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6AF67" w14:textId="77777777" w:rsidR="00B11E82" w:rsidRDefault="00B11E82" w:rsidP="008318B2">
      <w:pPr>
        <w:ind w:left="720" w:hanging="360"/>
      </w:pPr>
    </w:p>
    <w:p w14:paraId="276D1105" w14:textId="77777777" w:rsidR="00347635" w:rsidRDefault="00347635" w:rsidP="00F053B2">
      <w:pPr>
        <w:pStyle w:val="Title"/>
        <w:rPr>
          <w:rFonts w:cs="Times New Roman"/>
        </w:rPr>
      </w:pPr>
      <w:r>
        <w:t>Plagiarism</w:t>
      </w:r>
    </w:p>
    <w:p w14:paraId="7B064D53" w14:textId="77777777" w:rsidR="00DC55B9" w:rsidRDefault="00347635" w:rsidP="00347635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 xml:space="preserve">A clear case of plagiarism exists if a student passes off someone else's work as their own. </w:t>
      </w:r>
    </w:p>
    <w:p w14:paraId="1E32B37A" w14:textId="1043259A" w:rsidR="00347635" w:rsidRDefault="00347635" w:rsidP="00347635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Examples of such behavior include (but are not limited to) the following:</w:t>
      </w:r>
    </w:p>
    <w:p w14:paraId="1A1C0DD0" w14:textId="77777777" w:rsidR="00347635" w:rsidRDefault="00347635" w:rsidP="00347635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 xml:space="preserve">· A student making </w:t>
      </w:r>
      <w:r w:rsidRPr="003B4C25">
        <w:rPr>
          <w:rFonts w:ascii="Times" w:hAnsi="Times"/>
          <w:b/>
          <w:bCs/>
          <w:color w:val="FF0000"/>
          <w:sz w:val="27"/>
          <w:szCs w:val="27"/>
        </w:rPr>
        <w:t>cosmetic alterations</w:t>
      </w:r>
      <w:r w:rsidRPr="003B4C25">
        <w:rPr>
          <w:rFonts w:ascii="Times" w:hAnsi="Times"/>
          <w:color w:val="FF0000"/>
          <w:sz w:val="27"/>
          <w:szCs w:val="27"/>
        </w:rPr>
        <w:t xml:space="preserve"> </w:t>
      </w:r>
      <w:r>
        <w:rPr>
          <w:rFonts w:ascii="Times" w:hAnsi="Times"/>
          <w:color w:val="000000"/>
          <w:sz w:val="27"/>
          <w:szCs w:val="27"/>
        </w:rPr>
        <w:t>to another's work and then handing it in as their own.</w:t>
      </w:r>
    </w:p>
    <w:p w14:paraId="414AAAC5" w14:textId="77777777" w:rsidR="00347635" w:rsidRDefault="00347635" w:rsidP="00347635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· A student having another person complete an assignment and then handing it in as their own.</w:t>
      </w:r>
    </w:p>
    <w:p w14:paraId="688628F9" w14:textId="77777777" w:rsidR="00347635" w:rsidRDefault="00347635" w:rsidP="00347635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· A student handing in (as their own) a solution to an assignment performed by someone else from a previous offering of the course.</w:t>
      </w:r>
    </w:p>
    <w:p w14:paraId="7DDEB763" w14:textId="77777777" w:rsidR="00347635" w:rsidRDefault="00347635" w:rsidP="00347635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· A group of students each performing a separate part of an assignment. Each student in the group then hands in the cumulative effort as their own work.</w:t>
      </w:r>
    </w:p>
    <w:p w14:paraId="642E567C" w14:textId="77777777" w:rsidR="00347635" w:rsidRDefault="00347635" w:rsidP="00347635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These are all cases of indisputable plagiarism and are characterized by the submission of work, performed by another, under one's own name.</w:t>
      </w:r>
    </w:p>
    <w:p w14:paraId="60B8C742" w14:textId="77777777" w:rsidR="00347635" w:rsidRDefault="00347635" w:rsidP="00F053B2">
      <w:pPr>
        <w:pStyle w:val="Title"/>
      </w:pPr>
      <w:r>
        <w:t>Permitted Collaboration</w:t>
      </w:r>
    </w:p>
    <w:p w14:paraId="0B21A642" w14:textId="77777777" w:rsidR="00DC55B9" w:rsidRDefault="00347635" w:rsidP="00347635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 xml:space="preserve">Collaboration and research, where they do not constitute plagiarism, should be generally encouraged. These efforts constitute honest attempts at obtaining a deeper understanding of the problem at hand. They can also serve as a validation of a student's approach to a problem. </w:t>
      </w:r>
    </w:p>
    <w:p w14:paraId="2BC1249E" w14:textId="0B1A4DA7" w:rsidR="00347635" w:rsidRDefault="00347635" w:rsidP="00347635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Some examples are as follows:</w:t>
      </w:r>
    </w:p>
    <w:p w14:paraId="2BA67B9F" w14:textId="77777777" w:rsidR="00347635" w:rsidRDefault="00347635" w:rsidP="00347635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· A student researching existing, public approaches to a problem presented as an assignment.</w:t>
      </w:r>
    </w:p>
    <w:p w14:paraId="2CE13B69" w14:textId="77777777" w:rsidR="00347635" w:rsidRDefault="00347635" w:rsidP="00347635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· A group of students discussing existing, public approaches to a problem presented as an assignment.</w:t>
      </w:r>
    </w:p>
    <w:p w14:paraId="57B0EAE8" w14:textId="77777777" w:rsidR="00347635" w:rsidRDefault="00347635" w:rsidP="00347635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· A group of students discussing the requirements of an assignment.</w:t>
      </w:r>
    </w:p>
    <w:p w14:paraId="3930B63A" w14:textId="77777777" w:rsidR="00347635" w:rsidRDefault="00347635" w:rsidP="00347635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· A student discussing the merits of their proposed solution to an assignment with the instructor.</w:t>
      </w:r>
    </w:p>
    <w:p w14:paraId="1CCB90C9" w14:textId="77777777" w:rsidR="00347635" w:rsidRDefault="00347635" w:rsidP="00347635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Provided that no plagiarism is committed, these are all valid (and encouraged) activities.</w:t>
      </w:r>
    </w:p>
    <w:p w14:paraId="487E2DF6" w14:textId="33034BDA" w:rsidR="00347635" w:rsidRDefault="00395197" w:rsidP="008E7FF2">
      <w:pPr>
        <w:pStyle w:val="Heading1"/>
      </w:pPr>
      <w:r>
        <w:rPr>
          <w:highlight w:val="yellow"/>
        </w:rPr>
        <w:t xml:space="preserve">First line of </w:t>
      </w:r>
      <w:r w:rsidR="005516C7">
        <w:rPr>
          <w:highlight w:val="yellow"/>
        </w:rPr>
        <w:t>.</w:t>
      </w:r>
      <w:proofErr w:type="spellStart"/>
      <w:r w:rsidR="005516C7">
        <w:rPr>
          <w:highlight w:val="yellow"/>
        </w:rPr>
        <w:t>py</w:t>
      </w:r>
      <w:proofErr w:type="spellEnd"/>
      <w:r w:rsidR="005516C7">
        <w:rPr>
          <w:highlight w:val="yellow"/>
        </w:rPr>
        <w:t xml:space="preserve"> file</w:t>
      </w:r>
      <w:r>
        <w:rPr>
          <w:highlight w:val="yellow"/>
        </w:rPr>
        <w:t xml:space="preserve"> </w:t>
      </w:r>
      <w:r>
        <w:rPr>
          <w:highlight w:val="yellow"/>
        </w:rPr>
        <w:br/>
        <w:t xml:space="preserve"># </w:t>
      </w:r>
      <w:r w:rsidR="00347635" w:rsidRPr="003B4C25">
        <w:rPr>
          <w:highlight w:val="yellow"/>
        </w:rPr>
        <w:t>On this project I have collaborated with the following student(s) (if any) :</w:t>
      </w:r>
      <w:r w:rsidR="008E7FF2" w:rsidRPr="003B4C25">
        <w:rPr>
          <w:highlight w:val="yellow"/>
        </w:rPr>
        <w:t xml:space="preserve">  </w:t>
      </w:r>
      <w:r w:rsidR="00347635" w:rsidRPr="003B4C25">
        <w:rPr>
          <w:highlight w:val="yellow"/>
        </w:rPr>
        <w:t>_______________</w:t>
      </w:r>
    </w:p>
    <w:p w14:paraId="033E4584" w14:textId="77777777" w:rsidR="00B11E82" w:rsidRDefault="00B11E82" w:rsidP="008318B2">
      <w:pPr>
        <w:ind w:left="720" w:hanging="360"/>
      </w:pPr>
    </w:p>
    <w:p w14:paraId="4837C72E" w14:textId="77777777" w:rsidR="00B11E82" w:rsidRDefault="00B11E82" w:rsidP="008318B2">
      <w:pPr>
        <w:ind w:left="720" w:hanging="360"/>
      </w:pPr>
    </w:p>
    <w:p w14:paraId="379CF9E3" w14:textId="77777777" w:rsidR="00B11E82" w:rsidRDefault="00B11E82" w:rsidP="008318B2">
      <w:pPr>
        <w:ind w:left="720" w:hanging="360"/>
      </w:pPr>
    </w:p>
    <w:p w14:paraId="4452F294" w14:textId="77777777" w:rsidR="00B11E82" w:rsidRDefault="00B11E82" w:rsidP="008318B2">
      <w:pPr>
        <w:ind w:left="720" w:hanging="360"/>
      </w:pPr>
    </w:p>
    <w:p w14:paraId="0AD76BD9" w14:textId="77777777" w:rsidR="003B4C25" w:rsidRDefault="003B4C25">
      <w:r>
        <w:br w:type="page"/>
      </w:r>
    </w:p>
    <w:p w14:paraId="6F3007AC" w14:textId="6C476AC1" w:rsidR="008318B2" w:rsidRDefault="008318B2" w:rsidP="008318B2">
      <w:pPr>
        <w:ind w:left="720" w:hanging="360"/>
      </w:pPr>
      <w:r>
        <w:lastRenderedPageBreak/>
        <w:t>Instructions:</w:t>
      </w:r>
    </w:p>
    <w:p w14:paraId="55A46014" w14:textId="20A990B0" w:rsidR="007945D4" w:rsidRDefault="001C4351" w:rsidP="008318B2">
      <w:pPr>
        <w:pStyle w:val="ListParagraph"/>
        <w:numPr>
          <w:ilvl w:val="0"/>
          <w:numId w:val="1"/>
        </w:numPr>
      </w:pPr>
      <w:r>
        <w:t xml:space="preserve">Put all your code into </w:t>
      </w:r>
      <w:r w:rsidRPr="008318B2">
        <w:rPr>
          <w:b/>
          <w:bCs/>
        </w:rPr>
        <w:t>ONE</w:t>
      </w:r>
      <w:r>
        <w:t xml:space="preserve"> file called </w:t>
      </w:r>
      <w:r w:rsidR="005E1D9C">
        <w:t>NAME-CLASS-</w:t>
      </w:r>
      <w:r>
        <w:t>whileLoop.py</w:t>
      </w:r>
    </w:p>
    <w:p w14:paraId="0E58B07E" w14:textId="0C97730E" w:rsidR="001C4351" w:rsidRDefault="001C4351" w:rsidP="008318B2">
      <w:pPr>
        <w:pStyle w:val="ListParagraph"/>
        <w:numPr>
          <w:ilvl w:val="0"/>
          <w:numId w:val="1"/>
        </w:numPr>
      </w:pPr>
      <w:r>
        <w:t>Upload it.</w:t>
      </w:r>
    </w:p>
    <w:p w14:paraId="292597D6" w14:textId="77777777" w:rsidR="008318B2" w:rsidRDefault="008318B2" w:rsidP="008318B2">
      <w:pPr>
        <w:pStyle w:val="ListParagraph"/>
      </w:pPr>
    </w:p>
    <w:p w14:paraId="6E47013F" w14:textId="1D533C88" w:rsidR="00102EEB" w:rsidRDefault="00102EEB">
      <w:r>
        <w:t>(</w:t>
      </w:r>
      <w:r w:rsidR="00183603">
        <w:t xml:space="preserve">Total </w:t>
      </w:r>
      <w:r>
        <w:t>3 points)</w:t>
      </w:r>
    </w:p>
    <w:p w14:paraId="1D45E36F" w14:textId="77777777" w:rsidR="00183603" w:rsidRDefault="00183603"/>
    <w:p w14:paraId="0B028CB2" w14:textId="7F2E751E" w:rsidR="000D7FCA" w:rsidRDefault="00102EEB">
      <w:r w:rsidRPr="00102EEB">
        <w:rPr>
          <w:noProof/>
        </w:rPr>
        <w:drawing>
          <wp:inline distT="0" distB="0" distL="0" distR="0" wp14:anchorId="59293DBA" wp14:editId="1E31FFC9">
            <wp:extent cx="5410200" cy="4394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439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30DF0" w14:textId="7BC7BF9C" w:rsidR="00102EEB" w:rsidRDefault="00183603">
      <w:r w:rsidRPr="00183603">
        <w:rPr>
          <w:noProof/>
        </w:rPr>
        <w:drawing>
          <wp:inline distT="0" distB="0" distL="0" distR="0" wp14:anchorId="15A467B0" wp14:editId="5F2A7B44">
            <wp:extent cx="5575300" cy="4267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EB0B1" w14:textId="039D5B3C" w:rsidR="00183603" w:rsidRDefault="00183603"/>
    <w:p w14:paraId="46C1B39C" w14:textId="10332DDA" w:rsidR="00183603" w:rsidRDefault="00B0195C">
      <w:r w:rsidRPr="00B0195C">
        <w:rPr>
          <w:noProof/>
        </w:rPr>
        <w:drawing>
          <wp:inline distT="0" distB="0" distL="0" distR="0" wp14:anchorId="1672B68D" wp14:editId="49D1F519">
            <wp:extent cx="5664200" cy="2463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6420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3603" w:rsidSect="008E7FF2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D2160D"/>
    <w:multiLevelType w:val="hybridMultilevel"/>
    <w:tmpl w:val="CF28D7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2470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9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5D4"/>
    <w:rsid w:val="000D7FCA"/>
    <w:rsid w:val="00102EEB"/>
    <w:rsid w:val="00166D24"/>
    <w:rsid w:val="00183603"/>
    <w:rsid w:val="001C4351"/>
    <w:rsid w:val="00347635"/>
    <w:rsid w:val="00395197"/>
    <w:rsid w:val="003B4C25"/>
    <w:rsid w:val="00507EEC"/>
    <w:rsid w:val="005516C7"/>
    <w:rsid w:val="005E1D9C"/>
    <w:rsid w:val="007945D4"/>
    <w:rsid w:val="008318B2"/>
    <w:rsid w:val="008E7FF2"/>
    <w:rsid w:val="00B0195C"/>
    <w:rsid w:val="00B11E82"/>
    <w:rsid w:val="00DC55B9"/>
    <w:rsid w:val="00DF0A30"/>
    <w:rsid w:val="00F05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A90EF"/>
  <w15:chartTrackingRefBased/>
  <w15:docId w15:val="{04C12161-6F49-D64F-9B97-2F3826240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ngsana New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55B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18B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47635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C55B9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Title">
    <w:name w:val="Title"/>
    <w:basedOn w:val="Normal"/>
    <w:next w:val="Normal"/>
    <w:link w:val="TitleChar"/>
    <w:uiPriority w:val="10"/>
    <w:qFormat/>
    <w:rsid w:val="00F053B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F053B2"/>
    <w:rPr>
      <w:rFonts w:asciiTheme="majorHAnsi" w:eastAsiaTheme="majorEastAsia" w:hAnsiTheme="majorHAnsi" w:cstheme="majorBidi"/>
      <w:spacing w:val="-10"/>
      <w:kern w:val="28"/>
      <w:sz w:val="56"/>
      <w:szCs w:val="7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31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5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เอกสาร" ma:contentTypeID="0x010100D436E6CBB26F5F498A939FDEF40AA40E" ma:contentTypeVersion="1" ma:contentTypeDescription="สร้างเอกสารใหม่" ma:contentTypeScope="" ma:versionID="e64cc30db99ab108294d032b4170658f">
  <xsd:schema xmlns:xsd="http://www.w3.org/2001/XMLSchema" xmlns:xs="http://www.w3.org/2001/XMLSchema" xmlns:p="http://schemas.microsoft.com/office/2006/metadata/properties" xmlns:ns2="47e1347c-8a8c-436d-b619-7204c9d54e24" targetNamespace="http://schemas.microsoft.com/office/2006/metadata/properties" ma:root="true" ma:fieldsID="c149f790a34c30f50b25e47256e43225" ns2:_="">
    <xsd:import namespace="47e1347c-8a8c-436d-b619-7204c9d54e24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e1347c-8a8c-436d-b619-7204c9d54e2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ชนิดเนื้อหา"/>
        <xsd:element ref="dc:title" minOccurs="0" maxOccurs="1" ma:index="4" ma:displayName="ชื่อเรื่อง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47e1347c-8a8c-436d-b619-7204c9d54e24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B8031EA-813A-422B-9334-E1763A445D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e1347c-8a8c-436d-b619-7204c9d54e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812D273-664D-433E-AB2C-98DF1CC8BD1D}">
  <ds:schemaRefs>
    <ds:schemaRef ds:uri="http://schemas.microsoft.com/office/2006/metadata/properties"/>
    <ds:schemaRef ds:uri="http://schemas.microsoft.com/office/infopath/2007/PartnerControls"/>
    <ds:schemaRef ds:uri="47e1347c-8a8c-436d-b619-7204c9d54e24"/>
  </ds:schemaRefs>
</ds:datastoreItem>
</file>

<file path=customXml/itemProps3.xml><?xml version="1.0" encoding="utf-8"?>
<ds:datastoreItem xmlns:ds="http://schemas.openxmlformats.org/officeDocument/2006/customXml" ds:itemID="{A11F53C3-E376-4778-8E01-9FAD8EEBF56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271</Words>
  <Characters>1546</Characters>
  <Application>Microsoft Office Word</Application>
  <DocSecurity>0</DocSecurity>
  <Lines>12</Lines>
  <Paragraphs>3</Paragraphs>
  <ScaleCrop>false</ScaleCrop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Heiko Olschewski</dc:creator>
  <cp:keywords/>
  <dc:description/>
  <cp:lastModifiedBy>Heiko Olschewski</cp:lastModifiedBy>
  <cp:revision>12</cp:revision>
  <dcterms:created xsi:type="dcterms:W3CDTF">2022-08-24T23:42:00Z</dcterms:created>
  <dcterms:modified xsi:type="dcterms:W3CDTF">2022-08-25T00:17:00Z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0x010100D436E6CBB26F5F498A939FDEF40AA40E</vt:lpwstr>
  </property>
</Properties>
</file>