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AF9E" w14:textId="77777777" w:rsidR="00D033CE" w:rsidRPr="00D033CE" w:rsidRDefault="00D033CE" w:rsidP="00D033CE">
      <w:pPr>
        <w:shd w:val="clear" w:color="auto" w:fill="E5EAE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</w:pPr>
      <w:r w:rsidRPr="00D033C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>Temel HTML Etiketleri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3020"/>
      </w:tblGrid>
      <w:tr w:rsidR="00D033CE" w:rsidRPr="00D033CE" w14:paraId="4FFD9F91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048FEF7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Etiket (Tag)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B6A16E9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Açıklama</w:t>
            </w:r>
          </w:p>
        </w:tc>
      </w:tr>
      <w:tr w:rsidR="00D033CE" w:rsidRPr="00D033CE" w14:paraId="415CE988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FDF5CF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&lt;html&gt;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6FF0B2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Bir HTML dökümanını belirtir</w:t>
            </w:r>
          </w:p>
        </w:tc>
      </w:tr>
      <w:tr w:rsidR="00D033CE" w:rsidRPr="00D033CE" w14:paraId="7845FE60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77EFFB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&lt;body&gt;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83E4767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Dökümanın görüntülenecek kısmını berlitir.</w:t>
            </w:r>
          </w:p>
        </w:tc>
      </w:tr>
      <w:tr w:rsidR="00D033CE" w:rsidRPr="00D033CE" w14:paraId="76BF756B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03C9F6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&lt;h1&gt; to &lt;h6&gt;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0BC66C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Başlıkları belirtir.</w:t>
            </w:r>
          </w:p>
        </w:tc>
      </w:tr>
      <w:tr w:rsidR="00D033CE" w:rsidRPr="00D033CE" w14:paraId="23040433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A08929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&lt;p&gt;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5ED7DE8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Bir paragraf belirtir</w:t>
            </w:r>
          </w:p>
        </w:tc>
      </w:tr>
      <w:tr w:rsidR="00D033CE" w:rsidRPr="00D033CE" w14:paraId="7CBE5F72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C21E6F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&lt;br&gt;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BA6E57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Boş bir satır bırakır.</w:t>
            </w:r>
          </w:p>
        </w:tc>
      </w:tr>
      <w:tr w:rsidR="00D033CE" w:rsidRPr="00D033CE" w14:paraId="78D48E6A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E60886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&lt;hr&gt;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85ED314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Sayfada yatay bir çizgi çizer</w:t>
            </w:r>
          </w:p>
        </w:tc>
      </w:tr>
      <w:tr w:rsidR="00D033CE" w:rsidRPr="00D033CE" w14:paraId="069C8ABB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D6864C8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&lt;!--&gt;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8EF1243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Yorum satırı olduğunu belirtir.</w:t>
            </w:r>
          </w:p>
        </w:tc>
      </w:tr>
    </w:tbl>
    <w:p w14:paraId="2ECA87E0" w14:textId="77777777" w:rsidR="00D033CE" w:rsidRPr="00D033CE" w:rsidRDefault="00D033CE" w:rsidP="00D033CE">
      <w:pPr>
        <w:shd w:val="clear" w:color="auto" w:fill="E5EAE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</w:pPr>
      <w:r w:rsidRPr="00D033C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>Metin Biçimlendirme Etiketleri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3304"/>
      </w:tblGrid>
      <w:tr w:rsidR="00D033CE" w:rsidRPr="00D033CE" w14:paraId="0A3E0A9F" w14:textId="77777777" w:rsidTr="00D033CE">
        <w:trPr>
          <w:tblCellSpacing w:w="0" w:type="dxa"/>
        </w:trPr>
        <w:tc>
          <w:tcPr>
            <w:tcW w:w="10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ACB559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Tag</w:t>
            </w:r>
          </w:p>
        </w:tc>
        <w:tc>
          <w:tcPr>
            <w:tcW w:w="40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A085E8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Açıklama</w:t>
            </w:r>
          </w:p>
        </w:tc>
      </w:tr>
      <w:tr w:rsidR="00D033CE" w:rsidRPr="00D033CE" w14:paraId="3127199F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92A3A7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&lt;b&gt;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411FD17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Koyu metin</w:t>
            </w:r>
          </w:p>
        </w:tc>
      </w:tr>
      <w:tr w:rsidR="00D033CE" w:rsidRPr="00D033CE" w14:paraId="60030AF5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40EC06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&lt;big&gt;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4F9035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Büyük metin</w:t>
            </w:r>
          </w:p>
        </w:tc>
      </w:tr>
      <w:tr w:rsidR="00D033CE" w:rsidRPr="00D033CE" w14:paraId="6105A170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FC842B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&lt;em&gt;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0B4BEB9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Vurgulanmış metin</w:t>
            </w:r>
          </w:p>
        </w:tc>
      </w:tr>
      <w:tr w:rsidR="00D033CE" w:rsidRPr="00D033CE" w14:paraId="2F681970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00F249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&lt;i&gt;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FFCC6E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İtalik metin</w:t>
            </w:r>
          </w:p>
        </w:tc>
      </w:tr>
      <w:tr w:rsidR="00D033CE" w:rsidRPr="00D033CE" w14:paraId="666F0E9F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7A49F0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&lt;small&gt;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1759202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Küçük metin</w:t>
            </w:r>
          </w:p>
        </w:tc>
      </w:tr>
      <w:tr w:rsidR="00D033CE" w:rsidRPr="00D033CE" w14:paraId="31C38A95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D90D6E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&lt;strong&gt;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8925B4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Güçlü metin</w:t>
            </w:r>
          </w:p>
        </w:tc>
      </w:tr>
      <w:tr w:rsidR="00D033CE" w:rsidRPr="00D033CE" w14:paraId="7FC1906F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5A831E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&lt;sub&gt;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09002A1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Alt indis metini</w:t>
            </w:r>
          </w:p>
        </w:tc>
      </w:tr>
      <w:tr w:rsidR="00D033CE" w:rsidRPr="00D033CE" w14:paraId="0F4C2FFD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FCEEA23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&lt;sup&gt;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FF90545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Üst indis metini</w:t>
            </w:r>
          </w:p>
        </w:tc>
      </w:tr>
      <w:tr w:rsidR="00D033CE" w:rsidRPr="00D033CE" w14:paraId="3F4005C4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8D9C39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&lt;ins&gt;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307687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Altı çizili metin</w:t>
            </w:r>
          </w:p>
        </w:tc>
      </w:tr>
      <w:tr w:rsidR="00D033CE" w:rsidRPr="00D033CE" w14:paraId="0F927D1D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629F93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&lt;del&gt;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34956C4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Üstü çizili metin</w:t>
            </w:r>
          </w:p>
        </w:tc>
      </w:tr>
    </w:tbl>
    <w:p w14:paraId="7A0BF9BC" w14:textId="77777777" w:rsidR="00D033CE" w:rsidRPr="00D033CE" w:rsidRDefault="00D033CE" w:rsidP="00D033CE">
      <w:pPr>
        <w:ind w:left="1416" w:hanging="1416"/>
        <w:rPr>
          <w:sz w:val="28"/>
          <w:szCs w:val="28"/>
        </w:rPr>
      </w:pPr>
    </w:p>
    <w:p w14:paraId="0D0E356B" w14:textId="77777777" w:rsidR="00D033CE" w:rsidRPr="00D033CE" w:rsidRDefault="00D033CE" w:rsidP="00D033CE">
      <w:pPr>
        <w:shd w:val="clear" w:color="auto" w:fill="E5EAE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</w:pPr>
      <w:r w:rsidRPr="00D033C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>"Programlama Dilleri" Etiketleri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3318"/>
      </w:tblGrid>
      <w:tr w:rsidR="00D033CE" w:rsidRPr="00D033CE" w14:paraId="6E3C4D77" w14:textId="77777777" w:rsidTr="00D033CE">
        <w:trPr>
          <w:tblCellSpacing w:w="0" w:type="dxa"/>
        </w:trPr>
        <w:tc>
          <w:tcPr>
            <w:tcW w:w="10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524027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Tag</w:t>
            </w:r>
          </w:p>
        </w:tc>
        <w:tc>
          <w:tcPr>
            <w:tcW w:w="40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17E8837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Açıklama</w:t>
            </w:r>
          </w:p>
        </w:tc>
      </w:tr>
      <w:tr w:rsidR="00D033CE" w:rsidRPr="00D033CE" w14:paraId="4CB5EE87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A74C3D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&lt;code&gt;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C8B07C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Programlama dili metini</w:t>
            </w:r>
          </w:p>
        </w:tc>
      </w:tr>
      <w:tr w:rsidR="00D033CE" w:rsidRPr="00D033CE" w14:paraId="3DF94AC9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A8C825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&lt;kbd&gt;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B712083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Klavye metini</w:t>
            </w:r>
          </w:p>
        </w:tc>
      </w:tr>
      <w:tr w:rsidR="00D033CE" w:rsidRPr="00D033CE" w14:paraId="7FCF1EC9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FB6CAF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&lt;samp&gt;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2959703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Örnek bilgisayar kodu metini</w:t>
            </w:r>
          </w:p>
        </w:tc>
      </w:tr>
      <w:tr w:rsidR="00D033CE" w:rsidRPr="00D033CE" w14:paraId="2B36BA83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7DCF6E9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&lt;tt&gt;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2F9261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Tele tip metin</w:t>
            </w:r>
          </w:p>
        </w:tc>
      </w:tr>
      <w:tr w:rsidR="00D033CE" w:rsidRPr="00D033CE" w14:paraId="39B43404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D9E06F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&lt;var&gt;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27EE8C2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Değişken</w:t>
            </w:r>
          </w:p>
        </w:tc>
      </w:tr>
      <w:tr w:rsidR="00D033CE" w:rsidRPr="00D033CE" w14:paraId="1D234860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13C599D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&lt;pre&gt;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346C5E9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Biçimlendirilmemiş metin.</w:t>
            </w:r>
          </w:p>
        </w:tc>
      </w:tr>
    </w:tbl>
    <w:p w14:paraId="61C042F4" w14:textId="7CCBD398" w:rsidR="00D033CE" w:rsidRPr="00D033CE" w:rsidRDefault="00D033CE" w:rsidP="00D033CE">
      <w:pPr>
        <w:shd w:val="clear" w:color="auto" w:fill="E5EAE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</w:pPr>
      <w:r w:rsidRPr="00D033C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 xml:space="preserve">Alıntılar ve Açıklamalar </w:t>
      </w:r>
      <w:r w:rsidR="00DA6898" w:rsidRPr="00D033C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>ile</w:t>
      </w:r>
      <w:r w:rsidRPr="00D033C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 xml:space="preserve"> İlgili Etiketler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2919"/>
      </w:tblGrid>
      <w:tr w:rsidR="00D033CE" w:rsidRPr="00D033CE" w14:paraId="71D9FA86" w14:textId="77777777" w:rsidTr="00D033CE">
        <w:trPr>
          <w:tblCellSpacing w:w="0" w:type="dxa"/>
        </w:trPr>
        <w:tc>
          <w:tcPr>
            <w:tcW w:w="10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7D583F4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Tag</w:t>
            </w:r>
          </w:p>
        </w:tc>
        <w:tc>
          <w:tcPr>
            <w:tcW w:w="400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533DE0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Description</w:t>
            </w:r>
          </w:p>
        </w:tc>
      </w:tr>
      <w:tr w:rsidR="00D033CE" w:rsidRPr="00D033CE" w14:paraId="42141395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26CDF2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&lt;abbr&gt;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5BA2B18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Kısaltma</w:t>
            </w:r>
          </w:p>
        </w:tc>
      </w:tr>
      <w:tr w:rsidR="00D033CE" w:rsidRPr="00D033CE" w14:paraId="5432C0DE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7400922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&lt;acronym&gt;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EAB1434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Baş harfleri ile kısaltma</w:t>
            </w:r>
          </w:p>
        </w:tc>
      </w:tr>
      <w:tr w:rsidR="00D033CE" w:rsidRPr="00D033CE" w14:paraId="7C883361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A1DE468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&lt;address&gt;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7D048D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Adres öğesi</w:t>
            </w:r>
          </w:p>
        </w:tc>
      </w:tr>
      <w:tr w:rsidR="00D033CE" w:rsidRPr="00D033CE" w14:paraId="67EE4034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027FC1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&lt;bdo&gt;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8FDB3F9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Metin yönü</w:t>
            </w:r>
          </w:p>
        </w:tc>
      </w:tr>
      <w:tr w:rsidR="00D033CE" w:rsidRPr="00D033CE" w14:paraId="364DEA70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A22088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&lt;blockquote&gt;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6AEADC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Uzun alıntı</w:t>
            </w:r>
          </w:p>
        </w:tc>
      </w:tr>
      <w:tr w:rsidR="00D033CE" w:rsidRPr="00D033CE" w14:paraId="33C0F768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6278C2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&lt;q&gt;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6396AC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Kısa alıntı</w:t>
            </w:r>
          </w:p>
        </w:tc>
      </w:tr>
      <w:tr w:rsidR="00D033CE" w:rsidRPr="00D033CE" w14:paraId="3DD17964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CE01857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&lt;cite&gt;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C1286F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Alıntı</w:t>
            </w:r>
          </w:p>
        </w:tc>
      </w:tr>
      <w:tr w:rsidR="00D033CE" w:rsidRPr="00D033CE" w14:paraId="3DCA6908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82AD73B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&lt;dfn&gt;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E8FCD7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Tanımlama terimi</w:t>
            </w:r>
          </w:p>
        </w:tc>
      </w:tr>
    </w:tbl>
    <w:p w14:paraId="3E36A99C" w14:textId="77777777" w:rsidR="00D033CE" w:rsidRPr="00D033CE" w:rsidRDefault="00D033CE" w:rsidP="00D033CE">
      <w:pPr>
        <w:rPr>
          <w:sz w:val="28"/>
          <w:szCs w:val="28"/>
        </w:rPr>
      </w:pPr>
    </w:p>
    <w:p w14:paraId="0F029CCB" w14:textId="726A8171" w:rsidR="003F5AF9" w:rsidRDefault="003F5AF9">
      <w:pPr>
        <w:rPr>
          <w:sz w:val="28"/>
          <w:szCs w:val="28"/>
        </w:rPr>
      </w:pPr>
    </w:p>
    <w:p w14:paraId="7AF4CFFF" w14:textId="1CDC64E5" w:rsidR="00D033CE" w:rsidRDefault="00D033CE">
      <w:pPr>
        <w:rPr>
          <w:sz w:val="28"/>
          <w:szCs w:val="28"/>
        </w:rPr>
      </w:pPr>
    </w:p>
    <w:p w14:paraId="4E177763" w14:textId="754BF4C4" w:rsidR="00D033CE" w:rsidRDefault="00D033CE">
      <w:pPr>
        <w:rPr>
          <w:sz w:val="28"/>
          <w:szCs w:val="28"/>
        </w:rPr>
      </w:pPr>
    </w:p>
    <w:p w14:paraId="2F9532CC" w14:textId="71F40243" w:rsidR="00D033CE" w:rsidRPr="00D033CE" w:rsidRDefault="00D033CE" w:rsidP="00D033CE">
      <w:pPr>
        <w:shd w:val="clear" w:color="auto" w:fill="E5EAE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</w:pPr>
      <w:r w:rsidRPr="00D033C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>En Çok Kullanılan Özel Karakterler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56"/>
        <w:gridCol w:w="1454"/>
        <w:gridCol w:w="1038"/>
      </w:tblGrid>
      <w:tr w:rsidR="00D033CE" w:rsidRPr="00D033CE" w14:paraId="1608AAB8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9CA8192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Sonuç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8D9802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Açıklama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B152D69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Özel karakterleri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67BCA32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Numaralı Hali</w:t>
            </w:r>
          </w:p>
        </w:tc>
      </w:tr>
      <w:tr w:rsidR="00D033CE" w:rsidRPr="00D033CE" w14:paraId="28399305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58A246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FA3F2F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Fazladan boşluk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FACBC41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&amp;nbsp;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0BEF13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&amp;#160;</w:t>
            </w:r>
          </w:p>
        </w:tc>
      </w:tr>
      <w:tr w:rsidR="00D033CE" w:rsidRPr="00D033CE" w14:paraId="19739AFF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3C9E2D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&lt;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30FF22D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Küçüktür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5CA784D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&amp;lt;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375CE2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&amp;#60;</w:t>
            </w:r>
          </w:p>
        </w:tc>
      </w:tr>
      <w:tr w:rsidR="00D033CE" w:rsidRPr="00D033CE" w14:paraId="6916F9CA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30DEBC7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81ADB2D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Büyüktür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9573BCB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29DC18D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&amp;#62;</w:t>
            </w:r>
          </w:p>
        </w:tc>
      </w:tr>
      <w:tr w:rsidR="00D033CE" w:rsidRPr="00D033CE" w14:paraId="46E7659D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179A3B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8B259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Ve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F2EA1F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&amp;amp;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B0982B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&amp;#38;</w:t>
            </w:r>
          </w:p>
        </w:tc>
      </w:tr>
      <w:tr w:rsidR="00D033CE" w:rsidRPr="00D033CE" w14:paraId="3F6AE2EB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6322369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"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C8531C9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Alıntı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CD3C02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&amp;quot;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27FE46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&amp;#34;</w:t>
            </w:r>
          </w:p>
        </w:tc>
      </w:tr>
      <w:tr w:rsidR="00D033CE" w:rsidRPr="00D033CE" w14:paraId="362C4E77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290297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'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F946B43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apostorof 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E3D4C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&amp;apos; (IE'de çalışmaz)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E672611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&amp;#39;</w:t>
            </w:r>
          </w:p>
        </w:tc>
      </w:tr>
    </w:tbl>
    <w:p w14:paraId="5CCB0179" w14:textId="15B27551" w:rsidR="00D033CE" w:rsidRPr="00D033CE" w:rsidRDefault="00D033CE" w:rsidP="00D033CE">
      <w:pPr>
        <w:shd w:val="clear" w:color="auto" w:fill="E5EAE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</w:pPr>
      <w:r w:rsidRPr="00D033C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>Özel Karakterler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1027"/>
        <w:gridCol w:w="1400"/>
        <w:gridCol w:w="1120"/>
      </w:tblGrid>
      <w:tr w:rsidR="00D033CE" w:rsidRPr="00D033CE" w14:paraId="3C5EBD0D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3045B6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Sonuç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933F742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Açıklama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9A15B4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Özel karakterleri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E382E8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tr-TR"/>
              </w:rPr>
              <w:t>Numaralı Hali</w:t>
            </w:r>
          </w:p>
        </w:tc>
      </w:tr>
      <w:tr w:rsidR="00D033CE" w:rsidRPr="00D033CE" w14:paraId="73D771D8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9876FCB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¢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BD890F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Cent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E3D515B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&amp;cent;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166E7CD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&amp;#162;</w:t>
            </w:r>
          </w:p>
        </w:tc>
      </w:tr>
      <w:tr w:rsidR="00D033CE" w:rsidRPr="00D033CE" w14:paraId="16700B96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B376B8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£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824B77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Pound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3A01F04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&amp;pound;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0D27F72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&amp;#163;</w:t>
            </w:r>
          </w:p>
        </w:tc>
      </w:tr>
      <w:tr w:rsidR="00D033CE" w:rsidRPr="00D033CE" w14:paraId="2E255482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37944CB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¥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E510EA4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Yen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6AB7CD3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&amp;yen;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BE07CED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&amp;#165;</w:t>
            </w:r>
          </w:p>
        </w:tc>
      </w:tr>
      <w:tr w:rsidR="00D033CE" w:rsidRPr="00D033CE" w14:paraId="1EAC88F4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927D2D8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€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7D09D95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Euro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93A334C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&amp;euro;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8CEC01B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&amp;#8364;</w:t>
            </w:r>
          </w:p>
        </w:tc>
      </w:tr>
      <w:tr w:rsidR="00D033CE" w:rsidRPr="00D033CE" w14:paraId="78AD1E84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C0EB482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§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B2FBE1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Section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19C2A2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&amp;sect;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F0B1EE5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&amp;#167;</w:t>
            </w:r>
          </w:p>
        </w:tc>
      </w:tr>
      <w:tr w:rsidR="00D033CE" w:rsidRPr="00D033CE" w14:paraId="380644FA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4789A4D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©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1C448A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Copyright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222F4F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&amp;copy;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21DB06E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&amp;#169;</w:t>
            </w:r>
          </w:p>
        </w:tc>
      </w:tr>
      <w:tr w:rsidR="00D033CE" w:rsidRPr="00D033CE" w14:paraId="385E3FD2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390FC91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®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C362708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Kayıtlı marka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4844E5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&amp;reg;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2BF850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&amp;#174;</w:t>
            </w:r>
          </w:p>
        </w:tc>
      </w:tr>
      <w:tr w:rsidR="00D033CE" w:rsidRPr="00D033CE" w14:paraId="1F9B8739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2C327A5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×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3D49BF0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Çarpma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E6F2C7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&amp;times;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A09A8BF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&amp;#215;</w:t>
            </w:r>
          </w:p>
        </w:tc>
      </w:tr>
      <w:tr w:rsidR="00D033CE" w:rsidRPr="00D033CE" w14:paraId="029A1838" w14:textId="77777777" w:rsidTr="00D033C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C9F5566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÷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79BECAA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Bölme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3D321F5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&amp;divide;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5CA7292" w14:textId="77777777" w:rsidR="00D033CE" w:rsidRPr="00D033CE" w:rsidRDefault="00D033CE" w:rsidP="00D033C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</w:pPr>
            <w:r w:rsidRPr="00D033C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tr-TR"/>
              </w:rPr>
              <w:t>&amp;#247;</w:t>
            </w:r>
          </w:p>
        </w:tc>
      </w:tr>
    </w:tbl>
    <w:p w14:paraId="7DFA014E" w14:textId="40059416" w:rsidR="00D033CE" w:rsidRDefault="00D033CE">
      <w:pPr>
        <w:rPr>
          <w:sz w:val="28"/>
          <w:szCs w:val="28"/>
        </w:rPr>
      </w:pPr>
    </w:p>
    <w:p w14:paraId="40602CF8" w14:textId="2B29984D" w:rsidR="00DA6898" w:rsidRPr="00DA6898" w:rsidRDefault="00DA6898" w:rsidP="00DA6898">
      <w:pPr>
        <w:shd w:val="clear" w:color="auto" w:fill="E5EAE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>Link Oluşturma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</w:tblGrid>
      <w:tr w:rsidR="00D04F50" w:rsidRPr="00D04F50" w14:paraId="38303511" w14:textId="77777777" w:rsidTr="00D04F5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DF84306" w14:textId="77777777" w:rsidR="00D04F50" w:rsidRPr="00D04F50" w:rsidRDefault="00D04F50" w:rsidP="00D04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D04F5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tr-TR"/>
              </w:rPr>
              <w:t>&lt;a href="url"&gt;Görüntülenecek Metin&lt;/a&gt;</w:t>
            </w:r>
          </w:p>
        </w:tc>
      </w:tr>
    </w:tbl>
    <w:p w14:paraId="581878F3" w14:textId="3DE4EE8D" w:rsidR="00D04F50" w:rsidRDefault="00D04F50" w:rsidP="00D04F50">
      <w:pPr>
        <w:rPr>
          <w:sz w:val="24"/>
          <w:szCs w:val="24"/>
        </w:rPr>
      </w:pPr>
    </w:p>
    <w:p w14:paraId="7814A18B" w14:textId="1030480B" w:rsidR="00D04F50" w:rsidRPr="00DA6898" w:rsidRDefault="00D04F50" w:rsidP="00DA6898">
      <w:pPr>
        <w:shd w:val="clear" w:color="auto" w:fill="E5EAE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</w:pPr>
      <w:r w:rsidRPr="00D04F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>Hedef (target) Parametresi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</w:tblGrid>
      <w:tr w:rsidR="00D04F50" w:rsidRPr="00D04F50" w14:paraId="5D9B3894" w14:textId="77777777" w:rsidTr="00D04F5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DD3B388" w14:textId="7F402C6E" w:rsidR="00D04F50" w:rsidRPr="00D04F50" w:rsidRDefault="00D04F50" w:rsidP="00D04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D04F5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tr-TR"/>
              </w:rPr>
              <w:t>&lt;a href="url"target="_blank"&gt;metin&lt;/a&gt;</w:t>
            </w:r>
          </w:p>
        </w:tc>
      </w:tr>
    </w:tbl>
    <w:p w14:paraId="12A05CC2" w14:textId="3D28CDBA" w:rsidR="00D04F50" w:rsidRPr="00DA6898" w:rsidRDefault="00DA6898" w:rsidP="00DA689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Yeni pencerede açılır.</w:t>
      </w:r>
    </w:p>
    <w:p w14:paraId="66BD3E54" w14:textId="1ABA2396" w:rsidR="00D04F50" w:rsidRPr="00DA6898" w:rsidRDefault="00D04F50" w:rsidP="00DA6898">
      <w:pPr>
        <w:shd w:val="clear" w:color="auto" w:fill="E5EAE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</w:pPr>
      <w:r w:rsidRPr="00D04F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tr-TR"/>
        </w:rPr>
        <w:t>&lt;a&gt; Etiketi ve Name Parametresi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</w:tblGrid>
      <w:tr w:rsidR="00D04F50" w:rsidRPr="00D04F50" w14:paraId="629AD5F2" w14:textId="77777777" w:rsidTr="00D04F5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50D1993" w14:textId="77777777" w:rsidR="00D04F50" w:rsidRPr="00D04F50" w:rsidRDefault="00D04F50" w:rsidP="00D04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D04F5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tr-TR"/>
              </w:rPr>
              <w:t>&lt;a name="label"&gt;Görüntülenecek Metin&lt;/a&gt;</w:t>
            </w:r>
          </w:p>
        </w:tc>
      </w:tr>
    </w:tbl>
    <w:p w14:paraId="04F09147" w14:textId="77777777" w:rsidR="00D04F50" w:rsidRPr="00DA6898" w:rsidRDefault="00D04F50" w:rsidP="00D04F50">
      <w:pPr>
        <w:shd w:val="clear" w:color="auto" w:fill="E5EAEF"/>
        <w:spacing w:before="100" w:beforeAutospacing="1" w:after="100" w:afterAutospacing="1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tr-TR"/>
        </w:rPr>
      </w:pPr>
      <w:r w:rsidRPr="00DA6898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tr-TR"/>
        </w:rPr>
        <w:t>Dosya ismi kullanmadan o dosya içerisinde bir yere geçmek: 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</w:tblGrid>
      <w:tr w:rsidR="00D04F50" w:rsidRPr="00D04F50" w14:paraId="136DA81F" w14:textId="77777777" w:rsidTr="00D04F5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C01FDAD" w14:textId="77777777" w:rsidR="00D04F50" w:rsidRPr="00D04F50" w:rsidRDefault="00D04F50" w:rsidP="00D04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tr-TR"/>
              </w:rPr>
            </w:pPr>
            <w:r w:rsidRPr="00D04F5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tr-TR"/>
              </w:rPr>
              <w:t>&lt;a href="#ipucu"&gt;Yararlı İpuçları&lt;/a&gt;</w:t>
            </w:r>
          </w:p>
        </w:tc>
      </w:tr>
    </w:tbl>
    <w:p w14:paraId="56B6B42A" w14:textId="77777777" w:rsidR="00D033CE" w:rsidRPr="00D033CE" w:rsidRDefault="00D033CE">
      <w:pPr>
        <w:rPr>
          <w:sz w:val="28"/>
          <w:szCs w:val="28"/>
        </w:rPr>
      </w:pPr>
    </w:p>
    <w:sectPr w:rsidR="00D033CE" w:rsidRPr="00D033CE" w:rsidSect="00D033C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2561"/>
    <w:multiLevelType w:val="hybridMultilevel"/>
    <w:tmpl w:val="850EEE0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223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2"/>
    <w:rsid w:val="003F5AF9"/>
    <w:rsid w:val="00447A82"/>
    <w:rsid w:val="00693966"/>
    <w:rsid w:val="00874F1A"/>
    <w:rsid w:val="00D033CE"/>
    <w:rsid w:val="00D04F50"/>
    <w:rsid w:val="00DA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179F"/>
  <w15:chartTrackingRefBased/>
  <w15:docId w15:val="{D25A4E65-BAA1-49B2-8BF9-1B0A1A0D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033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033C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04F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04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04F50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DA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2022-08-20T23:18:00Z</dcterms:created>
  <dcterms:modified xsi:type="dcterms:W3CDTF">2023-07-05T00:53:00Z</dcterms:modified>
</cp:coreProperties>
</file>