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-566334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E47374" w14:textId="77777777" w:rsidR="00AF2985" w:rsidRDefault="00AF2985" w:rsidP="00AF2985">
          <w:pPr>
            <w:pStyle w:val="a9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3C0832" wp14:editId="2D1344E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36"/>
              <w:szCs w:val="36"/>
            </w:rPr>
            <w:alias w:val="标题"/>
            <w:tag w:val=""/>
            <w:id w:val="1735040861"/>
            <w:placeholder>
              <w:docPart w:val="A8018D294753412D9E54712A0E767B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06FAB55" w14:textId="744A48B8" w:rsidR="00AF2985" w:rsidRPr="00AF2985" w:rsidRDefault="00AF2985" w:rsidP="00AF2985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36"/>
                  <w:szCs w:val="36"/>
                </w:rPr>
                <w:t>《pyth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36"/>
                  <w:szCs w:val="36"/>
                </w:rPr>
                <w:t>O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36"/>
                  <w:szCs w:val="36"/>
                </w:rPr>
                <w:t>n程序设计基础》系统开发说明</w:t>
              </w:r>
            </w:p>
          </w:sdtContent>
        </w:sdt>
        <w:p w14:paraId="4D074EF4" w14:textId="77777777" w:rsidR="00AF2985" w:rsidRPr="00637F3D" w:rsidRDefault="00AF2985" w:rsidP="00AF2985">
          <w:pPr>
            <w:pStyle w:val="a9"/>
            <w:spacing w:before="480"/>
            <w:jc w:val="center"/>
            <w:rPr>
              <w:color w:val="4472C4" w:themeColor="accent1"/>
              <w:sz w:val="32"/>
              <w:szCs w:val="32"/>
            </w:rPr>
          </w:pPr>
          <w:r>
            <w:rPr>
              <w:rFonts w:hint="eastAsia"/>
              <w:color w:val="4472C4" w:themeColor="accent1"/>
              <w:sz w:val="32"/>
              <w:szCs w:val="32"/>
            </w:rPr>
            <w:t>项目：游戏《吃定你了》</w:t>
          </w:r>
        </w:p>
        <w:p w14:paraId="2C6CB577" w14:textId="60D4ACBC" w:rsidR="00AF2985" w:rsidRDefault="00AF2985" w:rsidP="00AF2985">
          <w:pPr>
            <w:pStyle w:val="a9"/>
            <w:spacing w:before="480"/>
            <w:jc w:val="center"/>
            <w:rPr>
              <w:color w:val="4472C4" w:themeColor="accent1"/>
              <w:sz w:val="32"/>
              <w:szCs w:val="32"/>
            </w:rPr>
          </w:pPr>
          <w:r w:rsidRPr="00637F3D">
            <w:rPr>
              <w:color w:val="4472C4" w:themeColor="accent1"/>
              <w:sz w:val="32"/>
              <w:szCs w:val="32"/>
            </w:rPr>
            <w:t>设计时间：6月1号~6月26日</w:t>
          </w:r>
        </w:p>
        <w:p w14:paraId="59F385BB" w14:textId="307B414B" w:rsidR="00AF2985" w:rsidRDefault="00AF2985" w:rsidP="00AF2985">
          <w:pPr>
            <w:pStyle w:val="a9"/>
            <w:spacing w:before="480"/>
            <w:jc w:val="center"/>
            <w:rPr>
              <w:color w:val="4472C4" w:themeColor="accent1"/>
              <w:sz w:val="32"/>
              <w:szCs w:val="32"/>
            </w:rPr>
          </w:pPr>
          <w:r>
            <w:rPr>
              <w:rFonts w:hint="eastAsia"/>
              <w:color w:val="4472C4" w:themeColor="accent1"/>
              <w:sz w:val="32"/>
              <w:szCs w:val="32"/>
            </w:rPr>
            <w:t>开发人员：陈丹琪、黎可馨、林恺怡、曾晓琳、张澈然</w:t>
          </w:r>
        </w:p>
        <w:p w14:paraId="03849478" w14:textId="0EB70BDE" w:rsidR="00AF2985" w:rsidRPr="00637F3D" w:rsidRDefault="00AF2985" w:rsidP="00AF2985">
          <w:pPr>
            <w:pStyle w:val="a9"/>
            <w:spacing w:before="480"/>
            <w:jc w:val="center"/>
            <w:rPr>
              <w:color w:val="4472C4" w:themeColor="accent1"/>
              <w:sz w:val="32"/>
              <w:szCs w:val="32"/>
            </w:rPr>
          </w:pPr>
          <w:r>
            <w:rPr>
              <w:rFonts w:hint="eastAsia"/>
              <w:color w:val="4472C4" w:themeColor="accent1"/>
              <w:sz w:val="32"/>
              <w:szCs w:val="32"/>
            </w:rPr>
            <w:t>组长：张澈然</w:t>
          </w:r>
        </w:p>
        <w:p w14:paraId="617A735D" w14:textId="77777777" w:rsidR="00AF2985" w:rsidRDefault="00AF2985" w:rsidP="00AF2985">
          <w:pPr>
            <w:pStyle w:val="a9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460FA1" wp14:editId="35D26D8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A8AE86" w14:textId="77777777" w:rsidR="00AF2985" w:rsidRDefault="00AF2985" w:rsidP="00AF2985">
          <w:pPr>
            <w:widowControl/>
            <w:jc w:val="left"/>
          </w:pPr>
          <w:r>
            <w:br w:type="page"/>
          </w:r>
        </w:p>
      </w:sdtContent>
    </w:sdt>
    <w:p w14:paraId="30C995F1" w14:textId="15CFD37C" w:rsidR="009860BB" w:rsidRPr="00070DE1" w:rsidRDefault="00AF2985" w:rsidP="00AF2985">
      <w:pPr>
        <w:rPr>
          <w:rFonts w:ascii="宋体" w:eastAsia="宋体" w:hAnsi="宋体"/>
          <w:b/>
          <w:bCs/>
          <w:sz w:val="48"/>
          <w:szCs w:val="48"/>
        </w:rPr>
      </w:pPr>
      <w:r w:rsidRPr="00070DE1">
        <w:rPr>
          <w:rFonts w:ascii="宋体" w:eastAsia="宋体" w:hAnsi="宋体" w:hint="eastAsia"/>
          <w:b/>
          <w:bCs/>
          <w:sz w:val="48"/>
          <w:szCs w:val="48"/>
        </w:rPr>
        <w:lastRenderedPageBreak/>
        <w:t>一、</w:t>
      </w:r>
      <w:r w:rsidR="009860BB" w:rsidRPr="00070DE1">
        <w:rPr>
          <w:rFonts w:ascii="宋体" w:eastAsia="宋体" w:hAnsi="宋体" w:hint="eastAsia"/>
          <w:b/>
          <w:bCs/>
          <w:sz w:val="48"/>
          <w:szCs w:val="48"/>
        </w:rPr>
        <w:t>产品设计方案</w:t>
      </w:r>
    </w:p>
    <w:p w14:paraId="6396C7AC" w14:textId="079EC455" w:rsidR="009860BB" w:rsidRPr="0040690A" w:rsidRDefault="00AF2985" w:rsidP="009860BB">
      <w:pPr>
        <w:rPr>
          <w:rFonts w:ascii="宋体" w:eastAsia="宋体" w:hAnsi="宋体"/>
          <w:b/>
          <w:bCs/>
          <w:sz w:val="32"/>
          <w:szCs w:val="32"/>
        </w:rPr>
      </w:pPr>
      <w:r w:rsidRPr="0040690A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40690A">
        <w:rPr>
          <w:rFonts w:ascii="宋体" w:eastAsia="宋体" w:hAnsi="宋体"/>
          <w:b/>
          <w:bCs/>
          <w:sz w:val="32"/>
          <w:szCs w:val="32"/>
        </w:rPr>
        <w:t>.1</w:t>
      </w:r>
      <w:r w:rsidR="0040690A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40690A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9860BB" w:rsidRPr="0040690A">
        <w:rPr>
          <w:rFonts w:ascii="宋体" w:eastAsia="宋体" w:hAnsi="宋体" w:hint="eastAsia"/>
          <w:b/>
          <w:bCs/>
          <w:sz w:val="32"/>
          <w:szCs w:val="32"/>
        </w:rPr>
        <w:t>产品目标</w:t>
      </w:r>
    </w:p>
    <w:p w14:paraId="4A897C8F" w14:textId="2DCB65E3" w:rsidR="009860BB" w:rsidRPr="00374D57" w:rsidRDefault="009860BB" w:rsidP="009860BB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</w:t>
      </w:r>
      <w:r w:rsidRPr="00374D57">
        <w:rPr>
          <w:rFonts w:ascii="宋体" w:eastAsia="宋体" w:hAnsi="宋体" w:hint="eastAsia"/>
          <w:sz w:val="28"/>
          <w:szCs w:val="28"/>
        </w:rPr>
        <w:t>参考综艺</w:t>
      </w:r>
      <w:r w:rsidR="00374D57">
        <w:rPr>
          <w:rFonts w:ascii="宋体" w:eastAsia="宋体" w:hAnsi="宋体" w:hint="eastAsia"/>
          <w:sz w:val="28"/>
          <w:szCs w:val="28"/>
        </w:rPr>
        <w:t>《名侦探学院》</w:t>
      </w:r>
      <w:r w:rsidRPr="00374D57">
        <w:rPr>
          <w:rFonts w:ascii="宋体" w:eastAsia="宋体" w:hAnsi="宋体" w:hint="eastAsia"/>
          <w:sz w:val="28"/>
          <w:szCs w:val="28"/>
        </w:rPr>
        <w:t>中的</w:t>
      </w:r>
      <w:r w:rsidR="00374D57">
        <w:rPr>
          <w:rFonts w:ascii="宋体" w:eastAsia="宋体" w:hAnsi="宋体" w:hint="eastAsia"/>
          <w:sz w:val="28"/>
          <w:szCs w:val="28"/>
        </w:rPr>
        <w:t>同名游戏</w:t>
      </w:r>
      <w:r w:rsidRPr="00374D57">
        <w:rPr>
          <w:rFonts w:ascii="宋体" w:eastAsia="宋体" w:hAnsi="宋体" w:hint="eastAsia"/>
          <w:sz w:val="28"/>
          <w:szCs w:val="28"/>
        </w:rPr>
        <w:t>，</w:t>
      </w:r>
      <w:r w:rsidR="00AF2985">
        <w:rPr>
          <w:rFonts w:ascii="宋体" w:eastAsia="宋体" w:hAnsi="宋体" w:hint="eastAsia"/>
          <w:sz w:val="28"/>
          <w:szCs w:val="28"/>
        </w:rPr>
        <w:t>我们设计了《</w:t>
      </w:r>
      <w:r w:rsidRPr="00374D57">
        <w:rPr>
          <w:rFonts w:ascii="宋体" w:eastAsia="宋体" w:hAnsi="宋体" w:hint="eastAsia"/>
          <w:sz w:val="28"/>
          <w:szCs w:val="28"/>
        </w:rPr>
        <w:t>吃定你了</w:t>
      </w:r>
      <w:r w:rsidR="00AF2985">
        <w:rPr>
          <w:rFonts w:ascii="宋体" w:eastAsia="宋体" w:hAnsi="宋体" w:hint="eastAsia"/>
          <w:sz w:val="28"/>
          <w:szCs w:val="28"/>
        </w:rPr>
        <w:t>》</w:t>
      </w:r>
      <w:r w:rsidR="00F15D35" w:rsidRPr="00374D57">
        <w:rPr>
          <w:rFonts w:ascii="宋体" w:eastAsia="宋体" w:hAnsi="宋体" w:hint="eastAsia"/>
          <w:sz w:val="28"/>
          <w:szCs w:val="28"/>
        </w:rPr>
        <w:t>双人</w:t>
      </w:r>
      <w:r w:rsidRPr="00374D57">
        <w:rPr>
          <w:rFonts w:ascii="宋体" w:eastAsia="宋体" w:hAnsi="宋体" w:hint="eastAsia"/>
          <w:sz w:val="28"/>
          <w:szCs w:val="28"/>
        </w:rPr>
        <w:t>益智小游戏，旨在提高使用者的临场反应能力及逻辑思维，在游戏中收获快乐的同时锻炼思维、活动大脑。</w:t>
      </w:r>
      <w:r w:rsidR="00AF2985">
        <w:rPr>
          <w:rFonts w:ascii="宋体" w:eastAsia="宋体" w:hAnsi="宋体" w:hint="eastAsia"/>
          <w:sz w:val="28"/>
          <w:szCs w:val="28"/>
        </w:rPr>
        <w:t>同时，</w:t>
      </w:r>
      <w:r w:rsidRPr="00374D57">
        <w:rPr>
          <w:rFonts w:ascii="宋体" w:eastAsia="宋体" w:hAnsi="宋体" w:hint="eastAsia"/>
          <w:sz w:val="28"/>
          <w:szCs w:val="28"/>
        </w:rPr>
        <w:t>制作者亦能在其中将编程落于实践，对游戏编程有更深入的学习和了解，提高个人思考能力和小组合作能力。</w:t>
      </w:r>
    </w:p>
    <w:p w14:paraId="53F6E7A7" w14:textId="4221D120" w:rsidR="009860BB" w:rsidRPr="00374D57" w:rsidRDefault="009860BB" w:rsidP="009860BB">
      <w:pPr>
        <w:rPr>
          <w:rFonts w:ascii="宋体" w:eastAsia="宋体" w:hAnsi="宋体"/>
          <w:sz w:val="28"/>
          <w:szCs w:val="28"/>
        </w:rPr>
      </w:pPr>
    </w:p>
    <w:p w14:paraId="2660A233" w14:textId="69DE137E" w:rsidR="009860BB" w:rsidRPr="0040690A" w:rsidRDefault="00AF2985" w:rsidP="009860BB">
      <w:pPr>
        <w:rPr>
          <w:rFonts w:ascii="宋体" w:eastAsia="宋体" w:hAnsi="宋体"/>
          <w:b/>
          <w:bCs/>
          <w:sz w:val="32"/>
          <w:szCs w:val="32"/>
        </w:rPr>
      </w:pPr>
      <w:r w:rsidRPr="0040690A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40690A">
        <w:rPr>
          <w:rFonts w:ascii="宋体" w:eastAsia="宋体" w:hAnsi="宋体"/>
          <w:b/>
          <w:bCs/>
          <w:sz w:val="32"/>
          <w:szCs w:val="32"/>
        </w:rPr>
        <w:t xml:space="preserve">.2 </w:t>
      </w:r>
      <w:r w:rsidR="0040690A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9860BB" w:rsidRPr="0040690A">
        <w:rPr>
          <w:rFonts w:ascii="宋体" w:eastAsia="宋体" w:hAnsi="宋体" w:hint="eastAsia"/>
          <w:b/>
          <w:bCs/>
          <w:sz w:val="32"/>
          <w:szCs w:val="32"/>
        </w:rPr>
        <w:t>产品内容总策划：</w:t>
      </w:r>
    </w:p>
    <w:p w14:paraId="422E35AB" w14:textId="77777777" w:rsidR="00AF2985" w:rsidRPr="0040690A" w:rsidRDefault="00AF2985" w:rsidP="007727BF">
      <w:pPr>
        <w:rPr>
          <w:rFonts w:ascii="宋体" w:eastAsia="宋体" w:hAnsi="宋体"/>
          <w:b/>
          <w:bCs/>
          <w:sz w:val="28"/>
          <w:szCs w:val="28"/>
        </w:rPr>
      </w:pPr>
      <w:r w:rsidRPr="0040690A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40690A">
        <w:rPr>
          <w:rFonts w:ascii="宋体" w:eastAsia="宋体" w:hAnsi="宋体"/>
          <w:b/>
          <w:bCs/>
          <w:sz w:val="28"/>
          <w:szCs w:val="28"/>
        </w:rPr>
        <w:t xml:space="preserve">.2.1 </w:t>
      </w:r>
      <w:r w:rsidR="009860BB" w:rsidRPr="0040690A">
        <w:rPr>
          <w:rFonts w:ascii="宋体" w:eastAsia="宋体" w:hAnsi="宋体" w:hint="eastAsia"/>
          <w:b/>
          <w:bCs/>
          <w:sz w:val="28"/>
          <w:szCs w:val="28"/>
        </w:rPr>
        <w:t>流程规划</w:t>
      </w:r>
    </w:p>
    <w:p w14:paraId="1B81DA7A" w14:textId="77777777" w:rsidR="00AF2985" w:rsidRPr="00B231BC" w:rsidRDefault="00AF2985" w:rsidP="007727BF">
      <w:pPr>
        <w:rPr>
          <w:rFonts w:ascii="宋体" w:eastAsia="宋体" w:hAnsi="宋体"/>
          <w:sz w:val="28"/>
          <w:szCs w:val="28"/>
        </w:rPr>
      </w:pPr>
      <w:r w:rsidRPr="00B231BC">
        <w:rPr>
          <w:rFonts w:ascii="宋体" w:eastAsia="宋体" w:hAnsi="宋体" w:hint="eastAsia"/>
          <w:sz w:val="28"/>
          <w:szCs w:val="28"/>
        </w:rPr>
        <w:t>（</w:t>
      </w:r>
      <w:r w:rsidR="007727BF" w:rsidRPr="00B231BC">
        <w:rPr>
          <w:rFonts w:ascii="宋体" w:eastAsia="宋体" w:hAnsi="宋体" w:hint="eastAsia"/>
          <w:sz w:val="28"/>
          <w:szCs w:val="28"/>
        </w:rPr>
        <w:t>1</w:t>
      </w:r>
      <w:r w:rsidRPr="00B231BC">
        <w:rPr>
          <w:rFonts w:ascii="宋体" w:eastAsia="宋体" w:hAnsi="宋体" w:hint="eastAsia"/>
          <w:sz w:val="28"/>
          <w:szCs w:val="28"/>
        </w:rPr>
        <w:t>）</w:t>
      </w:r>
      <w:r w:rsidR="009F7BCF" w:rsidRPr="00B231BC">
        <w:rPr>
          <w:rFonts w:ascii="宋体" w:eastAsia="宋体" w:hAnsi="宋体" w:hint="eastAsia"/>
          <w:sz w:val="28"/>
          <w:szCs w:val="28"/>
        </w:rPr>
        <w:t>确定编程方向及小组成员分工</w:t>
      </w:r>
    </w:p>
    <w:p w14:paraId="5BA0B6A0" w14:textId="77777777" w:rsidR="00912AA6" w:rsidRPr="00912AA6" w:rsidRDefault="007727BF" w:rsidP="00912AA6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912AA6">
        <w:rPr>
          <w:rFonts w:ascii="宋体" w:eastAsia="宋体" w:hAnsi="宋体" w:hint="eastAsia"/>
          <w:sz w:val="28"/>
          <w:szCs w:val="28"/>
        </w:rPr>
        <w:t>编程方向：</w:t>
      </w:r>
    </w:p>
    <w:p w14:paraId="3FB7E02B" w14:textId="51E86613" w:rsidR="007727BF" w:rsidRPr="00AF2985" w:rsidRDefault="007727BF" w:rsidP="00912AA6">
      <w:pPr>
        <w:ind w:firstLineChars="200" w:firstLine="560"/>
        <w:rPr>
          <w:rFonts w:ascii="宋体" w:eastAsia="宋体" w:hAnsi="宋体"/>
          <w:b/>
          <w:bCs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益智游</w:t>
      </w:r>
      <w:r w:rsidR="00652B2A">
        <w:rPr>
          <w:rFonts w:ascii="宋体" w:eastAsia="宋体" w:hAnsi="宋体" w:hint="eastAsia"/>
          <w:sz w:val="28"/>
          <w:szCs w:val="28"/>
        </w:rPr>
        <w:t>戏、</w:t>
      </w:r>
      <w:r w:rsidR="000D0A82" w:rsidRPr="00374D57">
        <w:rPr>
          <w:rFonts w:ascii="宋体" w:eastAsia="宋体" w:hAnsi="宋体" w:cs="MV Boli"/>
          <w:sz w:val="28"/>
          <w:szCs w:val="28"/>
        </w:rPr>
        <w:t>pygame</w:t>
      </w:r>
      <w:r w:rsidR="000D0A82" w:rsidRPr="00374D57">
        <w:rPr>
          <w:rFonts w:ascii="宋体" w:eastAsia="宋体" w:hAnsi="宋体" w:hint="eastAsia"/>
          <w:sz w:val="28"/>
          <w:szCs w:val="28"/>
        </w:rPr>
        <w:t>第三方库的学习实践</w:t>
      </w:r>
      <w:r w:rsidR="00652B2A">
        <w:rPr>
          <w:rFonts w:ascii="宋体" w:eastAsia="宋体" w:hAnsi="宋体" w:hint="eastAsia"/>
          <w:sz w:val="28"/>
          <w:szCs w:val="28"/>
        </w:rPr>
        <w:t>、</w:t>
      </w:r>
      <w:r w:rsidR="00D937B8" w:rsidRPr="00374D57">
        <w:rPr>
          <w:rFonts w:ascii="宋体" w:eastAsia="宋体" w:hAnsi="宋体" w:hint="eastAsia"/>
          <w:sz w:val="28"/>
          <w:szCs w:val="28"/>
        </w:rPr>
        <w:t>本地双人游戏</w:t>
      </w:r>
    </w:p>
    <w:p w14:paraId="194A524C" w14:textId="2EC2382F" w:rsidR="000D0A82" w:rsidRPr="00912AA6" w:rsidRDefault="000D0A82" w:rsidP="00912AA6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912AA6">
        <w:rPr>
          <w:rFonts w:ascii="宋体" w:eastAsia="宋体" w:hAnsi="宋体" w:hint="eastAsia"/>
          <w:sz w:val="28"/>
          <w:szCs w:val="28"/>
        </w:rPr>
        <w:t>小组成员分工：</w:t>
      </w:r>
    </w:p>
    <w:p w14:paraId="63BBA362" w14:textId="34137C72" w:rsidR="00ED6BE4" w:rsidRPr="00374D57" w:rsidRDefault="00ED6BE4" w:rsidP="00ED6BE4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游戏设计框架讨论：全组成员</w:t>
      </w:r>
    </w:p>
    <w:p w14:paraId="4F315EED" w14:textId="555273A9" w:rsidR="00ED6BE4" w:rsidRPr="00374D57" w:rsidRDefault="00ED6BE4" w:rsidP="00ED6BE4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主程序：张澈然，林恺怡</w:t>
      </w:r>
    </w:p>
    <w:p w14:paraId="572BF14F" w14:textId="5B866253" w:rsidR="00ED6BE4" w:rsidRPr="00374D57" w:rsidRDefault="00ED6BE4" w:rsidP="00ED6BE4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落子模块：张澈然</w:t>
      </w:r>
    </w:p>
    <w:p w14:paraId="4D76FC0B" w14:textId="13A943F3" w:rsidR="00ED6BE4" w:rsidRPr="00374D57" w:rsidRDefault="00ED6BE4" w:rsidP="00ED6BE4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双人游戏模块：林恺怡，陈丹琪</w:t>
      </w:r>
    </w:p>
    <w:p w14:paraId="07F89C46" w14:textId="5FA08E27" w:rsidR="00ED6BE4" w:rsidRPr="00374D57" w:rsidRDefault="00ED6BE4" w:rsidP="00ED6BE4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输赢判断：黎可馨</w:t>
      </w:r>
    </w:p>
    <w:p w14:paraId="2D7A6172" w14:textId="687FAAB6" w:rsidR="00ED6BE4" w:rsidRPr="00374D57" w:rsidRDefault="00652B2A" w:rsidP="00ED6BE4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程序打包</w:t>
      </w:r>
      <w:r w:rsidR="00ED6BE4" w:rsidRPr="00374D57">
        <w:rPr>
          <w:rFonts w:ascii="宋体" w:eastAsia="宋体" w:hAnsi="宋体" w:hint="eastAsia"/>
          <w:sz w:val="28"/>
          <w:szCs w:val="28"/>
        </w:rPr>
        <w:t>：黎可馨</w:t>
      </w:r>
    </w:p>
    <w:p w14:paraId="2D04E70B" w14:textId="04C4E6C1" w:rsidR="00ED6BE4" w:rsidRDefault="00ED6BE4" w:rsidP="00ED6BE4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音乐版块：曾晓琳</w:t>
      </w:r>
    </w:p>
    <w:p w14:paraId="10D53D67" w14:textId="491A98BF" w:rsidR="00652B2A" w:rsidRDefault="00070DE1" w:rsidP="00ED6BE4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美工</w:t>
      </w:r>
      <w:r w:rsidR="00652B2A">
        <w:rPr>
          <w:rFonts w:ascii="宋体" w:eastAsia="宋体" w:hAnsi="宋体" w:hint="eastAsia"/>
          <w:sz w:val="28"/>
          <w:szCs w:val="28"/>
        </w:rPr>
        <w:t>：张澈然</w:t>
      </w:r>
    </w:p>
    <w:p w14:paraId="5154664C" w14:textId="6B16F0E6" w:rsidR="00652B2A" w:rsidRDefault="00652B2A" w:rsidP="00ED6BE4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游戏底层：张澈然</w:t>
      </w:r>
    </w:p>
    <w:p w14:paraId="6A24880F" w14:textId="3EAB8A26" w:rsidR="00652B2A" w:rsidRDefault="00652B2A" w:rsidP="00ED6BE4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游戏测试：陈丹琪</w:t>
      </w:r>
    </w:p>
    <w:p w14:paraId="55DFA1A7" w14:textId="6B4A1B7D" w:rsidR="00652B2A" w:rsidRPr="00374D57" w:rsidRDefault="00652B2A" w:rsidP="00ED6BE4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汇报ppt：黎可馨</w:t>
      </w:r>
    </w:p>
    <w:p w14:paraId="6E095B45" w14:textId="718E1ADD" w:rsidR="009F53FA" w:rsidRDefault="00ED6BE4" w:rsidP="009F53FA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小组报告方案制作：曾晓琳</w:t>
      </w:r>
    </w:p>
    <w:p w14:paraId="4DAF534C" w14:textId="25E5CD11" w:rsidR="00AF2985" w:rsidRPr="00374D57" w:rsidRDefault="00AF2985" w:rsidP="00912AA6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小组汇报：全组成员</w:t>
      </w:r>
    </w:p>
    <w:p w14:paraId="43E12E26" w14:textId="3DBC7AC2" w:rsidR="009F7BCF" w:rsidRPr="00B231BC" w:rsidRDefault="00912AA6" w:rsidP="007727BF">
      <w:pPr>
        <w:rPr>
          <w:rFonts w:ascii="宋体" w:eastAsia="宋体" w:hAnsi="宋体"/>
          <w:sz w:val="28"/>
          <w:szCs w:val="28"/>
        </w:rPr>
      </w:pPr>
      <w:r w:rsidRPr="00B231BC">
        <w:rPr>
          <w:rFonts w:ascii="宋体" w:eastAsia="宋体" w:hAnsi="宋体" w:hint="eastAsia"/>
          <w:sz w:val="28"/>
          <w:szCs w:val="28"/>
        </w:rPr>
        <w:t>（2）</w:t>
      </w:r>
      <w:r w:rsidR="009F7BCF" w:rsidRPr="00B231BC">
        <w:rPr>
          <w:rFonts w:ascii="宋体" w:eastAsia="宋体" w:hAnsi="宋体" w:hint="eastAsia"/>
          <w:sz w:val="28"/>
          <w:szCs w:val="28"/>
        </w:rPr>
        <w:t>预测可能需要的第三方库及编程知识</w:t>
      </w:r>
    </w:p>
    <w:p w14:paraId="4B7329A1" w14:textId="7756DAB6" w:rsidR="007727BF" w:rsidRPr="00912AA6" w:rsidRDefault="00ED6BE4" w:rsidP="00912AA6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912AA6">
        <w:rPr>
          <w:rFonts w:ascii="宋体" w:eastAsia="宋体" w:hAnsi="宋体" w:hint="eastAsia"/>
          <w:sz w:val="28"/>
          <w:szCs w:val="28"/>
        </w:rPr>
        <w:t>第三方库：</w:t>
      </w:r>
      <w:r w:rsidRPr="00912AA6">
        <w:rPr>
          <w:rFonts w:ascii="宋体" w:eastAsia="宋体" w:hAnsi="宋体" w:cs="MV Boli"/>
          <w:sz w:val="28"/>
          <w:szCs w:val="28"/>
        </w:rPr>
        <w:t>pygame</w:t>
      </w:r>
      <w:r w:rsidR="00C841B5" w:rsidRPr="00912AA6">
        <w:rPr>
          <w:rFonts w:ascii="宋体" w:eastAsia="宋体" w:hAnsi="宋体" w:cs="MV Boli"/>
          <w:sz w:val="28"/>
          <w:szCs w:val="28"/>
        </w:rPr>
        <w:t xml:space="preserve">  numpy  </w:t>
      </w:r>
      <w:r w:rsidR="003C0DCA" w:rsidRPr="00912AA6">
        <w:rPr>
          <w:rFonts w:ascii="宋体" w:eastAsia="宋体" w:hAnsi="宋体" w:cs="MV Boli"/>
          <w:sz w:val="28"/>
          <w:szCs w:val="28"/>
        </w:rPr>
        <w:t>PIL</w:t>
      </w:r>
    </w:p>
    <w:p w14:paraId="0563E480" w14:textId="482BE2A2" w:rsidR="001B6757" w:rsidRPr="00912AA6" w:rsidRDefault="009F53FA" w:rsidP="00912AA6">
      <w:pPr>
        <w:ind w:left="1680" w:hangingChars="600" w:hanging="168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</w:t>
      </w:r>
      <w:r w:rsidRPr="00374D57">
        <w:rPr>
          <w:rFonts w:ascii="宋体" w:eastAsia="宋体" w:hAnsi="宋体" w:hint="eastAsia"/>
          <w:sz w:val="28"/>
          <w:szCs w:val="28"/>
        </w:rPr>
        <w:t>编程知识：</w:t>
      </w:r>
      <w:r w:rsidR="00C841B5" w:rsidRPr="00374D57">
        <w:rPr>
          <w:rFonts w:ascii="宋体" w:eastAsia="宋体" w:hAnsi="宋体" w:hint="eastAsia"/>
          <w:sz w:val="28"/>
          <w:szCs w:val="28"/>
        </w:rPr>
        <w:t>函数的自定义及调用</w:t>
      </w:r>
      <w:r w:rsidR="00912AA6">
        <w:rPr>
          <w:rFonts w:ascii="宋体" w:eastAsia="宋体" w:hAnsi="宋体" w:hint="eastAsia"/>
          <w:sz w:val="28"/>
          <w:szCs w:val="28"/>
        </w:rPr>
        <w:t>、面向对象编程、</w:t>
      </w:r>
      <w:r w:rsidR="00C841B5" w:rsidRPr="00374D57">
        <w:rPr>
          <w:rFonts w:ascii="宋体" w:eastAsia="宋体" w:hAnsi="宋体" w:hint="eastAsia"/>
          <w:sz w:val="28"/>
          <w:szCs w:val="28"/>
        </w:rPr>
        <w:t xml:space="preserve">程序的分支结构 </w:t>
      </w:r>
      <w:r w:rsidR="00C841B5" w:rsidRPr="00374D57">
        <w:rPr>
          <w:rFonts w:ascii="宋体" w:eastAsia="宋体" w:hAnsi="宋体"/>
          <w:sz w:val="28"/>
          <w:szCs w:val="28"/>
        </w:rPr>
        <w:t xml:space="preserve"> </w:t>
      </w:r>
      <w:r w:rsidR="00912AA6">
        <w:rPr>
          <w:rFonts w:ascii="宋体" w:eastAsia="宋体" w:hAnsi="宋体"/>
          <w:sz w:val="28"/>
          <w:szCs w:val="28"/>
        </w:rPr>
        <w:t xml:space="preserve">        </w:t>
      </w:r>
      <w:r w:rsidR="00C841B5" w:rsidRPr="00374D57">
        <w:rPr>
          <w:rFonts w:ascii="宋体" w:eastAsia="宋体" w:hAnsi="宋体" w:hint="eastAsia"/>
          <w:sz w:val="28"/>
          <w:szCs w:val="28"/>
        </w:rPr>
        <w:t>对象创建</w:t>
      </w:r>
      <w:r w:rsidR="00912AA6">
        <w:rPr>
          <w:rFonts w:ascii="宋体" w:eastAsia="宋体" w:hAnsi="宋体" w:hint="eastAsia"/>
          <w:sz w:val="28"/>
          <w:szCs w:val="28"/>
        </w:rPr>
        <w:t>、</w:t>
      </w:r>
      <w:r w:rsidR="00C841B5" w:rsidRPr="00374D57">
        <w:rPr>
          <w:rFonts w:ascii="宋体" w:eastAsia="宋体" w:hAnsi="宋体" w:hint="eastAsia"/>
          <w:sz w:val="28"/>
          <w:szCs w:val="28"/>
        </w:rPr>
        <w:t>程序的循环结构</w:t>
      </w:r>
      <w:r w:rsidR="00912AA6">
        <w:rPr>
          <w:rFonts w:ascii="宋体" w:eastAsia="宋体" w:hAnsi="宋体" w:hint="eastAsia"/>
          <w:sz w:val="28"/>
          <w:szCs w:val="28"/>
        </w:rPr>
        <w:t>、</w:t>
      </w:r>
      <w:r w:rsidR="00C841B5" w:rsidRPr="00374D57">
        <w:rPr>
          <w:rFonts w:ascii="宋体" w:eastAsia="宋体" w:hAnsi="宋体" w:hint="eastAsia"/>
          <w:sz w:val="28"/>
          <w:szCs w:val="28"/>
        </w:rPr>
        <w:t>页面输出</w:t>
      </w:r>
      <w:r w:rsidR="00912AA6">
        <w:rPr>
          <w:rFonts w:ascii="宋体" w:eastAsia="宋体" w:hAnsi="宋体" w:hint="eastAsia"/>
          <w:sz w:val="28"/>
          <w:szCs w:val="28"/>
        </w:rPr>
        <w:t>、</w:t>
      </w:r>
      <w:r w:rsidR="00C841B5" w:rsidRPr="00374D57">
        <w:rPr>
          <w:rFonts w:ascii="宋体" w:eastAsia="宋体" w:hAnsi="宋体" w:hint="eastAsia"/>
          <w:sz w:val="28"/>
          <w:szCs w:val="28"/>
        </w:rPr>
        <w:t>音乐的导入及循环播放</w:t>
      </w:r>
      <w:r w:rsidR="00912AA6">
        <w:rPr>
          <w:rFonts w:ascii="宋体" w:eastAsia="宋体" w:hAnsi="宋体" w:hint="eastAsia"/>
          <w:sz w:val="28"/>
          <w:szCs w:val="28"/>
        </w:rPr>
        <w:t>、列表类型、排列组合分析等</w:t>
      </w:r>
    </w:p>
    <w:p w14:paraId="6BB4A4C6" w14:textId="4660CF16" w:rsidR="005E35EE" w:rsidRPr="00B231BC" w:rsidRDefault="00912AA6" w:rsidP="00FE1386">
      <w:pPr>
        <w:rPr>
          <w:rFonts w:ascii="宋体" w:eastAsia="宋体" w:hAnsi="宋体"/>
          <w:sz w:val="28"/>
          <w:szCs w:val="28"/>
        </w:rPr>
      </w:pPr>
      <w:r w:rsidRPr="00B231BC">
        <w:rPr>
          <w:rFonts w:ascii="宋体" w:eastAsia="宋体" w:hAnsi="宋体" w:hint="eastAsia"/>
          <w:sz w:val="28"/>
          <w:szCs w:val="28"/>
        </w:rPr>
        <w:t>（3）</w:t>
      </w:r>
      <w:r w:rsidR="009F7BCF" w:rsidRPr="00B231BC">
        <w:rPr>
          <w:rFonts w:ascii="宋体" w:eastAsia="宋体" w:hAnsi="宋体" w:hint="eastAsia"/>
          <w:sz w:val="28"/>
          <w:szCs w:val="28"/>
        </w:rPr>
        <w:t>各自学习并编写运行负责版块的程序</w:t>
      </w:r>
    </w:p>
    <w:p w14:paraId="3251B28C" w14:textId="052EC9FF" w:rsidR="007727BF" w:rsidRPr="00B231BC" w:rsidRDefault="00912AA6" w:rsidP="007727BF">
      <w:pPr>
        <w:rPr>
          <w:rFonts w:ascii="宋体" w:eastAsia="宋体" w:hAnsi="宋体"/>
          <w:sz w:val="28"/>
          <w:szCs w:val="28"/>
        </w:rPr>
      </w:pPr>
      <w:r w:rsidRPr="00B231BC">
        <w:rPr>
          <w:rFonts w:ascii="宋体" w:eastAsia="宋体" w:hAnsi="宋体" w:hint="eastAsia"/>
          <w:sz w:val="28"/>
          <w:szCs w:val="28"/>
        </w:rPr>
        <w:t>（4）</w:t>
      </w:r>
      <w:r w:rsidR="009F7BCF" w:rsidRPr="00B231BC">
        <w:rPr>
          <w:rFonts w:ascii="宋体" w:eastAsia="宋体" w:hAnsi="宋体" w:hint="eastAsia"/>
          <w:sz w:val="28"/>
          <w:szCs w:val="28"/>
        </w:rPr>
        <w:t>整合所有成员的程序代码</w:t>
      </w:r>
    </w:p>
    <w:p w14:paraId="19567D2C" w14:textId="3A1A9FF1" w:rsidR="007727BF" w:rsidRPr="00B231BC" w:rsidRDefault="00912AA6" w:rsidP="007727BF">
      <w:pPr>
        <w:rPr>
          <w:rFonts w:ascii="宋体" w:eastAsia="宋体" w:hAnsi="宋体"/>
          <w:sz w:val="28"/>
          <w:szCs w:val="28"/>
        </w:rPr>
      </w:pPr>
      <w:r w:rsidRPr="00B231BC">
        <w:rPr>
          <w:rFonts w:ascii="宋体" w:eastAsia="宋体" w:hAnsi="宋体" w:hint="eastAsia"/>
          <w:sz w:val="28"/>
          <w:szCs w:val="28"/>
        </w:rPr>
        <w:t>（5）</w:t>
      </w:r>
      <w:r w:rsidR="009F7BCF" w:rsidRPr="00B231BC">
        <w:rPr>
          <w:rFonts w:ascii="宋体" w:eastAsia="宋体" w:hAnsi="宋体" w:hint="eastAsia"/>
          <w:sz w:val="28"/>
          <w:szCs w:val="28"/>
        </w:rPr>
        <w:t>运行并进行调整试玩，完善后续操作</w:t>
      </w:r>
    </w:p>
    <w:p w14:paraId="71F0D888" w14:textId="4DD20123" w:rsidR="009F7BCF" w:rsidRPr="00B231BC" w:rsidRDefault="00912AA6" w:rsidP="007727BF">
      <w:pPr>
        <w:rPr>
          <w:rFonts w:ascii="宋体" w:eastAsia="宋体" w:hAnsi="宋体"/>
          <w:sz w:val="28"/>
          <w:szCs w:val="28"/>
        </w:rPr>
      </w:pPr>
      <w:r w:rsidRPr="00B231BC">
        <w:rPr>
          <w:rFonts w:ascii="宋体" w:eastAsia="宋体" w:hAnsi="宋体" w:hint="eastAsia"/>
          <w:sz w:val="28"/>
          <w:szCs w:val="28"/>
        </w:rPr>
        <w:t>（6）</w:t>
      </w:r>
      <w:r w:rsidR="009F7BCF" w:rsidRPr="00B231BC">
        <w:rPr>
          <w:rFonts w:ascii="宋体" w:eastAsia="宋体" w:hAnsi="宋体" w:hint="eastAsia"/>
          <w:sz w:val="28"/>
          <w:szCs w:val="28"/>
        </w:rPr>
        <w:t>上交程序并完成报告及P</w:t>
      </w:r>
      <w:r w:rsidR="009F7BCF" w:rsidRPr="00B231BC">
        <w:rPr>
          <w:rFonts w:ascii="宋体" w:eastAsia="宋体" w:hAnsi="宋体"/>
          <w:sz w:val="28"/>
          <w:szCs w:val="28"/>
        </w:rPr>
        <w:t>PT</w:t>
      </w:r>
      <w:r w:rsidR="009F7BCF" w:rsidRPr="00B231BC">
        <w:rPr>
          <w:rFonts w:ascii="宋体" w:eastAsia="宋体" w:hAnsi="宋体" w:hint="eastAsia"/>
          <w:sz w:val="28"/>
          <w:szCs w:val="28"/>
        </w:rPr>
        <w:t>，</w:t>
      </w:r>
      <w:r w:rsidR="007727BF" w:rsidRPr="00B231BC">
        <w:rPr>
          <w:rFonts w:ascii="宋体" w:eastAsia="宋体" w:hAnsi="宋体" w:hint="eastAsia"/>
          <w:sz w:val="28"/>
          <w:szCs w:val="28"/>
        </w:rPr>
        <w:t>模拟答辩</w:t>
      </w:r>
    </w:p>
    <w:p w14:paraId="1D49E392" w14:textId="1DC26049" w:rsidR="009F7BCF" w:rsidRPr="00374D57" w:rsidRDefault="009F7BCF" w:rsidP="009F7BCF">
      <w:pPr>
        <w:rPr>
          <w:rFonts w:ascii="宋体" w:eastAsia="宋体" w:hAnsi="宋体"/>
        </w:rPr>
      </w:pPr>
    </w:p>
    <w:p w14:paraId="0AC47F01" w14:textId="36308293" w:rsidR="009860BB" w:rsidRPr="0040690A" w:rsidRDefault="00912AA6" w:rsidP="009F7BCF">
      <w:pPr>
        <w:rPr>
          <w:rFonts w:ascii="宋体" w:eastAsia="宋体" w:hAnsi="宋体"/>
          <w:b/>
          <w:bCs/>
          <w:sz w:val="28"/>
          <w:szCs w:val="28"/>
        </w:rPr>
      </w:pPr>
      <w:r w:rsidRPr="0040690A">
        <w:rPr>
          <w:rFonts w:ascii="宋体" w:eastAsia="宋体" w:hAnsi="宋体" w:hint="eastAsia"/>
          <w:b/>
          <w:bCs/>
          <w:sz w:val="28"/>
          <w:szCs w:val="28"/>
        </w:rPr>
        <w:t>1.2.2</w:t>
      </w:r>
      <w:r w:rsidRPr="0040690A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9F7BCF" w:rsidRPr="0040690A">
        <w:rPr>
          <w:rFonts w:ascii="宋体" w:eastAsia="宋体" w:hAnsi="宋体" w:hint="eastAsia"/>
          <w:b/>
          <w:bCs/>
          <w:sz w:val="28"/>
          <w:szCs w:val="28"/>
        </w:rPr>
        <w:t>设计与测试规范</w:t>
      </w:r>
    </w:p>
    <w:p w14:paraId="538B33A6" w14:textId="7E90B8C9" w:rsidR="009F7BCF" w:rsidRPr="00374D57" w:rsidRDefault="00912AA6" w:rsidP="009F7B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1.2.2.1</w:t>
      </w:r>
      <w:r w:rsidR="00ED6BE4" w:rsidRPr="00374D57">
        <w:rPr>
          <w:rFonts w:ascii="宋体" w:eastAsia="宋体" w:hAnsi="宋体" w:hint="eastAsia"/>
          <w:sz w:val="28"/>
          <w:szCs w:val="28"/>
        </w:rPr>
        <w:t>设计思路：</w:t>
      </w:r>
    </w:p>
    <w:p w14:paraId="477DE016" w14:textId="35F9178D" w:rsidR="00FE1386" w:rsidRPr="00374D57" w:rsidRDefault="00FE1386" w:rsidP="009F7BCF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1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40690A">
        <w:rPr>
          <w:rFonts w:ascii="宋体" w:eastAsia="宋体" w:hAnsi="宋体" w:hint="eastAsia"/>
          <w:sz w:val="28"/>
          <w:szCs w:val="28"/>
        </w:rPr>
        <w:t>用面向对象编程和自定义函数来设计游戏底层</w:t>
      </w:r>
    </w:p>
    <w:p w14:paraId="23BA65F3" w14:textId="3D2F732E" w:rsidR="00FE1386" w:rsidRDefault="00ED6BE4" w:rsidP="00FE138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</w:t>
      </w:r>
      <w:r w:rsidR="00137CEC" w:rsidRPr="00374D57">
        <w:rPr>
          <w:rFonts w:ascii="宋体" w:eastAsia="宋体" w:hAnsi="宋体"/>
          <w:sz w:val="28"/>
          <w:szCs w:val="28"/>
        </w:rPr>
        <w:t>2</w:t>
      </w:r>
      <w:r w:rsidR="00FE1386" w:rsidRPr="00374D57">
        <w:rPr>
          <w:rFonts w:ascii="宋体" w:eastAsia="宋体" w:hAnsi="宋体" w:hint="eastAsia"/>
          <w:sz w:val="28"/>
          <w:szCs w:val="28"/>
        </w:rPr>
        <w:t>、</w:t>
      </w:r>
      <w:r w:rsidR="0040690A">
        <w:rPr>
          <w:rFonts w:ascii="宋体" w:eastAsia="宋体" w:hAnsi="宋体" w:hint="eastAsia"/>
          <w:sz w:val="28"/>
          <w:szCs w:val="28"/>
        </w:rPr>
        <w:t>使用数组储存棋盘和棋子状态</w:t>
      </w:r>
    </w:p>
    <w:p w14:paraId="60627510" w14:textId="5FA38206" w:rsidR="0040690A" w:rsidRDefault="0040690A" w:rsidP="00FE138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3、接收用户的输入信息，或鼠标选择的位置，给出用户反馈</w:t>
      </w:r>
    </w:p>
    <w:p w14:paraId="1EC00DCD" w14:textId="19290E77" w:rsidR="0040690A" w:rsidRPr="00374D57" w:rsidRDefault="0040690A" w:rsidP="00FE138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4、游戏底层中，有如下自定义函数</w:t>
      </w:r>
    </w:p>
    <w:p w14:paraId="40E5E7B4" w14:textId="77777777" w:rsidR="00FE1386" w:rsidRPr="00374D57" w:rsidRDefault="00FE1386" w:rsidP="00FE138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  Chessboard  表示棋盘状态</w:t>
      </w:r>
    </w:p>
    <w:p w14:paraId="4EF6C8B8" w14:textId="77777777" w:rsidR="00FE1386" w:rsidRPr="00374D57" w:rsidRDefault="00FE1386" w:rsidP="00FE138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 xml:space="preserve">     Winer_check   检查当前回合胜利方</w:t>
      </w:r>
    </w:p>
    <w:p w14:paraId="6C7F1CFF" w14:textId="13E1B595" w:rsidR="00FE1386" w:rsidRPr="00374D57" w:rsidRDefault="00FE1386" w:rsidP="00FE138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 </w:t>
      </w:r>
      <w:r w:rsidR="0040690A">
        <w:rPr>
          <w:rFonts w:ascii="宋体" w:eastAsia="宋体" w:hAnsi="宋体"/>
          <w:sz w:val="28"/>
          <w:szCs w:val="28"/>
        </w:rPr>
        <w:t xml:space="preserve"> </w:t>
      </w:r>
      <w:r w:rsidR="0040690A">
        <w:rPr>
          <w:rFonts w:ascii="宋体" w:eastAsia="宋体" w:hAnsi="宋体" w:hint="eastAsia"/>
          <w:sz w:val="28"/>
          <w:szCs w:val="28"/>
        </w:rPr>
        <w:t>C</w:t>
      </w:r>
      <w:r w:rsidRPr="00374D57">
        <w:rPr>
          <w:rFonts w:ascii="宋体" w:eastAsia="宋体" w:hAnsi="宋体"/>
          <w:sz w:val="28"/>
          <w:szCs w:val="28"/>
        </w:rPr>
        <w:t>heck chess  检查行、列</w:t>
      </w:r>
      <w:r w:rsidRPr="00374D57">
        <w:rPr>
          <w:rFonts w:ascii="宋体" w:eastAsia="宋体" w:hAnsi="宋体" w:hint="eastAsia"/>
          <w:sz w:val="28"/>
          <w:szCs w:val="28"/>
        </w:rPr>
        <w:t>、对角线棋子状态</w:t>
      </w:r>
    </w:p>
    <w:p w14:paraId="638860E4" w14:textId="54FFCFB9" w:rsidR="00FE1386" w:rsidRPr="00374D57" w:rsidRDefault="00FE1386" w:rsidP="00FE138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 </w:t>
      </w:r>
      <w:r w:rsidR="0040690A">
        <w:rPr>
          <w:rFonts w:ascii="宋体" w:eastAsia="宋体" w:hAnsi="宋体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>Set_chess  检查棋子类型是否充足，判断当前位置的棋子状态</w:t>
      </w:r>
    </w:p>
    <w:p w14:paraId="01F9E738" w14:textId="52F17350" w:rsidR="00FE1386" w:rsidRPr="00374D57" w:rsidRDefault="00FE1386" w:rsidP="0040690A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Remove</w:t>
      </w:r>
      <w:r w:rsidR="0040690A">
        <w:rPr>
          <w:rFonts w:ascii="宋体" w:eastAsia="宋体" w:hAnsi="宋体" w:hint="eastAsia"/>
          <w:sz w:val="28"/>
          <w:szCs w:val="28"/>
        </w:rPr>
        <w:t>_</w:t>
      </w:r>
      <w:r w:rsidRPr="00374D57">
        <w:rPr>
          <w:rFonts w:ascii="宋体" w:eastAsia="宋体" w:hAnsi="宋体"/>
          <w:sz w:val="28"/>
          <w:szCs w:val="28"/>
        </w:rPr>
        <w:t xml:space="preserve">chess  </w:t>
      </w:r>
      <w:r w:rsidRPr="00374D57">
        <w:rPr>
          <w:rFonts w:ascii="宋体" w:eastAsia="宋体" w:hAnsi="宋体" w:hint="eastAsia"/>
          <w:sz w:val="28"/>
          <w:szCs w:val="28"/>
        </w:rPr>
        <w:t>删除当前位置</w:t>
      </w:r>
      <w:r w:rsidRPr="00374D57">
        <w:rPr>
          <w:rFonts w:ascii="宋体" w:eastAsia="宋体" w:hAnsi="宋体"/>
          <w:sz w:val="28"/>
          <w:szCs w:val="28"/>
        </w:rPr>
        <w:t>棋子</w:t>
      </w:r>
    </w:p>
    <w:p w14:paraId="6B280165" w14:textId="77777777" w:rsidR="00FE1386" w:rsidRPr="00374D57" w:rsidRDefault="00FE1386" w:rsidP="0040690A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Move_chess  移动棋子</w:t>
      </w:r>
    </w:p>
    <w:p w14:paraId="78CA666B" w14:textId="77777777" w:rsidR="00FE1386" w:rsidRPr="00374D57" w:rsidRDefault="00FE1386" w:rsidP="0040690A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Check_chess_box  检查当前棋子类型是否</w:t>
      </w:r>
      <w:r w:rsidRPr="00374D57">
        <w:rPr>
          <w:rFonts w:ascii="宋体" w:eastAsia="宋体" w:hAnsi="宋体" w:hint="eastAsia"/>
          <w:sz w:val="28"/>
          <w:szCs w:val="28"/>
        </w:rPr>
        <w:t>剩余</w:t>
      </w:r>
    </w:p>
    <w:p w14:paraId="07C808D7" w14:textId="77777777" w:rsidR="00FE1386" w:rsidRPr="00374D57" w:rsidRDefault="00FE1386" w:rsidP="0040690A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Refresh_chess_box  更新棋子库</w:t>
      </w:r>
    </w:p>
    <w:p w14:paraId="2007DE39" w14:textId="77777777" w:rsidR="00FE1386" w:rsidRPr="00374D57" w:rsidRDefault="00FE1386" w:rsidP="0040690A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Print_chessboard  打印棋盘</w:t>
      </w: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</w:p>
    <w:p w14:paraId="28F801E4" w14:textId="77777777" w:rsidR="0040690A" w:rsidRDefault="00137CEC" w:rsidP="0040690A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</w:t>
      </w:r>
      <w:r w:rsidR="00FC3CA5" w:rsidRPr="00374D57">
        <w:rPr>
          <w:rFonts w:ascii="宋体" w:eastAsia="宋体" w:hAnsi="宋体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>3</w:t>
      </w:r>
      <w:r w:rsidRPr="00374D57">
        <w:rPr>
          <w:rFonts w:ascii="宋体" w:eastAsia="宋体" w:hAnsi="宋体" w:hint="eastAsia"/>
          <w:sz w:val="28"/>
          <w:szCs w:val="28"/>
        </w:rPr>
        <w:t>、结束游戏，判断游戏中的胜利方</w:t>
      </w:r>
    </w:p>
    <w:p w14:paraId="68C18F16" w14:textId="7BCB8FE4" w:rsidR="00ED6BE4" w:rsidRPr="00374D57" w:rsidRDefault="0040690A" w:rsidP="0040690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1.2.2.2 </w:t>
      </w:r>
      <w:r w:rsidR="00ED6BE4" w:rsidRPr="00374D57">
        <w:rPr>
          <w:rFonts w:ascii="宋体" w:eastAsia="宋体" w:hAnsi="宋体" w:hint="eastAsia"/>
          <w:sz w:val="28"/>
          <w:szCs w:val="28"/>
        </w:rPr>
        <w:t>测试规范：</w:t>
      </w:r>
    </w:p>
    <w:p w14:paraId="71868B03" w14:textId="267D7BBA" w:rsidR="00ED6BE4" w:rsidRPr="00374D57" w:rsidRDefault="001B6A26" w:rsidP="009F7BCF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</w:t>
      </w:r>
      <w:r w:rsidR="00767865" w:rsidRPr="00374D57">
        <w:rPr>
          <w:rFonts w:ascii="宋体" w:eastAsia="宋体" w:hAnsi="宋体" w:hint="eastAsia"/>
          <w:sz w:val="28"/>
          <w:szCs w:val="28"/>
        </w:rPr>
        <w:t>运行环境：p</w:t>
      </w:r>
      <w:r w:rsidR="00767865" w:rsidRPr="00374D57">
        <w:rPr>
          <w:rFonts w:ascii="宋体" w:eastAsia="宋体" w:hAnsi="宋体"/>
          <w:sz w:val="28"/>
          <w:szCs w:val="28"/>
        </w:rPr>
        <w:t>ycharm</w:t>
      </w:r>
    </w:p>
    <w:p w14:paraId="07F0EC24" w14:textId="21F520E2" w:rsidR="00767865" w:rsidRPr="00374D57" w:rsidRDefault="00767865" w:rsidP="009F7BCF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</w:t>
      </w:r>
      <w:r w:rsidRPr="00374D57">
        <w:rPr>
          <w:rFonts w:ascii="宋体" w:eastAsia="宋体" w:hAnsi="宋体" w:hint="eastAsia"/>
          <w:sz w:val="28"/>
          <w:szCs w:val="28"/>
        </w:rPr>
        <w:t>解释器：p</w:t>
      </w:r>
      <w:r w:rsidRPr="00374D57">
        <w:rPr>
          <w:rFonts w:ascii="宋体" w:eastAsia="宋体" w:hAnsi="宋体"/>
          <w:sz w:val="28"/>
          <w:szCs w:val="28"/>
        </w:rPr>
        <w:t>ython3</w:t>
      </w:r>
    </w:p>
    <w:p w14:paraId="45A27B74" w14:textId="3A27DAA4" w:rsidR="00767865" w:rsidRPr="00374D57" w:rsidRDefault="00767865" w:rsidP="009F7BCF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</w:t>
      </w:r>
      <w:r w:rsidRPr="00374D57">
        <w:rPr>
          <w:rFonts w:ascii="宋体" w:eastAsia="宋体" w:hAnsi="宋体" w:hint="eastAsia"/>
          <w:sz w:val="28"/>
          <w:szCs w:val="28"/>
        </w:rPr>
        <w:t>顺利运行：</w:t>
      </w:r>
      <w:r w:rsidR="004203A6">
        <w:rPr>
          <w:rFonts w:ascii="宋体" w:eastAsia="宋体" w:hAnsi="宋体" w:hint="eastAsia"/>
          <w:sz w:val="28"/>
          <w:szCs w:val="28"/>
        </w:rPr>
        <w:t>运行程序，随即进入A队回合，输入1实现落下棋子，</w:t>
      </w:r>
      <w:r w:rsidR="000909EF">
        <w:rPr>
          <w:rFonts w:ascii="宋体" w:eastAsia="宋体" w:hAnsi="宋体" w:hint="eastAsia"/>
          <w:sz w:val="28"/>
          <w:szCs w:val="28"/>
        </w:rPr>
        <w:t>接下来输入0-8实现棋子在九宫格的落下的位置，输入1-3决定落下棋子的大小；进入B队回合，使用同样方法落下B队的棋子。</w:t>
      </w:r>
      <w:r w:rsidR="00D6177B">
        <w:rPr>
          <w:rFonts w:ascii="宋体" w:eastAsia="宋体" w:hAnsi="宋体" w:hint="eastAsia"/>
          <w:sz w:val="28"/>
          <w:szCs w:val="28"/>
        </w:rPr>
        <w:t>进入A队回合，输入1或2决定落下棋子或移动棋子</w:t>
      </w:r>
      <w:r w:rsidR="00E04E3E">
        <w:rPr>
          <w:rFonts w:ascii="宋体" w:eastAsia="宋体" w:hAnsi="宋体" w:hint="eastAsia"/>
          <w:sz w:val="28"/>
          <w:szCs w:val="28"/>
        </w:rPr>
        <w:t>。如果选择2：移动棋子，则输入棋子原来位置和移动后的位置代表的数字，中间用空格隔开。A、B队轮流落子，直至一队的棋子首先在九宫格连成一条线，则系统判断该队伍取得胜利。</w:t>
      </w:r>
    </w:p>
    <w:p w14:paraId="5A3EB75D" w14:textId="08C2B285" w:rsidR="00767865" w:rsidRPr="00374D57" w:rsidRDefault="00767865" w:rsidP="00767865">
      <w:pPr>
        <w:ind w:left="2240" w:hangingChars="800" w:hanging="224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</w:t>
      </w:r>
      <w:r w:rsidRPr="00374D57">
        <w:rPr>
          <w:rFonts w:ascii="宋体" w:eastAsia="宋体" w:hAnsi="宋体" w:hint="eastAsia"/>
          <w:sz w:val="28"/>
          <w:szCs w:val="28"/>
        </w:rPr>
        <w:t>非正常情况：界面闪退，显示“输入错误”（但游戏仍能正常进行）</w:t>
      </w:r>
    </w:p>
    <w:p w14:paraId="3BDA0968" w14:textId="77777777" w:rsidR="0040690A" w:rsidRDefault="0040690A" w:rsidP="009F7BCF">
      <w:pPr>
        <w:rPr>
          <w:rFonts w:ascii="宋体" w:eastAsia="宋体" w:hAnsi="宋体"/>
          <w:sz w:val="28"/>
          <w:szCs w:val="28"/>
        </w:rPr>
      </w:pPr>
    </w:p>
    <w:p w14:paraId="72FBC62D" w14:textId="52B035A0" w:rsidR="009F7BCF" w:rsidRPr="0040690A" w:rsidRDefault="0040690A" w:rsidP="009F7BCF">
      <w:pPr>
        <w:rPr>
          <w:rFonts w:ascii="宋体" w:eastAsia="宋体" w:hAnsi="宋体"/>
          <w:b/>
          <w:bCs/>
          <w:sz w:val="32"/>
          <w:szCs w:val="32"/>
        </w:rPr>
      </w:pPr>
      <w:r w:rsidRPr="0040690A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40690A">
        <w:rPr>
          <w:rFonts w:ascii="宋体" w:eastAsia="宋体" w:hAnsi="宋体"/>
          <w:b/>
          <w:bCs/>
          <w:sz w:val="32"/>
          <w:szCs w:val="32"/>
        </w:rPr>
        <w:t xml:space="preserve">.3  </w:t>
      </w:r>
      <w:r w:rsidR="009F7BCF" w:rsidRPr="0040690A">
        <w:rPr>
          <w:rFonts w:ascii="宋体" w:eastAsia="宋体" w:hAnsi="宋体" w:hint="eastAsia"/>
          <w:b/>
          <w:bCs/>
          <w:sz w:val="32"/>
          <w:szCs w:val="32"/>
        </w:rPr>
        <w:t>开发日程表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69061D" w:rsidRPr="00374D57" w14:paraId="2F14F59F" w14:textId="77777777" w:rsidTr="000B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60A3BE" w14:textId="4C27497A" w:rsidR="0069061D" w:rsidRPr="00374D57" w:rsidRDefault="0069061D" w:rsidP="009F7BCF">
            <w:pPr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3692" w:type="dxa"/>
          </w:tcPr>
          <w:p w14:paraId="1E767735" w14:textId="1A3AB912" w:rsidR="0069061D" w:rsidRPr="00374D57" w:rsidRDefault="0069061D" w:rsidP="009F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安排</w:t>
            </w:r>
          </w:p>
        </w:tc>
        <w:tc>
          <w:tcPr>
            <w:tcW w:w="2766" w:type="dxa"/>
          </w:tcPr>
          <w:p w14:paraId="41C7F529" w14:textId="59DAA2A8" w:rsidR="0069061D" w:rsidRPr="00374D57" w:rsidRDefault="0069061D" w:rsidP="009F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细则</w:t>
            </w:r>
          </w:p>
        </w:tc>
      </w:tr>
      <w:tr w:rsidR="0069061D" w:rsidRPr="00374D57" w14:paraId="7A0C285D" w14:textId="77777777" w:rsidTr="000B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1F926D" w14:textId="14084B71" w:rsidR="0069061D" w:rsidRPr="00374D57" w:rsidRDefault="00ED6BE4" w:rsidP="009F7BCF">
            <w:pPr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6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.1—6.5</w:t>
            </w:r>
          </w:p>
        </w:tc>
        <w:tc>
          <w:tcPr>
            <w:tcW w:w="3692" w:type="dxa"/>
          </w:tcPr>
          <w:p w14:paraId="20414C3F" w14:textId="041DE10C" w:rsidR="0069061D" w:rsidRPr="00374D57" w:rsidRDefault="0069061D" w:rsidP="009F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/>
                <w:sz w:val="28"/>
                <w:szCs w:val="28"/>
              </w:rPr>
              <w:t>确认</w:t>
            </w:r>
            <w:r w:rsidRPr="00374D57">
              <w:rPr>
                <w:rFonts w:ascii="宋体" w:eastAsia="宋体" w:hAnsi="宋体" w:hint="eastAsia"/>
                <w:sz w:val="28"/>
                <w:szCs w:val="28"/>
              </w:rPr>
              <w:t>编程方向及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游戏规则</w:t>
            </w:r>
            <w:r w:rsidRPr="00374D57">
              <w:rPr>
                <w:rFonts w:ascii="宋体" w:eastAsia="宋体" w:hAnsi="宋体" w:hint="eastAsia"/>
                <w:sz w:val="28"/>
                <w:szCs w:val="28"/>
              </w:rPr>
              <w:t>，安排成员分工</w:t>
            </w:r>
          </w:p>
        </w:tc>
        <w:tc>
          <w:tcPr>
            <w:tcW w:w="2766" w:type="dxa"/>
          </w:tcPr>
          <w:p w14:paraId="0416CEE7" w14:textId="75C5DDB8" w:rsidR="0069061D" w:rsidRPr="00374D57" w:rsidRDefault="0076728A" w:rsidP="009F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创建会议室共同讨论，权衡能力利弊，确定制作方向及分工</w:t>
            </w:r>
          </w:p>
        </w:tc>
      </w:tr>
      <w:tr w:rsidR="0069061D" w:rsidRPr="00374D57" w14:paraId="03AB74D9" w14:textId="77777777" w:rsidTr="000B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757DAF" w14:textId="0DC6CB96" w:rsidR="0069061D" w:rsidRPr="00374D57" w:rsidRDefault="00ED6BE4" w:rsidP="009F7BCF">
            <w:pPr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.5—6.24</w:t>
            </w:r>
          </w:p>
        </w:tc>
        <w:tc>
          <w:tcPr>
            <w:tcW w:w="3692" w:type="dxa"/>
          </w:tcPr>
          <w:p w14:paraId="19636CD5" w14:textId="76C7CBD1" w:rsidR="0069061D" w:rsidRPr="00374D57" w:rsidRDefault="0069061D" w:rsidP="009F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/>
                <w:sz w:val="28"/>
                <w:szCs w:val="28"/>
              </w:rPr>
              <w:t>制作方案</w:t>
            </w:r>
            <w:r w:rsidRPr="00374D57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编写程序</w:t>
            </w:r>
          </w:p>
        </w:tc>
        <w:tc>
          <w:tcPr>
            <w:tcW w:w="2766" w:type="dxa"/>
          </w:tcPr>
          <w:p w14:paraId="1652DB15" w14:textId="02295EFE" w:rsidR="0069061D" w:rsidRPr="00374D57" w:rsidRDefault="0076728A" w:rsidP="009F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网络自行学习负责版块所需内容，，创建自己的Git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H</w:t>
            </w:r>
            <w:r w:rsidRPr="00374D57">
              <w:rPr>
                <w:rFonts w:ascii="宋体" w:eastAsia="宋体" w:hAnsi="宋体" w:hint="eastAsia"/>
                <w:sz w:val="28"/>
                <w:szCs w:val="28"/>
              </w:rPr>
              <w:t>ub账号</w:t>
            </w:r>
          </w:p>
        </w:tc>
      </w:tr>
      <w:tr w:rsidR="0069061D" w:rsidRPr="00374D57" w14:paraId="15D62E79" w14:textId="77777777" w:rsidTr="000B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AE4F7E" w14:textId="18E16E7F" w:rsidR="0069061D" w:rsidRPr="00374D57" w:rsidRDefault="00ED6BE4" w:rsidP="009F7BCF">
            <w:pPr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.24—6.25</w:t>
            </w:r>
          </w:p>
        </w:tc>
        <w:tc>
          <w:tcPr>
            <w:tcW w:w="3692" w:type="dxa"/>
          </w:tcPr>
          <w:p w14:paraId="312C8A7D" w14:textId="2C26536E" w:rsidR="0069061D" w:rsidRPr="00374D57" w:rsidRDefault="0069061D" w:rsidP="009F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/>
                <w:sz w:val="28"/>
                <w:szCs w:val="28"/>
              </w:rPr>
              <w:t>整合小组成员程序，运行并处理Bug</w:t>
            </w:r>
          </w:p>
        </w:tc>
        <w:tc>
          <w:tcPr>
            <w:tcW w:w="2766" w:type="dxa"/>
          </w:tcPr>
          <w:p w14:paraId="14C99E9A" w14:textId="433AB888" w:rsidR="0069061D" w:rsidRPr="00374D57" w:rsidRDefault="00035066" w:rsidP="009F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各自程序以压缩包形式上交</w:t>
            </w:r>
          </w:p>
        </w:tc>
      </w:tr>
      <w:tr w:rsidR="0069061D" w:rsidRPr="00374D57" w14:paraId="00C19F0A" w14:textId="77777777" w:rsidTr="000B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C19818" w14:textId="574076AD" w:rsidR="0069061D" w:rsidRPr="00374D57" w:rsidRDefault="000D0A82" w:rsidP="009F7BCF">
            <w:pPr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.25</w:t>
            </w:r>
            <w:r w:rsidR="00ED6BE4" w:rsidRPr="00374D57">
              <w:rPr>
                <w:rFonts w:ascii="宋体" w:eastAsia="宋体" w:hAnsi="宋体"/>
                <w:sz w:val="28"/>
                <w:szCs w:val="28"/>
              </w:rPr>
              <w:t>—6.26</w:t>
            </w:r>
          </w:p>
        </w:tc>
        <w:tc>
          <w:tcPr>
            <w:tcW w:w="3692" w:type="dxa"/>
          </w:tcPr>
          <w:p w14:paraId="21F4BD24" w14:textId="1CE8B796" w:rsidR="0069061D" w:rsidRPr="00374D57" w:rsidRDefault="0069061D" w:rsidP="009F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/>
                <w:sz w:val="28"/>
                <w:szCs w:val="28"/>
              </w:rPr>
              <w:t>完善程序，进行</w:t>
            </w:r>
            <w:r w:rsidRPr="00374D57">
              <w:rPr>
                <w:rFonts w:ascii="宋体" w:eastAsia="宋体" w:hAnsi="宋体" w:hint="eastAsia"/>
                <w:sz w:val="28"/>
                <w:szCs w:val="28"/>
              </w:rPr>
              <w:t>检测与试玩</w:t>
            </w:r>
          </w:p>
        </w:tc>
        <w:tc>
          <w:tcPr>
            <w:tcW w:w="2766" w:type="dxa"/>
          </w:tcPr>
          <w:p w14:paraId="4508E18C" w14:textId="1C239C73" w:rsidR="0069061D" w:rsidRPr="00374D57" w:rsidRDefault="00035066" w:rsidP="009F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由组长整合所有人的程序</w:t>
            </w:r>
          </w:p>
        </w:tc>
      </w:tr>
      <w:tr w:rsidR="0069061D" w:rsidRPr="00374D57" w14:paraId="156A42A1" w14:textId="77777777" w:rsidTr="000B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FEFAAE" w14:textId="1FB0537C" w:rsidR="0069061D" w:rsidRPr="00374D57" w:rsidRDefault="000D0A82" w:rsidP="009F7BCF">
            <w:pPr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.26</w:t>
            </w:r>
          </w:p>
        </w:tc>
        <w:tc>
          <w:tcPr>
            <w:tcW w:w="3692" w:type="dxa"/>
          </w:tcPr>
          <w:p w14:paraId="36E3B9F5" w14:textId="20A7A9B7" w:rsidR="0069061D" w:rsidRPr="00374D57" w:rsidRDefault="0069061D" w:rsidP="009F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制作报告及P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PT，</w:t>
            </w:r>
            <w:r w:rsidRPr="00374D57">
              <w:rPr>
                <w:rFonts w:ascii="宋体" w:eastAsia="宋体" w:hAnsi="宋体" w:hint="eastAsia"/>
                <w:sz w:val="28"/>
                <w:szCs w:val="28"/>
              </w:rPr>
              <w:t>模拟答辩</w:t>
            </w:r>
          </w:p>
        </w:tc>
        <w:tc>
          <w:tcPr>
            <w:tcW w:w="2766" w:type="dxa"/>
          </w:tcPr>
          <w:p w14:paraId="5961BBB0" w14:textId="187581A7" w:rsidR="0069061D" w:rsidRPr="00374D57" w:rsidRDefault="0040690A" w:rsidP="009F7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所有人参与</w:t>
            </w:r>
          </w:p>
        </w:tc>
      </w:tr>
      <w:tr w:rsidR="0069061D" w:rsidRPr="00374D57" w14:paraId="6589E88A" w14:textId="77777777" w:rsidTr="000B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8ADF59" w14:textId="5DD5DDB5" w:rsidR="0069061D" w:rsidRPr="00374D57" w:rsidRDefault="000D0A82" w:rsidP="009F7BCF">
            <w:pPr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 w:rsidRPr="00374D57">
              <w:rPr>
                <w:rFonts w:ascii="宋体" w:eastAsia="宋体" w:hAnsi="宋体"/>
                <w:sz w:val="28"/>
                <w:szCs w:val="28"/>
              </w:rPr>
              <w:t>.26</w:t>
            </w:r>
          </w:p>
        </w:tc>
        <w:tc>
          <w:tcPr>
            <w:tcW w:w="3692" w:type="dxa"/>
          </w:tcPr>
          <w:p w14:paraId="72A73065" w14:textId="0AC7B7AC" w:rsidR="0069061D" w:rsidRPr="00374D57" w:rsidRDefault="0069061D" w:rsidP="009F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  <w:r w:rsidRPr="00374D57">
              <w:rPr>
                <w:rFonts w:ascii="宋体" w:eastAsia="宋体" w:hAnsi="宋体"/>
                <w:sz w:val="28"/>
                <w:szCs w:val="28"/>
              </w:rPr>
              <w:t>上交程序至</w:t>
            </w:r>
            <w:r w:rsidRPr="00374D57">
              <w:rPr>
                <w:rFonts w:ascii="宋体" w:eastAsia="宋体" w:hAnsi="宋体" w:cs="MV Boli"/>
                <w:sz w:val="28"/>
                <w:szCs w:val="28"/>
              </w:rPr>
              <w:t>GitHub</w:t>
            </w:r>
          </w:p>
        </w:tc>
        <w:tc>
          <w:tcPr>
            <w:tcW w:w="2766" w:type="dxa"/>
          </w:tcPr>
          <w:p w14:paraId="12F89572" w14:textId="77777777" w:rsidR="0069061D" w:rsidRPr="00374D57" w:rsidRDefault="0069061D" w:rsidP="009F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5BF1453C" w14:textId="2DB00528" w:rsidR="007727BF" w:rsidRPr="00374D57" w:rsidRDefault="007727BF" w:rsidP="009F7BCF">
      <w:pPr>
        <w:rPr>
          <w:rFonts w:ascii="宋体" w:eastAsia="宋体" w:hAnsi="宋体"/>
          <w:sz w:val="28"/>
          <w:szCs w:val="28"/>
        </w:rPr>
      </w:pPr>
    </w:p>
    <w:p w14:paraId="54C29D88" w14:textId="64EF4FBC" w:rsidR="00C34CB6" w:rsidRPr="0040690A" w:rsidRDefault="0040690A" w:rsidP="009F7BCF">
      <w:pPr>
        <w:rPr>
          <w:rFonts w:ascii="宋体" w:eastAsia="宋体" w:hAnsi="宋体"/>
          <w:b/>
          <w:bCs/>
          <w:sz w:val="32"/>
          <w:szCs w:val="32"/>
        </w:rPr>
      </w:pPr>
      <w:r w:rsidRPr="0040690A">
        <w:rPr>
          <w:rFonts w:ascii="宋体" w:eastAsia="宋体" w:hAnsi="宋体" w:hint="eastAsia"/>
          <w:b/>
          <w:bCs/>
          <w:sz w:val="32"/>
          <w:szCs w:val="32"/>
        </w:rPr>
        <w:t>1.</w:t>
      </w:r>
      <w:r w:rsidRPr="0040690A">
        <w:rPr>
          <w:rFonts w:ascii="宋体" w:eastAsia="宋体" w:hAnsi="宋体"/>
          <w:b/>
          <w:bCs/>
          <w:sz w:val="32"/>
          <w:szCs w:val="32"/>
        </w:rPr>
        <w:t xml:space="preserve">4  </w:t>
      </w:r>
      <w:r w:rsidR="00C34CB6" w:rsidRPr="0040690A">
        <w:rPr>
          <w:rFonts w:ascii="宋体" w:eastAsia="宋体" w:hAnsi="宋体" w:hint="eastAsia"/>
          <w:b/>
          <w:bCs/>
          <w:sz w:val="32"/>
          <w:szCs w:val="32"/>
        </w:rPr>
        <w:t>技术解决方案</w:t>
      </w:r>
    </w:p>
    <w:p w14:paraId="23D2FDEC" w14:textId="0953F919" w:rsidR="00C34CB6" w:rsidRPr="00B231BC" w:rsidRDefault="00B231BC" w:rsidP="009F7BCF">
      <w:pPr>
        <w:rPr>
          <w:rFonts w:ascii="宋体" w:eastAsia="宋体" w:hAnsi="宋体"/>
          <w:b/>
          <w:bCs/>
          <w:sz w:val="28"/>
          <w:szCs w:val="28"/>
        </w:rPr>
      </w:pPr>
      <w:r w:rsidRPr="00B231BC">
        <w:rPr>
          <w:rFonts w:ascii="宋体" w:eastAsia="宋体" w:hAnsi="宋体" w:hint="eastAsia"/>
          <w:b/>
          <w:bCs/>
          <w:sz w:val="28"/>
          <w:szCs w:val="28"/>
        </w:rPr>
        <w:t>1.4.1</w:t>
      </w:r>
      <w:r w:rsidRPr="00B231BC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C34CB6" w:rsidRPr="00B231BC">
        <w:rPr>
          <w:rFonts w:ascii="宋体" w:eastAsia="宋体" w:hAnsi="宋体" w:hint="eastAsia"/>
          <w:b/>
          <w:bCs/>
          <w:sz w:val="28"/>
          <w:szCs w:val="28"/>
        </w:rPr>
        <w:t>遇到的问题</w:t>
      </w:r>
    </w:p>
    <w:p w14:paraId="1658F6AE" w14:textId="13777604" w:rsidR="00C34CB6" w:rsidRPr="00374D57" w:rsidRDefault="00C34CB6" w:rsidP="009F7BCF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1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577BC6" w:rsidRPr="00374D57">
        <w:rPr>
          <w:rFonts w:ascii="宋体" w:eastAsia="宋体" w:hAnsi="宋体" w:hint="eastAsia"/>
          <w:sz w:val="28"/>
          <w:szCs w:val="28"/>
        </w:rPr>
        <w:t>游戏界面的按键实现的条件设置无法达到点击按键的预期情况，</w:t>
      </w:r>
    </w:p>
    <w:p w14:paraId="4602E359" w14:textId="603BD0BF" w:rsidR="00C34CB6" w:rsidRPr="00374D57" w:rsidRDefault="00C34CB6" w:rsidP="009F7BCF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2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577BC6" w:rsidRPr="00374D57">
        <w:rPr>
          <w:rFonts w:ascii="宋体" w:eastAsia="宋体" w:hAnsi="宋体" w:hint="eastAsia"/>
          <w:sz w:val="28"/>
          <w:szCs w:val="28"/>
        </w:rPr>
        <w:t>联网需要训练A</w:t>
      </w:r>
      <w:r w:rsidR="00577BC6" w:rsidRPr="00374D57">
        <w:rPr>
          <w:rFonts w:ascii="宋体" w:eastAsia="宋体" w:hAnsi="宋体"/>
          <w:sz w:val="28"/>
          <w:szCs w:val="28"/>
        </w:rPr>
        <w:t>I</w:t>
      </w:r>
      <w:r w:rsidR="002E4560" w:rsidRPr="00374D57">
        <w:rPr>
          <w:rFonts w:ascii="宋体" w:eastAsia="宋体" w:hAnsi="宋体" w:hint="eastAsia"/>
          <w:sz w:val="28"/>
          <w:szCs w:val="28"/>
        </w:rPr>
        <w:t>，</w:t>
      </w:r>
      <w:r w:rsidR="00B231BC" w:rsidRPr="00374D57">
        <w:rPr>
          <w:rFonts w:ascii="宋体" w:eastAsia="宋体" w:hAnsi="宋体" w:hint="eastAsia"/>
          <w:sz w:val="28"/>
          <w:szCs w:val="28"/>
        </w:rPr>
        <w:t>人机对战</w:t>
      </w:r>
      <w:r w:rsidR="00B231BC">
        <w:rPr>
          <w:rFonts w:ascii="宋体" w:eastAsia="宋体" w:hAnsi="宋体" w:hint="eastAsia"/>
          <w:sz w:val="28"/>
          <w:szCs w:val="28"/>
        </w:rPr>
        <w:t>需要获取</w:t>
      </w:r>
      <w:r w:rsidR="002E4560" w:rsidRPr="00374D57">
        <w:rPr>
          <w:rFonts w:ascii="宋体" w:eastAsia="宋体" w:hAnsi="宋体" w:hint="eastAsia"/>
          <w:sz w:val="28"/>
          <w:szCs w:val="28"/>
        </w:rPr>
        <w:t>i</w:t>
      </w:r>
      <w:r w:rsidR="002E4560" w:rsidRPr="00374D57">
        <w:rPr>
          <w:rFonts w:ascii="宋体" w:eastAsia="宋体" w:hAnsi="宋体"/>
          <w:sz w:val="28"/>
          <w:szCs w:val="28"/>
        </w:rPr>
        <w:t>p</w:t>
      </w:r>
      <w:r w:rsidR="002E4560" w:rsidRPr="00374D57">
        <w:rPr>
          <w:rFonts w:ascii="宋体" w:eastAsia="宋体" w:hAnsi="宋体" w:hint="eastAsia"/>
          <w:sz w:val="28"/>
          <w:szCs w:val="28"/>
        </w:rPr>
        <w:t>地址</w:t>
      </w:r>
      <w:r w:rsidR="00B231BC">
        <w:rPr>
          <w:rFonts w:ascii="宋体" w:eastAsia="宋体" w:hAnsi="宋体" w:hint="eastAsia"/>
          <w:sz w:val="28"/>
          <w:szCs w:val="28"/>
        </w:rPr>
        <w:t>。但以上两项对编程能力要求较高，我们在短时间内还无法完成。</w:t>
      </w:r>
    </w:p>
    <w:p w14:paraId="170CDB5B" w14:textId="66A44805" w:rsidR="00C34CB6" w:rsidRPr="00B231BC" w:rsidRDefault="00B231BC" w:rsidP="009F7BCF">
      <w:pPr>
        <w:rPr>
          <w:rFonts w:ascii="宋体" w:eastAsia="宋体" w:hAnsi="宋体"/>
          <w:b/>
          <w:bCs/>
          <w:sz w:val="28"/>
          <w:szCs w:val="28"/>
        </w:rPr>
      </w:pPr>
      <w:r w:rsidRPr="00B231BC">
        <w:rPr>
          <w:rFonts w:ascii="宋体" w:eastAsia="宋体" w:hAnsi="宋体" w:hint="eastAsia"/>
          <w:b/>
          <w:bCs/>
          <w:sz w:val="28"/>
          <w:szCs w:val="28"/>
        </w:rPr>
        <w:t>1.4.2</w:t>
      </w:r>
      <w:r w:rsidRPr="00B231BC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C34CB6" w:rsidRPr="00B231BC">
        <w:rPr>
          <w:rFonts w:ascii="宋体" w:eastAsia="宋体" w:hAnsi="宋体" w:hint="eastAsia"/>
          <w:b/>
          <w:bCs/>
          <w:sz w:val="28"/>
          <w:szCs w:val="28"/>
        </w:rPr>
        <w:t>对应的解决方法</w:t>
      </w:r>
    </w:p>
    <w:p w14:paraId="15CAFFF7" w14:textId="27CA6EE3" w:rsidR="00B231BC" w:rsidRDefault="00C34CB6" w:rsidP="00B231BC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1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577BC6" w:rsidRPr="00374D57">
        <w:rPr>
          <w:rFonts w:ascii="宋体" w:eastAsia="宋体" w:hAnsi="宋体" w:hint="eastAsia"/>
          <w:sz w:val="28"/>
          <w:szCs w:val="28"/>
        </w:rPr>
        <w:t>为了符合游戏界面按键设置条件，现选择添加设置鼠标光标位置的代码，用来达到预期的点击效果。</w:t>
      </w:r>
    </w:p>
    <w:p w14:paraId="58A81E65" w14:textId="1C0CD13C" w:rsidR="00C34CB6" w:rsidRPr="00374D57" w:rsidRDefault="00C34CB6" w:rsidP="00B231BC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2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2E4560" w:rsidRPr="00374D57">
        <w:rPr>
          <w:rFonts w:ascii="宋体" w:eastAsia="宋体" w:hAnsi="宋体" w:hint="eastAsia"/>
          <w:sz w:val="28"/>
          <w:szCs w:val="28"/>
        </w:rPr>
        <w:t>将游戏简化成本地双人游戏</w:t>
      </w:r>
    </w:p>
    <w:p w14:paraId="7C11DCA8" w14:textId="77777777" w:rsidR="00B06545" w:rsidRDefault="00B06545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br w:type="page"/>
      </w:r>
    </w:p>
    <w:p w14:paraId="1CC8DDC8" w14:textId="195F677D" w:rsidR="00B231BC" w:rsidRPr="00070DE1" w:rsidRDefault="00B231BC" w:rsidP="009277AD">
      <w:pPr>
        <w:rPr>
          <w:rFonts w:ascii="宋体" w:eastAsia="宋体" w:hAnsi="宋体"/>
          <w:b/>
          <w:bCs/>
          <w:sz w:val="48"/>
          <w:szCs w:val="48"/>
        </w:rPr>
      </w:pPr>
      <w:r w:rsidRPr="00070DE1">
        <w:rPr>
          <w:rFonts w:ascii="宋体" w:eastAsia="宋体" w:hAnsi="宋体" w:hint="eastAsia"/>
          <w:b/>
          <w:bCs/>
          <w:sz w:val="48"/>
          <w:szCs w:val="48"/>
        </w:rPr>
        <w:lastRenderedPageBreak/>
        <w:t>二、</w:t>
      </w:r>
      <w:r w:rsidR="009277AD" w:rsidRPr="00070DE1">
        <w:rPr>
          <w:rFonts w:ascii="宋体" w:eastAsia="宋体" w:hAnsi="宋体"/>
          <w:b/>
          <w:bCs/>
          <w:sz w:val="48"/>
          <w:szCs w:val="48"/>
        </w:rPr>
        <w:t>产品实现方案</w:t>
      </w:r>
    </w:p>
    <w:p w14:paraId="35125D16" w14:textId="1FDBC143" w:rsidR="009277AD" w:rsidRPr="00B231BC" w:rsidRDefault="00B231BC" w:rsidP="009277AD">
      <w:pPr>
        <w:rPr>
          <w:rFonts w:ascii="宋体" w:eastAsia="宋体" w:hAnsi="宋体"/>
          <w:b/>
          <w:bCs/>
          <w:sz w:val="32"/>
          <w:szCs w:val="32"/>
        </w:rPr>
      </w:pPr>
      <w:r w:rsidRPr="00B231BC">
        <w:rPr>
          <w:rFonts w:ascii="宋体" w:eastAsia="宋体" w:hAnsi="宋体" w:hint="eastAsia"/>
          <w:b/>
          <w:bCs/>
          <w:sz w:val="32"/>
          <w:szCs w:val="32"/>
        </w:rPr>
        <w:t>2.1</w:t>
      </w:r>
      <w:r w:rsidRPr="00B231BC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9277AD" w:rsidRPr="00B231BC">
        <w:rPr>
          <w:rFonts w:ascii="宋体" w:eastAsia="宋体" w:hAnsi="宋体"/>
          <w:b/>
          <w:bCs/>
          <w:sz w:val="32"/>
          <w:szCs w:val="32"/>
        </w:rPr>
        <w:t>系统的主要功能</w:t>
      </w:r>
    </w:p>
    <w:p w14:paraId="75AC1816" w14:textId="0D797966" w:rsidR="009277AD" w:rsidRPr="00374D57" w:rsidRDefault="009277AD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1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3849E6" w:rsidRPr="00374D57">
        <w:rPr>
          <w:rFonts w:ascii="宋体" w:eastAsia="宋体" w:hAnsi="宋体" w:hint="eastAsia"/>
          <w:sz w:val="28"/>
          <w:szCs w:val="28"/>
        </w:rPr>
        <w:t>将课堂所学知识运用到实践中，对p</w:t>
      </w:r>
      <w:r w:rsidR="003849E6" w:rsidRPr="00374D57">
        <w:rPr>
          <w:rFonts w:ascii="宋体" w:eastAsia="宋体" w:hAnsi="宋体"/>
          <w:sz w:val="28"/>
          <w:szCs w:val="28"/>
        </w:rPr>
        <w:t>ython</w:t>
      </w:r>
      <w:r w:rsidR="003849E6" w:rsidRPr="00374D57">
        <w:rPr>
          <w:rFonts w:ascii="宋体" w:eastAsia="宋体" w:hAnsi="宋体" w:hint="eastAsia"/>
          <w:sz w:val="28"/>
          <w:szCs w:val="28"/>
        </w:rPr>
        <w:t>编程有更深刻的理解和学习</w:t>
      </w:r>
    </w:p>
    <w:p w14:paraId="15D9FAFF" w14:textId="4E214298" w:rsidR="009277AD" w:rsidRPr="00374D57" w:rsidRDefault="009277AD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2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FC243F" w:rsidRPr="00374D57">
        <w:rPr>
          <w:rFonts w:ascii="宋体" w:eastAsia="宋体" w:hAnsi="宋体" w:hint="eastAsia"/>
          <w:sz w:val="28"/>
          <w:szCs w:val="28"/>
        </w:rPr>
        <w:t>利用p</w:t>
      </w:r>
      <w:r w:rsidR="00FC243F" w:rsidRPr="00374D57">
        <w:rPr>
          <w:rFonts w:ascii="宋体" w:eastAsia="宋体" w:hAnsi="宋体"/>
          <w:sz w:val="28"/>
          <w:szCs w:val="28"/>
        </w:rPr>
        <w:t>ygame</w:t>
      </w:r>
      <w:r w:rsidR="00FC243F" w:rsidRPr="00374D57">
        <w:rPr>
          <w:rFonts w:ascii="宋体" w:eastAsia="宋体" w:hAnsi="宋体" w:hint="eastAsia"/>
          <w:sz w:val="28"/>
          <w:szCs w:val="28"/>
        </w:rPr>
        <w:t>进行电脑小游戏程序编写，控制游戏进行</w:t>
      </w:r>
    </w:p>
    <w:p w14:paraId="6D049297" w14:textId="68226730" w:rsidR="00FC243F" w:rsidRPr="00374D57" w:rsidRDefault="00FC243F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3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CB1817" w:rsidRPr="00374D57">
        <w:rPr>
          <w:rFonts w:ascii="宋体" w:eastAsia="宋体" w:hAnsi="宋体" w:hint="eastAsia"/>
          <w:sz w:val="28"/>
          <w:szCs w:val="28"/>
        </w:rPr>
        <w:t>活动</w:t>
      </w:r>
      <w:r w:rsidRPr="00374D57">
        <w:rPr>
          <w:rFonts w:ascii="宋体" w:eastAsia="宋体" w:hAnsi="宋体" w:hint="eastAsia"/>
          <w:sz w:val="28"/>
          <w:szCs w:val="28"/>
        </w:rPr>
        <w:t>使用者</w:t>
      </w:r>
      <w:r w:rsidR="00CB1817" w:rsidRPr="00374D57">
        <w:rPr>
          <w:rFonts w:ascii="宋体" w:eastAsia="宋体" w:hAnsi="宋体" w:hint="eastAsia"/>
          <w:sz w:val="28"/>
          <w:szCs w:val="28"/>
        </w:rPr>
        <w:t>大脑，在游戏中锻炼思维</w:t>
      </w:r>
    </w:p>
    <w:p w14:paraId="4B8EFCF0" w14:textId="005F9121" w:rsidR="009277AD" w:rsidRDefault="009277AD" w:rsidP="009277AD">
      <w:pPr>
        <w:rPr>
          <w:rFonts w:ascii="宋体" w:eastAsia="宋体" w:hAnsi="宋体"/>
          <w:sz w:val="28"/>
          <w:szCs w:val="28"/>
        </w:rPr>
      </w:pPr>
    </w:p>
    <w:p w14:paraId="6D4F3CBB" w14:textId="77777777" w:rsidR="00070DE1" w:rsidRPr="00374D57" w:rsidRDefault="00070DE1" w:rsidP="009277AD">
      <w:pPr>
        <w:rPr>
          <w:rFonts w:ascii="宋体" w:eastAsia="宋体" w:hAnsi="宋体"/>
          <w:sz w:val="28"/>
          <w:szCs w:val="28"/>
        </w:rPr>
      </w:pPr>
    </w:p>
    <w:p w14:paraId="1C89DF66" w14:textId="2D466014" w:rsidR="009277AD" w:rsidRPr="00B231BC" w:rsidRDefault="00B231BC" w:rsidP="009277AD">
      <w:pPr>
        <w:rPr>
          <w:rFonts w:ascii="宋体" w:eastAsia="宋体" w:hAnsi="宋体"/>
          <w:b/>
          <w:bCs/>
          <w:sz w:val="32"/>
          <w:szCs w:val="32"/>
        </w:rPr>
      </w:pPr>
      <w:r w:rsidRPr="00B231BC">
        <w:rPr>
          <w:rFonts w:ascii="宋体" w:eastAsia="宋体" w:hAnsi="宋体" w:hint="eastAsia"/>
          <w:b/>
          <w:bCs/>
          <w:sz w:val="32"/>
          <w:szCs w:val="32"/>
        </w:rPr>
        <w:t>2.2</w:t>
      </w:r>
      <w:r w:rsidRPr="00B231BC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9277AD" w:rsidRPr="00B231BC">
        <w:rPr>
          <w:rFonts w:ascii="宋体" w:eastAsia="宋体" w:hAnsi="宋体"/>
          <w:b/>
          <w:bCs/>
          <w:sz w:val="32"/>
          <w:szCs w:val="32"/>
        </w:rPr>
        <w:t>关键技术和技术难点</w:t>
      </w:r>
    </w:p>
    <w:p w14:paraId="24223011" w14:textId="6F6C88BB" w:rsidR="009277AD" w:rsidRPr="00B231BC" w:rsidRDefault="00B231BC" w:rsidP="009277AD">
      <w:pPr>
        <w:rPr>
          <w:rFonts w:ascii="宋体" w:eastAsia="宋体" w:hAnsi="宋体"/>
          <w:b/>
          <w:bCs/>
          <w:sz w:val="28"/>
          <w:szCs w:val="28"/>
        </w:rPr>
      </w:pPr>
      <w:r w:rsidRPr="00B231BC">
        <w:rPr>
          <w:rFonts w:ascii="宋体" w:eastAsia="宋体" w:hAnsi="宋体" w:hint="eastAsia"/>
          <w:b/>
          <w:bCs/>
          <w:sz w:val="28"/>
          <w:szCs w:val="28"/>
        </w:rPr>
        <w:t>2.2.1</w:t>
      </w:r>
      <w:r w:rsidRPr="00B231BC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9277AD" w:rsidRPr="00B231BC">
        <w:rPr>
          <w:rFonts w:ascii="宋体" w:eastAsia="宋体" w:hAnsi="宋体" w:hint="eastAsia"/>
          <w:b/>
          <w:bCs/>
          <w:sz w:val="28"/>
          <w:szCs w:val="28"/>
        </w:rPr>
        <w:t>关键技术</w:t>
      </w:r>
    </w:p>
    <w:p w14:paraId="4A0D78E5" w14:textId="5C3F5360" w:rsidR="00580EE6" w:rsidRPr="00374D57" w:rsidRDefault="009277AD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1</w:t>
      </w:r>
      <w:r w:rsidRPr="00374D57">
        <w:rPr>
          <w:rFonts w:ascii="宋体" w:eastAsia="宋体" w:hAnsi="宋体" w:hint="eastAsia"/>
          <w:sz w:val="28"/>
          <w:szCs w:val="28"/>
        </w:rPr>
        <w:t>、所需的第三方库</w:t>
      </w:r>
    </w:p>
    <w:p w14:paraId="046E82E3" w14:textId="05EDFA1A" w:rsidR="008949FE" w:rsidRPr="00374D57" w:rsidRDefault="008949FE" w:rsidP="008949FE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2</w:t>
      </w:r>
      <w:r w:rsidRPr="00374D57">
        <w:rPr>
          <w:rFonts w:ascii="宋体" w:eastAsia="宋体" w:hAnsi="宋体"/>
          <w:sz w:val="28"/>
          <w:szCs w:val="28"/>
        </w:rPr>
        <w:t>、</w:t>
      </w:r>
      <w:r w:rsidR="00070DE1">
        <w:rPr>
          <w:rFonts w:ascii="宋体" w:eastAsia="宋体" w:hAnsi="宋体" w:hint="eastAsia"/>
          <w:sz w:val="28"/>
          <w:szCs w:val="28"/>
        </w:rPr>
        <w:t>分支结构处理游戏界面切换问题</w:t>
      </w:r>
    </w:p>
    <w:p w14:paraId="30486D21" w14:textId="3A534317" w:rsidR="00580EE6" w:rsidRPr="00374D57" w:rsidRDefault="009277AD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</w:t>
      </w:r>
      <w:r w:rsidR="008949FE" w:rsidRPr="00374D57">
        <w:rPr>
          <w:rFonts w:ascii="宋体" w:eastAsia="宋体" w:hAnsi="宋体"/>
          <w:sz w:val="28"/>
          <w:szCs w:val="28"/>
        </w:rPr>
        <w:t>3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070DE1">
        <w:rPr>
          <w:rFonts w:ascii="宋体" w:eastAsia="宋体" w:hAnsi="宋体" w:hint="eastAsia"/>
          <w:sz w:val="28"/>
          <w:szCs w:val="28"/>
        </w:rPr>
        <w:t>自定义函数实现游戏的棋盘和棋子状态存储</w:t>
      </w:r>
    </w:p>
    <w:p w14:paraId="0635A274" w14:textId="4CDFD884" w:rsidR="009277AD" w:rsidRPr="00374D57" w:rsidRDefault="009277AD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</w:t>
      </w:r>
      <w:r w:rsidR="00580EE6" w:rsidRPr="00374D57">
        <w:rPr>
          <w:rFonts w:ascii="宋体" w:eastAsia="宋体" w:hAnsi="宋体"/>
          <w:sz w:val="28"/>
          <w:szCs w:val="28"/>
        </w:rPr>
        <w:t>4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580EE6" w:rsidRPr="00374D57">
        <w:rPr>
          <w:rFonts w:ascii="宋体" w:eastAsia="宋体" w:hAnsi="宋体" w:hint="eastAsia"/>
          <w:sz w:val="28"/>
          <w:szCs w:val="28"/>
        </w:rPr>
        <w:t>某些第三方库的使用方法</w:t>
      </w:r>
    </w:p>
    <w:p w14:paraId="547D78B8" w14:textId="1B1EC2F2" w:rsidR="00580EE6" w:rsidRPr="00374D57" w:rsidRDefault="00580EE6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5</w:t>
      </w:r>
      <w:r w:rsidRPr="00374D57">
        <w:rPr>
          <w:rFonts w:ascii="宋体" w:eastAsia="宋体" w:hAnsi="宋体" w:hint="eastAsia"/>
          <w:sz w:val="28"/>
          <w:szCs w:val="28"/>
        </w:rPr>
        <w:t>、处理编程Bug</w:t>
      </w:r>
      <w:r w:rsidR="00CC0F06" w:rsidRPr="00374D57">
        <w:rPr>
          <w:rFonts w:ascii="宋体" w:eastAsia="宋体" w:hAnsi="宋体" w:hint="eastAsia"/>
          <w:sz w:val="28"/>
          <w:szCs w:val="28"/>
        </w:rPr>
        <w:t>，如落子程序的修改完善</w:t>
      </w:r>
    </w:p>
    <w:p w14:paraId="0629748A" w14:textId="07B17409" w:rsidR="00CB1817" w:rsidRPr="00374D57" w:rsidRDefault="00CB1817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6</w:t>
      </w:r>
      <w:r w:rsidRPr="00374D57">
        <w:rPr>
          <w:rFonts w:ascii="宋体" w:eastAsia="宋体" w:hAnsi="宋体" w:hint="eastAsia"/>
          <w:sz w:val="28"/>
          <w:szCs w:val="28"/>
        </w:rPr>
        <w:t>、对棋盘上棋子存在情况进行排列组合分析</w:t>
      </w:r>
    </w:p>
    <w:p w14:paraId="3DBD3C96" w14:textId="4DDA7978" w:rsidR="00CB1817" w:rsidRPr="00374D57" w:rsidRDefault="007A1D0A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7</w:t>
      </w:r>
      <w:r w:rsidRPr="00374D57">
        <w:rPr>
          <w:rFonts w:ascii="宋体" w:eastAsia="宋体" w:hAnsi="宋体" w:hint="eastAsia"/>
          <w:sz w:val="28"/>
          <w:szCs w:val="28"/>
        </w:rPr>
        <w:t>、游戏主程序的编写完善</w:t>
      </w:r>
    </w:p>
    <w:p w14:paraId="45855486" w14:textId="2FF75417" w:rsidR="009277AD" w:rsidRPr="00B231BC" w:rsidRDefault="00B231BC" w:rsidP="009277AD">
      <w:pPr>
        <w:rPr>
          <w:rFonts w:ascii="宋体" w:eastAsia="宋体" w:hAnsi="宋体"/>
          <w:b/>
          <w:bCs/>
          <w:sz w:val="28"/>
          <w:szCs w:val="28"/>
        </w:rPr>
      </w:pPr>
      <w:r w:rsidRPr="00B231BC">
        <w:rPr>
          <w:rFonts w:ascii="宋体" w:eastAsia="宋体" w:hAnsi="宋体" w:hint="eastAsia"/>
          <w:b/>
          <w:bCs/>
          <w:sz w:val="28"/>
          <w:szCs w:val="28"/>
        </w:rPr>
        <w:t>2.2.2</w:t>
      </w:r>
      <w:r w:rsidRPr="00B231BC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9277AD" w:rsidRPr="00B231BC">
        <w:rPr>
          <w:rFonts w:ascii="宋体" w:eastAsia="宋体" w:hAnsi="宋体" w:hint="eastAsia"/>
          <w:b/>
          <w:bCs/>
          <w:sz w:val="28"/>
          <w:szCs w:val="28"/>
        </w:rPr>
        <w:t>技术难点</w:t>
      </w:r>
    </w:p>
    <w:p w14:paraId="1CC1FF2B" w14:textId="7512BF13" w:rsidR="009277AD" w:rsidRPr="00374D57" w:rsidRDefault="009277AD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1</w:t>
      </w:r>
      <w:r w:rsidRPr="00374D57">
        <w:rPr>
          <w:rFonts w:ascii="宋体" w:eastAsia="宋体" w:hAnsi="宋体" w:hint="eastAsia"/>
          <w:sz w:val="28"/>
          <w:szCs w:val="28"/>
        </w:rPr>
        <w:t>、相关编程知识不熟悉</w:t>
      </w:r>
      <w:r w:rsidR="00EC642C" w:rsidRPr="00374D57">
        <w:rPr>
          <w:rFonts w:ascii="宋体" w:eastAsia="宋体" w:hAnsi="宋体" w:hint="eastAsia"/>
          <w:sz w:val="28"/>
          <w:szCs w:val="28"/>
        </w:rPr>
        <w:t>，编写时部分b</w:t>
      </w:r>
      <w:r w:rsidR="00EC642C" w:rsidRPr="00374D57">
        <w:rPr>
          <w:rFonts w:ascii="宋体" w:eastAsia="宋体" w:hAnsi="宋体"/>
          <w:sz w:val="28"/>
          <w:szCs w:val="28"/>
        </w:rPr>
        <w:t>ug</w:t>
      </w:r>
      <w:r w:rsidR="00EC642C" w:rsidRPr="00374D57">
        <w:rPr>
          <w:rFonts w:ascii="宋体" w:eastAsia="宋体" w:hAnsi="宋体" w:hint="eastAsia"/>
          <w:sz w:val="28"/>
          <w:szCs w:val="28"/>
        </w:rPr>
        <w:t>难以解决</w:t>
      </w:r>
    </w:p>
    <w:p w14:paraId="151DCC22" w14:textId="0B2673F9" w:rsidR="009277AD" w:rsidRPr="00374D57" w:rsidRDefault="009277AD" w:rsidP="00EC642C">
      <w:pPr>
        <w:ind w:left="560" w:hangingChars="200" w:hanging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2</w:t>
      </w:r>
      <w:r w:rsidRPr="00374D57">
        <w:rPr>
          <w:rFonts w:ascii="宋体" w:eastAsia="宋体" w:hAnsi="宋体" w:hint="eastAsia"/>
          <w:sz w:val="28"/>
          <w:szCs w:val="28"/>
        </w:rPr>
        <w:t>、程序在分部分编写时局部效果不明显</w:t>
      </w:r>
      <w:r w:rsidR="00EC642C" w:rsidRPr="00374D57">
        <w:rPr>
          <w:rFonts w:ascii="宋体" w:eastAsia="宋体" w:hAnsi="宋体" w:hint="eastAsia"/>
          <w:sz w:val="28"/>
          <w:szCs w:val="28"/>
        </w:rPr>
        <w:t>且</w:t>
      </w:r>
      <w:r w:rsidRPr="00374D57">
        <w:rPr>
          <w:rFonts w:ascii="宋体" w:eastAsia="宋体" w:hAnsi="宋体" w:hint="eastAsia"/>
          <w:sz w:val="28"/>
          <w:szCs w:val="28"/>
        </w:rPr>
        <w:t>所有程序整合成同一份代码时出现的问题需要依次解决，不断完善</w:t>
      </w:r>
    </w:p>
    <w:p w14:paraId="5CD6EFCE" w14:textId="3E4A1BD3" w:rsidR="00577BC6" w:rsidRPr="00374D57" w:rsidRDefault="00EC642C" w:rsidP="00577BC6">
      <w:pPr>
        <w:ind w:left="840" w:hangingChars="300" w:hanging="84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 xml:space="preserve">  3</w:t>
      </w:r>
      <w:r w:rsidRPr="00374D57">
        <w:rPr>
          <w:rFonts w:ascii="宋体" w:eastAsia="宋体" w:hAnsi="宋体" w:hint="eastAsia"/>
          <w:sz w:val="28"/>
          <w:szCs w:val="28"/>
        </w:rPr>
        <w:t>、写游戏底层的逻辑和用</w:t>
      </w:r>
      <w:r w:rsidRPr="00374D57">
        <w:rPr>
          <w:rFonts w:ascii="宋体" w:eastAsia="宋体" w:hAnsi="宋体"/>
          <w:sz w:val="28"/>
          <w:szCs w:val="28"/>
        </w:rPr>
        <w:t>pygame添加界面的逻辑有些区别，导致</w:t>
      </w:r>
      <w:r w:rsidRPr="00374D57">
        <w:rPr>
          <w:rFonts w:ascii="宋体" w:eastAsia="宋体" w:hAnsi="宋体"/>
          <w:sz w:val="28"/>
          <w:szCs w:val="28"/>
        </w:rPr>
        <w:lastRenderedPageBreak/>
        <w:t>在有限的时间内未能完成所有部分的界面处理</w:t>
      </w:r>
    </w:p>
    <w:p w14:paraId="3C1A3F79" w14:textId="6C3EAC13" w:rsidR="00577BC6" w:rsidRPr="00374D57" w:rsidRDefault="00577BC6" w:rsidP="00577BC6">
      <w:pPr>
        <w:ind w:left="840" w:hangingChars="300" w:hanging="84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4</w:t>
      </w:r>
      <w:r w:rsidRPr="00374D57">
        <w:rPr>
          <w:rFonts w:ascii="宋体" w:eastAsia="宋体" w:hAnsi="宋体" w:hint="eastAsia"/>
          <w:sz w:val="28"/>
          <w:szCs w:val="28"/>
        </w:rPr>
        <w:t>、游戏界面按键设置</w:t>
      </w:r>
    </w:p>
    <w:p w14:paraId="29A13500" w14:textId="13D9D669" w:rsidR="008E4621" w:rsidRDefault="009E71D6" w:rsidP="009277AD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 xml:space="preserve">  </w:t>
      </w:r>
      <w:r w:rsidR="00577BC6" w:rsidRPr="00374D57">
        <w:rPr>
          <w:rFonts w:ascii="宋体" w:eastAsia="宋体" w:hAnsi="宋体"/>
          <w:sz w:val="28"/>
          <w:szCs w:val="28"/>
        </w:rPr>
        <w:t>5</w:t>
      </w:r>
      <w:r w:rsidRPr="00374D57">
        <w:rPr>
          <w:rFonts w:ascii="宋体" w:eastAsia="宋体" w:hAnsi="宋体" w:hint="eastAsia"/>
          <w:sz w:val="28"/>
          <w:szCs w:val="28"/>
        </w:rPr>
        <w:t>、游戏的视觉效果体验及上手试玩的直观</w:t>
      </w:r>
      <w:r w:rsidR="00807550" w:rsidRPr="00374D57">
        <w:rPr>
          <w:rFonts w:ascii="宋体" w:eastAsia="宋体" w:hAnsi="宋体" w:hint="eastAsia"/>
          <w:sz w:val="28"/>
          <w:szCs w:val="28"/>
        </w:rPr>
        <w:t>感受</w:t>
      </w:r>
    </w:p>
    <w:p w14:paraId="45E514E6" w14:textId="77777777" w:rsidR="00070DE1" w:rsidRPr="00374D57" w:rsidRDefault="00070DE1" w:rsidP="009277AD">
      <w:pPr>
        <w:rPr>
          <w:rFonts w:ascii="宋体" w:eastAsia="宋体" w:hAnsi="宋体"/>
          <w:sz w:val="28"/>
          <w:szCs w:val="28"/>
        </w:rPr>
      </w:pPr>
    </w:p>
    <w:p w14:paraId="704C0DB0" w14:textId="55824AC2" w:rsidR="009277AD" w:rsidRPr="00070DE1" w:rsidRDefault="00070DE1" w:rsidP="009E71D6">
      <w:pPr>
        <w:rPr>
          <w:rFonts w:ascii="宋体" w:eastAsia="宋体" w:hAnsi="宋体"/>
          <w:b/>
          <w:bCs/>
          <w:sz w:val="32"/>
          <w:szCs w:val="32"/>
        </w:rPr>
      </w:pPr>
      <w:r w:rsidRPr="00070DE1">
        <w:rPr>
          <w:rFonts w:ascii="宋体" w:eastAsia="宋体" w:hAnsi="宋体" w:hint="eastAsia"/>
          <w:b/>
          <w:bCs/>
          <w:sz w:val="32"/>
          <w:szCs w:val="32"/>
        </w:rPr>
        <w:t>2.3</w:t>
      </w:r>
      <w:r w:rsidRPr="00070DE1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CC0F06" w:rsidRPr="00070DE1">
        <w:rPr>
          <w:rFonts w:ascii="宋体" w:eastAsia="宋体" w:hAnsi="宋体"/>
          <w:b/>
          <w:bCs/>
          <w:sz w:val="32"/>
          <w:szCs w:val="32"/>
        </w:rPr>
        <w:t>存在的问题</w:t>
      </w:r>
      <w:r w:rsidR="00CC0F06" w:rsidRPr="00070DE1">
        <w:rPr>
          <w:rFonts w:ascii="宋体" w:eastAsia="宋体" w:hAnsi="宋体" w:hint="eastAsia"/>
          <w:b/>
          <w:bCs/>
          <w:sz w:val="32"/>
          <w:szCs w:val="32"/>
        </w:rPr>
        <w:t>和</w:t>
      </w:r>
      <w:r w:rsidR="009277AD" w:rsidRPr="00070DE1">
        <w:rPr>
          <w:rFonts w:ascii="宋体" w:eastAsia="宋体" w:hAnsi="宋体"/>
          <w:b/>
          <w:bCs/>
          <w:sz w:val="32"/>
          <w:szCs w:val="32"/>
        </w:rPr>
        <w:t>已完成的改进</w:t>
      </w:r>
    </w:p>
    <w:p w14:paraId="5CDD45A6" w14:textId="0E367FDF" w:rsidR="009E71D6" w:rsidRPr="00070DE1" w:rsidRDefault="00070DE1" w:rsidP="009E71D6">
      <w:pPr>
        <w:rPr>
          <w:rFonts w:ascii="宋体" w:eastAsia="宋体" w:hAnsi="宋体"/>
          <w:b/>
          <w:bCs/>
          <w:sz w:val="28"/>
          <w:szCs w:val="28"/>
        </w:rPr>
      </w:pPr>
      <w:r w:rsidRPr="00070DE1">
        <w:rPr>
          <w:rFonts w:ascii="宋体" w:eastAsia="宋体" w:hAnsi="宋体" w:hint="eastAsia"/>
          <w:b/>
          <w:bCs/>
          <w:sz w:val="28"/>
          <w:szCs w:val="28"/>
        </w:rPr>
        <w:t>2.3.1</w:t>
      </w:r>
      <w:r w:rsidRPr="00070DE1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CC0F06" w:rsidRPr="00070DE1">
        <w:rPr>
          <w:rFonts w:ascii="宋体" w:eastAsia="宋体" w:hAnsi="宋体" w:hint="eastAsia"/>
          <w:b/>
          <w:bCs/>
          <w:sz w:val="28"/>
          <w:szCs w:val="28"/>
        </w:rPr>
        <w:t>存在的问题</w:t>
      </w:r>
    </w:p>
    <w:p w14:paraId="6BE337CD" w14:textId="6E4FC99E" w:rsidR="009E71D6" w:rsidRPr="00374D57" w:rsidRDefault="009E71D6" w:rsidP="009E71D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 xml:space="preserve">  1</w:t>
      </w:r>
      <w:r w:rsidR="005F7328" w:rsidRPr="00374D57">
        <w:rPr>
          <w:rFonts w:ascii="宋体" w:eastAsia="宋体" w:hAnsi="宋体" w:hint="eastAsia"/>
          <w:sz w:val="28"/>
          <w:szCs w:val="28"/>
        </w:rPr>
        <w:t>、</w:t>
      </w:r>
      <w:r w:rsidR="00070DE1">
        <w:rPr>
          <w:rFonts w:ascii="宋体" w:eastAsia="宋体" w:hAnsi="宋体" w:hint="eastAsia"/>
          <w:sz w:val="28"/>
          <w:szCs w:val="28"/>
        </w:rPr>
        <w:t>在游戏界面中</w:t>
      </w:r>
      <w:r w:rsidR="005F7328" w:rsidRPr="00374D57">
        <w:rPr>
          <w:rFonts w:ascii="宋体" w:eastAsia="宋体" w:hAnsi="宋体" w:hint="eastAsia"/>
          <w:sz w:val="28"/>
          <w:szCs w:val="28"/>
        </w:rPr>
        <w:t>无法实现将棋子移动至棋盘</w:t>
      </w:r>
    </w:p>
    <w:p w14:paraId="63DEACE7" w14:textId="1B9660EE" w:rsidR="009E71D6" w:rsidRPr="00374D57" w:rsidRDefault="009E71D6" w:rsidP="009E71D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 xml:space="preserve">  2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403F4A" w:rsidRPr="00374D57">
        <w:rPr>
          <w:rFonts w:ascii="宋体" w:eastAsia="宋体" w:hAnsi="宋体" w:hint="eastAsia"/>
          <w:sz w:val="28"/>
          <w:szCs w:val="28"/>
        </w:rPr>
        <w:t>游戏菜单中两处选项后的界面重合</w:t>
      </w:r>
    </w:p>
    <w:p w14:paraId="73113C10" w14:textId="616086DF" w:rsidR="00403F4A" w:rsidRPr="00374D57" w:rsidRDefault="00403F4A" w:rsidP="009E71D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 xml:space="preserve">  3</w:t>
      </w:r>
      <w:r w:rsidRPr="00374D57">
        <w:rPr>
          <w:rFonts w:ascii="宋体" w:eastAsia="宋体" w:hAnsi="宋体" w:hint="eastAsia"/>
          <w:sz w:val="28"/>
          <w:szCs w:val="28"/>
        </w:rPr>
        <w:t>、双人游戏程序进行时游戏界面卡顿或闪退</w:t>
      </w:r>
    </w:p>
    <w:p w14:paraId="4F22FE8A" w14:textId="29F6C242" w:rsidR="00D937B8" w:rsidRPr="00374D57" w:rsidRDefault="00D937B8" w:rsidP="009E71D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4</w:t>
      </w:r>
      <w:r w:rsidRPr="00374D57">
        <w:rPr>
          <w:rFonts w:ascii="宋体" w:eastAsia="宋体" w:hAnsi="宋体" w:hint="eastAsia"/>
          <w:sz w:val="28"/>
          <w:szCs w:val="28"/>
        </w:rPr>
        <w:t>、游戏一方已胜出时，另一方仍然显示游戏继续</w:t>
      </w:r>
    </w:p>
    <w:p w14:paraId="66129438" w14:textId="773F3FCF" w:rsidR="00D937B8" w:rsidRPr="00374D57" w:rsidRDefault="00D937B8" w:rsidP="009E71D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5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5F7328" w:rsidRPr="00374D57">
        <w:rPr>
          <w:rFonts w:ascii="宋体" w:eastAsia="宋体" w:hAnsi="宋体" w:hint="eastAsia"/>
          <w:sz w:val="28"/>
          <w:szCs w:val="28"/>
        </w:rPr>
        <w:t>胜利队伍判断错误</w:t>
      </w:r>
    </w:p>
    <w:p w14:paraId="45864AA2" w14:textId="1897592B" w:rsidR="008E4621" w:rsidRPr="00374D57" w:rsidRDefault="008E4621" w:rsidP="008E4621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6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Pr="00374D57">
        <w:rPr>
          <w:rFonts w:ascii="宋体" w:eastAsia="宋体" w:hAnsi="宋体"/>
          <w:sz w:val="28"/>
          <w:szCs w:val="28"/>
        </w:rPr>
        <w:t>联网人机对战</w:t>
      </w:r>
      <w:r w:rsidRPr="00374D57">
        <w:rPr>
          <w:rFonts w:ascii="宋体" w:eastAsia="宋体" w:hAnsi="宋体" w:hint="eastAsia"/>
          <w:sz w:val="28"/>
          <w:szCs w:val="28"/>
        </w:rPr>
        <w:t>难度超出预期设想</w:t>
      </w:r>
    </w:p>
    <w:p w14:paraId="01448078" w14:textId="1466940B" w:rsidR="00577BC6" w:rsidRPr="00374D57" w:rsidRDefault="00577BC6" w:rsidP="008E4621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7</w:t>
      </w:r>
      <w:r w:rsidRPr="00374D57">
        <w:rPr>
          <w:rFonts w:ascii="宋体" w:eastAsia="宋体" w:hAnsi="宋体" w:hint="eastAsia"/>
          <w:sz w:val="28"/>
          <w:szCs w:val="28"/>
        </w:rPr>
        <w:t>、成功将</w:t>
      </w:r>
      <w:r w:rsidRPr="00374D57">
        <w:rPr>
          <w:rFonts w:ascii="宋体" w:eastAsia="宋体" w:hAnsi="宋体"/>
          <w:sz w:val="28"/>
          <w:szCs w:val="28"/>
        </w:rPr>
        <w:t>py文件打包成exe应用程序，但是无法将其运行</w:t>
      </w:r>
    </w:p>
    <w:p w14:paraId="507FDA3D" w14:textId="5DBCC559" w:rsidR="008E4621" w:rsidRPr="00374D57" w:rsidRDefault="00577BC6" w:rsidP="009E71D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</w:p>
    <w:p w14:paraId="196D79A7" w14:textId="007E740B" w:rsidR="009E71D6" w:rsidRPr="00070DE1" w:rsidRDefault="00070DE1" w:rsidP="009E71D6">
      <w:pPr>
        <w:rPr>
          <w:rFonts w:ascii="宋体" w:eastAsia="宋体" w:hAnsi="宋体"/>
          <w:b/>
          <w:bCs/>
          <w:sz w:val="28"/>
          <w:szCs w:val="28"/>
        </w:rPr>
      </w:pPr>
      <w:r w:rsidRPr="00070DE1">
        <w:rPr>
          <w:rFonts w:ascii="宋体" w:eastAsia="宋体" w:hAnsi="宋体" w:hint="eastAsia"/>
          <w:b/>
          <w:bCs/>
          <w:sz w:val="28"/>
          <w:szCs w:val="28"/>
        </w:rPr>
        <w:t>2.3.2</w:t>
      </w:r>
      <w:r w:rsidRPr="00070DE1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CC0F06" w:rsidRPr="00070DE1">
        <w:rPr>
          <w:rFonts w:ascii="宋体" w:eastAsia="宋体" w:hAnsi="宋体" w:hint="eastAsia"/>
          <w:b/>
          <w:bCs/>
          <w:sz w:val="28"/>
          <w:szCs w:val="28"/>
        </w:rPr>
        <w:t>已完成的改进</w:t>
      </w:r>
    </w:p>
    <w:p w14:paraId="1DDD1A56" w14:textId="62AA4B9B" w:rsidR="009E71D6" w:rsidRPr="00374D57" w:rsidRDefault="009E71D6" w:rsidP="009E71D6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1</w:t>
      </w:r>
      <w:r w:rsidRPr="00374D57">
        <w:rPr>
          <w:rFonts w:ascii="宋体" w:eastAsia="宋体" w:hAnsi="宋体" w:hint="eastAsia"/>
          <w:sz w:val="28"/>
          <w:szCs w:val="28"/>
        </w:rPr>
        <w:t>、</w:t>
      </w:r>
      <w:r w:rsidR="000430EA" w:rsidRPr="00374D57">
        <w:rPr>
          <w:rFonts w:ascii="宋体" w:eastAsia="宋体" w:hAnsi="宋体" w:hint="eastAsia"/>
          <w:sz w:val="28"/>
          <w:szCs w:val="28"/>
        </w:rPr>
        <w:t>游戏菜单中两处选项后的界面重合</w:t>
      </w:r>
    </w:p>
    <w:p w14:paraId="3A23716B" w14:textId="34878152" w:rsidR="00577BC6" w:rsidRPr="00374D57" w:rsidRDefault="00577BC6" w:rsidP="009E71D6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2、修改程序后棋子能顺利移动至棋盘进行游戏</w:t>
      </w:r>
    </w:p>
    <w:p w14:paraId="1F52A381" w14:textId="4D78F65D" w:rsidR="009E71D6" w:rsidRPr="00374D57" w:rsidRDefault="00577BC6" w:rsidP="009E71D6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3</w:t>
      </w:r>
      <w:r w:rsidR="009E71D6" w:rsidRPr="00374D57">
        <w:rPr>
          <w:rFonts w:ascii="宋体" w:eastAsia="宋体" w:hAnsi="宋体" w:hint="eastAsia"/>
          <w:sz w:val="28"/>
          <w:szCs w:val="28"/>
        </w:rPr>
        <w:t>、</w:t>
      </w:r>
      <w:r w:rsidR="008E4621" w:rsidRPr="00374D57">
        <w:rPr>
          <w:rFonts w:ascii="宋体" w:eastAsia="宋体" w:hAnsi="宋体" w:hint="eastAsia"/>
          <w:sz w:val="28"/>
          <w:szCs w:val="28"/>
        </w:rPr>
        <w:t>调整联网人机对战模式为本地双人对战模式</w:t>
      </w:r>
    </w:p>
    <w:p w14:paraId="34902F61" w14:textId="14B81B4F" w:rsidR="00577BC6" w:rsidRPr="00374D57" w:rsidRDefault="00577BC6" w:rsidP="009E71D6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4、系统能正确判断游戏胜利方</w:t>
      </w:r>
    </w:p>
    <w:p w14:paraId="34396834" w14:textId="77777777" w:rsidR="00B06545" w:rsidRDefault="00B06545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30B61DA3" w14:textId="30AB3C69" w:rsidR="009277AD" w:rsidRPr="00070DE1" w:rsidRDefault="00070DE1" w:rsidP="00070DE1">
      <w:pPr>
        <w:rPr>
          <w:rFonts w:ascii="宋体" w:eastAsia="宋体" w:hAnsi="宋体"/>
          <w:b/>
          <w:bCs/>
          <w:sz w:val="48"/>
          <w:szCs w:val="48"/>
        </w:rPr>
      </w:pPr>
      <w:r w:rsidRPr="00070DE1">
        <w:rPr>
          <w:rFonts w:ascii="宋体" w:eastAsia="宋体" w:hAnsi="宋体" w:hint="eastAsia"/>
          <w:b/>
          <w:bCs/>
          <w:sz w:val="48"/>
          <w:szCs w:val="48"/>
        </w:rPr>
        <w:lastRenderedPageBreak/>
        <w:t>三、</w:t>
      </w:r>
      <w:r w:rsidR="009277AD" w:rsidRPr="00070DE1">
        <w:rPr>
          <w:rFonts w:ascii="宋体" w:eastAsia="宋体" w:hAnsi="宋体"/>
          <w:b/>
          <w:bCs/>
          <w:sz w:val="48"/>
          <w:szCs w:val="48"/>
        </w:rPr>
        <w:t>测试大纲和测试报告</w:t>
      </w:r>
    </w:p>
    <w:p w14:paraId="2C3E2F11" w14:textId="73185D99" w:rsidR="00767865" w:rsidRPr="00070DE1" w:rsidRDefault="00070DE1" w:rsidP="009E71D6">
      <w:pPr>
        <w:rPr>
          <w:rFonts w:ascii="宋体" w:eastAsia="宋体" w:hAnsi="宋体"/>
          <w:b/>
          <w:bCs/>
          <w:sz w:val="32"/>
          <w:szCs w:val="32"/>
        </w:rPr>
      </w:pPr>
      <w:r w:rsidRPr="00070DE1">
        <w:rPr>
          <w:rFonts w:ascii="宋体" w:eastAsia="宋体" w:hAnsi="宋体" w:hint="eastAsia"/>
          <w:b/>
          <w:bCs/>
          <w:sz w:val="32"/>
          <w:szCs w:val="32"/>
        </w:rPr>
        <w:t>3.1</w:t>
      </w:r>
      <w:r w:rsidRPr="00070DE1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9E71D6" w:rsidRPr="00070DE1">
        <w:rPr>
          <w:rFonts w:ascii="宋体" w:eastAsia="宋体" w:hAnsi="宋体" w:hint="eastAsia"/>
          <w:b/>
          <w:bCs/>
          <w:sz w:val="32"/>
          <w:szCs w:val="32"/>
        </w:rPr>
        <w:t>测试大纲</w:t>
      </w:r>
    </w:p>
    <w:p w14:paraId="5CA8D4F7" w14:textId="0EEDD81E" w:rsidR="00FC3CA5" w:rsidRPr="00070DE1" w:rsidRDefault="00070DE1" w:rsidP="009E71D6">
      <w:pPr>
        <w:rPr>
          <w:rFonts w:ascii="宋体" w:eastAsia="宋体" w:hAnsi="宋体"/>
          <w:b/>
          <w:bCs/>
          <w:sz w:val="28"/>
          <w:szCs w:val="28"/>
        </w:rPr>
      </w:pPr>
      <w:r w:rsidRPr="00070DE1">
        <w:rPr>
          <w:rFonts w:ascii="宋体" w:eastAsia="宋体" w:hAnsi="宋体" w:hint="eastAsia"/>
          <w:b/>
          <w:bCs/>
          <w:sz w:val="28"/>
          <w:szCs w:val="28"/>
        </w:rPr>
        <w:t>3.1.1</w:t>
      </w:r>
      <w:r w:rsidRPr="00070DE1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FC3CA5" w:rsidRPr="00070DE1">
        <w:rPr>
          <w:rFonts w:ascii="宋体" w:eastAsia="宋体" w:hAnsi="宋体" w:hint="eastAsia"/>
          <w:b/>
          <w:bCs/>
          <w:sz w:val="28"/>
          <w:szCs w:val="28"/>
        </w:rPr>
        <w:t>测试目的</w:t>
      </w:r>
    </w:p>
    <w:p w14:paraId="7D42E33E" w14:textId="600A8472" w:rsidR="00FC3CA5" w:rsidRDefault="00FC3CA5" w:rsidP="009E71D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</w:t>
      </w:r>
      <w:r w:rsidR="00374D57">
        <w:rPr>
          <w:rFonts w:ascii="宋体" w:eastAsia="宋体" w:hAnsi="宋体" w:hint="eastAsia"/>
          <w:sz w:val="28"/>
          <w:szCs w:val="28"/>
        </w:rPr>
        <w:t>1、测试已有的游戏界面切换是否正常</w:t>
      </w:r>
    </w:p>
    <w:p w14:paraId="666DE80A" w14:textId="11B81D2A" w:rsidR="00374D57" w:rsidRPr="00374D57" w:rsidRDefault="00374D57" w:rsidP="00070DE1">
      <w:pPr>
        <w:ind w:left="1120" w:hangingChars="400" w:hanging="1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2、测试游戏底层是否能按规则正常运行，并且不会出现输赢判断错误</w:t>
      </w:r>
    </w:p>
    <w:p w14:paraId="0CE9CCF0" w14:textId="0F2936F0" w:rsidR="00B06545" w:rsidRPr="00B06545" w:rsidRDefault="00B06545" w:rsidP="009E71D6">
      <w:pPr>
        <w:rPr>
          <w:rFonts w:ascii="宋体" w:eastAsia="宋体" w:hAnsi="宋体"/>
          <w:b/>
          <w:bCs/>
          <w:sz w:val="28"/>
          <w:szCs w:val="28"/>
        </w:rPr>
      </w:pPr>
      <w:r w:rsidRPr="00B06545">
        <w:rPr>
          <w:rFonts w:ascii="宋体" w:eastAsia="宋体" w:hAnsi="宋体" w:hint="eastAsia"/>
          <w:b/>
          <w:bCs/>
          <w:sz w:val="28"/>
          <w:szCs w:val="28"/>
        </w:rPr>
        <w:t>3.1.2</w:t>
      </w:r>
      <w:r w:rsidRPr="00B06545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D106C1">
        <w:rPr>
          <w:rFonts w:ascii="宋体" w:eastAsia="宋体" w:hAnsi="宋体" w:hint="eastAsia"/>
          <w:b/>
          <w:bCs/>
          <w:sz w:val="28"/>
          <w:szCs w:val="28"/>
        </w:rPr>
        <w:t>测试</w:t>
      </w:r>
      <w:r w:rsidR="00FC3CA5" w:rsidRPr="00B06545">
        <w:rPr>
          <w:rFonts w:ascii="宋体" w:eastAsia="宋体" w:hAnsi="宋体" w:hint="eastAsia"/>
          <w:b/>
          <w:bCs/>
          <w:sz w:val="28"/>
          <w:szCs w:val="28"/>
        </w:rPr>
        <w:t>环境</w:t>
      </w:r>
    </w:p>
    <w:p w14:paraId="091370A4" w14:textId="77777777" w:rsidR="00B06545" w:rsidRDefault="00FC3CA5" w:rsidP="009E71D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Pycharm</w:t>
      </w:r>
      <w:r w:rsidR="00B06545">
        <w:rPr>
          <w:rFonts w:ascii="宋体" w:eastAsia="宋体" w:hAnsi="宋体"/>
          <w:sz w:val="28"/>
          <w:szCs w:val="28"/>
        </w:rPr>
        <w:t xml:space="preserve">  </w:t>
      </w:r>
    </w:p>
    <w:p w14:paraId="01B7F324" w14:textId="45FCAA06" w:rsidR="00FC3CA5" w:rsidRPr="00374D57" w:rsidRDefault="00B06545" w:rsidP="009E71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解释器 python3</w:t>
      </w:r>
    </w:p>
    <w:p w14:paraId="3EC52023" w14:textId="699D7AD2" w:rsidR="00FC3CA5" w:rsidRPr="00B06545" w:rsidRDefault="00B06545" w:rsidP="009E71D6">
      <w:pPr>
        <w:rPr>
          <w:rFonts w:ascii="宋体" w:eastAsia="宋体" w:hAnsi="宋体"/>
          <w:b/>
          <w:bCs/>
          <w:sz w:val="28"/>
          <w:szCs w:val="28"/>
        </w:rPr>
      </w:pPr>
      <w:r w:rsidRPr="00B06545">
        <w:rPr>
          <w:rFonts w:ascii="宋体" w:eastAsia="宋体" w:hAnsi="宋体" w:hint="eastAsia"/>
          <w:b/>
          <w:bCs/>
          <w:sz w:val="28"/>
          <w:szCs w:val="28"/>
        </w:rPr>
        <w:t>3.1.3</w:t>
      </w:r>
      <w:r w:rsidRPr="00B06545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FC3CA5" w:rsidRPr="00B06545">
        <w:rPr>
          <w:rFonts w:ascii="宋体" w:eastAsia="宋体" w:hAnsi="宋体" w:hint="eastAsia"/>
          <w:b/>
          <w:bCs/>
          <w:sz w:val="28"/>
          <w:szCs w:val="28"/>
        </w:rPr>
        <w:t>测试项目</w:t>
      </w:r>
    </w:p>
    <w:p w14:paraId="7E0918AF" w14:textId="5E26B7C3" w:rsidR="00B06545" w:rsidRDefault="00FC3CA5" w:rsidP="009E71D6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</w:t>
      </w:r>
      <w:r w:rsidR="00B06545">
        <w:rPr>
          <w:rFonts w:ascii="宋体" w:eastAsia="宋体" w:hAnsi="宋体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>1</w:t>
      </w:r>
      <w:r w:rsidRPr="00374D57">
        <w:rPr>
          <w:rFonts w:ascii="宋体" w:eastAsia="宋体" w:hAnsi="宋体" w:hint="eastAsia"/>
          <w:sz w:val="28"/>
          <w:szCs w:val="28"/>
        </w:rPr>
        <w:t>、系统的安装与卸载</w:t>
      </w:r>
    </w:p>
    <w:p w14:paraId="23EF2FAF" w14:textId="69B91FE2" w:rsidR="00FC3CA5" w:rsidRPr="00374D57" w:rsidRDefault="00FC3CA5" w:rsidP="00B0654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2</w:t>
      </w:r>
      <w:r w:rsidRPr="00374D57">
        <w:rPr>
          <w:rFonts w:ascii="宋体" w:eastAsia="宋体" w:hAnsi="宋体" w:hint="eastAsia"/>
          <w:sz w:val="28"/>
          <w:szCs w:val="28"/>
        </w:rPr>
        <w:t>、软件功能测试</w:t>
      </w:r>
    </w:p>
    <w:p w14:paraId="4048BAB6" w14:textId="3E04EDE1" w:rsidR="00B06545" w:rsidRDefault="00FC3CA5" w:rsidP="00B06545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 3</w:t>
      </w:r>
      <w:r w:rsidRPr="00374D57">
        <w:rPr>
          <w:rFonts w:ascii="宋体" w:eastAsia="宋体" w:hAnsi="宋体" w:hint="eastAsia"/>
          <w:sz w:val="28"/>
          <w:szCs w:val="28"/>
        </w:rPr>
        <w:t>、安全可靠性</w:t>
      </w:r>
    </w:p>
    <w:p w14:paraId="7F44A008" w14:textId="0242306F" w:rsidR="00FC3CA5" w:rsidRPr="00374D57" w:rsidRDefault="00FC3CA5" w:rsidP="00B0654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/>
          <w:sz w:val="28"/>
          <w:szCs w:val="28"/>
        </w:rPr>
        <w:t>4</w:t>
      </w:r>
      <w:r w:rsidRPr="00374D57">
        <w:rPr>
          <w:rFonts w:ascii="宋体" w:eastAsia="宋体" w:hAnsi="宋体" w:hint="eastAsia"/>
          <w:sz w:val="28"/>
          <w:szCs w:val="28"/>
        </w:rPr>
        <w:t>、用户界面</w:t>
      </w:r>
    </w:p>
    <w:p w14:paraId="0EAB48BE" w14:textId="233E441D" w:rsidR="00FC3CA5" w:rsidRPr="00374D57" w:rsidRDefault="00FC3CA5" w:rsidP="00FC3CA5">
      <w:pPr>
        <w:ind w:firstLine="56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>5、文字符合性</w:t>
      </w:r>
    </w:p>
    <w:p w14:paraId="46F48BD5" w14:textId="77777777" w:rsidR="00B06545" w:rsidRDefault="00B06545" w:rsidP="009E71D6">
      <w:pPr>
        <w:rPr>
          <w:rFonts w:ascii="宋体" w:eastAsia="宋体" w:hAnsi="宋体"/>
          <w:sz w:val="28"/>
          <w:szCs w:val="28"/>
        </w:rPr>
      </w:pPr>
    </w:p>
    <w:p w14:paraId="4DFEE247" w14:textId="1A86BA04" w:rsidR="009E71D6" w:rsidRPr="00B06545" w:rsidRDefault="00B06545" w:rsidP="009E71D6">
      <w:pPr>
        <w:rPr>
          <w:rFonts w:ascii="宋体" w:eastAsia="宋体" w:hAnsi="宋体"/>
          <w:b/>
          <w:bCs/>
          <w:sz w:val="30"/>
          <w:szCs w:val="30"/>
        </w:rPr>
      </w:pPr>
      <w:r w:rsidRPr="00B06545">
        <w:rPr>
          <w:rFonts w:ascii="宋体" w:eastAsia="宋体" w:hAnsi="宋体" w:hint="eastAsia"/>
          <w:b/>
          <w:bCs/>
          <w:sz w:val="30"/>
          <w:szCs w:val="30"/>
        </w:rPr>
        <w:t>3.2</w:t>
      </w:r>
      <w:r w:rsidRPr="00B06545">
        <w:rPr>
          <w:rFonts w:ascii="宋体" w:eastAsia="宋体" w:hAnsi="宋体"/>
          <w:b/>
          <w:bCs/>
          <w:sz w:val="30"/>
          <w:szCs w:val="30"/>
        </w:rPr>
        <w:t xml:space="preserve">  </w:t>
      </w:r>
      <w:r w:rsidR="009E71D6" w:rsidRPr="00B06545">
        <w:rPr>
          <w:rFonts w:ascii="宋体" w:eastAsia="宋体" w:hAnsi="宋体" w:hint="eastAsia"/>
          <w:b/>
          <w:bCs/>
          <w:sz w:val="30"/>
          <w:szCs w:val="30"/>
        </w:rPr>
        <w:t>测试报告</w:t>
      </w:r>
    </w:p>
    <w:p w14:paraId="2DF8EF0C" w14:textId="5350E6B1" w:rsidR="00854BD0" w:rsidRPr="00A34A59" w:rsidRDefault="00A34A59" w:rsidP="00B06545">
      <w:pPr>
        <w:rPr>
          <w:rFonts w:ascii="宋体" w:eastAsia="宋体" w:hAnsi="宋体"/>
          <w:b/>
          <w:bCs/>
          <w:sz w:val="28"/>
          <w:szCs w:val="28"/>
        </w:rPr>
      </w:pPr>
      <w:r w:rsidRPr="00A34A59">
        <w:rPr>
          <w:rFonts w:ascii="宋体" w:eastAsia="宋体" w:hAnsi="宋体" w:hint="eastAsia"/>
          <w:b/>
          <w:bCs/>
          <w:sz w:val="28"/>
          <w:szCs w:val="28"/>
        </w:rPr>
        <w:t>3.2.1</w:t>
      </w:r>
      <w:r w:rsidRPr="00A34A59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D106C1" w:rsidRPr="00A34A59">
        <w:rPr>
          <w:rFonts w:ascii="宋体" w:eastAsia="宋体" w:hAnsi="宋体" w:hint="eastAsia"/>
          <w:b/>
          <w:bCs/>
          <w:sz w:val="28"/>
          <w:szCs w:val="28"/>
        </w:rPr>
        <w:t>运行程序</w:t>
      </w:r>
    </w:p>
    <w:p w14:paraId="5728F16D" w14:textId="1187231D" w:rsidR="00B06545" w:rsidRDefault="00854BD0" w:rsidP="00854BD0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D106C1">
        <w:rPr>
          <w:rFonts w:ascii="宋体" w:eastAsia="宋体" w:hAnsi="宋体" w:hint="eastAsia"/>
          <w:sz w:val="28"/>
          <w:szCs w:val="28"/>
        </w:rPr>
        <w:t>测试</w:t>
      </w:r>
      <w:r>
        <w:rPr>
          <w:rFonts w:ascii="宋体" w:eastAsia="宋体" w:hAnsi="宋体" w:hint="eastAsia"/>
          <w:sz w:val="28"/>
          <w:szCs w:val="28"/>
        </w:rPr>
        <w:t>程序是否可以运行；</w:t>
      </w:r>
    </w:p>
    <w:p w14:paraId="1457236E" w14:textId="4AA4EE18" w:rsidR="00854BD0" w:rsidRDefault="00854BD0" w:rsidP="00674C7C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（2）测试A，B两方棋子是否可以按照</w:t>
      </w:r>
      <w:r w:rsidR="00674C7C">
        <w:rPr>
          <w:rFonts w:ascii="宋体" w:eastAsia="宋体" w:hAnsi="宋体" w:hint="eastAsia"/>
          <w:sz w:val="28"/>
          <w:szCs w:val="28"/>
        </w:rPr>
        <w:t>指令在指定区域内放置和移动棋子；</w:t>
      </w:r>
    </w:p>
    <w:p w14:paraId="344EF093" w14:textId="5EACF557" w:rsidR="00674C7C" w:rsidRDefault="00674C7C" w:rsidP="00674C7C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="00254944">
        <w:rPr>
          <w:rFonts w:ascii="宋体" w:eastAsia="宋体" w:hAnsi="宋体" w:hint="eastAsia"/>
          <w:sz w:val="28"/>
          <w:szCs w:val="28"/>
        </w:rPr>
        <w:t>测试棋子在九宫格的水平，垂直，对角线连成一条线是否可</w:t>
      </w:r>
      <w:r w:rsidR="00254944">
        <w:rPr>
          <w:rFonts w:ascii="宋体" w:eastAsia="宋体" w:hAnsi="宋体" w:hint="eastAsia"/>
          <w:sz w:val="28"/>
          <w:szCs w:val="28"/>
        </w:rPr>
        <w:lastRenderedPageBreak/>
        <w:t>以判断游戏结束，得出一方胜利的结论</w:t>
      </w:r>
      <w:r w:rsidR="00372A80">
        <w:rPr>
          <w:rFonts w:ascii="宋体" w:eastAsia="宋体" w:hAnsi="宋体" w:hint="eastAsia"/>
          <w:sz w:val="28"/>
          <w:szCs w:val="28"/>
        </w:rPr>
        <w:t>；</w:t>
      </w:r>
    </w:p>
    <w:p w14:paraId="2C4CF8FA" w14:textId="71D079DF" w:rsidR="00372A80" w:rsidRDefault="00372A80" w:rsidP="00674C7C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（4）测试棋子是否可以被比它大的棋子吃掉；</w:t>
      </w:r>
    </w:p>
    <w:p w14:paraId="6692A824" w14:textId="77777777" w:rsidR="00A34A59" w:rsidRDefault="00372A80" w:rsidP="00A34A59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（5）反复测试两队游戏的各种胜利情况，确认程序是否将所有情况兼顾到；</w:t>
      </w:r>
    </w:p>
    <w:p w14:paraId="4649DB79" w14:textId="61AEE7B2" w:rsidR="00372A80" w:rsidRPr="00A34A59" w:rsidRDefault="00A34A59" w:rsidP="00A34A59">
      <w:pPr>
        <w:rPr>
          <w:rFonts w:ascii="宋体" w:eastAsia="宋体" w:hAnsi="宋体"/>
          <w:b/>
          <w:bCs/>
          <w:sz w:val="28"/>
          <w:szCs w:val="28"/>
        </w:rPr>
      </w:pPr>
      <w:r w:rsidRPr="00A34A59">
        <w:rPr>
          <w:rFonts w:ascii="宋体" w:eastAsia="宋体" w:hAnsi="宋体" w:hint="eastAsia"/>
          <w:b/>
          <w:bCs/>
          <w:sz w:val="28"/>
          <w:szCs w:val="28"/>
        </w:rPr>
        <w:t>3.2.2</w:t>
      </w:r>
      <w:r w:rsidRPr="00A34A59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372A80" w:rsidRPr="00A34A59">
        <w:rPr>
          <w:rFonts w:ascii="宋体" w:eastAsia="宋体" w:hAnsi="宋体" w:hint="eastAsia"/>
          <w:b/>
          <w:bCs/>
          <w:sz w:val="28"/>
          <w:szCs w:val="28"/>
        </w:rPr>
        <w:t>发现问题</w:t>
      </w:r>
    </w:p>
    <w:p w14:paraId="7BC245B2" w14:textId="436CF27B" w:rsidR="00372A80" w:rsidRDefault="00372A80" w:rsidP="00674C7C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（1）左上到右下这一条对角线成功连成，但程序没有判断游戏结束；</w:t>
      </w:r>
    </w:p>
    <w:p w14:paraId="459F1EBE" w14:textId="30FDEE74" w:rsidR="00372A80" w:rsidRDefault="00372A80" w:rsidP="00674C7C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（2）A，B两队得出结果，但系统判断的胜利一方实为失败一方；</w:t>
      </w:r>
    </w:p>
    <w:p w14:paraId="18B1B67A" w14:textId="0DFB77E0" w:rsidR="00372A80" w:rsidRPr="00A34A59" w:rsidRDefault="00A34A59" w:rsidP="00A34A59">
      <w:pPr>
        <w:rPr>
          <w:rFonts w:ascii="宋体" w:eastAsia="宋体" w:hAnsi="宋体"/>
          <w:b/>
          <w:bCs/>
          <w:sz w:val="28"/>
          <w:szCs w:val="28"/>
        </w:rPr>
      </w:pPr>
      <w:r w:rsidRPr="00A34A59">
        <w:rPr>
          <w:rFonts w:ascii="宋体" w:eastAsia="宋体" w:hAnsi="宋体" w:hint="eastAsia"/>
          <w:b/>
          <w:bCs/>
          <w:sz w:val="28"/>
          <w:szCs w:val="28"/>
        </w:rPr>
        <w:t>3.2.3</w:t>
      </w:r>
      <w:r w:rsidRPr="00A34A59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D4533E" w:rsidRPr="00A34A59">
        <w:rPr>
          <w:rFonts w:ascii="宋体" w:eastAsia="宋体" w:hAnsi="宋体" w:hint="eastAsia"/>
          <w:b/>
          <w:bCs/>
          <w:sz w:val="28"/>
          <w:szCs w:val="28"/>
        </w:rPr>
        <w:t>后续操作</w:t>
      </w:r>
    </w:p>
    <w:p w14:paraId="6FDDF943" w14:textId="7675E55B" w:rsidR="00D4533E" w:rsidRPr="00854BD0" w:rsidRDefault="00D4533E" w:rsidP="00674C7C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将问题反馈给组员，改正程序中的错误，</w:t>
      </w:r>
      <w:r w:rsidR="00536F14">
        <w:rPr>
          <w:rFonts w:ascii="宋体" w:eastAsia="宋体" w:hAnsi="宋体" w:hint="eastAsia"/>
          <w:sz w:val="28"/>
          <w:szCs w:val="28"/>
        </w:rPr>
        <w:t>继续按原来方法测试，直至游戏的所有环节都不出现错误。</w:t>
      </w:r>
    </w:p>
    <w:p w14:paraId="437312F6" w14:textId="77777777" w:rsidR="00B06545" w:rsidRDefault="00B06545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59BC410" w14:textId="58C2C7AD" w:rsidR="009277AD" w:rsidRPr="00B06545" w:rsidRDefault="00B06545" w:rsidP="00B06545">
      <w:pPr>
        <w:rPr>
          <w:rFonts w:ascii="宋体" w:eastAsia="宋体" w:hAnsi="宋体"/>
          <w:b/>
          <w:bCs/>
          <w:sz w:val="48"/>
          <w:szCs w:val="48"/>
        </w:rPr>
      </w:pPr>
      <w:r w:rsidRPr="00B06545">
        <w:rPr>
          <w:rFonts w:ascii="宋体" w:eastAsia="宋体" w:hAnsi="宋体" w:hint="eastAsia"/>
          <w:b/>
          <w:bCs/>
          <w:sz w:val="48"/>
          <w:szCs w:val="48"/>
        </w:rPr>
        <w:lastRenderedPageBreak/>
        <w:t>四、</w:t>
      </w:r>
      <w:r w:rsidR="009277AD" w:rsidRPr="00B06545">
        <w:rPr>
          <w:rFonts w:ascii="宋体" w:eastAsia="宋体" w:hAnsi="宋体"/>
          <w:b/>
          <w:bCs/>
          <w:sz w:val="48"/>
          <w:szCs w:val="48"/>
        </w:rPr>
        <w:t>产品安装和使用说明</w:t>
      </w:r>
    </w:p>
    <w:p w14:paraId="2C1D82BB" w14:textId="14D95C76" w:rsidR="009277AD" w:rsidRPr="00B06545" w:rsidRDefault="00B06545" w:rsidP="009F7BCF">
      <w:pPr>
        <w:rPr>
          <w:rFonts w:ascii="宋体" w:eastAsia="宋体" w:hAnsi="宋体"/>
          <w:b/>
          <w:bCs/>
          <w:sz w:val="32"/>
          <w:szCs w:val="32"/>
        </w:rPr>
      </w:pPr>
      <w:r w:rsidRPr="00B06545">
        <w:rPr>
          <w:rFonts w:ascii="宋体" w:eastAsia="宋体" w:hAnsi="宋体" w:hint="eastAsia"/>
          <w:b/>
          <w:bCs/>
          <w:sz w:val="32"/>
          <w:szCs w:val="32"/>
        </w:rPr>
        <w:t>4.1</w:t>
      </w:r>
      <w:r w:rsidRPr="00B06545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9E71D6" w:rsidRPr="00B06545">
        <w:rPr>
          <w:rFonts w:ascii="宋体" w:eastAsia="宋体" w:hAnsi="宋体" w:hint="eastAsia"/>
          <w:b/>
          <w:bCs/>
          <w:sz w:val="32"/>
          <w:szCs w:val="32"/>
        </w:rPr>
        <w:t>产品安装</w:t>
      </w:r>
    </w:p>
    <w:p w14:paraId="0235964A" w14:textId="570F0C1D" w:rsidR="009E71D6" w:rsidRPr="00374D57" w:rsidRDefault="009E71D6" w:rsidP="009F7BCF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</w:t>
      </w:r>
      <w:r w:rsidRPr="00374D57">
        <w:rPr>
          <w:rFonts w:ascii="宋体" w:eastAsia="宋体" w:hAnsi="宋体" w:hint="eastAsia"/>
          <w:sz w:val="28"/>
          <w:szCs w:val="28"/>
        </w:rPr>
        <w:t>下载压缩包，</w:t>
      </w:r>
      <w:r w:rsidR="006D4F5E" w:rsidRPr="00374D57">
        <w:rPr>
          <w:rFonts w:ascii="宋体" w:eastAsia="宋体" w:hAnsi="宋体" w:hint="eastAsia"/>
          <w:sz w:val="28"/>
          <w:szCs w:val="28"/>
        </w:rPr>
        <w:t>解压文件，</w:t>
      </w:r>
      <w:r w:rsidRPr="00374D57">
        <w:rPr>
          <w:rFonts w:ascii="宋体" w:eastAsia="宋体" w:hAnsi="宋体" w:hint="eastAsia"/>
          <w:sz w:val="28"/>
          <w:szCs w:val="28"/>
        </w:rPr>
        <w:t>打开</w:t>
      </w:r>
      <w:r w:rsidR="006D4F5E" w:rsidRPr="00374D57">
        <w:rPr>
          <w:rFonts w:ascii="宋体" w:eastAsia="宋体" w:hAnsi="宋体" w:hint="eastAsia"/>
          <w:sz w:val="28"/>
          <w:szCs w:val="28"/>
        </w:rPr>
        <w:t>p</w:t>
      </w:r>
      <w:r w:rsidR="006D4F5E" w:rsidRPr="00374D57">
        <w:rPr>
          <w:rFonts w:ascii="宋体" w:eastAsia="宋体" w:hAnsi="宋体"/>
          <w:sz w:val="28"/>
          <w:szCs w:val="28"/>
        </w:rPr>
        <w:t>ython</w:t>
      </w:r>
      <w:r w:rsidRPr="00374D57">
        <w:rPr>
          <w:rFonts w:ascii="宋体" w:eastAsia="宋体" w:hAnsi="宋体" w:hint="eastAsia"/>
          <w:sz w:val="28"/>
          <w:szCs w:val="28"/>
        </w:rPr>
        <w:t>程序即可运行</w:t>
      </w:r>
    </w:p>
    <w:p w14:paraId="467AF36D" w14:textId="68260D53" w:rsidR="009E71D6" w:rsidRPr="00B06545" w:rsidRDefault="00B06545" w:rsidP="009F7BCF">
      <w:pPr>
        <w:rPr>
          <w:rFonts w:ascii="宋体" w:eastAsia="宋体" w:hAnsi="宋体"/>
          <w:b/>
          <w:bCs/>
          <w:sz w:val="32"/>
          <w:szCs w:val="32"/>
        </w:rPr>
      </w:pPr>
      <w:r w:rsidRPr="00B06545">
        <w:rPr>
          <w:rFonts w:ascii="宋体" w:eastAsia="宋体" w:hAnsi="宋体" w:hint="eastAsia"/>
          <w:b/>
          <w:bCs/>
          <w:sz w:val="32"/>
          <w:szCs w:val="32"/>
        </w:rPr>
        <w:t>4.2</w:t>
      </w:r>
      <w:r w:rsidRPr="00B06545"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9E71D6" w:rsidRPr="00B06545">
        <w:rPr>
          <w:rFonts w:ascii="宋体" w:eastAsia="宋体" w:hAnsi="宋体" w:hint="eastAsia"/>
          <w:b/>
          <w:bCs/>
          <w:sz w:val="32"/>
          <w:szCs w:val="32"/>
        </w:rPr>
        <w:t>使用说明</w:t>
      </w:r>
    </w:p>
    <w:p w14:paraId="475C0458" w14:textId="59C33FE7" w:rsidR="00C62098" w:rsidRPr="00B06545" w:rsidRDefault="00B06545" w:rsidP="009F7BCF">
      <w:pPr>
        <w:rPr>
          <w:rFonts w:ascii="宋体" w:eastAsia="宋体" w:hAnsi="宋体"/>
          <w:b/>
          <w:bCs/>
          <w:sz w:val="28"/>
          <w:szCs w:val="28"/>
        </w:rPr>
      </w:pPr>
      <w:r w:rsidRPr="00B06545">
        <w:rPr>
          <w:rFonts w:ascii="宋体" w:eastAsia="宋体" w:hAnsi="宋体" w:hint="eastAsia"/>
          <w:b/>
          <w:bCs/>
          <w:sz w:val="28"/>
          <w:szCs w:val="28"/>
        </w:rPr>
        <w:t>4.2.1</w:t>
      </w:r>
      <w:r w:rsidRPr="00B06545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C62098" w:rsidRPr="00B06545">
        <w:rPr>
          <w:rFonts w:ascii="宋体" w:eastAsia="宋体" w:hAnsi="宋体" w:hint="eastAsia"/>
          <w:b/>
          <w:bCs/>
          <w:sz w:val="28"/>
          <w:szCs w:val="28"/>
        </w:rPr>
        <w:t>游戏启动：</w:t>
      </w:r>
    </w:p>
    <w:p w14:paraId="0D779368" w14:textId="77777777" w:rsidR="00B06545" w:rsidRDefault="00C62098" w:rsidP="00B06545">
      <w:pPr>
        <w:ind w:left="840" w:hangingChars="300" w:hanging="840"/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  </w:t>
      </w:r>
      <w:r w:rsidRPr="00374D57">
        <w:rPr>
          <w:rFonts w:ascii="宋体" w:eastAsia="宋体" w:hAnsi="宋体" w:hint="eastAsia"/>
          <w:sz w:val="28"/>
          <w:szCs w:val="28"/>
        </w:rPr>
        <w:t>下载压缩包后解压，将文件夹中的</w:t>
      </w:r>
      <w:r w:rsidR="00374D57">
        <w:rPr>
          <w:rFonts w:ascii="宋体" w:eastAsia="宋体" w:hAnsi="宋体" w:hint="eastAsia"/>
          <w:sz w:val="28"/>
          <w:szCs w:val="28"/>
        </w:rPr>
        <w:t>所有</w:t>
      </w:r>
      <w:r w:rsidRPr="00374D57">
        <w:rPr>
          <w:rFonts w:ascii="宋体" w:eastAsia="宋体" w:hAnsi="宋体" w:hint="eastAsia"/>
          <w:sz w:val="28"/>
          <w:szCs w:val="28"/>
        </w:rPr>
        <w:t>p</w:t>
      </w:r>
      <w:r w:rsidRPr="00374D57">
        <w:rPr>
          <w:rFonts w:ascii="宋体" w:eastAsia="宋体" w:hAnsi="宋体"/>
          <w:sz w:val="28"/>
          <w:szCs w:val="28"/>
        </w:rPr>
        <w:t>y</w:t>
      </w:r>
      <w:r w:rsidRPr="00374D57">
        <w:rPr>
          <w:rFonts w:ascii="宋体" w:eastAsia="宋体" w:hAnsi="宋体" w:hint="eastAsia"/>
          <w:sz w:val="28"/>
          <w:szCs w:val="28"/>
        </w:rPr>
        <w:t>文件导入p</w:t>
      </w:r>
      <w:r w:rsidRPr="00374D57">
        <w:rPr>
          <w:rFonts w:ascii="宋体" w:eastAsia="宋体" w:hAnsi="宋体"/>
          <w:sz w:val="28"/>
          <w:szCs w:val="28"/>
        </w:rPr>
        <w:t>ycharm</w:t>
      </w:r>
      <w:r w:rsidRPr="00374D57">
        <w:rPr>
          <w:rFonts w:ascii="宋体" w:eastAsia="宋体" w:hAnsi="宋体" w:hint="eastAsia"/>
          <w:sz w:val="28"/>
          <w:szCs w:val="28"/>
        </w:rPr>
        <w:t>中</w:t>
      </w:r>
      <w:r w:rsidR="00374D57">
        <w:rPr>
          <w:rFonts w:ascii="宋体" w:eastAsia="宋体" w:hAnsi="宋体" w:hint="eastAsia"/>
          <w:sz w:val="28"/>
          <w:szCs w:val="28"/>
        </w:rPr>
        <w:t>打</w:t>
      </w:r>
      <w:r w:rsidRPr="00374D57">
        <w:rPr>
          <w:rFonts w:ascii="宋体" w:eastAsia="宋体" w:hAnsi="宋体" w:hint="eastAsia"/>
          <w:sz w:val="28"/>
          <w:szCs w:val="28"/>
        </w:rPr>
        <w:t>开，运行main</w:t>
      </w:r>
      <w:r w:rsidRPr="00374D57">
        <w:rPr>
          <w:rFonts w:ascii="宋体" w:eastAsia="宋体" w:hAnsi="宋体"/>
          <w:sz w:val="28"/>
          <w:szCs w:val="28"/>
        </w:rPr>
        <w:t>.py</w:t>
      </w:r>
      <w:r w:rsidRPr="00374D57">
        <w:rPr>
          <w:rFonts w:ascii="宋体" w:eastAsia="宋体" w:hAnsi="宋体" w:hint="eastAsia"/>
          <w:sz w:val="28"/>
          <w:szCs w:val="28"/>
        </w:rPr>
        <w:t>程序</w:t>
      </w:r>
      <w:r w:rsidR="009207DF" w:rsidRPr="00374D57">
        <w:rPr>
          <w:rFonts w:ascii="宋体" w:eastAsia="宋体" w:hAnsi="宋体" w:hint="eastAsia"/>
          <w:sz w:val="28"/>
          <w:szCs w:val="28"/>
        </w:rPr>
        <w:t>即可启动游戏</w:t>
      </w:r>
      <w:r w:rsidR="00374D57">
        <w:rPr>
          <w:rFonts w:ascii="宋体" w:eastAsia="宋体" w:hAnsi="宋体" w:hint="eastAsia"/>
          <w:sz w:val="28"/>
          <w:szCs w:val="28"/>
        </w:rPr>
        <w:t>界面</w:t>
      </w:r>
      <w:r w:rsidR="009207DF" w:rsidRPr="00374D57">
        <w:rPr>
          <w:rFonts w:ascii="宋体" w:eastAsia="宋体" w:hAnsi="宋体" w:hint="eastAsia"/>
          <w:sz w:val="28"/>
          <w:szCs w:val="28"/>
        </w:rPr>
        <w:t>。</w:t>
      </w:r>
      <w:r w:rsidR="00374D57">
        <w:rPr>
          <w:rFonts w:ascii="宋体" w:eastAsia="宋体" w:hAnsi="宋体" w:hint="eastAsia"/>
          <w:sz w:val="28"/>
          <w:szCs w:val="28"/>
        </w:rPr>
        <w:t>运行game</w:t>
      </w:r>
      <w:r w:rsidR="00374D57">
        <w:rPr>
          <w:rFonts w:ascii="宋体" w:eastAsia="宋体" w:hAnsi="宋体"/>
          <w:sz w:val="28"/>
          <w:szCs w:val="28"/>
        </w:rPr>
        <w:t>.py</w:t>
      </w:r>
      <w:r w:rsidR="00374D57">
        <w:rPr>
          <w:rFonts w:ascii="宋体" w:eastAsia="宋体" w:hAnsi="宋体" w:hint="eastAsia"/>
          <w:sz w:val="28"/>
          <w:szCs w:val="28"/>
        </w:rPr>
        <w:t>可测试游戏底层。</w:t>
      </w:r>
    </w:p>
    <w:p w14:paraId="44F5F39D" w14:textId="3D9EBA9B" w:rsidR="009E71D6" w:rsidRPr="00B06545" w:rsidRDefault="00B06545" w:rsidP="00B06545">
      <w:pPr>
        <w:ind w:left="843" w:hangingChars="300" w:hanging="843"/>
        <w:rPr>
          <w:rFonts w:ascii="宋体" w:eastAsia="宋体" w:hAnsi="宋体"/>
          <w:b/>
          <w:bCs/>
          <w:sz w:val="28"/>
          <w:szCs w:val="28"/>
        </w:rPr>
      </w:pPr>
      <w:r w:rsidRPr="00B06545">
        <w:rPr>
          <w:rFonts w:ascii="宋体" w:eastAsia="宋体" w:hAnsi="宋体" w:hint="eastAsia"/>
          <w:b/>
          <w:bCs/>
          <w:sz w:val="28"/>
          <w:szCs w:val="28"/>
        </w:rPr>
        <w:t>4.2.2</w:t>
      </w:r>
      <w:r w:rsidRPr="00B06545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9F53FA" w:rsidRPr="00B06545">
        <w:rPr>
          <w:rFonts w:ascii="宋体" w:eastAsia="宋体" w:hAnsi="宋体" w:hint="eastAsia"/>
          <w:b/>
          <w:bCs/>
          <w:sz w:val="28"/>
          <w:szCs w:val="28"/>
        </w:rPr>
        <w:t>游戏规则：</w:t>
      </w:r>
    </w:p>
    <w:p w14:paraId="56D0FED4" w14:textId="206E1BA5" w:rsidR="00512E7A" w:rsidRPr="00374D57" w:rsidRDefault="009F53FA" w:rsidP="00B06545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</w:t>
      </w:r>
      <w:r w:rsidRPr="00374D57">
        <w:rPr>
          <w:rFonts w:ascii="宋体" w:eastAsia="宋体" w:hAnsi="宋体" w:hint="eastAsia"/>
          <w:sz w:val="28"/>
          <w:szCs w:val="28"/>
        </w:rPr>
        <w:t xml:space="preserve"> 游戏双方各拥有大中小号箱子各两个</w:t>
      </w:r>
      <w:r w:rsidR="00B06545">
        <w:rPr>
          <w:rFonts w:ascii="宋体" w:eastAsia="宋体" w:hAnsi="宋体" w:hint="eastAsia"/>
          <w:sz w:val="28"/>
          <w:szCs w:val="28"/>
        </w:rPr>
        <w:t xml:space="preserve">。 </w:t>
      </w:r>
      <w:r w:rsidRPr="00374D57">
        <w:rPr>
          <w:rFonts w:ascii="宋体" w:eastAsia="宋体" w:hAnsi="宋体" w:hint="eastAsia"/>
          <w:sz w:val="28"/>
          <w:szCs w:val="28"/>
        </w:rPr>
        <w:t>双方轮流在九宫格棋盘中放入或移动一个箱子。每个箱子都</w:t>
      </w:r>
      <w:r w:rsidR="009207DF" w:rsidRPr="00374D57">
        <w:rPr>
          <w:rFonts w:ascii="宋体" w:eastAsia="宋体" w:hAnsi="宋体" w:hint="eastAsia"/>
          <w:sz w:val="28"/>
          <w:szCs w:val="28"/>
        </w:rPr>
        <w:t>可</w:t>
      </w:r>
      <w:r w:rsidRPr="00374D57">
        <w:rPr>
          <w:rFonts w:ascii="宋体" w:eastAsia="宋体" w:hAnsi="宋体" w:hint="eastAsia"/>
          <w:sz w:val="28"/>
          <w:szCs w:val="28"/>
        </w:rPr>
        <w:t>以盖住任意比他小的</w:t>
      </w:r>
      <w:r w:rsidR="00374D57">
        <w:rPr>
          <w:rFonts w:ascii="宋体" w:eastAsia="宋体" w:hAnsi="宋体" w:hint="eastAsia"/>
          <w:sz w:val="28"/>
          <w:szCs w:val="28"/>
        </w:rPr>
        <w:t>箱</w:t>
      </w:r>
      <w:r w:rsidRPr="00374D57">
        <w:rPr>
          <w:rFonts w:ascii="宋体" w:eastAsia="宋体" w:hAnsi="宋体" w:hint="eastAsia"/>
          <w:sz w:val="28"/>
          <w:szCs w:val="28"/>
        </w:rPr>
        <w:t>子</w:t>
      </w:r>
      <w:r w:rsidR="00374D57">
        <w:rPr>
          <w:rFonts w:ascii="宋体" w:eastAsia="宋体" w:hAnsi="宋体" w:hint="eastAsia"/>
          <w:sz w:val="28"/>
          <w:szCs w:val="28"/>
        </w:rPr>
        <w:t>并将其吃掉</w:t>
      </w:r>
      <w:r w:rsidRPr="00374D57">
        <w:rPr>
          <w:rFonts w:ascii="宋体" w:eastAsia="宋体" w:hAnsi="宋体" w:hint="eastAsia"/>
          <w:sz w:val="28"/>
          <w:szCs w:val="28"/>
        </w:rPr>
        <w:t>。</w:t>
      </w:r>
      <w:r w:rsidR="00B06545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 w:hint="eastAsia"/>
          <w:sz w:val="28"/>
          <w:szCs w:val="28"/>
        </w:rPr>
        <w:t>若其中一方的箱子率先在棋盘上连成一条直线，则该方获胜。游戏提供红、绿两种颜色的箱子。选择红色箱子的一方为先手。</w:t>
      </w:r>
    </w:p>
    <w:p w14:paraId="38C5ECA6" w14:textId="6E4A8A4F" w:rsidR="00C071BA" w:rsidRPr="00B06545" w:rsidRDefault="00B06545" w:rsidP="009F7BCF">
      <w:pPr>
        <w:rPr>
          <w:rFonts w:ascii="宋体" w:eastAsia="宋体" w:hAnsi="宋体"/>
          <w:b/>
          <w:bCs/>
          <w:sz w:val="28"/>
          <w:szCs w:val="28"/>
        </w:rPr>
      </w:pPr>
      <w:r w:rsidRPr="00B06545">
        <w:rPr>
          <w:rFonts w:ascii="宋体" w:eastAsia="宋体" w:hAnsi="宋体" w:hint="eastAsia"/>
          <w:b/>
          <w:bCs/>
          <w:sz w:val="28"/>
          <w:szCs w:val="28"/>
        </w:rPr>
        <w:t>4.2.3</w:t>
      </w:r>
      <w:r w:rsidRPr="00B06545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145457" w:rsidRPr="00B06545">
        <w:rPr>
          <w:rFonts w:ascii="宋体" w:eastAsia="宋体" w:hAnsi="宋体" w:hint="eastAsia"/>
          <w:b/>
          <w:bCs/>
          <w:sz w:val="28"/>
          <w:szCs w:val="28"/>
        </w:rPr>
        <w:t>游戏须知：</w:t>
      </w:r>
    </w:p>
    <w:p w14:paraId="22200890" w14:textId="338F3BA5" w:rsidR="00145457" w:rsidRPr="00374D57" w:rsidRDefault="00145457" w:rsidP="009F7BCF">
      <w:pPr>
        <w:rPr>
          <w:rFonts w:ascii="宋体" w:eastAsia="宋体" w:hAnsi="宋体"/>
          <w:sz w:val="28"/>
          <w:szCs w:val="28"/>
        </w:rPr>
      </w:pPr>
      <w:r w:rsidRPr="00374D57">
        <w:rPr>
          <w:rFonts w:ascii="宋体" w:eastAsia="宋体" w:hAnsi="宋体" w:hint="eastAsia"/>
          <w:sz w:val="28"/>
          <w:szCs w:val="28"/>
        </w:rPr>
        <w:t xml:space="preserve"> </w:t>
      </w:r>
      <w:r w:rsidRPr="00374D57">
        <w:rPr>
          <w:rFonts w:ascii="宋体" w:eastAsia="宋体" w:hAnsi="宋体"/>
          <w:sz w:val="28"/>
          <w:szCs w:val="28"/>
        </w:rPr>
        <w:t xml:space="preserve">   </w:t>
      </w:r>
      <w:r w:rsidRPr="00374D57">
        <w:rPr>
          <w:rFonts w:ascii="宋体" w:eastAsia="宋体" w:hAnsi="宋体" w:hint="eastAsia"/>
          <w:sz w:val="28"/>
          <w:szCs w:val="28"/>
        </w:rPr>
        <w:t>请勿单独提取p</w:t>
      </w:r>
      <w:r w:rsidRPr="00374D57">
        <w:rPr>
          <w:rFonts w:ascii="宋体" w:eastAsia="宋体" w:hAnsi="宋体"/>
          <w:sz w:val="28"/>
          <w:szCs w:val="28"/>
        </w:rPr>
        <w:t>ython</w:t>
      </w:r>
      <w:r w:rsidRPr="00374D57">
        <w:rPr>
          <w:rFonts w:ascii="宋体" w:eastAsia="宋体" w:hAnsi="宋体" w:hint="eastAsia"/>
          <w:sz w:val="28"/>
          <w:szCs w:val="28"/>
        </w:rPr>
        <w:t>文件或将文件夹删除，否则游戏将无法运行。</w:t>
      </w:r>
    </w:p>
    <w:sectPr w:rsidR="00145457" w:rsidRPr="00374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2E32B" w14:textId="77777777" w:rsidR="009235F3" w:rsidRDefault="009235F3" w:rsidP="00374D57">
      <w:r>
        <w:separator/>
      </w:r>
    </w:p>
  </w:endnote>
  <w:endnote w:type="continuationSeparator" w:id="0">
    <w:p w14:paraId="5B152F6A" w14:textId="77777777" w:rsidR="009235F3" w:rsidRDefault="009235F3" w:rsidP="0037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5A471" w14:textId="77777777" w:rsidR="009235F3" w:rsidRDefault="009235F3" w:rsidP="00374D57">
      <w:r>
        <w:separator/>
      </w:r>
    </w:p>
  </w:footnote>
  <w:footnote w:type="continuationSeparator" w:id="0">
    <w:p w14:paraId="48CA19C2" w14:textId="77777777" w:rsidR="009235F3" w:rsidRDefault="009235F3" w:rsidP="00374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341DB"/>
    <w:multiLevelType w:val="hybridMultilevel"/>
    <w:tmpl w:val="057CA8FA"/>
    <w:lvl w:ilvl="0" w:tplc="0409001B">
      <w:start w:val="1"/>
      <w:numFmt w:val="lowerRoman"/>
      <w:lvlText w:val="%1."/>
      <w:lvlJc w:val="righ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282600D"/>
    <w:multiLevelType w:val="multilevel"/>
    <w:tmpl w:val="1C9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8A51F7"/>
    <w:multiLevelType w:val="hybridMultilevel"/>
    <w:tmpl w:val="7C80C81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4DFA3646"/>
    <w:multiLevelType w:val="hybridMultilevel"/>
    <w:tmpl w:val="BB728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3D1160"/>
    <w:multiLevelType w:val="multilevel"/>
    <w:tmpl w:val="0952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japaneseCounting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、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83"/>
    <w:rsid w:val="00014F8E"/>
    <w:rsid w:val="00016408"/>
    <w:rsid w:val="00035066"/>
    <w:rsid w:val="000430EA"/>
    <w:rsid w:val="0005741B"/>
    <w:rsid w:val="00070DE1"/>
    <w:rsid w:val="000909EF"/>
    <w:rsid w:val="000B17AD"/>
    <w:rsid w:val="000D0A82"/>
    <w:rsid w:val="000F5517"/>
    <w:rsid w:val="00137CEC"/>
    <w:rsid w:val="00145457"/>
    <w:rsid w:val="001B6757"/>
    <w:rsid w:val="001B6A26"/>
    <w:rsid w:val="002507BF"/>
    <w:rsid w:val="00254944"/>
    <w:rsid w:val="002E4560"/>
    <w:rsid w:val="00372A80"/>
    <w:rsid w:val="00374D57"/>
    <w:rsid w:val="003849E6"/>
    <w:rsid w:val="003C0DCA"/>
    <w:rsid w:val="003F3081"/>
    <w:rsid w:val="00403F4A"/>
    <w:rsid w:val="0040690A"/>
    <w:rsid w:val="004203A6"/>
    <w:rsid w:val="00433228"/>
    <w:rsid w:val="00512E7A"/>
    <w:rsid w:val="00536F14"/>
    <w:rsid w:val="00577BC6"/>
    <w:rsid w:val="00580EE6"/>
    <w:rsid w:val="005A6B1D"/>
    <w:rsid w:val="005E35EE"/>
    <w:rsid w:val="005F7328"/>
    <w:rsid w:val="00652B2A"/>
    <w:rsid w:val="00674C7C"/>
    <w:rsid w:val="0069061D"/>
    <w:rsid w:val="006D4F5E"/>
    <w:rsid w:val="0076728A"/>
    <w:rsid w:val="00767865"/>
    <w:rsid w:val="007727BF"/>
    <w:rsid w:val="007A1D0A"/>
    <w:rsid w:val="00807550"/>
    <w:rsid w:val="00854BD0"/>
    <w:rsid w:val="008949FE"/>
    <w:rsid w:val="008E4621"/>
    <w:rsid w:val="00912AA6"/>
    <w:rsid w:val="009207DF"/>
    <w:rsid w:val="009235F3"/>
    <w:rsid w:val="009277AD"/>
    <w:rsid w:val="009860BB"/>
    <w:rsid w:val="009E71D6"/>
    <w:rsid w:val="009F53FA"/>
    <w:rsid w:val="009F7BCF"/>
    <w:rsid w:val="00A34A59"/>
    <w:rsid w:val="00AB5C96"/>
    <w:rsid w:val="00AD3569"/>
    <w:rsid w:val="00AF2985"/>
    <w:rsid w:val="00B06545"/>
    <w:rsid w:val="00B231BC"/>
    <w:rsid w:val="00BE0783"/>
    <w:rsid w:val="00BE33E9"/>
    <w:rsid w:val="00C071BA"/>
    <w:rsid w:val="00C34CB6"/>
    <w:rsid w:val="00C60CA9"/>
    <w:rsid w:val="00C62098"/>
    <w:rsid w:val="00C841B5"/>
    <w:rsid w:val="00CB1817"/>
    <w:rsid w:val="00CC0F06"/>
    <w:rsid w:val="00CE335D"/>
    <w:rsid w:val="00D106C1"/>
    <w:rsid w:val="00D4533E"/>
    <w:rsid w:val="00D6177B"/>
    <w:rsid w:val="00D937B8"/>
    <w:rsid w:val="00E04E3E"/>
    <w:rsid w:val="00E57574"/>
    <w:rsid w:val="00EC3BC0"/>
    <w:rsid w:val="00EC642C"/>
    <w:rsid w:val="00ED6BE4"/>
    <w:rsid w:val="00F15D35"/>
    <w:rsid w:val="00FC243F"/>
    <w:rsid w:val="00FC3CA5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04736"/>
  <w15:chartTrackingRefBased/>
  <w15:docId w15:val="{85810A96-8152-4B75-BA53-BBAD8A9D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0BB"/>
    <w:pPr>
      <w:ind w:firstLineChars="200" w:firstLine="420"/>
    </w:pPr>
  </w:style>
  <w:style w:type="table" w:styleId="a4">
    <w:name w:val="Table Grid"/>
    <w:basedOn w:val="a1"/>
    <w:uiPriority w:val="39"/>
    <w:rsid w:val="0069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906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374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4D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4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4D57"/>
    <w:rPr>
      <w:sz w:val="18"/>
      <w:szCs w:val="18"/>
    </w:rPr>
  </w:style>
  <w:style w:type="paragraph" w:styleId="a9">
    <w:name w:val="No Spacing"/>
    <w:link w:val="aa"/>
    <w:uiPriority w:val="1"/>
    <w:qFormat/>
    <w:rsid w:val="00AF2985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F298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018D294753412D9E54712A0E767B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FBB13-E7CA-44F6-AC1B-134814D0AAB9}"/>
      </w:docPartPr>
      <w:docPartBody>
        <w:p w:rsidR="000A02D2" w:rsidRDefault="005C366A" w:rsidP="005C366A">
          <w:pPr>
            <w:pStyle w:val="A8018D294753412D9E54712A0E767B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6A"/>
    <w:rsid w:val="00095D13"/>
    <w:rsid w:val="000A02D2"/>
    <w:rsid w:val="00317E8B"/>
    <w:rsid w:val="005C366A"/>
    <w:rsid w:val="00C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018D294753412D9E54712A0E767BF6">
    <w:name w:val="A8018D294753412D9E54712A0E767BF6"/>
    <w:rsid w:val="005C366A"/>
    <w:pPr>
      <w:widowControl w:val="0"/>
      <w:jc w:val="both"/>
    </w:pPr>
  </w:style>
  <w:style w:type="paragraph" w:customStyle="1" w:styleId="4A63C2734E0A4461B713DBD38C0F5447">
    <w:name w:val="4A63C2734E0A4461B713DBD38C0F5447"/>
    <w:rsid w:val="005C36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FA42B-42B1-44C6-B1C1-2B6D8BB2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《pythOn程序设计基础》系统开发说明</dc:title>
  <dc:subject/>
  <dc:creator>曾 晓琳</dc:creator>
  <cp:keywords/>
  <dc:description/>
  <cp:lastModifiedBy>谷 雨</cp:lastModifiedBy>
  <cp:revision>80</cp:revision>
  <dcterms:created xsi:type="dcterms:W3CDTF">2020-06-23T13:43:00Z</dcterms:created>
  <dcterms:modified xsi:type="dcterms:W3CDTF">2020-06-26T07:09:00Z</dcterms:modified>
</cp:coreProperties>
</file>