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F44" w:rsidRPr="00AB7F44" w:rsidRDefault="00AB7F44" w:rsidP="00AB7F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turtle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as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time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画樱花的躯干</w:t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>(60,t)</w:t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def </w:t>
      </w:r>
      <w:r w:rsidRPr="00AB7F44">
        <w:rPr>
          <w:rFonts w:ascii="Consolas" w:eastAsia="宋体" w:hAnsi="Consolas" w:cs="宋体"/>
          <w:color w:val="FFC66D"/>
          <w:kern w:val="0"/>
          <w:sz w:val="23"/>
          <w:szCs w:val="23"/>
        </w:rPr>
        <w:t>Tree1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(branch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time.sleep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0.0005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branch &gt;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8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&lt;= branch &lt;=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random.randint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==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'snow'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else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lightcoral</w:t>
      </w:r>
      <w:proofErr w:type="spellEnd"/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(branch /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elif</w:t>
      </w:r>
      <w:proofErr w:type="spellEnd"/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branch &lt;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8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random.randint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==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'snow'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else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mistyrose</w:t>
      </w:r>
      <w:proofErr w:type="spellEnd"/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(branch /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else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'sienna'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(branch /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(branch)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a 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1.5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*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random.random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t.right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20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b 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1.5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*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random.random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Tree1(branch -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b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t.left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40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Tree1(branch -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b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t.right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20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(branch)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掉落的花瓣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def </w:t>
      </w:r>
      <w:r w:rsidRPr="00AB7F44">
        <w:rPr>
          <w:rFonts w:ascii="Consolas" w:eastAsia="宋体" w:hAnsi="Consolas" w:cs="宋体"/>
          <w:color w:val="FFC66D"/>
          <w:kern w:val="0"/>
          <w:sz w:val="23"/>
          <w:szCs w:val="23"/>
        </w:rPr>
        <w:t>Petal1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(m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r w:rsidRPr="00AB7F44">
        <w:rPr>
          <w:rFonts w:ascii="Consolas" w:eastAsia="宋体" w:hAnsi="Consolas" w:cs="宋体"/>
          <w:color w:val="8888C6"/>
          <w:kern w:val="0"/>
          <w:sz w:val="23"/>
          <w:szCs w:val="23"/>
        </w:rPr>
        <w:t>range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(m):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a 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200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-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400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*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random.random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b 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-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20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*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random.random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t.left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lightcoral</w:t>
      </w:r>
      <w:proofErr w:type="spellEnd"/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t.right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绘图区域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t =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T.Turtle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画布大小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w =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T.Screen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t.hideturtle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()  </w:t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隐藏画笔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t.getscreen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().tracer(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w.screensize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AA4926"/>
          <w:kern w:val="0"/>
          <w:sz w:val="23"/>
          <w:szCs w:val="23"/>
        </w:rPr>
        <w:t>bg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=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'wheat'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t.left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'sienna'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画樱花的躯干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random.seed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Tree1(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>#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画燕子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460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turtle.begin_fill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240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490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18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150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125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490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18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125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25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150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170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80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165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80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80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25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150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'black'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turtle.end_fill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445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185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turtle.begin_fill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8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'white'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turtle.end_fill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'black'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443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189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2.5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430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掉落的花瓣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random.seed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Petal1(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画樱花的躯干</w:t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>(60,t)</w:t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def </w:t>
      </w:r>
      <w:r w:rsidRPr="00AB7F44">
        <w:rPr>
          <w:rFonts w:ascii="Consolas" w:eastAsia="宋体" w:hAnsi="Consolas" w:cs="宋体"/>
          <w:color w:val="FFC66D"/>
          <w:kern w:val="0"/>
          <w:sz w:val="23"/>
          <w:szCs w:val="23"/>
        </w:rPr>
        <w:t>Tree2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(branch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time.sleep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0.0005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branch &gt;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8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&lt;= branch &lt;=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random.randint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==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limegreen</w:t>
      </w:r>
      <w:proofErr w:type="spellEnd"/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else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'green'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(branch /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elif</w:t>
      </w:r>
      <w:proofErr w:type="spellEnd"/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branch &lt;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8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random.randint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==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seagreen</w:t>
      </w:r>
      <w:proofErr w:type="spellEnd"/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else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'green'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(branch /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else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'sienna'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(branch /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(branch)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a 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1.5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*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random.random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t.right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20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b 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1.5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*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random.random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Tree2(branch -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b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t.left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40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Tree2(branch -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b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t.right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20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(branch)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掉落的花瓣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def </w:t>
      </w:r>
      <w:r w:rsidRPr="00AB7F44">
        <w:rPr>
          <w:rFonts w:ascii="Consolas" w:eastAsia="宋体" w:hAnsi="Consolas" w:cs="宋体"/>
          <w:color w:val="FFC66D"/>
          <w:kern w:val="0"/>
          <w:sz w:val="23"/>
          <w:szCs w:val="23"/>
        </w:rPr>
        <w:t>Petal2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(m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r w:rsidRPr="00AB7F44">
        <w:rPr>
          <w:rFonts w:ascii="Consolas" w:eastAsia="宋体" w:hAnsi="Consolas" w:cs="宋体"/>
          <w:color w:val="8888C6"/>
          <w:kern w:val="0"/>
          <w:sz w:val="23"/>
          <w:szCs w:val="23"/>
        </w:rPr>
        <w:t>range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(m):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a 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200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-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400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*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random.random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b 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-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20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*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random.random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t.left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'wheat'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t.right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>#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青蛙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def </w:t>
      </w:r>
      <w:r w:rsidRPr="00AB7F44">
        <w:rPr>
          <w:rFonts w:ascii="Consolas" w:eastAsia="宋体" w:hAnsi="Consolas" w:cs="宋体"/>
          <w:color w:val="FFC66D"/>
          <w:kern w:val="0"/>
          <w:sz w:val="23"/>
          <w:szCs w:val="23"/>
        </w:rPr>
        <w:t>frog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'Green'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250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t.begin_fill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'White'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t.end_fill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'Green'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180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180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'Black'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'Green'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t.begin_fill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'White'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t.end_fill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'Green'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'Black'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'Green'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'Green'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180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[-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]: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270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[-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]: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125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155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155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>#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青蛙消失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def </w:t>
      </w:r>
      <w:proofErr w:type="spellStart"/>
      <w:r w:rsidRPr="00AB7F44">
        <w:rPr>
          <w:rFonts w:ascii="Consolas" w:eastAsia="宋体" w:hAnsi="Consolas" w:cs="宋体"/>
          <w:color w:val="FFC66D"/>
          <w:kern w:val="0"/>
          <w:sz w:val="23"/>
          <w:szCs w:val="23"/>
        </w:rPr>
        <w:t>frog_disappear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'wheat'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250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t.begin_fill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'wheat'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t.end_fill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'wheat'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180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180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'wheat'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'wheat'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t.begin_fill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'wheat'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t.end_fill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'wheat'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'wheat'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'wheat'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'wheat'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180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[-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]: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270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[-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]: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125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155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155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random.seed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Petal2(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frog()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>#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燕子消失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t>turtle.hideturtle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'wheat'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250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240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random.seed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Tree2(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frog_disappear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画樱花的躯干</w:t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>(60,t)</w:t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def </w:t>
      </w:r>
      <w:r w:rsidRPr="00AB7F44">
        <w:rPr>
          <w:rFonts w:ascii="Consolas" w:eastAsia="宋体" w:hAnsi="Consolas" w:cs="宋体"/>
          <w:color w:val="FFC66D"/>
          <w:kern w:val="0"/>
          <w:sz w:val="23"/>
          <w:szCs w:val="23"/>
        </w:rPr>
        <w:t>Tree3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(branch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time.sleep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0.0005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branch &gt;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8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&lt;= branch &lt;=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random.randint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==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'orange'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else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darkorange</w:t>
      </w:r>
      <w:proofErr w:type="spellEnd"/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(branch /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elif</w:t>
      </w:r>
      <w:proofErr w:type="spellEnd"/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branch &lt;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8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random.randint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==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darkorange</w:t>
      </w:r>
      <w:proofErr w:type="spellEnd"/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else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darkorange</w:t>
      </w:r>
      <w:proofErr w:type="spellEnd"/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(branch /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else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'sienna'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(branch /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(branch)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a 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1.5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*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random.random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t.right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20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b 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1.5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*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random.random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Tree3(branch -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b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t.left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40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Tree3(branch -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b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t.right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20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(branch)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掉落的花瓣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def </w:t>
      </w:r>
      <w:r w:rsidRPr="00AB7F44">
        <w:rPr>
          <w:rFonts w:ascii="Consolas" w:eastAsia="宋体" w:hAnsi="Consolas" w:cs="宋体"/>
          <w:color w:val="FFC66D"/>
          <w:kern w:val="0"/>
          <w:sz w:val="23"/>
          <w:szCs w:val="23"/>
        </w:rPr>
        <w:t>Petal3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(m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r w:rsidRPr="00AB7F44">
        <w:rPr>
          <w:rFonts w:ascii="Consolas" w:eastAsia="宋体" w:hAnsi="Consolas" w:cs="宋体"/>
          <w:color w:val="8888C6"/>
          <w:kern w:val="0"/>
          <w:sz w:val="23"/>
          <w:szCs w:val="23"/>
        </w:rPr>
        <w:t>range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(m):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a 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200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-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400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*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random.random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b 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-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20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*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random.random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t.left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darkorange</w:t>
      </w:r>
      <w:proofErr w:type="spellEnd"/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t.right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草堆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turtle.width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'orange'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turtle.begin_fill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"orange"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r w:rsidRPr="00AB7F44">
        <w:rPr>
          <w:rFonts w:ascii="Consolas" w:eastAsia="宋体" w:hAnsi="Consolas" w:cs="宋体"/>
          <w:color w:val="8888C6"/>
          <w:kern w:val="0"/>
          <w:sz w:val="23"/>
          <w:szCs w:val="23"/>
        </w:rPr>
        <w:t>range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r w:rsidRPr="00AB7F44">
        <w:rPr>
          <w:rFonts w:ascii="Consolas" w:eastAsia="宋体" w:hAnsi="Consolas" w:cs="宋体"/>
          <w:color w:val="8888C6"/>
          <w:kern w:val="0"/>
          <w:sz w:val="23"/>
          <w:szCs w:val="23"/>
        </w:rPr>
        <w:t>range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r w:rsidRPr="00AB7F44">
        <w:rPr>
          <w:rFonts w:ascii="Consolas" w:eastAsia="宋体" w:hAnsi="Consolas" w:cs="宋体"/>
          <w:color w:val="8888C6"/>
          <w:kern w:val="0"/>
          <w:sz w:val="23"/>
          <w:szCs w:val="23"/>
        </w:rPr>
        <w:t>range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68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68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380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70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turtle.end_fill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turtle.width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'chocolate'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328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56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58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8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58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356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56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58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58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66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画樱花的躯干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random.seed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Tree3(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掉落的花瓣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random.seed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Petal3(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>#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草堆消失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turtle.hideturtle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turtle.width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'orange'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turtle.begin_fill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t>turtle.color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"wheat"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r w:rsidRPr="00AB7F44">
        <w:rPr>
          <w:rFonts w:ascii="Consolas" w:eastAsia="宋体" w:hAnsi="Consolas" w:cs="宋体"/>
          <w:color w:val="8888C6"/>
          <w:kern w:val="0"/>
          <w:sz w:val="23"/>
          <w:szCs w:val="23"/>
        </w:rPr>
        <w:t>range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r w:rsidRPr="00AB7F44">
        <w:rPr>
          <w:rFonts w:ascii="Consolas" w:eastAsia="宋体" w:hAnsi="Consolas" w:cs="宋体"/>
          <w:color w:val="8888C6"/>
          <w:kern w:val="0"/>
          <w:sz w:val="23"/>
          <w:szCs w:val="23"/>
        </w:rPr>
        <w:t>range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r w:rsidRPr="00AB7F44">
        <w:rPr>
          <w:rFonts w:ascii="Consolas" w:eastAsia="宋体" w:hAnsi="Consolas" w:cs="宋体"/>
          <w:color w:val="8888C6"/>
          <w:kern w:val="0"/>
          <w:sz w:val="23"/>
          <w:szCs w:val="23"/>
        </w:rPr>
        <w:t>range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68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68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380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70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turtle.end_fill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turtle.width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'wheat'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328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56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58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8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58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356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56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58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58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turtle.fd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66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画樱花的躯干</w:t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>(60,t)</w:t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def </w:t>
      </w:r>
      <w:r w:rsidRPr="00AB7F44">
        <w:rPr>
          <w:rFonts w:ascii="Consolas" w:eastAsia="宋体" w:hAnsi="Consolas" w:cs="宋体"/>
          <w:color w:val="FFC66D"/>
          <w:kern w:val="0"/>
          <w:sz w:val="23"/>
          <w:szCs w:val="23"/>
        </w:rPr>
        <w:t>Tree4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(branch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time.sleep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0.0005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branch &gt;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t xml:space="preserve">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8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&lt;= branch &lt;=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random.randint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==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'white'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else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'white'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(branch /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elif</w:t>
      </w:r>
      <w:proofErr w:type="spellEnd"/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branch &lt;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8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random.randint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==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'white'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else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'white'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(branch /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else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'sienna'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(branch /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(branch)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a 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1.5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*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random.random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t.right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20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b 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1.5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*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random.random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Tree4(branch -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b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t.left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40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Tree4(branch -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b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t.right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20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* 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(branch)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掉落的花瓣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def </w:t>
      </w:r>
      <w:r w:rsidRPr="00AB7F44">
        <w:rPr>
          <w:rFonts w:ascii="Consolas" w:eastAsia="宋体" w:hAnsi="Consolas" w:cs="宋体"/>
          <w:color w:val="FFC66D"/>
          <w:kern w:val="0"/>
          <w:sz w:val="23"/>
          <w:szCs w:val="23"/>
        </w:rPr>
        <w:t>Petal4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(m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r w:rsidRPr="00AB7F44">
        <w:rPr>
          <w:rFonts w:ascii="Consolas" w:eastAsia="宋体" w:hAnsi="Consolas" w:cs="宋体"/>
          <w:color w:val="8888C6"/>
          <w:kern w:val="0"/>
          <w:sz w:val="23"/>
          <w:szCs w:val="23"/>
        </w:rPr>
        <w:t>range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(m):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a 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200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-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400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*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random.random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b =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10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-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20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*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random.random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t.left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'white'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 </w:t>
      </w:r>
      <w:bookmarkStart w:id="0" w:name="_GoBack"/>
      <w:bookmarkEnd w:id="0"/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(a)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t.right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(b)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>#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雪人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def </w:t>
      </w:r>
      <w:r w:rsidRPr="00AB7F44">
        <w:rPr>
          <w:rFonts w:ascii="Consolas" w:eastAsia="宋体" w:hAnsi="Consolas" w:cs="宋体"/>
          <w:color w:val="FFC66D"/>
          <w:kern w:val="0"/>
          <w:sz w:val="23"/>
          <w:szCs w:val="23"/>
        </w:rPr>
        <w:t>Snowman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():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t.goto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150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'Black'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t.begin_fill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t.circle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'White'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t.end_fill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'Black'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180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23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180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t.pensize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'red'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185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(-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180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30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t.pencolor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A8759"/>
          <w:kern w:val="0"/>
          <w:sz w:val="23"/>
          <w:szCs w:val="23"/>
        </w:rPr>
        <w:t>'Black'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135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t.backward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45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t.pendown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t.forward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t.penup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t.seth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90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画樱花的躯干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random.seed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Tree4(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60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B7F44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t>掉落的花瓣</w:t>
      </w:r>
      <w:r w:rsidRPr="00AB7F44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random.seed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7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Petal4(</w:t>
      </w:r>
      <w:r w:rsidRPr="00AB7F44">
        <w:rPr>
          <w:rFonts w:ascii="Consolas" w:eastAsia="宋体" w:hAnsi="Consolas" w:cs="宋体"/>
          <w:color w:val="6897BB"/>
          <w:kern w:val="0"/>
          <w:sz w:val="23"/>
          <w:szCs w:val="23"/>
        </w:rPr>
        <w:t>200</w:t>
      </w:r>
      <w:r w:rsidRPr="00AB7F4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t)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Snowman()</w:t>
      </w:r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w.exitonclick</w:t>
      </w:r>
      <w:proofErr w:type="spellEnd"/>
      <w:r w:rsidRPr="00AB7F44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</w:p>
    <w:p w:rsidR="00B46A1F" w:rsidRPr="00AB7F44" w:rsidRDefault="00AB7F44"/>
    <w:sectPr w:rsidR="00B46A1F" w:rsidRPr="00AB7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44"/>
    <w:rsid w:val="00194B8D"/>
    <w:rsid w:val="0047234F"/>
    <w:rsid w:val="00AB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6EA4"/>
  <w15:chartTrackingRefBased/>
  <w15:docId w15:val="{193030AD-7F29-4B3C-86FA-CA6D8305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B7F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B7F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7F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2338</Words>
  <Characters>13328</Characters>
  <Application>Microsoft Office Word</Application>
  <DocSecurity>0</DocSecurity>
  <Lines>111</Lines>
  <Paragraphs>31</Paragraphs>
  <ScaleCrop>false</ScaleCrop>
  <Company/>
  <LinksUpToDate>false</LinksUpToDate>
  <CharactersWithSpaces>15635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86150</dc:creator>
  <cp:keywords/>
  <dc:description/>
  <cp:lastModifiedBy>86150</cp:lastModifiedBy>
  <cp:revision>1</cp:revision>
  <dcterms:created xsi:type="dcterms:W3CDTF">2020-06-29T06:38:00Z</dcterms:created>
  <dcterms:modified xsi:type="dcterms:W3CDTF">2020-06-29T06:40:00Z</dcterms:modified>
</cp:coreProperties>
</file>