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[]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deposition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withdrawal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balance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counter_1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counter_2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program to run continuously.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True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os.system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("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cls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")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import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datetime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date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datetime.datetime.now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----Welcome to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PyBank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GIIS----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--------------------------------------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1. Open a new account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2. Withdraw Money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3. Deposit Money 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4. Check Customers &amp; Balance &amp; transactions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5. close account 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6. exit/quit app            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=&lt;&lt; 7. send money to another account &gt;&gt;=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--------------------------------------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below statement takes the choice number from the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Select your choice number from the above menu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1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The line below will take the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no:of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customers from the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NOC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Number of Customers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+ NOC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will restrict the number of new account to 5.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&gt;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5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Customer registration exceed reached or Customer registration too low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NOC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The while loop will run according to the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no:of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customers.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counter_1 &lt;=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lines will take information from customer and then append them to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Fullname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str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a pin of your choice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pin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balance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a value to deposit to start an account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customerBalances.append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nName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Pin=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Balance=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counter_2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deposition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counter_1 = counter_1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counter_2 = counter_2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nYour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name is added to customers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pin is added to customer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balance is added to customer system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----New account created successfully 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name is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avalilable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on the customers list now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Note! Please remember the Name and Pin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========================================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2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2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where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show the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would take the amount to withdraw from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withdrawal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value to Withdraw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below would look whether the withdraw is greater than the balance.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&gt; balance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and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10000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would take a deposition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Deposit a higher Value because your Balance mentioned above is not enough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statements would update the value and show the balance to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withdrawal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----Withdraw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balance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and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10000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Else condition mentioned above is to do withdrawal if the balance is greater than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withdraw amount.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withdrawal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withdrawal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update the values in the list and show it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----Withdraw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$\n\n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withdrwal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invalid,exceed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bank limit!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above would work when the pin or the 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3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3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will keep the function running to find the correct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two if conditions below would find whether both the pin and the name is correct.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n = n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below would show the customer balance and update list values according to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deposition made.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Current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This statement below takes the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depositionn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Enter the value you want to deposit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deposition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----Deposition successful!----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-/Rs\n\n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4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4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for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items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items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Customer name list and balances mentioned below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will keeping running until all the customers and balances are shown.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&lt;=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-&gt;.Customer 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-&gt;.Balance 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press enter key to go back to main menu to perform another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fuction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5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5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where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show the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deleting account...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pin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customerBalances.remove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6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would be just showed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6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Thank you for using our banking system!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Come again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Bye bye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elif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choiceNumber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==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7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send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would be just showed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Choice number 7 is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j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prevent the user using the account if the username or pin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pin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pin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while loop will keep the function running when variable k is smaller than length of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# </w:t>
      </w:r>
      <w:proofErr w:type="spellStart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 xml:space="preserve">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two if conditions find where both the name and pin matches.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pin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customerPins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j = j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show the balance taken from the list.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Statement below would take the amount to withdraw from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send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Input value to send: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below would look whether the withdraw is greater than the balance.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 &gt;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would take a deposition from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deposition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eval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Deposit a higher Value because your Balance mentioned above is not enough 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statements would update the value and show the balance to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+ deposition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Current Balance: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----money has been sent to bank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!,please wait----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Else condition mentioned above is to do withdrawal if the balance is greater than the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withdraw amount.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balance = balance -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few statement would update the values in the list and show it to the customer.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----money has been sent to bank </w:t>
      </w:r>
      <w:proofErr w:type="spellStart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Successfull</w:t>
      </w:r>
      <w:proofErr w:type="spellEnd"/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!,please wait----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Your New Balance: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balance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end=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$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n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would work when the pin or the username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k =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-1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name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 xml:space="preserve">Please input name you want to send money to: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while loop below will keep the function running to find the correct user.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while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k &lt; </w:t>
      </w:r>
      <w:proofErr w:type="spellStart"/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len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-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k = k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two if conditions below would find whether both the pin and the name is correct.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 ==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customerNames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n = n +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lastRenderedPageBreak/>
        <w:t xml:space="preserve">    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These statements below would show the customer balance and update list values according to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deposition made.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balance = 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balance = balance + send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customerBalances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k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balance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customertransaction.extend</w:t>
      </w:r>
      <w:proofErr w:type="spellEnd"/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([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date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name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+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,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send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])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----money has been sent successful!----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n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if</w:t>
      </w: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j &lt; </w:t>
      </w:r>
      <w:r w:rsidRPr="00336AAA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1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The if condition above would work when the pin or the name is wrong.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Your name and pin does not match!\n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break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else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: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else function above would work when a wrong function is chosen.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Invalid option selected by the customer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print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Try again!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336AAA">
        <w:rPr>
          <w:rFonts w:ascii="Menlo" w:eastAsia="Times New Roman" w:hAnsi="Menlo" w:cs="Menlo"/>
          <w:color w:val="608B4E"/>
          <w:sz w:val="21"/>
          <w:szCs w:val="21"/>
          <w:lang w:eastAsia="en-GB"/>
        </w:rPr>
        <w:t># This statement below helps the user to go back to the start of the program (main menu).</w:t>
      </w:r>
    </w:p>
    <w:p w:rsidR="00336AAA" w:rsidRPr="00336AAA" w:rsidRDefault="00336AAA" w:rsidP="00336AA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mainMenu</w:t>
      </w:r>
      <w:proofErr w:type="spellEnd"/>
      <w:r w:rsidRPr="00336AAA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336AAA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input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(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Please press enter key to go back to main menu to perform another function or exit ...</w:t>
      </w:r>
      <w:r w:rsidRPr="00336AAA">
        <w:rPr>
          <w:rFonts w:ascii="Menlo" w:eastAsia="Times New Roman" w:hAnsi="Menlo" w:cs="Menlo"/>
          <w:color w:val="696969"/>
          <w:sz w:val="21"/>
          <w:szCs w:val="21"/>
          <w:lang w:eastAsia="en-GB"/>
        </w:rPr>
        <w:t>"</w:t>
      </w:r>
      <w:r w:rsidRPr="00336AAA">
        <w:rPr>
          <w:rFonts w:ascii="Menlo" w:eastAsia="Times New Roman" w:hAnsi="Menlo" w:cs="Menlo"/>
          <w:color w:val="DCDCDC"/>
          <w:sz w:val="21"/>
          <w:szCs w:val="21"/>
          <w:lang w:eastAsia="en-GB"/>
        </w:rPr>
        <w:t>)</w:t>
      </w:r>
    </w:p>
    <w:p w:rsidR="00336AAA" w:rsidRDefault="00336AAA"/>
    <w:sectPr w:rsidR="0033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AA"/>
    <w:rsid w:val="0033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1D565A-F755-AD41-BBB1-A2D5E42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6A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2522</Words>
  <Characters>14381</Characters>
  <Application>Microsoft Office Word</Application>
  <DocSecurity>0</DocSecurity>
  <Lines>119</Lines>
  <Paragraphs>33</Paragraphs>
  <ScaleCrop>false</ScaleCrop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ThangaTharun Ponmurugu</dc:creator>
  <cp:keywords/>
  <dc:description/>
  <cp:lastModifiedBy>ThangaTharun Ponmurugu</cp:lastModifiedBy>
  <cp:revision>1</cp:revision>
  <dcterms:created xsi:type="dcterms:W3CDTF">2020-06-08T00:12:00Z</dcterms:created>
  <dcterms:modified xsi:type="dcterms:W3CDTF">2020-06-08T00:15:00Z</dcterms:modified>
</cp:coreProperties>
</file>