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上传本地库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0</TotalTime>
  <ScaleCrop>false</ScaleCrop>
  <LinksUpToDate>false</LinksUpToDate>
  <CharactersWithSpaces>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加持</cp:lastModifiedBy>
  <dcterms:modified xsi:type="dcterms:W3CDTF">2022-03-27T06:48:24Z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76025894719E43D0938788798720DD09</vt:lpwstr>
  </property>
</Properties>
</file>