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35FB0" w14:textId="77777777" w:rsidR="00C03EE4" w:rsidRDefault="00C03EE4" w:rsidP="00C03EE4">
      <w:pPr>
        <w:pStyle w:val="Balk1"/>
        <w:jc w:val="center"/>
      </w:pPr>
    </w:p>
    <w:p w14:paraId="606AB2A9" w14:textId="77777777" w:rsidR="00C03EE4" w:rsidRDefault="00C03EE4" w:rsidP="00C03EE4">
      <w:pPr>
        <w:pStyle w:val="Balk1"/>
        <w:jc w:val="center"/>
      </w:pPr>
      <w:r>
        <w:t>Otel Otomasyon</w:t>
      </w:r>
    </w:p>
    <w:p w14:paraId="7854E16C" w14:textId="77777777" w:rsidR="00C03EE4" w:rsidRDefault="00C03EE4" w:rsidP="00C03EE4"/>
    <w:p w14:paraId="6B58D8E1" w14:textId="77777777" w:rsidR="00C03EE4" w:rsidRDefault="00C03EE4" w:rsidP="00C03EE4"/>
    <w:p w14:paraId="4A851843" w14:textId="77777777" w:rsidR="00C03EE4" w:rsidRDefault="00C03EE4" w:rsidP="00C03EE4"/>
    <w:p w14:paraId="6F00AB29" w14:textId="77777777" w:rsidR="00C03EE4" w:rsidRDefault="00C03EE4" w:rsidP="00C03EE4"/>
    <w:p w14:paraId="07B34885" w14:textId="77777777" w:rsidR="00C03EE4" w:rsidRDefault="00C03EE4" w:rsidP="00C03EE4"/>
    <w:p w14:paraId="03F1DD47" w14:textId="77777777" w:rsidR="00C03EE4" w:rsidRDefault="00C03EE4" w:rsidP="00C03EE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Github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Adresi</w:t>
      </w:r>
    </w:p>
    <w:p w14:paraId="70C2A0CA" w14:textId="77777777" w:rsidR="00C03EE4" w:rsidRDefault="00705A87" w:rsidP="00C03EE4">
      <w:pPr>
        <w:jc w:val="center"/>
      </w:pPr>
      <w:hyperlink r:id="rId5" w:history="1">
        <w:r w:rsidR="00C03EE4">
          <w:rPr>
            <w:rStyle w:val="Kpr"/>
          </w:rPr>
          <w:t>https://github.com/Python16224</w:t>
        </w:r>
      </w:hyperlink>
    </w:p>
    <w:p w14:paraId="759F67D4" w14:textId="77777777" w:rsidR="00C03EE4" w:rsidRDefault="00C03EE4" w:rsidP="00C03EE4">
      <w:pPr>
        <w:jc w:val="center"/>
      </w:pPr>
    </w:p>
    <w:p w14:paraId="7F5F395B" w14:textId="77777777" w:rsidR="00C03EE4" w:rsidRDefault="00C03EE4" w:rsidP="00C03EE4">
      <w:pPr>
        <w:jc w:val="center"/>
      </w:pPr>
    </w:p>
    <w:p w14:paraId="03285651" w14:textId="77777777" w:rsidR="00C03EE4" w:rsidRDefault="00C03EE4" w:rsidP="00C03EE4">
      <w:pPr>
        <w:jc w:val="center"/>
      </w:pPr>
    </w:p>
    <w:p w14:paraId="3D841773" w14:textId="77777777" w:rsidR="00C03EE4" w:rsidRDefault="00C03EE4" w:rsidP="00C03EE4">
      <w:pPr>
        <w:jc w:val="center"/>
      </w:pPr>
    </w:p>
    <w:p w14:paraId="0F846F33" w14:textId="77777777" w:rsidR="00C03EE4" w:rsidRDefault="00C03EE4" w:rsidP="00C03EE4">
      <w:pPr>
        <w:jc w:val="center"/>
      </w:pPr>
    </w:p>
    <w:p w14:paraId="66AAA887" w14:textId="77777777" w:rsidR="00C03EE4" w:rsidRDefault="00C03EE4" w:rsidP="00C03EE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Grubu Oluşturan Öğretmenlerin Listesi</w:t>
      </w:r>
    </w:p>
    <w:p w14:paraId="3C103B4E" w14:textId="77777777" w:rsidR="00C03EE4" w:rsidRDefault="00C03EE4" w:rsidP="00C03EE4">
      <w:pPr>
        <w:jc w:val="center"/>
      </w:pPr>
      <w:r>
        <w:t xml:space="preserve">Lütfiye SÖNMEZ, </w:t>
      </w:r>
      <w:proofErr w:type="spellStart"/>
      <w:r>
        <w:t>Erşah</w:t>
      </w:r>
      <w:proofErr w:type="spellEnd"/>
      <w:r>
        <w:t xml:space="preserve"> SÖNMEZ, </w:t>
      </w:r>
      <w:proofErr w:type="spellStart"/>
      <w:r>
        <w:t>Nagihan</w:t>
      </w:r>
      <w:proofErr w:type="spellEnd"/>
      <w:r>
        <w:t xml:space="preserve"> BİLGİN, Sevil UĞUZ ERSOY, Ali Emre MURT, </w:t>
      </w:r>
    </w:p>
    <w:p w14:paraId="55BFE744" w14:textId="6B748F6B" w:rsidR="00C03EE4" w:rsidRDefault="00C03EE4" w:rsidP="00C03EE4">
      <w:pPr>
        <w:jc w:val="center"/>
      </w:pPr>
      <w:r>
        <w:t xml:space="preserve">Özlem EROĞLU KARACA, Emre ÜNLÜ, </w:t>
      </w:r>
      <w:proofErr w:type="spellStart"/>
      <w:r>
        <w:t>Abd</w:t>
      </w:r>
      <w:r w:rsidR="00705A87">
        <w:t>ü</w:t>
      </w:r>
      <w:r>
        <w:t>lsamet</w:t>
      </w:r>
      <w:proofErr w:type="spellEnd"/>
      <w:r>
        <w:t xml:space="preserve"> KARACA</w:t>
      </w:r>
    </w:p>
    <w:p w14:paraId="3E1803EE" w14:textId="77777777" w:rsidR="00C03EE4" w:rsidRDefault="00C03EE4" w:rsidP="00C03EE4"/>
    <w:p w14:paraId="3A5B8E57" w14:textId="77777777" w:rsidR="00C03EE4" w:rsidRDefault="00C03EE4" w:rsidP="00C03EE4"/>
    <w:p w14:paraId="65706104" w14:textId="77777777" w:rsidR="00C03EE4" w:rsidRDefault="00C03EE4" w:rsidP="00C03EE4"/>
    <w:p w14:paraId="2346C640" w14:textId="77777777" w:rsidR="00C03EE4" w:rsidRDefault="00C03EE4" w:rsidP="00C03EE4"/>
    <w:p w14:paraId="6D303906" w14:textId="77777777" w:rsidR="00C03EE4" w:rsidRDefault="00C03EE4" w:rsidP="00C03EE4"/>
    <w:p w14:paraId="6E0888B9" w14:textId="77777777" w:rsidR="00C03EE4" w:rsidRDefault="00C03EE4" w:rsidP="00C03EE4"/>
    <w:p w14:paraId="587210A0" w14:textId="77777777" w:rsidR="00C03EE4" w:rsidRDefault="00C03EE4" w:rsidP="00C03EE4"/>
    <w:p w14:paraId="2AF4A7DD" w14:textId="77777777" w:rsidR="00C03EE4" w:rsidRDefault="00C03EE4" w:rsidP="00C03EE4"/>
    <w:p w14:paraId="06D885AE" w14:textId="77777777" w:rsidR="00C03EE4" w:rsidRDefault="00C03EE4" w:rsidP="00C03EE4"/>
    <w:p w14:paraId="3B8D271F" w14:textId="77777777" w:rsidR="00C03EE4" w:rsidRDefault="00C03EE4" w:rsidP="00C03EE4"/>
    <w:p w14:paraId="3122B1F8" w14:textId="77777777" w:rsidR="00C03EE4" w:rsidRDefault="00C03EE4" w:rsidP="00C03EE4"/>
    <w:p w14:paraId="0F1506D2" w14:textId="14B41478" w:rsidR="00C03EE4" w:rsidRDefault="00C03EE4" w:rsidP="00C03EE4">
      <w:pPr>
        <w:pStyle w:val="Balk1"/>
        <w:jc w:val="center"/>
      </w:pPr>
      <w:r>
        <w:lastRenderedPageBreak/>
        <w:t>Otel Otomasyon Programı Test Raporu</w:t>
      </w:r>
    </w:p>
    <w:p w14:paraId="0E958B90" w14:textId="77777777" w:rsidR="00705A87" w:rsidRDefault="00705A87" w:rsidP="00C03EE4">
      <w:pPr>
        <w:pStyle w:val="Balk2"/>
      </w:pPr>
    </w:p>
    <w:p w14:paraId="54D87797" w14:textId="71EF90DE" w:rsidR="00C03EE4" w:rsidRDefault="00C03EE4" w:rsidP="00C03EE4">
      <w:pPr>
        <w:pStyle w:val="Balk2"/>
      </w:pPr>
      <w:r>
        <w:t>Karşılaşılan Sorunlar ve Uygulanan Çözümler</w:t>
      </w:r>
    </w:p>
    <w:p w14:paraId="3B4AA35E" w14:textId="1A17D0FB" w:rsidR="00814810" w:rsidRDefault="00933477" w:rsidP="00814810">
      <w:pPr>
        <w:ind w:firstLine="708"/>
      </w:pPr>
      <w:r>
        <w:t>Projemi</w:t>
      </w:r>
      <w:r w:rsidR="00814810">
        <w:t xml:space="preserve">zi </w:t>
      </w:r>
      <w:r>
        <w:t xml:space="preserve">oluştururken </w:t>
      </w:r>
      <w:r w:rsidR="00814810">
        <w:t xml:space="preserve">kodlarımızın tamamını </w:t>
      </w:r>
      <w:r>
        <w:t>t</w:t>
      </w:r>
      <w:r w:rsidRPr="00933477">
        <w:t>est yani kullanım aşamasında karşılaş</w:t>
      </w:r>
      <w:r w:rsidR="003F5666">
        <w:t xml:space="preserve">ılabilecek </w:t>
      </w:r>
      <w:r w:rsidRPr="00933477">
        <w:t>hataların önüne geçilecek şekilde yazmıştı</w:t>
      </w:r>
      <w:r w:rsidR="00814810">
        <w:t>k</w:t>
      </w:r>
      <w:r w:rsidRPr="00933477">
        <w:t>.</w:t>
      </w:r>
      <w:r>
        <w:t xml:space="preserve"> </w:t>
      </w:r>
      <w:r w:rsidR="00814810">
        <w:t xml:space="preserve">Dolayısıyla projenin çalıştırılması ve test edilmesi sürecinde herhangi bir sorunla karşılaşılmamıştır. </w:t>
      </w:r>
      <w:proofErr w:type="spellStart"/>
      <w:r w:rsidR="00814810">
        <w:t>Pythonun</w:t>
      </w:r>
      <w:proofErr w:type="spellEnd"/>
      <w:r w:rsidR="00814810">
        <w:t xml:space="preserve"> 3.9 sürümünde karşılaştığımız </w:t>
      </w:r>
      <w:proofErr w:type="spellStart"/>
      <w:r w:rsidR="00814810">
        <w:t>opencv</w:t>
      </w:r>
      <w:proofErr w:type="spellEnd"/>
      <w:r w:rsidR="00814810">
        <w:t xml:space="preserve"> ile ilgili hataları da kod yazım aşamasında fark edip 3.7 ile çalışmamıza devam ettiğimiz için herhangi bir hata ile karşılaşmamış olduk.  </w:t>
      </w:r>
    </w:p>
    <w:p w14:paraId="1EB8F378" w14:textId="77777777" w:rsidR="00705A87" w:rsidRDefault="00705A87" w:rsidP="00814810">
      <w:pPr>
        <w:ind w:firstLine="708"/>
      </w:pPr>
    </w:p>
    <w:p w14:paraId="74AEE009" w14:textId="77777777" w:rsidR="00C03EE4" w:rsidRPr="003B46BC" w:rsidRDefault="00C03EE4" w:rsidP="00C03EE4">
      <w:pPr>
        <w:pStyle w:val="Balk2"/>
      </w:pPr>
      <w:r>
        <w:t xml:space="preserve">Test Sürecinde Kullanılan Modüller (Varsa) </w:t>
      </w:r>
    </w:p>
    <w:p w14:paraId="61D61968" w14:textId="6CEAD839" w:rsidR="00705A87" w:rsidRDefault="00725A21" w:rsidP="00705A87">
      <w:pPr>
        <w:ind w:firstLine="708"/>
      </w:pPr>
      <w:r>
        <w:t>Program içerisinde her zaman sabit sayıda veri girip, sabit sayıda veri çıkışı alıyoruz</w:t>
      </w:r>
      <w:r w:rsidR="0027743C">
        <w:t>. P</w:t>
      </w:r>
      <w:r w:rsidR="00031BC9">
        <w:t>rogram</w:t>
      </w:r>
      <w:r>
        <w:t>da</w:t>
      </w:r>
      <w:r w:rsidR="00031BC9">
        <w:t xml:space="preserve"> kullanıcı ve işlem karmaşıklığı büyük ölçüde olmadığı için </w:t>
      </w:r>
      <w:r w:rsidR="0027743C">
        <w:t>farklı modüller kullanarak</w:t>
      </w:r>
      <w:r>
        <w:t xml:space="preserve"> </w:t>
      </w:r>
      <w:r w:rsidR="00031BC9">
        <w:t>harici testler uygulamaya gerek görülmemiştir</w:t>
      </w:r>
      <w:r>
        <w:t xml:space="preserve">. </w:t>
      </w:r>
      <w:r w:rsidR="0027743C">
        <w:t xml:space="preserve">Bu sebeple proje sürecinde test işlemleri için ayrı bir modül de kullanılmamıştır. </w:t>
      </w:r>
      <w:r>
        <w:t xml:space="preserve">Fakat her türlü yazılım testi için kullanabileceğimiz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framework’ünü</w:t>
      </w:r>
      <w:proofErr w:type="spellEnd"/>
      <w:r>
        <w:t xml:space="preserve"> kullanarak yaptığımız test sonuçlarının ekran çıktısı aşağıda görüntülediği gibidir</w:t>
      </w:r>
      <w:r w:rsidR="00705A87">
        <w:t>;</w:t>
      </w:r>
    </w:p>
    <w:p w14:paraId="0875EF82" w14:textId="77777777" w:rsidR="00705A87" w:rsidRDefault="00705A87" w:rsidP="00705A87">
      <w:pPr>
        <w:ind w:firstLine="708"/>
      </w:pPr>
    </w:p>
    <w:p w14:paraId="692DA938" w14:textId="4833608A" w:rsidR="00C03EE4" w:rsidRDefault="0027743C" w:rsidP="0027743C">
      <w:pPr>
        <w:jc w:val="center"/>
      </w:pPr>
      <w:r>
        <w:rPr>
          <w:noProof/>
        </w:rPr>
        <w:drawing>
          <wp:inline distT="0" distB="0" distL="0" distR="0" wp14:anchorId="1C4A7119" wp14:editId="04D706FA">
            <wp:extent cx="5759450" cy="33464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EE4">
        <w:br w:type="page"/>
      </w:r>
    </w:p>
    <w:p w14:paraId="17C1BA43" w14:textId="77777777" w:rsidR="00C03EE4" w:rsidRDefault="00C03EE4" w:rsidP="00C03EE4">
      <w:pPr>
        <w:pStyle w:val="Balk2"/>
      </w:pPr>
      <w:r>
        <w:lastRenderedPageBreak/>
        <w:t>Değerlendirme Kriterleri</w:t>
      </w:r>
    </w:p>
    <w:p w14:paraId="7E136BE9" w14:textId="77777777" w:rsidR="00C03EE4" w:rsidRPr="00E7181B" w:rsidRDefault="00C03EE4" w:rsidP="00C03EE4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3454"/>
        <w:gridCol w:w="2552"/>
        <w:gridCol w:w="1134"/>
        <w:gridCol w:w="1241"/>
        <w:gridCol w:w="1148"/>
        <w:gridCol w:w="1148"/>
      </w:tblGrid>
      <w:tr w:rsidR="00C03EE4" w14:paraId="4509895D" w14:textId="77777777" w:rsidTr="00E66D04">
        <w:trPr>
          <w:trHeight w:val="309"/>
        </w:trPr>
        <w:tc>
          <w:tcPr>
            <w:tcW w:w="3454" w:type="dxa"/>
          </w:tcPr>
          <w:p w14:paraId="4A1FC61A" w14:textId="77777777" w:rsidR="00C03EE4" w:rsidRPr="0064457A" w:rsidRDefault="00C03EE4" w:rsidP="000737D7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2552" w:type="dxa"/>
          </w:tcPr>
          <w:p w14:paraId="3FFFA20C" w14:textId="77777777" w:rsidR="00C03EE4" w:rsidRDefault="00C03EE4" w:rsidP="000737D7">
            <w:r>
              <w:t xml:space="preserve">Ekip Üyeleri </w:t>
            </w:r>
          </w:p>
        </w:tc>
        <w:tc>
          <w:tcPr>
            <w:tcW w:w="1134" w:type="dxa"/>
          </w:tcPr>
          <w:p w14:paraId="4CF86E97" w14:textId="77777777" w:rsidR="00C03EE4" w:rsidRDefault="00C03EE4" w:rsidP="000737D7">
            <w:r>
              <w:t>Eğitmen 1</w:t>
            </w:r>
          </w:p>
        </w:tc>
        <w:tc>
          <w:tcPr>
            <w:tcW w:w="1241" w:type="dxa"/>
          </w:tcPr>
          <w:p w14:paraId="71B77497" w14:textId="77777777" w:rsidR="00C03EE4" w:rsidRDefault="00C03EE4" w:rsidP="000737D7">
            <w:r>
              <w:t>Eğitmen 2</w:t>
            </w:r>
          </w:p>
        </w:tc>
        <w:tc>
          <w:tcPr>
            <w:tcW w:w="1148" w:type="dxa"/>
          </w:tcPr>
          <w:p w14:paraId="2600A79D" w14:textId="77777777" w:rsidR="00C03EE4" w:rsidRDefault="00C03EE4" w:rsidP="000737D7">
            <w:r>
              <w:t>Eğitmen 3</w:t>
            </w:r>
          </w:p>
        </w:tc>
        <w:tc>
          <w:tcPr>
            <w:tcW w:w="1148" w:type="dxa"/>
          </w:tcPr>
          <w:p w14:paraId="022AF51A" w14:textId="77777777" w:rsidR="00C03EE4" w:rsidRDefault="00C03EE4" w:rsidP="000737D7">
            <w:r>
              <w:t>Ortalama</w:t>
            </w:r>
          </w:p>
        </w:tc>
      </w:tr>
      <w:tr w:rsidR="00C03EE4" w14:paraId="42539609" w14:textId="77777777" w:rsidTr="00E66D04">
        <w:trPr>
          <w:trHeight w:val="567"/>
        </w:trPr>
        <w:tc>
          <w:tcPr>
            <w:tcW w:w="3454" w:type="dxa"/>
          </w:tcPr>
          <w:p w14:paraId="19E780FE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>Analiz Raporunun Tamamlanması</w:t>
            </w:r>
          </w:p>
        </w:tc>
        <w:tc>
          <w:tcPr>
            <w:tcW w:w="2552" w:type="dxa"/>
          </w:tcPr>
          <w:p w14:paraId="614C5056" w14:textId="5F40D510" w:rsidR="00C03EE4" w:rsidRDefault="00ED2350" w:rsidP="000737D7">
            <w:r>
              <w:t>Lütfiye SÖNMEZ</w:t>
            </w:r>
            <w:r w:rsidR="003B3084">
              <w:t xml:space="preserve">, </w:t>
            </w:r>
            <w:proofErr w:type="spellStart"/>
            <w:r w:rsidR="003B3084">
              <w:t>Erşah</w:t>
            </w:r>
            <w:proofErr w:type="spellEnd"/>
            <w:r w:rsidR="003B3084">
              <w:t xml:space="preserve"> SÖNMEZ</w:t>
            </w:r>
          </w:p>
        </w:tc>
        <w:tc>
          <w:tcPr>
            <w:tcW w:w="1134" w:type="dxa"/>
          </w:tcPr>
          <w:p w14:paraId="47B2D8B2" w14:textId="77777777" w:rsidR="00C03EE4" w:rsidRDefault="00C03EE4" w:rsidP="000737D7"/>
        </w:tc>
        <w:tc>
          <w:tcPr>
            <w:tcW w:w="1241" w:type="dxa"/>
          </w:tcPr>
          <w:p w14:paraId="332FFC42" w14:textId="77777777" w:rsidR="00C03EE4" w:rsidRDefault="00C03EE4" w:rsidP="000737D7"/>
        </w:tc>
        <w:tc>
          <w:tcPr>
            <w:tcW w:w="1148" w:type="dxa"/>
          </w:tcPr>
          <w:p w14:paraId="52ED306A" w14:textId="77777777" w:rsidR="00C03EE4" w:rsidRDefault="00C03EE4" w:rsidP="000737D7"/>
        </w:tc>
        <w:tc>
          <w:tcPr>
            <w:tcW w:w="1148" w:type="dxa"/>
          </w:tcPr>
          <w:p w14:paraId="70673470" w14:textId="77777777" w:rsidR="00C03EE4" w:rsidRDefault="00C03EE4" w:rsidP="000737D7"/>
        </w:tc>
      </w:tr>
      <w:tr w:rsidR="00C03EE4" w14:paraId="1BA43E57" w14:textId="77777777" w:rsidTr="00E66D04">
        <w:trPr>
          <w:trHeight w:val="567"/>
        </w:trPr>
        <w:tc>
          <w:tcPr>
            <w:tcW w:w="3454" w:type="dxa"/>
          </w:tcPr>
          <w:p w14:paraId="1BAFC019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>Tasarım Raporunun Tamamlanması</w:t>
            </w:r>
          </w:p>
        </w:tc>
        <w:tc>
          <w:tcPr>
            <w:tcW w:w="2552" w:type="dxa"/>
          </w:tcPr>
          <w:p w14:paraId="406936FB" w14:textId="07DE4900" w:rsidR="00C03EE4" w:rsidRDefault="00ED2350" w:rsidP="000737D7">
            <w:r>
              <w:t xml:space="preserve">Sevil </w:t>
            </w:r>
            <w:r w:rsidR="00573531">
              <w:t>UĞUZ</w:t>
            </w:r>
            <w:r>
              <w:t xml:space="preserve"> ERSOY</w:t>
            </w:r>
          </w:p>
        </w:tc>
        <w:tc>
          <w:tcPr>
            <w:tcW w:w="1134" w:type="dxa"/>
          </w:tcPr>
          <w:p w14:paraId="1F6F01FE" w14:textId="77777777" w:rsidR="00C03EE4" w:rsidRDefault="00C03EE4" w:rsidP="000737D7"/>
        </w:tc>
        <w:tc>
          <w:tcPr>
            <w:tcW w:w="1241" w:type="dxa"/>
          </w:tcPr>
          <w:p w14:paraId="00AC39B4" w14:textId="77777777" w:rsidR="00C03EE4" w:rsidRDefault="00C03EE4" w:rsidP="000737D7"/>
        </w:tc>
        <w:tc>
          <w:tcPr>
            <w:tcW w:w="1148" w:type="dxa"/>
          </w:tcPr>
          <w:p w14:paraId="6A2E6C5B" w14:textId="77777777" w:rsidR="00C03EE4" w:rsidRDefault="00C03EE4" w:rsidP="000737D7"/>
        </w:tc>
        <w:tc>
          <w:tcPr>
            <w:tcW w:w="1148" w:type="dxa"/>
          </w:tcPr>
          <w:p w14:paraId="11FFC138" w14:textId="77777777" w:rsidR="00C03EE4" w:rsidRDefault="00C03EE4" w:rsidP="000737D7"/>
        </w:tc>
      </w:tr>
      <w:tr w:rsidR="00C03EE4" w14:paraId="15C86A12" w14:textId="77777777" w:rsidTr="00E66D04">
        <w:trPr>
          <w:trHeight w:val="567"/>
        </w:trPr>
        <w:tc>
          <w:tcPr>
            <w:tcW w:w="3454" w:type="dxa"/>
          </w:tcPr>
          <w:p w14:paraId="06F83D8A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>Gerçekleştirim Raporunun Tamamlanması</w:t>
            </w:r>
          </w:p>
        </w:tc>
        <w:tc>
          <w:tcPr>
            <w:tcW w:w="2552" w:type="dxa"/>
          </w:tcPr>
          <w:p w14:paraId="7C5D97DE" w14:textId="1A737242" w:rsidR="00C03EE4" w:rsidRDefault="00ED2350" w:rsidP="000737D7">
            <w:proofErr w:type="spellStart"/>
            <w:r>
              <w:t>Nagihan</w:t>
            </w:r>
            <w:proofErr w:type="spellEnd"/>
            <w:r>
              <w:t xml:space="preserve"> BİLGİN</w:t>
            </w:r>
            <w:r w:rsidR="00E66D04">
              <w:t>, Sevil UĞUZ ERSOY</w:t>
            </w:r>
          </w:p>
        </w:tc>
        <w:tc>
          <w:tcPr>
            <w:tcW w:w="1134" w:type="dxa"/>
          </w:tcPr>
          <w:p w14:paraId="2D981D74" w14:textId="77777777" w:rsidR="00C03EE4" w:rsidRDefault="00C03EE4" w:rsidP="000737D7"/>
        </w:tc>
        <w:tc>
          <w:tcPr>
            <w:tcW w:w="1241" w:type="dxa"/>
          </w:tcPr>
          <w:p w14:paraId="3FAEC415" w14:textId="77777777" w:rsidR="00C03EE4" w:rsidRDefault="00C03EE4" w:rsidP="000737D7"/>
        </w:tc>
        <w:tc>
          <w:tcPr>
            <w:tcW w:w="1148" w:type="dxa"/>
          </w:tcPr>
          <w:p w14:paraId="2EA52469" w14:textId="77777777" w:rsidR="00C03EE4" w:rsidRDefault="00C03EE4" w:rsidP="000737D7"/>
        </w:tc>
        <w:tc>
          <w:tcPr>
            <w:tcW w:w="1148" w:type="dxa"/>
          </w:tcPr>
          <w:p w14:paraId="10728E43" w14:textId="77777777" w:rsidR="00C03EE4" w:rsidRDefault="00C03EE4" w:rsidP="000737D7"/>
        </w:tc>
      </w:tr>
      <w:tr w:rsidR="00C03EE4" w14:paraId="6BEC2AB6" w14:textId="77777777" w:rsidTr="00E66D04">
        <w:trPr>
          <w:trHeight w:val="567"/>
        </w:trPr>
        <w:tc>
          <w:tcPr>
            <w:tcW w:w="3454" w:type="dxa"/>
          </w:tcPr>
          <w:p w14:paraId="449A0430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14:paraId="639F827F" w14:textId="10EB7B4F" w:rsidR="00C03EE4" w:rsidRDefault="00ED2350" w:rsidP="000737D7">
            <w:r>
              <w:t xml:space="preserve">Sevil </w:t>
            </w:r>
            <w:r w:rsidR="00573531">
              <w:t>UĞUZ</w:t>
            </w:r>
            <w:r>
              <w:t xml:space="preserve"> ERSOY</w:t>
            </w:r>
          </w:p>
        </w:tc>
        <w:tc>
          <w:tcPr>
            <w:tcW w:w="1134" w:type="dxa"/>
          </w:tcPr>
          <w:p w14:paraId="795E32E7" w14:textId="77777777" w:rsidR="00C03EE4" w:rsidRDefault="00C03EE4" w:rsidP="000737D7"/>
        </w:tc>
        <w:tc>
          <w:tcPr>
            <w:tcW w:w="1241" w:type="dxa"/>
          </w:tcPr>
          <w:p w14:paraId="2DD3AFEB" w14:textId="77777777" w:rsidR="00C03EE4" w:rsidRDefault="00C03EE4" w:rsidP="000737D7"/>
        </w:tc>
        <w:tc>
          <w:tcPr>
            <w:tcW w:w="1148" w:type="dxa"/>
          </w:tcPr>
          <w:p w14:paraId="2D10A8B5" w14:textId="77777777" w:rsidR="00C03EE4" w:rsidRDefault="00C03EE4" w:rsidP="000737D7"/>
        </w:tc>
        <w:tc>
          <w:tcPr>
            <w:tcW w:w="1148" w:type="dxa"/>
          </w:tcPr>
          <w:p w14:paraId="7324F587" w14:textId="77777777" w:rsidR="00C03EE4" w:rsidRDefault="00C03EE4" w:rsidP="000737D7"/>
        </w:tc>
      </w:tr>
      <w:tr w:rsidR="00C03EE4" w14:paraId="788F82A0" w14:textId="77777777" w:rsidTr="00E66D04">
        <w:trPr>
          <w:trHeight w:val="567"/>
        </w:trPr>
        <w:tc>
          <w:tcPr>
            <w:tcW w:w="3454" w:type="dxa"/>
          </w:tcPr>
          <w:p w14:paraId="5E2F6CE5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Arayüz</w:t>
            </w:r>
            <w:proofErr w:type="spellEnd"/>
            <w:r>
              <w:t xml:space="preserve"> tasarımı</w:t>
            </w:r>
          </w:p>
        </w:tc>
        <w:tc>
          <w:tcPr>
            <w:tcW w:w="2552" w:type="dxa"/>
          </w:tcPr>
          <w:p w14:paraId="5C7172DE" w14:textId="7B722ADA" w:rsidR="00C03EE4" w:rsidRDefault="00ED2350" w:rsidP="000737D7">
            <w:r>
              <w:t>Ali Emre MURT</w:t>
            </w:r>
            <w:r w:rsidR="0027743C">
              <w:t xml:space="preserve">, </w:t>
            </w:r>
            <w:proofErr w:type="spellStart"/>
            <w:r w:rsidR="0027743C">
              <w:t>Erşah</w:t>
            </w:r>
            <w:proofErr w:type="spellEnd"/>
            <w:r w:rsidR="0027743C">
              <w:t xml:space="preserve"> SÖNMEZ</w:t>
            </w:r>
          </w:p>
        </w:tc>
        <w:tc>
          <w:tcPr>
            <w:tcW w:w="1134" w:type="dxa"/>
          </w:tcPr>
          <w:p w14:paraId="07509B26" w14:textId="77777777" w:rsidR="00C03EE4" w:rsidRDefault="00C03EE4" w:rsidP="000737D7"/>
        </w:tc>
        <w:tc>
          <w:tcPr>
            <w:tcW w:w="1241" w:type="dxa"/>
          </w:tcPr>
          <w:p w14:paraId="3A5CB4E1" w14:textId="77777777" w:rsidR="00C03EE4" w:rsidRDefault="00C03EE4" w:rsidP="000737D7"/>
        </w:tc>
        <w:tc>
          <w:tcPr>
            <w:tcW w:w="1148" w:type="dxa"/>
          </w:tcPr>
          <w:p w14:paraId="1193FECC" w14:textId="77777777" w:rsidR="00C03EE4" w:rsidRDefault="00C03EE4" w:rsidP="000737D7"/>
        </w:tc>
        <w:tc>
          <w:tcPr>
            <w:tcW w:w="1148" w:type="dxa"/>
          </w:tcPr>
          <w:p w14:paraId="75A29087" w14:textId="77777777" w:rsidR="00C03EE4" w:rsidRDefault="00C03EE4" w:rsidP="000737D7"/>
        </w:tc>
      </w:tr>
      <w:tr w:rsidR="00C03EE4" w14:paraId="508A9F53" w14:textId="77777777" w:rsidTr="00E66D04">
        <w:trPr>
          <w:trHeight w:val="567"/>
        </w:trPr>
        <w:tc>
          <w:tcPr>
            <w:tcW w:w="3454" w:type="dxa"/>
          </w:tcPr>
          <w:p w14:paraId="3493306F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 xml:space="preserve">Veri Tasarımı-Sınıf Tasarımı </w:t>
            </w:r>
          </w:p>
        </w:tc>
        <w:tc>
          <w:tcPr>
            <w:tcW w:w="2552" w:type="dxa"/>
          </w:tcPr>
          <w:p w14:paraId="0DB5D2FE" w14:textId="63594A7C" w:rsidR="00C03EE4" w:rsidRDefault="00ED2350" w:rsidP="000737D7">
            <w:proofErr w:type="spellStart"/>
            <w:r>
              <w:t>Nagihan</w:t>
            </w:r>
            <w:proofErr w:type="spellEnd"/>
            <w:r>
              <w:t xml:space="preserve"> BİLGİN</w:t>
            </w:r>
            <w:r w:rsidR="003B3084">
              <w:t xml:space="preserve">, </w:t>
            </w:r>
            <w:r>
              <w:t>Emre ÜNLÜ</w:t>
            </w:r>
          </w:p>
        </w:tc>
        <w:tc>
          <w:tcPr>
            <w:tcW w:w="1134" w:type="dxa"/>
          </w:tcPr>
          <w:p w14:paraId="136C0463" w14:textId="77777777" w:rsidR="00C03EE4" w:rsidRDefault="00C03EE4" w:rsidP="000737D7"/>
        </w:tc>
        <w:tc>
          <w:tcPr>
            <w:tcW w:w="1241" w:type="dxa"/>
          </w:tcPr>
          <w:p w14:paraId="31F10097" w14:textId="77777777" w:rsidR="00C03EE4" w:rsidRDefault="00C03EE4" w:rsidP="000737D7"/>
        </w:tc>
        <w:tc>
          <w:tcPr>
            <w:tcW w:w="1148" w:type="dxa"/>
          </w:tcPr>
          <w:p w14:paraId="05B0644B" w14:textId="77777777" w:rsidR="00C03EE4" w:rsidRDefault="00C03EE4" w:rsidP="000737D7"/>
        </w:tc>
        <w:tc>
          <w:tcPr>
            <w:tcW w:w="1148" w:type="dxa"/>
          </w:tcPr>
          <w:p w14:paraId="5B045701" w14:textId="77777777" w:rsidR="00C03EE4" w:rsidRDefault="00C03EE4" w:rsidP="000737D7"/>
        </w:tc>
      </w:tr>
      <w:tr w:rsidR="00C03EE4" w14:paraId="4994FB63" w14:textId="77777777" w:rsidTr="00E66D04">
        <w:trPr>
          <w:trHeight w:val="567"/>
        </w:trPr>
        <w:tc>
          <w:tcPr>
            <w:tcW w:w="3454" w:type="dxa"/>
          </w:tcPr>
          <w:p w14:paraId="710F0472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2552" w:type="dxa"/>
          </w:tcPr>
          <w:p w14:paraId="682A8CB0" w14:textId="49AFC00D" w:rsidR="00C03EE4" w:rsidRDefault="003B3084" w:rsidP="000737D7">
            <w:r>
              <w:t>Ali Emre MURT</w:t>
            </w:r>
            <w:r w:rsidR="00E66D04">
              <w:t xml:space="preserve">, </w:t>
            </w:r>
            <w:proofErr w:type="spellStart"/>
            <w:r w:rsidR="00E66D04">
              <w:t>Nagihan</w:t>
            </w:r>
            <w:proofErr w:type="spellEnd"/>
            <w:r w:rsidR="00E66D04">
              <w:t xml:space="preserve"> BİLGİN, Sevil UĞUZ ERSOY</w:t>
            </w:r>
          </w:p>
        </w:tc>
        <w:tc>
          <w:tcPr>
            <w:tcW w:w="1134" w:type="dxa"/>
          </w:tcPr>
          <w:p w14:paraId="43641EC5" w14:textId="77777777" w:rsidR="00C03EE4" w:rsidRDefault="00C03EE4" w:rsidP="000737D7"/>
        </w:tc>
        <w:tc>
          <w:tcPr>
            <w:tcW w:w="1241" w:type="dxa"/>
          </w:tcPr>
          <w:p w14:paraId="72FD3571" w14:textId="77777777" w:rsidR="00C03EE4" w:rsidRDefault="00C03EE4" w:rsidP="000737D7"/>
        </w:tc>
        <w:tc>
          <w:tcPr>
            <w:tcW w:w="1148" w:type="dxa"/>
          </w:tcPr>
          <w:p w14:paraId="76F833FF" w14:textId="77777777" w:rsidR="00C03EE4" w:rsidRDefault="00C03EE4" w:rsidP="000737D7"/>
        </w:tc>
        <w:tc>
          <w:tcPr>
            <w:tcW w:w="1148" w:type="dxa"/>
          </w:tcPr>
          <w:p w14:paraId="2AEFB8E5" w14:textId="77777777" w:rsidR="00C03EE4" w:rsidRDefault="00C03EE4" w:rsidP="000737D7"/>
        </w:tc>
      </w:tr>
      <w:tr w:rsidR="00C03EE4" w14:paraId="497AD646" w14:textId="77777777" w:rsidTr="00E66D04">
        <w:trPr>
          <w:trHeight w:val="567"/>
        </w:trPr>
        <w:tc>
          <w:tcPr>
            <w:tcW w:w="3454" w:type="dxa"/>
          </w:tcPr>
          <w:p w14:paraId="737CE8C4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 xml:space="preserve">Programın Çalıştırılması </w:t>
            </w:r>
          </w:p>
        </w:tc>
        <w:tc>
          <w:tcPr>
            <w:tcW w:w="2552" w:type="dxa"/>
          </w:tcPr>
          <w:p w14:paraId="19FAA54F" w14:textId="1CAD6929" w:rsidR="00C03EE4" w:rsidRDefault="00E66D04" w:rsidP="000737D7">
            <w:r>
              <w:t xml:space="preserve">Lütfiye SÖNMEZ, </w:t>
            </w:r>
            <w:proofErr w:type="spellStart"/>
            <w:r>
              <w:t>Erşah</w:t>
            </w:r>
            <w:proofErr w:type="spellEnd"/>
            <w:r>
              <w:t xml:space="preserve"> SÖNMEZ, Ali Emre MURT</w:t>
            </w:r>
          </w:p>
        </w:tc>
        <w:tc>
          <w:tcPr>
            <w:tcW w:w="1134" w:type="dxa"/>
          </w:tcPr>
          <w:p w14:paraId="3FA49626" w14:textId="77777777" w:rsidR="00C03EE4" w:rsidRDefault="00C03EE4" w:rsidP="000737D7"/>
        </w:tc>
        <w:tc>
          <w:tcPr>
            <w:tcW w:w="1241" w:type="dxa"/>
          </w:tcPr>
          <w:p w14:paraId="28211077" w14:textId="77777777" w:rsidR="00C03EE4" w:rsidRDefault="00C03EE4" w:rsidP="000737D7"/>
        </w:tc>
        <w:tc>
          <w:tcPr>
            <w:tcW w:w="1148" w:type="dxa"/>
          </w:tcPr>
          <w:p w14:paraId="178164D9" w14:textId="77777777" w:rsidR="00C03EE4" w:rsidRDefault="00C03EE4" w:rsidP="000737D7"/>
        </w:tc>
        <w:tc>
          <w:tcPr>
            <w:tcW w:w="1148" w:type="dxa"/>
          </w:tcPr>
          <w:p w14:paraId="5A069479" w14:textId="77777777" w:rsidR="00C03EE4" w:rsidRDefault="00C03EE4" w:rsidP="000737D7"/>
        </w:tc>
      </w:tr>
      <w:tr w:rsidR="00C03EE4" w14:paraId="4A908212" w14:textId="77777777" w:rsidTr="00E66D04">
        <w:trPr>
          <w:trHeight w:val="567"/>
        </w:trPr>
        <w:tc>
          <w:tcPr>
            <w:tcW w:w="3454" w:type="dxa"/>
          </w:tcPr>
          <w:p w14:paraId="087B1FFD" w14:textId="77777777" w:rsidR="00C03EE4" w:rsidRDefault="00C03EE4" w:rsidP="00C03EE4">
            <w:pPr>
              <w:pStyle w:val="ListeParagraf"/>
              <w:numPr>
                <w:ilvl w:val="0"/>
                <w:numId w:val="1"/>
              </w:numPr>
            </w:pPr>
            <w:r>
              <w:t xml:space="preserve">Yazılım Test Çalışması </w:t>
            </w:r>
          </w:p>
        </w:tc>
        <w:tc>
          <w:tcPr>
            <w:tcW w:w="2552" w:type="dxa"/>
          </w:tcPr>
          <w:p w14:paraId="7686D73E" w14:textId="004EE00A" w:rsidR="00C03EE4" w:rsidRDefault="00E66D04" w:rsidP="000737D7">
            <w:proofErr w:type="spellStart"/>
            <w:r>
              <w:t>Nagihan</w:t>
            </w:r>
            <w:proofErr w:type="spellEnd"/>
            <w:r>
              <w:t xml:space="preserve"> BİLGİN, Lütfiye SÖNMEZ</w:t>
            </w:r>
          </w:p>
        </w:tc>
        <w:tc>
          <w:tcPr>
            <w:tcW w:w="1134" w:type="dxa"/>
          </w:tcPr>
          <w:p w14:paraId="2DFC576A" w14:textId="77777777" w:rsidR="00C03EE4" w:rsidRDefault="00C03EE4" w:rsidP="000737D7"/>
        </w:tc>
        <w:tc>
          <w:tcPr>
            <w:tcW w:w="1241" w:type="dxa"/>
          </w:tcPr>
          <w:p w14:paraId="44B25AF2" w14:textId="77777777" w:rsidR="00C03EE4" w:rsidRDefault="00C03EE4" w:rsidP="000737D7"/>
        </w:tc>
        <w:tc>
          <w:tcPr>
            <w:tcW w:w="1148" w:type="dxa"/>
          </w:tcPr>
          <w:p w14:paraId="0957BCCD" w14:textId="77777777" w:rsidR="00C03EE4" w:rsidRDefault="00C03EE4" w:rsidP="000737D7"/>
        </w:tc>
        <w:tc>
          <w:tcPr>
            <w:tcW w:w="1148" w:type="dxa"/>
          </w:tcPr>
          <w:p w14:paraId="05F2B182" w14:textId="77777777" w:rsidR="00C03EE4" w:rsidRDefault="00C03EE4" w:rsidP="000737D7"/>
        </w:tc>
      </w:tr>
    </w:tbl>
    <w:p w14:paraId="6BC27CA0" w14:textId="77777777" w:rsidR="00C03EE4" w:rsidRDefault="00C03EE4"/>
    <w:sectPr w:rsidR="00C03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E4"/>
    <w:rsid w:val="00031BC9"/>
    <w:rsid w:val="00237DB1"/>
    <w:rsid w:val="0024520D"/>
    <w:rsid w:val="0027743C"/>
    <w:rsid w:val="003B3084"/>
    <w:rsid w:val="003F5666"/>
    <w:rsid w:val="00573531"/>
    <w:rsid w:val="00705A87"/>
    <w:rsid w:val="00725A21"/>
    <w:rsid w:val="00814810"/>
    <w:rsid w:val="00933477"/>
    <w:rsid w:val="00C03EE4"/>
    <w:rsid w:val="00E66D04"/>
    <w:rsid w:val="00E82C42"/>
    <w:rsid w:val="00E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6270"/>
  <w15:chartTrackingRefBased/>
  <w15:docId w15:val="{D5C5887F-8D0F-4C0D-875A-C7F379F1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E4"/>
  </w:style>
  <w:style w:type="paragraph" w:styleId="Balk1">
    <w:name w:val="heading 1"/>
    <w:basedOn w:val="Normal"/>
    <w:next w:val="Normal"/>
    <w:link w:val="Balk1Char"/>
    <w:uiPriority w:val="9"/>
    <w:qFormat/>
    <w:rsid w:val="00C03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03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3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03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C03EE4"/>
    <w:pPr>
      <w:ind w:left="720"/>
      <w:contextualSpacing/>
    </w:pPr>
  </w:style>
  <w:style w:type="table" w:styleId="TabloKlavuzu">
    <w:name w:val="Table Grid"/>
    <w:basedOn w:val="NormalTablo"/>
    <w:uiPriority w:val="39"/>
    <w:rsid w:val="00C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C03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ython162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bilgin</dc:creator>
  <cp:keywords/>
  <dc:description/>
  <cp:lastModifiedBy>bilgin</cp:lastModifiedBy>
  <cp:revision>6</cp:revision>
  <dcterms:created xsi:type="dcterms:W3CDTF">2020-12-18T10:33:00Z</dcterms:created>
  <dcterms:modified xsi:type="dcterms:W3CDTF">2020-12-19T22:31:00Z</dcterms:modified>
</cp:coreProperties>
</file>