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A18A" w14:textId="5F24A268" w:rsidR="00374759" w:rsidRDefault="00374759" w:rsidP="00374759">
      <w:r>
        <w:rPr>
          <w:rFonts w:hint="eastAsia"/>
        </w:rPr>
        <w:t>判断输赢，游戏的结束</w:t>
      </w:r>
    </w:p>
    <w:p w14:paraId="1B776186" w14:textId="2F8870C4" w:rsidR="00182F23" w:rsidRDefault="00182F23" w:rsidP="00374759">
      <w:r>
        <w:rPr>
          <w:rFonts w:hint="eastAsia"/>
        </w:rPr>
        <w:t>首先，要有一个计时的设计，在</w:t>
      </w:r>
      <w:proofErr w:type="gramStart"/>
      <w:r>
        <w:rPr>
          <w:rFonts w:hint="eastAsia"/>
        </w:rPr>
        <w:t>生命值里提前</w:t>
      </w:r>
      <w:proofErr w:type="gramEnd"/>
      <w:r>
        <w:rPr>
          <w:rFonts w:hint="eastAsia"/>
        </w:rPr>
        <w:t>设计了，代码如下：</w:t>
      </w:r>
    </w:p>
    <w:p w14:paraId="3F3475C6" w14:textId="77777777" w:rsidR="00182F23" w:rsidRDefault="00182F23" w:rsidP="00182F23">
      <w:r>
        <w:t xml:space="preserve">font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 24)</w:t>
      </w:r>
    </w:p>
    <w:p w14:paraId="5A96FCA7" w14:textId="77777777" w:rsidR="00182F23" w:rsidRDefault="00182F23" w:rsidP="00182F23">
      <w:r>
        <w:t xml:space="preserve">    </w:t>
      </w:r>
      <w:proofErr w:type="spellStart"/>
      <w:r>
        <w:t>survivedtext</w:t>
      </w:r>
      <w:proofErr w:type="spellEnd"/>
      <w:r>
        <w:t xml:space="preserve"> = </w:t>
      </w:r>
      <w:proofErr w:type="gramStart"/>
      <w:r>
        <w:t>font.render</w:t>
      </w:r>
      <w:proofErr w:type="gramEnd"/>
      <w:r>
        <w:t>(str((90000-pygame.time.get_ticks())/60000)+":"+str((90000-pygame.time.get_ticks())/1000%60).zfill(2), True, (0,0,0))</w:t>
      </w:r>
    </w:p>
    <w:p w14:paraId="6D6776B2" w14:textId="77777777" w:rsidR="00182F23" w:rsidRDefault="00182F23" w:rsidP="00182F23"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survivedtext.get_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35417750" w14:textId="77777777" w:rsidR="00182F23" w:rsidRDefault="00182F23" w:rsidP="00182F23">
      <w:r>
        <w:t xml:space="preserve">    </w:t>
      </w:r>
      <w:proofErr w:type="spellStart"/>
      <w:r>
        <w:t>textRect.topright</w:t>
      </w:r>
      <w:proofErr w:type="spellEnd"/>
      <w:proofErr w:type="gramStart"/>
      <w:r>
        <w:t>=[</w:t>
      </w:r>
      <w:proofErr w:type="gramEnd"/>
      <w:r>
        <w:t>635,5]</w:t>
      </w:r>
    </w:p>
    <w:p w14:paraId="205AE11A" w14:textId="2B8AFA3A" w:rsidR="00182F23" w:rsidRDefault="00182F23" w:rsidP="00182F23"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survivedtext</w:t>
      </w:r>
      <w:proofErr w:type="spellEnd"/>
      <w:r>
        <w:t xml:space="preserve">, </w:t>
      </w:r>
      <w:proofErr w:type="spellStart"/>
      <w:r>
        <w:t>textRect</w:t>
      </w:r>
      <w:proofErr w:type="spellEnd"/>
      <w:r>
        <w:t>)</w:t>
      </w:r>
    </w:p>
    <w:p w14:paraId="647024B1" w14:textId="050FD6D9" w:rsidR="00374759" w:rsidRDefault="00374759" w:rsidP="00374759">
      <w:r>
        <w:rPr>
          <w:rFonts w:hint="eastAsia"/>
        </w:rPr>
        <w:t>#这里主要设置判定输赢的条件，即如果游戏时间超过9</w:t>
      </w:r>
      <w:r>
        <w:t>0</w:t>
      </w:r>
      <w:r>
        <w:rPr>
          <w:rFonts w:hint="eastAsia"/>
        </w:rPr>
        <w:t>s，游戏结束，为胜利，如果生命值小于0，游戏结束，游戏失败</w:t>
      </w:r>
    </w:p>
    <w:p w14:paraId="4BB1FA5A" w14:textId="11B1D30C" w:rsidR="00E06189" w:rsidRDefault="00E06189" w:rsidP="00374759">
      <w:r>
        <w:rPr>
          <w:rFonts w:hint="eastAsia"/>
        </w:rPr>
        <w:t>#</w:t>
      </w:r>
      <w:r w:rsidRPr="00E06189">
        <w:rPr>
          <w:rFonts w:hint="eastAsia"/>
        </w:rPr>
        <w:t>第一个if表达式是检查是否时间到了。第二个是检查城堡是否被摧毁了。第三个计算你的精准度。之后，一个if表达式是检查是赢了还是输了，然后显示出相应的图片。</w:t>
      </w:r>
    </w:p>
    <w:p w14:paraId="14EE63CC" w14:textId="77777777" w:rsidR="00374759" w:rsidRDefault="00374759" w:rsidP="00374759">
      <w:r>
        <w:t>running = 1</w:t>
      </w:r>
    </w:p>
    <w:p w14:paraId="2472C537" w14:textId="187741AF" w:rsidR="00374759" w:rsidRDefault="00374759" w:rsidP="00374759">
      <w:proofErr w:type="spellStart"/>
      <w:r>
        <w:t>exitcode</w:t>
      </w:r>
      <w:proofErr w:type="spellEnd"/>
      <w:r>
        <w:t xml:space="preserve"> = 0</w:t>
      </w:r>
    </w:p>
    <w:p w14:paraId="4F757DAF" w14:textId="5EB03448" w:rsidR="00374759" w:rsidRDefault="00374759" w:rsidP="00374759">
      <w:r>
        <w:t xml:space="preserve">if </w:t>
      </w:r>
      <w:proofErr w:type="spellStart"/>
      <w:r>
        <w:t>pygame.time.get_</w:t>
      </w:r>
      <w:proofErr w:type="gramStart"/>
      <w:r>
        <w:t>ticks</w:t>
      </w:r>
      <w:proofErr w:type="spellEnd"/>
      <w:r>
        <w:t>(</w:t>
      </w:r>
      <w:proofErr w:type="gramEnd"/>
      <w:r>
        <w:t>)&gt;=90000:</w:t>
      </w:r>
    </w:p>
    <w:p w14:paraId="6963925D" w14:textId="77777777" w:rsidR="00374759" w:rsidRDefault="00374759" w:rsidP="00374759">
      <w:r>
        <w:t xml:space="preserve">        running=0</w:t>
      </w:r>
    </w:p>
    <w:p w14:paraId="2BF2FA4A" w14:textId="77777777" w:rsidR="00374759" w:rsidRDefault="00374759" w:rsidP="00374759">
      <w:r>
        <w:t xml:space="preserve">        </w:t>
      </w:r>
      <w:proofErr w:type="spellStart"/>
      <w:r>
        <w:t>exitcode</w:t>
      </w:r>
      <w:proofErr w:type="spellEnd"/>
      <w:r>
        <w:t>=1</w:t>
      </w:r>
    </w:p>
    <w:p w14:paraId="2378B011" w14:textId="77777777" w:rsidR="00374759" w:rsidRDefault="00374759" w:rsidP="00374759">
      <w:r>
        <w:t xml:space="preserve">    if </w:t>
      </w:r>
      <w:proofErr w:type="spellStart"/>
      <w:r>
        <w:t>healthvalue</w:t>
      </w:r>
      <w:proofErr w:type="spellEnd"/>
      <w:r>
        <w:t>&lt;=0:</w:t>
      </w:r>
    </w:p>
    <w:p w14:paraId="68074514" w14:textId="77777777" w:rsidR="00374759" w:rsidRDefault="00374759" w:rsidP="00374759">
      <w:r>
        <w:t xml:space="preserve">        running=0</w:t>
      </w:r>
    </w:p>
    <w:p w14:paraId="79F20659" w14:textId="77777777" w:rsidR="00374759" w:rsidRDefault="00374759" w:rsidP="00374759">
      <w:r>
        <w:t xml:space="preserve">        </w:t>
      </w:r>
      <w:proofErr w:type="spellStart"/>
      <w:r>
        <w:t>exitcode</w:t>
      </w:r>
      <w:proofErr w:type="spellEnd"/>
      <w:r>
        <w:t>=0</w:t>
      </w:r>
    </w:p>
    <w:p w14:paraId="54EA8EB9" w14:textId="77777777" w:rsidR="00374759" w:rsidRDefault="00374759" w:rsidP="00374759">
      <w:r>
        <w:t xml:space="preserve">    if </w:t>
      </w:r>
      <w:proofErr w:type="gramStart"/>
      <w:r>
        <w:t>acc[</w:t>
      </w:r>
      <w:proofErr w:type="gramEnd"/>
      <w:r>
        <w:t>1]!=0:</w:t>
      </w:r>
    </w:p>
    <w:p w14:paraId="45723BEE" w14:textId="77777777" w:rsidR="00374759" w:rsidRDefault="00374759" w:rsidP="00374759">
      <w:r>
        <w:t xml:space="preserve">        accuracy=acc[</w:t>
      </w:r>
      <w:proofErr w:type="gramStart"/>
      <w:r>
        <w:t>0]*</w:t>
      </w:r>
      <w:proofErr w:type="gramEnd"/>
      <w:r>
        <w:t>1.0/acc[1]*100</w:t>
      </w:r>
    </w:p>
    <w:p w14:paraId="4A71E271" w14:textId="77777777" w:rsidR="00374759" w:rsidRDefault="00374759" w:rsidP="00374759">
      <w:r>
        <w:t xml:space="preserve">    else:</w:t>
      </w:r>
    </w:p>
    <w:p w14:paraId="754440B0" w14:textId="19EB26F2" w:rsidR="007104CC" w:rsidRDefault="00374759" w:rsidP="00374759">
      <w:r>
        <w:t xml:space="preserve">        accuracy=0</w:t>
      </w:r>
    </w:p>
    <w:p w14:paraId="4BC3499D" w14:textId="77777777" w:rsidR="00E06189" w:rsidRDefault="00E06189" w:rsidP="00E06189">
      <w:r>
        <w:t xml:space="preserve">if </w:t>
      </w:r>
      <w:proofErr w:type="spellStart"/>
      <w:r>
        <w:t>exitcode</w:t>
      </w:r>
      <w:proofErr w:type="spellEnd"/>
      <w:r>
        <w:t>==0:</w:t>
      </w:r>
    </w:p>
    <w:p w14:paraId="1DEBEA5F" w14:textId="77777777" w:rsidR="00E06189" w:rsidRDefault="00E06189" w:rsidP="00E06189">
      <w:r>
        <w:t xml:space="preserve">    </w:t>
      </w:r>
      <w:proofErr w:type="spellStart"/>
      <w:r>
        <w:t>pygame.</w:t>
      </w:r>
      <w:proofErr w:type="gramStart"/>
      <w:r>
        <w:t>font.init</w:t>
      </w:r>
      <w:proofErr w:type="spellEnd"/>
      <w:proofErr w:type="gramEnd"/>
      <w:r>
        <w:t>()</w:t>
      </w:r>
    </w:p>
    <w:p w14:paraId="7E8B0C49" w14:textId="77777777" w:rsidR="00E06189" w:rsidRDefault="00E06189" w:rsidP="00E06189">
      <w:r>
        <w:t xml:space="preserve">    font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 24)</w:t>
      </w:r>
    </w:p>
    <w:p w14:paraId="37633B31" w14:textId="77777777" w:rsidR="00E06189" w:rsidRDefault="00E06189" w:rsidP="00E06189">
      <w:r>
        <w:t xml:space="preserve">    text = </w:t>
      </w:r>
      <w:proofErr w:type="spellStart"/>
      <w:proofErr w:type="gramStart"/>
      <w:r>
        <w:t>font.render</w:t>
      </w:r>
      <w:proofErr w:type="spellEnd"/>
      <w:proofErr w:type="gramEnd"/>
      <w:r>
        <w:t>("Accuracy: "+str(accuracy)+"%", True, (255,0,0))</w:t>
      </w:r>
    </w:p>
    <w:p w14:paraId="74E28537" w14:textId="77777777" w:rsidR="00E06189" w:rsidRDefault="00E06189" w:rsidP="00E06189"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311D7496" w14:textId="77777777" w:rsidR="00E06189" w:rsidRDefault="00E06189" w:rsidP="00E06189">
      <w:r>
        <w:t xml:space="preserve">    </w:t>
      </w:r>
      <w:proofErr w:type="spellStart"/>
      <w:r>
        <w:t>textRect.centerx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</w:t>
      </w:r>
      <w:proofErr w:type="spellStart"/>
      <w:r>
        <w:t>centerx</w:t>
      </w:r>
      <w:proofErr w:type="spellEnd"/>
    </w:p>
    <w:p w14:paraId="520E5DA8" w14:textId="77777777" w:rsidR="00E06189" w:rsidRDefault="00E06189" w:rsidP="00E06189">
      <w:r>
        <w:t xml:space="preserve">    </w:t>
      </w:r>
      <w:proofErr w:type="spellStart"/>
      <w:r>
        <w:t>textRect.centery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).centery+24</w:t>
      </w:r>
    </w:p>
    <w:p w14:paraId="0C2BD498" w14:textId="77777777" w:rsidR="00E06189" w:rsidRDefault="00E06189" w:rsidP="00E06189"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gameover</w:t>
      </w:r>
      <w:proofErr w:type="spellEnd"/>
      <w:r>
        <w:t>, (0,0))</w:t>
      </w:r>
    </w:p>
    <w:p w14:paraId="0887878A" w14:textId="77777777" w:rsidR="00E06189" w:rsidRDefault="00E06189" w:rsidP="00E06189"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 xml:space="preserve">(text, </w:t>
      </w:r>
      <w:proofErr w:type="spellStart"/>
      <w:r>
        <w:t>textRect</w:t>
      </w:r>
      <w:proofErr w:type="spellEnd"/>
      <w:r>
        <w:t>)</w:t>
      </w:r>
    </w:p>
    <w:p w14:paraId="52677513" w14:textId="77777777" w:rsidR="00E06189" w:rsidRDefault="00E06189" w:rsidP="00E06189">
      <w:r>
        <w:t>else:</w:t>
      </w:r>
    </w:p>
    <w:p w14:paraId="66033FBA" w14:textId="77777777" w:rsidR="00E06189" w:rsidRDefault="00E06189" w:rsidP="00E06189">
      <w:r>
        <w:t xml:space="preserve">    </w:t>
      </w:r>
      <w:proofErr w:type="spellStart"/>
      <w:r>
        <w:t>pygame.</w:t>
      </w:r>
      <w:proofErr w:type="gramStart"/>
      <w:r>
        <w:t>font.init</w:t>
      </w:r>
      <w:proofErr w:type="spellEnd"/>
      <w:proofErr w:type="gramEnd"/>
      <w:r>
        <w:t>()</w:t>
      </w:r>
    </w:p>
    <w:p w14:paraId="25B0BD01" w14:textId="77777777" w:rsidR="00E06189" w:rsidRDefault="00E06189" w:rsidP="00E06189">
      <w:r>
        <w:t xml:space="preserve">    font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 24)</w:t>
      </w:r>
    </w:p>
    <w:p w14:paraId="084FA190" w14:textId="77777777" w:rsidR="00E06189" w:rsidRDefault="00E06189" w:rsidP="00E06189">
      <w:r>
        <w:t xml:space="preserve">    text = </w:t>
      </w:r>
      <w:proofErr w:type="spellStart"/>
      <w:proofErr w:type="gramStart"/>
      <w:r>
        <w:t>font.render</w:t>
      </w:r>
      <w:proofErr w:type="spellEnd"/>
      <w:proofErr w:type="gramEnd"/>
      <w:r>
        <w:t>("Accuracy: "+str(accuracy)+"%", True, (0,255,0))</w:t>
      </w:r>
    </w:p>
    <w:p w14:paraId="71F5CEC0" w14:textId="77777777" w:rsidR="00E06189" w:rsidRDefault="00E06189" w:rsidP="00E06189"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7E0999DA" w14:textId="77777777" w:rsidR="00E06189" w:rsidRDefault="00E06189" w:rsidP="00E06189">
      <w:r>
        <w:t xml:space="preserve">    </w:t>
      </w:r>
      <w:proofErr w:type="spellStart"/>
      <w:r>
        <w:t>textRect.centerx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</w:t>
      </w:r>
      <w:proofErr w:type="spellStart"/>
      <w:r>
        <w:t>centerx</w:t>
      </w:r>
      <w:proofErr w:type="spellEnd"/>
    </w:p>
    <w:p w14:paraId="51603502" w14:textId="77777777" w:rsidR="00E06189" w:rsidRDefault="00E06189" w:rsidP="00E06189">
      <w:r>
        <w:t xml:space="preserve">    </w:t>
      </w:r>
      <w:proofErr w:type="spellStart"/>
      <w:r>
        <w:t>textRect.centery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).centery+24</w:t>
      </w:r>
    </w:p>
    <w:p w14:paraId="72DE6E75" w14:textId="77777777" w:rsidR="00E06189" w:rsidRDefault="00E06189" w:rsidP="00E06189"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youwin</w:t>
      </w:r>
      <w:proofErr w:type="spellEnd"/>
      <w:r>
        <w:t>, (0,0))</w:t>
      </w:r>
    </w:p>
    <w:p w14:paraId="5A406B73" w14:textId="77777777" w:rsidR="00E06189" w:rsidRDefault="00E06189" w:rsidP="00E06189"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 xml:space="preserve">(text, </w:t>
      </w:r>
      <w:proofErr w:type="spellStart"/>
      <w:r>
        <w:t>textRect</w:t>
      </w:r>
      <w:proofErr w:type="spellEnd"/>
      <w:r>
        <w:t>)</w:t>
      </w:r>
    </w:p>
    <w:p w14:paraId="7466F8CF" w14:textId="77777777" w:rsidR="00E06189" w:rsidRDefault="00E06189" w:rsidP="00E06189">
      <w:r>
        <w:t>while 1:</w:t>
      </w:r>
    </w:p>
    <w:p w14:paraId="2D641BD4" w14:textId="77777777" w:rsidR="00E06189" w:rsidRDefault="00E06189" w:rsidP="00E06189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748C6CF4" w14:textId="77777777" w:rsidR="00E06189" w:rsidRDefault="00E06189" w:rsidP="00E06189">
      <w:r>
        <w:lastRenderedPageBreak/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4A3CBDC8" w14:textId="77777777" w:rsidR="00E06189" w:rsidRDefault="00E06189" w:rsidP="00E06189">
      <w:r>
        <w:t xml:space="preserve">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1749864A" w14:textId="77777777" w:rsidR="00E06189" w:rsidRDefault="00E06189" w:rsidP="00E06189">
      <w:r>
        <w:t xml:space="preserve">            </w:t>
      </w:r>
      <w:proofErr w:type="gramStart"/>
      <w:r>
        <w:t>exit(</w:t>
      </w:r>
      <w:proofErr w:type="gramEnd"/>
      <w:r>
        <w:t>0)</w:t>
      </w:r>
    </w:p>
    <w:p w14:paraId="6D41DF3D" w14:textId="59130D09" w:rsidR="00E06189" w:rsidRDefault="00E06189" w:rsidP="00182F23">
      <w:pPr>
        <w:ind w:firstLine="420"/>
      </w:pP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71AB70CB" w14:textId="064D0E71" w:rsidR="00182F23" w:rsidRDefault="00E71481" w:rsidP="00182F23">
      <w:pPr>
        <w:ind w:firstLine="420"/>
      </w:pPr>
      <w:r>
        <w:rPr>
          <w:noProof/>
        </w:rPr>
        <w:drawing>
          <wp:inline distT="0" distB="0" distL="0" distR="0" wp14:anchorId="552FC5B7" wp14:editId="6A7C56DB">
            <wp:extent cx="5274310" cy="4156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CC"/>
    <w:rsid w:val="00182F23"/>
    <w:rsid w:val="00374759"/>
    <w:rsid w:val="007104CC"/>
    <w:rsid w:val="00E06189"/>
    <w:rsid w:val="00E7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5BF0"/>
  <w15:chartTrackingRefBased/>
  <w15:docId w15:val="{6E8E7717-DDA5-4D74-87FA-05284755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4</cp:revision>
  <dcterms:created xsi:type="dcterms:W3CDTF">2019-01-10T06:34:00Z</dcterms:created>
  <dcterms:modified xsi:type="dcterms:W3CDTF">2019-01-10T07:07:00Z</dcterms:modified>
</cp:coreProperties>
</file>