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35309167" w:displacedByCustomXml="next"/>
    <w:bookmarkEnd w:id="0" w:displacedByCustomXml="next"/>
    <w:sdt>
      <w:sdtPr>
        <w:id w:val="-703397464"/>
        <w:docPartObj>
          <w:docPartGallery w:val="Cover Pages"/>
          <w:docPartUnique/>
        </w:docPartObj>
      </w:sdtPr>
      <w:sdtEndPr>
        <w:rPr>
          <w:rFonts w:ascii="黑体" w:eastAsia="黑体" w:hAnsi="黑体"/>
          <w:sz w:val="28"/>
          <w:szCs w:val="28"/>
        </w:rPr>
      </w:sdtEndPr>
      <w:sdtContent>
        <w:p w:rsidR="007A682C" w:rsidRDefault="003B73C4" w:rsidP="00B40859">
          <w:pPr>
            <w:ind w:left="1260" w:firstLineChars="0" w:firstLine="420"/>
            <w:rPr>
              <w:rFonts w:ascii="华文行楷" w:eastAsia="华文行楷" w:hAnsi="华文楷体"/>
              <w:sz w:val="44"/>
              <w:szCs w:val="44"/>
            </w:rPr>
          </w:pPr>
          <w:r>
            <w:rPr>
              <w:rFonts w:ascii="华文行楷" w:eastAsia="华文行楷" w:hAnsi="华文楷体" w:hint="eastAsia"/>
              <w:noProof/>
              <w:sz w:val="44"/>
              <w:szCs w:val="44"/>
            </w:rPr>
            <w:drawing>
              <wp:inline distT="0" distB="0" distL="0" distR="0" wp14:anchorId="7011D32E" wp14:editId="76DF7C1A">
                <wp:extent cx="704850" cy="714375"/>
                <wp:effectExtent l="0" t="0" r="0" b="0"/>
                <wp:docPr id="1" name="图片 3" descr="36_542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3" descr="36_542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华文行楷" w:eastAsia="华文行楷" w:hAnsi="华文楷体" w:hint="eastAsia"/>
              <w:sz w:val="44"/>
              <w:szCs w:val="44"/>
            </w:rPr>
            <w:t xml:space="preserve"> </w:t>
          </w:r>
          <w:r>
            <w:rPr>
              <w:rFonts w:ascii="华文行楷" w:eastAsia="华文行楷" w:hAnsi="华文楷体" w:hint="eastAsia"/>
              <w:noProof/>
              <w:sz w:val="44"/>
              <w:szCs w:val="44"/>
            </w:rPr>
            <w:drawing>
              <wp:inline distT="0" distB="0" distL="0" distR="0" wp14:anchorId="76A8DCF7" wp14:editId="4731E2BF">
                <wp:extent cx="2809875" cy="561975"/>
                <wp:effectExtent l="0" t="0" r="0" b="0"/>
                <wp:docPr id="2" name="图片 4" descr="毛体（河南理工大学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毛体（河南理工大学）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98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94A62">
            <w:rPr>
              <w:rFonts w:ascii="华文行楷" w:eastAsia="华文行楷" w:hAnsi="华文楷体"/>
              <w:sz w:val="44"/>
              <w:szCs w:val="44"/>
            </w:rPr>
            <w:t xml:space="preserve">  </w:t>
          </w:r>
          <w:r w:rsidR="007A518C">
            <w:rPr>
              <w:rFonts w:ascii="华文行楷" w:eastAsia="华文行楷" w:hAnsi="华文楷体"/>
              <w:sz w:val="44"/>
              <w:szCs w:val="44"/>
            </w:rPr>
            <w:t>74</w:t>
          </w:r>
          <w:r w:rsidR="007A682C">
            <w:rPr>
              <w:rFonts w:ascii="华文行楷" w:eastAsia="华文行楷" w:hAnsi="华文楷体"/>
              <w:sz w:val="44"/>
              <w:szCs w:val="44"/>
            </w:rPr>
            <w:t xml:space="preserve"> </w:t>
          </w:r>
        </w:p>
        <w:p w:rsidR="003B73C4" w:rsidRPr="00405264" w:rsidRDefault="00794A62" w:rsidP="00B40859">
          <w:pPr>
            <w:ind w:left="1260" w:firstLineChars="0" w:firstLine="420"/>
            <w:rPr>
              <w:b/>
              <w:bCs/>
              <w:sz w:val="36"/>
              <w:szCs w:val="36"/>
            </w:rPr>
          </w:pPr>
          <w:r>
            <w:rPr>
              <w:rFonts w:ascii="华文行楷" w:eastAsia="华文行楷" w:hAnsi="华文楷体"/>
              <w:sz w:val="44"/>
              <w:szCs w:val="44"/>
            </w:rPr>
            <w:t xml:space="preserve">   </w:t>
          </w:r>
        </w:p>
        <w:p w:rsidR="003B73C4" w:rsidRDefault="003B73C4" w:rsidP="003B73C4">
          <w:pPr>
            <w:ind w:firstLine="1024"/>
            <w:jc w:val="center"/>
            <w:rPr>
              <w:b/>
              <w:bCs/>
              <w:spacing w:val="36"/>
              <w:sz w:val="44"/>
              <w:szCs w:val="44"/>
            </w:rPr>
          </w:pPr>
        </w:p>
        <w:p w:rsidR="003B73C4" w:rsidRDefault="003B73C4" w:rsidP="003B73C4">
          <w:pPr>
            <w:spacing w:afterLines="100" w:after="312"/>
            <w:ind w:firstLine="1104"/>
            <w:jc w:val="center"/>
            <w:rPr>
              <w:b/>
              <w:bCs/>
              <w:spacing w:val="36"/>
              <w:sz w:val="48"/>
              <w:szCs w:val="48"/>
            </w:rPr>
          </w:pPr>
          <w:r>
            <w:rPr>
              <w:rFonts w:hint="eastAsia"/>
              <w:b/>
              <w:bCs/>
              <w:spacing w:val="36"/>
              <w:sz w:val="48"/>
              <w:szCs w:val="48"/>
            </w:rPr>
            <w:t>《</w:t>
          </w:r>
          <w:r w:rsidRPr="00AA1712">
            <w:rPr>
              <w:rFonts w:hint="eastAsia"/>
              <w:b/>
              <w:bCs/>
              <w:spacing w:val="36"/>
              <w:sz w:val="48"/>
              <w:szCs w:val="48"/>
            </w:rPr>
            <w:t>Python程序设计</w:t>
          </w:r>
          <w:r>
            <w:rPr>
              <w:rFonts w:hint="eastAsia"/>
              <w:b/>
              <w:bCs/>
              <w:spacing w:val="36"/>
              <w:sz w:val="48"/>
              <w:szCs w:val="48"/>
            </w:rPr>
            <w:t>》</w:t>
          </w:r>
        </w:p>
        <w:p w:rsidR="003B73C4" w:rsidRDefault="003B73C4" w:rsidP="003B73C4">
          <w:pPr>
            <w:spacing w:afterLines="100" w:after="312"/>
            <w:ind w:firstLine="1104"/>
            <w:jc w:val="center"/>
            <w:rPr>
              <w:b/>
              <w:bCs/>
              <w:spacing w:val="36"/>
              <w:sz w:val="44"/>
              <w:szCs w:val="44"/>
            </w:rPr>
          </w:pPr>
          <w:r>
            <w:rPr>
              <w:rFonts w:hint="eastAsia"/>
              <w:b/>
              <w:bCs/>
              <w:spacing w:val="36"/>
              <w:sz w:val="48"/>
              <w:szCs w:val="48"/>
            </w:rPr>
            <w:t>课程设计报告</w:t>
          </w:r>
          <w:r>
            <w:rPr>
              <w:rFonts w:hint="eastAsia"/>
              <w:b/>
              <w:bCs/>
              <w:spacing w:val="36"/>
              <w:sz w:val="44"/>
              <w:szCs w:val="44"/>
            </w:rPr>
            <w:t xml:space="preserve">  </w:t>
          </w:r>
        </w:p>
        <w:p w:rsidR="003B73C4" w:rsidRDefault="003B73C4" w:rsidP="003B73C4">
          <w:pPr>
            <w:ind w:firstLine="420"/>
            <w:rPr>
              <w:sz w:val="28"/>
              <w:szCs w:val="28"/>
            </w:rPr>
          </w:pPr>
          <w:r>
            <w:rPr>
              <w:rFonts w:hint="eastAsia"/>
            </w:rPr>
            <w:t xml:space="preserve">　　　　　　　　　　</w:t>
          </w:r>
          <w:r>
            <w:rPr>
              <w:rFonts w:hint="eastAsia"/>
              <w:sz w:val="28"/>
              <w:szCs w:val="28"/>
            </w:rPr>
            <w:t>（</w:t>
          </w:r>
          <w:r>
            <w:rPr>
              <w:rFonts w:ascii="宋体" w:hAnsi="宋体" w:hint="eastAsia"/>
              <w:sz w:val="28"/>
              <w:szCs w:val="28"/>
            </w:rPr>
            <w:t xml:space="preserve">2018 </w:t>
          </w:r>
          <w:r>
            <w:rPr>
              <w:rFonts w:ascii="宋体" w:hAnsi="宋体"/>
              <w:sz w:val="28"/>
              <w:szCs w:val="28"/>
            </w:rPr>
            <w:t>—</w:t>
          </w:r>
          <w:r>
            <w:rPr>
              <w:rFonts w:ascii="宋体" w:hAnsi="宋体" w:hint="eastAsia"/>
              <w:sz w:val="28"/>
              <w:szCs w:val="28"/>
            </w:rPr>
            <w:t xml:space="preserve">2019 </w:t>
          </w:r>
          <w:proofErr w:type="gramStart"/>
          <w:r>
            <w:rPr>
              <w:rFonts w:ascii="宋体" w:hAnsi="宋体" w:hint="eastAsia"/>
              <w:sz w:val="28"/>
              <w:szCs w:val="28"/>
            </w:rPr>
            <w:t>学年第</w:t>
          </w:r>
          <w:proofErr w:type="gramEnd"/>
          <w:r>
            <w:rPr>
              <w:rFonts w:ascii="宋体" w:hAnsi="宋体" w:hint="eastAsia"/>
              <w:sz w:val="28"/>
              <w:szCs w:val="28"/>
            </w:rPr>
            <w:t xml:space="preserve"> </w:t>
          </w:r>
          <w:proofErr w:type="gramStart"/>
          <w:r>
            <w:rPr>
              <w:rFonts w:ascii="宋体" w:hAnsi="宋体" w:hint="eastAsia"/>
              <w:sz w:val="28"/>
              <w:szCs w:val="28"/>
            </w:rPr>
            <w:t>一</w:t>
          </w:r>
          <w:proofErr w:type="gramEnd"/>
          <w:r>
            <w:rPr>
              <w:rFonts w:ascii="宋体" w:hAnsi="宋体" w:hint="eastAsia"/>
              <w:sz w:val="28"/>
              <w:szCs w:val="28"/>
            </w:rPr>
            <w:t xml:space="preserve"> </w:t>
          </w:r>
          <w:r>
            <w:rPr>
              <w:rFonts w:ascii="宋体" w:hAnsi="宋体" w:hint="eastAsia"/>
              <w:sz w:val="28"/>
              <w:szCs w:val="28"/>
            </w:rPr>
            <w:t>学期</w:t>
          </w:r>
          <w:r>
            <w:rPr>
              <w:rFonts w:hint="eastAsia"/>
              <w:sz w:val="28"/>
              <w:szCs w:val="28"/>
            </w:rPr>
            <w:t>）</w:t>
          </w:r>
        </w:p>
        <w:p w:rsidR="003B73C4" w:rsidRDefault="003B73C4" w:rsidP="003B73C4">
          <w:pPr>
            <w:ind w:firstLine="420"/>
          </w:pPr>
        </w:p>
        <w:p w:rsidR="003B73C4" w:rsidRDefault="003B73C4" w:rsidP="003B73C4">
          <w:pPr>
            <w:ind w:firstLine="420"/>
          </w:pPr>
        </w:p>
        <w:p w:rsidR="003B73C4" w:rsidRDefault="003B73C4" w:rsidP="003B73C4">
          <w:pPr>
            <w:ind w:firstLine="420"/>
          </w:pPr>
        </w:p>
        <w:p w:rsidR="003B73C4" w:rsidRDefault="003B73C4" w:rsidP="003B73C4">
          <w:pPr>
            <w:ind w:firstLine="420"/>
          </w:pPr>
        </w:p>
        <w:p w:rsidR="003B73C4" w:rsidRDefault="003B73C4" w:rsidP="003B73C4">
          <w:pPr>
            <w:ind w:firstLineChars="700" w:firstLine="196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题    目</w:t>
          </w:r>
          <w:r w:rsidR="001E61AC" w:rsidRPr="001E61AC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1E61AC" w:rsidRPr="001E61AC">
            <w:rPr>
              <w:sz w:val="28"/>
              <w:szCs w:val="28"/>
              <w:u w:val="single"/>
            </w:rPr>
            <w:t xml:space="preserve">   </w:t>
          </w:r>
          <w:r w:rsidR="00D73A2E" w:rsidRPr="001E61AC">
            <w:rPr>
              <w:rFonts w:hint="eastAsia"/>
              <w:sz w:val="28"/>
              <w:szCs w:val="28"/>
              <w:u w:val="single"/>
            </w:rPr>
            <w:t>贪吃蛇小游戏</w:t>
          </w:r>
          <w:r w:rsidR="001E61AC" w:rsidRPr="001E61AC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1E61AC" w:rsidRPr="001E61AC">
            <w:rPr>
              <w:sz w:val="28"/>
              <w:szCs w:val="28"/>
              <w:u w:val="single"/>
            </w:rPr>
            <w:t xml:space="preserve">   </w:t>
          </w:r>
        </w:p>
        <w:p w:rsidR="003B73C4" w:rsidRDefault="003B73C4" w:rsidP="003B73C4">
          <w:pPr>
            <w:ind w:firstLineChars="700" w:firstLine="196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学生姓名</w:t>
          </w:r>
          <w:r w:rsidR="00705340" w:rsidRPr="00705340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705340" w:rsidRPr="00705340">
            <w:rPr>
              <w:sz w:val="28"/>
              <w:szCs w:val="28"/>
              <w:u w:val="single"/>
            </w:rPr>
            <w:t xml:space="preserve">      </w:t>
          </w:r>
          <w:r w:rsidR="00E40564" w:rsidRPr="00705340">
            <w:rPr>
              <w:rFonts w:hint="eastAsia"/>
              <w:sz w:val="28"/>
              <w:szCs w:val="28"/>
              <w:u w:val="single"/>
            </w:rPr>
            <w:t>李文鹏</w:t>
          </w:r>
          <w:r w:rsidR="00705340" w:rsidRPr="00705340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705340" w:rsidRPr="00705340">
            <w:rPr>
              <w:sz w:val="28"/>
              <w:szCs w:val="28"/>
              <w:u w:val="single"/>
            </w:rPr>
            <w:t xml:space="preserve">      </w:t>
          </w:r>
        </w:p>
        <w:p w:rsidR="003B73C4" w:rsidRDefault="003B73C4" w:rsidP="003B73C4">
          <w:pPr>
            <w:ind w:firstLineChars="700" w:firstLine="196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专业班级</w:t>
          </w:r>
          <w:r w:rsidR="004D61C5" w:rsidRPr="004D61C5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4D61C5" w:rsidRPr="004D61C5">
            <w:rPr>
              <w:sz w:val="28"/>
              <w:szCs w:val="28"/>
              <w:u w:val="single"/>
            </w:rPr>
            <w:t xml:space="preserve">     </w:t>
          </w:r>
          <w:r w:rsidR="009C437F" w:rsidRPr="004D61C5">
            <w:rPr>
              <w:rFonts w:hint="eastAsia"/>
              <w:sz w:val="28"/>
              <w:szCs w:val="28"/>
              <w:u w:val="single"/>
            </w:rPr>
            <w:t>信管1</w:t>
          </w:r>
          <w:r w:rsidR="009C437F" w:rsidRPr="004D61C5">
            <w:rPr>
              <w:sz w:val="28"/>
              <w:szCs w:val="28"/>
              <w:u w:val="single"/>
            </w:rPr>
            <w:t>6</w:t>
          </w:r>
          <w:r w:rsidR="009C437F" w:rsidRPr="004D61C5">
            <w:rPr>
              <w:rFonts w:hint="eastAsia"/>
              <w:sz w:val="28"/>
              <w:szCs w:val="28"/>
              <w:u w:val="single"/>
            </w:rPr>
            <w:t>-</w:t>
          </w:r>
          <w:r w:rsidR="009C437F" w:rsidRPr="004D61C5">
            <w:rPr>
              <w:sz w:val="28"/>
              <w:szCs w:val="28"/>
              <w:u w:val="single"/>
            </w:rPr>
            <w:t>3</w:t>
          </w:r>
          <w:r w:rsidR="004D61C5" w:rsidRPr="004D61C5">
            <w:rPr>
              <w:sz w:val="28"/>
              <w:szCs w:val="28"/>
              <w:u w:val="single"/>
            </w:rPr>
            <w:t xml:space="preserve">    </w:t>
          </w:r>
          <w:r w:rsidR="007C6C4D">
            <w:rPr>
              <w:sz w:val="28"/>
              <w:szCs w:val="28"/>
              <w:u w:val="single"/>
            </w:rPr>
            <w:t xml:space="preserve"> </w:t>
          </w:r>
          <w:r w:rsidR="004D61C5">
            <w:rPr>
              <w:sz w:val="28"/>
              <w:szCs w:val="28"/>
            </w:rPr>
            <w:t xml:space="preserve"> </w:t>
          </w:r>
        </w:p>
        <w:p w:rsidR="003B73C4" w:rsidRDefault="003B73C4" w:rsidP="003B73C4">
          <w:pPr>
            <w:ind w:firstLineChars="700" w:firstLine="196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学生学号</w:t>
          </w:r>
          <w:r w:rsidR="007C6C4D" w:rsidRPr="007C6C4D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7C6C4D" w:rsidRPr="007C6C4D">
            <w:rPr>
              <w:sz w:val="28"/>
              <w:szCs w:val="28"/>
              <w:u w:val="single"/>
            </w:rPr>
            <w:t xml:space="preserve">  </w:t>
          </w:r>
          <w:r w:rsidR="007501B8" w:rsidRPr="007C6C4D">
            <w:rPr>
              <w:sz w:val="28"/>
              <w:szCs w:val="28"/>
              <w:u w:val="single"/>
            </w:rPr>
            <w:t>311609030314</w:t>
          </w:r>
          <w:r w:rsidR="007C6C4D" w:rsidRPr="007C6C4D">
            <w:rPr>
              <w:sz w:val="28"/>
              <w:szCs w:val="28"/>
              <w:u w:val="single"/>
            </w:rPr>
            <w:t xml:space="preserve">    </w:t>
          </w:r>
        </w:p>
        <w:p w:rsidR="003B73C4" w:rsidRDefault="003B73C4" w:rsidP="003B73C4">
          <w:pPr>
            <w:ind w:firstLineChars="700" w:firstLine="196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教师姓名</w:t>
          </w:r>
          <w:r>
            <w:rPr>
              <w:rFonts w:hint="eastAsia"/>
              <w:sz w:val="28"/>
              <w:szCs w:val="28"/>
              <w:u w:val="single"/>
            </w:rPr>
            <w:t xml:space="preserve">      徐 </w:t>
          </w:r>
          <w:r>
            <w:rPr>
              <w:sz w:val="28"/>
              <w:szCs w:val="28"/>
              <w:u w:val="single"/>
            </w:rPr>
            <w:t xml:space="preserve"> </w:t>
          </w:r>
          <w:r>
            <w:rPr>
              <w:rFonts w:hint="eastAsia"/>
              <w:sz w:val="28"/>
              <w:szCs w:val="28"/>
              <w:u w:val="single"/>
            </w:rPr>
            <w:t xml:space="preserve">文 </w:t>
          </w:r>
          <w:r>
            <w:rPr>
              <w:sz w:val="28"/>
              <w:szCs w:val="28"/>
              <w:u w:val="single"/>
            </w:rPr>
            <w:t xml:space="preserve"> </w:t>
          </w:r>
          <w:r>
            <w:rPr>
              <w:rFonts w:hint="eastAsia"/>
              <w:sz w:val="28"/>
              <w:szCs w:val="28"/>
              <w:u w:val="single"/>
            </w:rPr>
            <w:t xml:space="preserve">鹏    </w:t>
          </w:r>
        </w:p>
        <w:p w:rsidR="003B73C4" w:rsidRDefault="003B73C4" w:rsidP="003B73C4">
          <w:pPr>
            <w:ind w:firstLineChars="700" w:firstLine="1960"/>
            <w:rPr>
              <w:b/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成    绩</w:t>
          </w:r>
          <w:r>
            <w:rPr>
              <w:rFonts w:hint="eastAsia"/>
              <w:b/>
              <w:sz w:val="28"/>
              <w:szCs w:val="28"/>
            </w:rPr>
            <w:t>：</w:t>
          </w:r>
        </w:p>
        <w:p w:rsidR="003B73C4" w:rsidRDefault="003B73C4" w:rsidP="003B73C4">
          <w:pPr>
            <w:ind w:firstLineChars="500" w:firstLine="1400"/>
            <w:rPr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 xml:space="preserve">  </w:t>
          </w:r>
          <w:r>
            <w:rPr>
              <w:rFonts w:hint="eastAsia"/>
              <w:b/>
              <w:sz w:val="28"/>
              <w:szCs w:val="28"/>
            </w:rPr>
            <w:t xml:space="preserve"> </w:t>
          </w:r>
          <w:r>
            <w:rPr>
              <w:rFonts w:hint="eastAsia"/>
              <w:sz w:val="28"/>
              <w:szCs w:val="28"/>
            </w:rPr>
            <w:t>评    语：</w:t>
          </w:r>
        </w:p>
        <w:p w:rsidR="003B73C4" w:rsidRDefault="003B73C4" w:rsidP="003B73C4">
          <w:pPr>
            <w:ind w:firstLineChars="500" w:firstLine="1600"/>
            <w:rPr>
              <w:sz w:val="32"/>
              <w:szCs w:val="32"/>
            </w:rPr>
          </w:pPr>
        </w:p>
        <w:p w:rsidR="003B73C4" w:rsidRDefault="003B73C4" w:rsidP="003B73C4">
          <w:pPr>
            <w:ind w:firstLineChars="500" w:firstLine="1600"/>
            <w:rPr>
              <w:sz w:val="32"/>
              <w:szCs w:val="32"/>
            </w:rPr>
          </w:pPr>
        </w:p>
        <w:p w:rsidR="003B73C4" w:rsidRDefault="003B73C4" w:rsidP="003B73C4">
          <w:pPr>
            <w:ind w:firstLineChars="500" w:firstLine="1600"/>
            <w:rPr>
              <w:sz w:val="32"/>
              <w:szCs w:val="32"/>
            </w:rPr>
          </w:pPr>
        </w:p>
        <w:p w:rsidR="003B73C4" w:rsidRDefault="003B73C4" w:rsidP="003B73C4">
          <w:pPr>
            <w:ind w:firstLineChars="500" w:firstLine="1600"/>
            <w:rPr>
              <w:sz w:val="28"/>
              <w:szCs w:val="28"/>
            </w:rPr>
          </w:pPr>
          <w:r>
            <w:rPr>
              <w:rFonts w:hint="eastAsia"/>
              <w:sz w:val="32"/>
              <w:szCs w:val="32"/>
            </w:rPr>
            <w:t xml:space="preserve">  </w:t>
          </w:r>
          <w:r>
            <w:rPr>
              <w:rFonts w:hint="eastAsia"/>
              <w:sz w:val="28"/>
              <w:szCs w:val="28"/>
            </w:rPr>
            <w:t>教师签名：</w:t>
          </w:r>
        </w:p>
        <w:p w:rsidR="003B73C4" w:rsidRPr="00D936BA" w:rsidRDefault="003B73C4" w:rsidP="003B73C4">
          <w:pPr>
            <w:ind w:firstLineChars="500" w:firstLine="140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lastRenderedPageBreak/>
            <w:t xml:space="preserve">  </w:t>
          </w:r>
          <w:r>
            <w:rPr>
              <w:sz w:val="28"/>
              <w:szCs w:val="28"/>
            </w:rPr>
            <w:t xml:space="preserve">  </w:t>
          </w:r>
          <w:r>
            <w:rPr>
              <w:rFonts w:hint="eastAsia"/>
              <w:sz w:val="28"/>
              <w:szCs w:val="28"/>
            </w:rPr>
            <w:t>日期：</w:t>
          </w:r>
        </w:p>
        <w:sdt>
          <w:sdtPr>
            <w:rPr>
              <w:lang w:val="zh-CN"/>
            </w:rPr>
            <w:id w:val="102853571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:rsidR="00E40564" w:rsidRDefault="00E40564">
              <w:pPr>
                <w:pStyle w:val="TOC"/>
                <w:ind w:firstLine="420"/>
              </w:pPr>
              <w:r>
                <w:rPr>
                  <w:lang w:val="zh-CN"/>
                </w:rPr>
                <w:t>目录</w:t>
              </w:r>
            </w:p>
            <w:p w:rsidR="00E40564" w:rsidRDefault="00E40564">
              <w:pPr>
                <w:pStyle w:val="TOC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r>
                <w:rPr>
                  <w:b/>
                  <w:bCs/>
                  <w:lang w:val="zh-CN"/>
                </w:rPr>
                <w:fldChar w:fldCharType="begin"/>
              </w:r>
              <w:r>
                <w:rPr>
                  <w:b/>
                  <w:bCs/>
                  <w:lang w:val="zh-CN"/>
                </w:rPr>
                <w:instrText xml:space="preserve"> TOC \o "1-3" \h \z \u </w:instrText>
              </w:r>
              <w:r>
                <w:rPr>
                  <w:b/>
                  <w:bCs/>
                  <w:lang w:val="zh-CN"/>
                </w:rPr>
                <w:fldChar w:fldCharType="separate"/>
              </w:r>
              <w:hyperlink w:anchor="_Toc535309242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1、设计目的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43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1.1 课程设计教学目的：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44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1.2 课设选择题目：贪吃蛇小游戏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45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2、设计任务和要求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46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2.1 课程设计教学任务和要求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47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2.2 本课程设计具体任务和要求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48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3、总体设计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49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3.1设计图纸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50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3.2任务分配：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51" w:history="1">
                <w:r w:rsidRPr="00E73657">
                  <w:rPr>
                    <w:rStyle w:val="ab"/>
                    <w:rFonts w:ascii="Adobe 宋体 Std L" w:eastAsia="Adobe 宋体 Std L" w:hAnsi="Adobe 宋体 Std L"/>
                    <w:noProof/>
                  </w:rPr>
                  <w:t>王萌：（毒）苹果的创建、蛇吃到毒苹果的效果以及蛇的死亡判定。</w:t>
                </w:r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4、设计实现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52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4.1图片展示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53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4.2 实现结果评价：优秀。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54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5、详细设计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55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5.1 游戏开始界面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56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5.2 游戏结束界面：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57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5.3蛇的创建：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58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5.4移动贪吃蛇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59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5.5蛇的速度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60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5.6 添加音效：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61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5.7 幸运传送门：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62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6、调试与测试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63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一、蛇移动的bug。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2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64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二、蛇移动的速度调整。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pStyle w:val="TOC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09265" w:history="1">
                <w:r w:rsidRPr="00E73657">
                  <w:rPr>
                    <w:rStyle w:val="ab"/>
                    <w:rFonts w:ascii="黑体" w:eastAsia="黑体" w:hAnsi="黑体"/>
                    <w:noProof/>
                  </w:rPr>
                  <w:t>7、设计总结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_Toc535309265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ind w:firstLine="420"/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E40564" w:rsidRDefault="00E40564" w:rsidP="00E40564">
          <w:pPr>
            <w:ind w:firstLineChars="0" w:firstLine="0"/>
            <w:rPr>
              <w:rFonts w:ascii="黑体" w:eastAsia="黑体" w:hAnsi="黑体"/>
              <w:b/>
              <w:bCs/>
              <w:kern w:val="44"/>
              <w:sz w:val="28"/>
              <w:szCs w:val="28"/>
            </w:rPr>
          </w:pPr>
        </w:p>
        <w:p w:rsidR="00193190" w:rsidRPr="00193190" w:rsidRDefault="00E40564" w:rsidP="00193190">
          <w:pPr>
            <w:ind w:firstLine="562"/>
            <w:rPr>
              <w:rFonts w:ascii="黑体" w:eastAsia="黑体" w:hAnsi="黑体"/>
              <w:b/>
              <w:bCs/>
              <w:kern w:val="44"/>
              <w:sz w:val="28"/>
              <w:szCs w:val="28"/>
            </w:rPr>
          </w:pPr>
          <w:r>
            <w:rPr>
              <w:rFonts w:ascii="黑体" w:eastAsia="黑体" w:hAnsi="黑体"/>
              <w:b/>
              <w:bCs/>
              <w:kern w:val="44"/>
              <w:sz w:val="28"/>
              <w:szCs w:val="28"/>
            </w:rPr>
            <w:br w:type="page"/>
          </w:r>
        </w:p>
      </w:sdtContent>
    </w:sdt>
    <w:bookmarkStart w:id="1" w:name="_Toc535309242" w:displacedByCustomXml="prev"/>
    <w:p w:rsidR="00985EF3" w:rsidRPr="00193190" w:rsidRDefault="00EC4413" w:rsidP="00193190">
      <w:pPr>
        <w:ind w:firstLineChars="0" w:firstLine="0"/>
        <w:rPr>
          <w:rFonts w:ascii="黑体" w:eastAsia="黑体" w:hAnsi="黑体"/>
          <w:b/>
          <w:bCs/>
          <w:kern w:val="44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1、</w:t>
      </w:r>
      <w:r w:rsidR="00985EF3" w:rsidRPr="00EC4413">
        <w:rPr>
          <w:rFonts w:ascii="黑体" w:eastAsia="黑体" w:hAnsi="黑体" w:hint="eastAsia"/>
          <w:sz w:val="28"/>
          <w:szCs w:val="28"/>
        </w:rPr>
        <w:t>设计目的</w:t>
      </w:r>
      <w:bookmarkEnd w:id="1"/>
    </w:p>
    <w:p w:rsidR="00985EF3" w:rsidRPr="00FE592D" w:rsidRDefault="00985EF3" w:rsidP="00B56F9D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2" w:name="_Toc535309243"/>
      <w:r w:rsidRPr="00FE592D">
        <w:rPr>
          <w:rFonts w:ascii="黑体" w:eastAsia="黑体" w:hAnsi="黑体" w:hint="eastAsia"/>
          <w:sz w:val="28"/>
          <w:szCs w:val="24"/>
        </w:rPr>
        <w:t>1.1 课程设计教学目的：</w:t>
      </w:r>
      <w:bookmarkEnd w:id="2"/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本课程设计是本专业的一门重要实践性教学环节。在学习了专业基础课和《Python程序设计》课程的基础上，本课程设计旨在加深对Python程序设计的认识，对Python语言及其语言生态有一个进一步的掌握和应用，学会运用Python标准库及外接相关库来解决实际问题的基本能力，培养和提高学生分析问题、解决问题的能力，尤其是提高学生使用Python为开发语言来进行问题描述、交流与思考的能力，为毕业设计和以后的工程实践打下良好的基础。</w:t>
      </w:r>
    </w:p>
    <w:p w:rsidR="00985EF3" w:rsidRPr="00FE592D" w:rsidRDefault="00985EF3" w:rsidP="00B56F9D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3" w:name="_Toc535309244"/>
      <w:r w:rsidRPr="00FE592D">
        <w:rPr>
          <w:rFonts w:ascii="黑体" w:eastAsia="黑体" w:hAnsi="黑体" w:hint="eastAsia"/>
          <w:sz w:val="28"/>
          <w:szCs w:val="24"/>
        </w:rPr>
        <w:t>1</w:t>
      </w:r>
      <w:r w:rsidRPr="00FE592D">
        <w:rPr>
          <w:rFonts w:ascii="黑体" w:eastAsia="黑体" w:hAnsi="黑体"/>
          <w:sz w:val="28"/>
          <w:szCs w:val="24"/>
        </w:rPr>
        <w:t xml:space="preserve">.2 </w:t>
      </w:r>
      <w:proofErr w:type="gramStart"/>
      <w:r w:rsidRPr="00FE592D">
        <w:rPr>
          <w:rFonts w:ascii="黑体" w:eastAsia="黑体" w:hAnsi="黑体" w:hint="eastAsia"/>
          <w:sz w:val="28"/>
          <w:szCs w:val="24"/>
        </w:rPr>
        <w:t>课设选择</w:t>
      </w:r>
      <w:proofErr w:type="gramEnd"/>
      <w:r w:rsidRPr="00FE592D">
        <w:rPr>
          <w:rFonts w:ascii="黑体" w:eastAsia="黑体" w:hAnsi="黑体" w:hint="eastAsia"/>
          <w:sz w:val="28"/>
          <w:szCs w:val="24"/>
        </w:rPr>
        <w:t>题目：贪吃蛇小游戏</w:t>
      </w:r>
      <w:bookmarkEnd w:id="3"/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1、初步想法是经典游戏贪吃蛇是一定要敲的，就像学代码，一定要敲一句“hello，world！”一样。</w:t>
      </w:r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2、我们对于做一个贪吃蛇小游戏是相当有兴趣，而且决定投入精神、精力与热情于其中的。倘若我们做一个不感兴趣的项目，想必最终我们也就是浑水摸鱼，随便应付过去了，这样既浪费我们的时间与精力，又会使老师的教学目的事倍功半。</w:t>
      </w:r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所以综上所述，在我们了解到有很多人也是做贪吃</w:t>
      </w:r>
      <w:proofErr w:type="gramStart"/>
      <w:r w:rsidRPr="00F15BAE">
        <w:rPr>
          <w:rFonts w:ascii="Adobe 宋体 Std L" w:eastAsia="Adobe 宋体 Std L" w:hAnsi="Adobe 宋体 Std L" w:hint="eastAsia"/>
          <w:sz w:val="24"/>
          <w:szCs w:val="24"/>
        </w:rPr>
        <w:t>蛇这个</w:t>
      </w:r>
      <w:proofErr w:type="gramEnd"/>
      <w:r w:rsidRPr="00F15BAE">
        <w:rPr>
          <w:rFonts w:ascii="Adobe 宋体 Std L" w:eastAsia="Adobe 宋体 Std L" w:hAnsi="Adobe 宋体 Std L" w:hint="eastAsia"/>
          <w:sz w:val="24"/>
          <w:szCs w:val="24"/>
        </w:rPr>
        <w:t>项目的前提下，仍然固执的选择了做一个贪吃蛇小游戏。</w:t>
      </w:r>
    </w:p>
    <w:p w:rsidR="00985EF3" w:rsidRPr="00846BFF" w:rsidRDefault="009A2CD1" w:rsidP="00B56F9D">
      <w:pPr>
        <w:pStyle w:val="1"/>
        <w:ind w:firstLineChars="0" w:firstLine="0"/>
        <w:rPr>
          <w:rFonts w:ascii="黑体" w:eastAsia="黑体" w:hAnsi="黑体"/>
          <w:sz w:val="28"/>
          <w:szCs w:val="28"/>
        </w:rPr>
      </w:pPr>
      <w:bookmarkStart w:id="4" w:name="_Toc535309245"/>
      <w:r w:rsidRPr="00846BFF">
        <w:rPr>
          <w:rFonts w:ascii="黑体" w:eastAsia="黑体" w:hAnsi="黑体" w:hint="eastAsia"/>
          <w:sz w:val="28"/>
          <w:szCs w:val="28"/>
        </w:rPr>
        <w:lastRenderedPageBreak/>
        <w:t>2、</w:t>
      </w:r>
      <w:r w:rsidR="00985EF3" w:rsidRPr="00846BFF">
        <w:rPr>
          <w:rFonts w:ascii="黑体" w:eastAsia="黑体" w:hAnsi="黑体" w:hint="eastAsia"/>
          <w:sz w:val="28"/>
          <w:szCs w:val="28"/>
        </w:rPr>
        <w:t>设计任务</w:t>
      </w:r>
      <w:r w:rsidRPr="00846BFF">
        <w:rPr>
          <w:rFonts w:ascii="黑体" w:eastAsia="黑体" w:hAnsi="黑体" w:hint="eastAsia"/>
          <w:sz w:val="28"/>
          <w:szCs w:val="28"/>
        </w:rPr>
        <w:t>和</w:t>
      </w:r>
      <w:r w:rsidR="00985EF3" w:rsidRPr="00846BFF">
        <w:rPr>
          <w:rFonts w:ascii="黑体" w:eastAsia="黑体" w:hAnsi="黑体" w:hint="eastAsia"/>
          <w:sz w:val="28"/>
          <w:szCs w:val="28"/>
        </w:rPr>
        <w:t>要求</w:t>
      </w:r>
      <w:bookmarkEnd w:id="4"/>
    </w:p>
    <w:p w:rsidR="00985EF3" w:rsidRPr="007C509D" w:rsidRDefault="00985EF3" w:rsidP="00B56F9D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5" w:name="_Toc535309246"/>
      <w:r w:rsidRPr="007C509D">
        <w:rPr>
          <w:rFonts w:ascii="黑体" w:eastAsia="黑体" w:hAnsi="黑体" w:hint="eastAsia"/>
          <w:sz w:val="28"/>
          <w:szCs w:val="24"/>
        </w:rPr>
        <w:t>2</w:t>
      </w:r>
      <w:r w:rsidRPr="007C509D">
        <w:rPr>
          <w:rFonts w:ascii="黑体" w:eastAsia="黑体" w:hAnsi="黑体"/>
          <w:sz w:val="28"/>
          <w:szCs w:val="24"/>
        </w:rPr>
        <w:t xml:space="preserve">.1 </w:t>
      </w:r>
      <w:r w:rsidRPr="007C509D">
        <w:rPr>
          <w:rFonts w:ascii="黑体" w:eastAsia="黑体" w:hAnsi="黑体" w:hint="eastAsia"/>
          <w:sz w:val="28"/>
          <w:szCs w:val="24"/>
        </w:rPr>
        <w:t>课程设计教学任务和要求</w:t>
      </w:r>
      <w:bookmarkEnd w:id="5"/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本次课程设计的主要任务是以P</w:t>
      </w:r>
      <w:r w:rsidRPr="00F15BAE">
        <w:rPr>
          <w:rFonts w:ascii="Adobe 宋体 Std L" w:eastAsia="Adobe 宋体 Std L" w:hAnsi="Adobe 宋体 Std L"/>
          <w:sz w:val="24"/>
          <w:szCs w:val="24"/>
        </w:rPr>
        <w:t>ython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为开发语言完成一个100~</w:t>
      </w:r>
      <w:r w:rsidRPr="00F15BAE">
        <w:rPr>
          <w:rFonts w:ascii="Adobe 宋体 Std L" w:eastAsia="Adobe 宋体 Std L" w:hAnsi="Adobe 宋体 Std L"/>
          <w:sz w:val="24"/>
          <w:szCs w:val="24"/>
        </w:rPr>
        <w:t>300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行左右规模的程序项目开发。</w:t>
      </w:r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课程设计的基本要求是：在课程设计的各个阶段严格、规范地完成相关的文档，例如在初期按时完成设计目的、设计要求、总体设计，在后期完成详细设计、调试与测试、设计总结等。要求能完成所选题目的主要功能，程序运行健壮、正确，代码要有详细注释，可读性好；所写文档结构合理、内容完整、叙述清晰。更高要求是：有创意、系统界面美观。</w:t>
      </w:r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由于课程设计项目具有一定的综合性，鼓励具有不同特长和不同能力的学生互相组队。项目小组自己推荐一名组长，实行“组长负责制”。组长组织组员进行项目选题、任务分配、方案确定、方案设计、系统调试测试，组员分工协作。小组成员开展项目讨论，互相支持，形成协作意识。</w:t>
      </w:r>
    </w:p>
    <w:p w:rsidR="00495D44" w:rsidRPr="00892D40" w:rsidRDefault="00CA64BB" w:rsidP="00462562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6" w:name="_Toc535309247"/>
      <w:r w:rsidRPr="00892D40">
        <w:rPr>
          <w:rFonts w:ascii="黑体" w:eastAsia="黑体" w:hAnsi="黑体" w:hint="eastAsia"/>
          <w:sz w:val="28"/>
          <w:szCs w:val="24"/>
        </w:rPr>
        <w:t>2</w:t>
      </w:r>
      <w:r w:rsidRPr="00892D40">
        <w:rPr>
          <w:rFonts w:ascii="黑体" w:eastAsia="黑体" w:hAnsi="黑体"/>
          <w:sz w:val="28"/>
          <w:szCs w:val="24"/>
        </w:rPr>
        <w:t xml:space="preserve">.2 </w:t>
      </w:r>
      <w:r w:rsidR="00CE7FC7" w:rsidRPr="00892D40">
        <w:rPr>
          <w:rFonts w:ascii="黑体" w:eastAsia="黑体" w:hAnsi="黑体" w:hint="eastAsia"/>
          <w:sz w:val="28"/>
          <w:szCs w:val="24"/>
        </w:rPr>
        <w:t>本课程设计具体任务和要求</w:t>
      </w:r>
      <w:bookmarkEnd w:id="6"/>
    </w:p>
    <w:p w:rsidR="009A3B1B" w:rsidRPr="00F15BAE" w:rsidRDefault="009A3B1B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（1）实现贪吃蛇的基本功能；</w:t>
      </w:r>
    </w:p>
    <w:p w:rsidR="009A3B1B" w:rsidRPr="00F15BAE" w:rsidRDefault="009A3B1B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（2）可以通过按来控制游戏过程；</w:t>
      </w:r>
    </w:p>
    <w:p w:rsidR="00553C83" w:rsidRPr="00F15BAE" w:rsidRDefault="009A3B1B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（3）利用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pyinstaller</w:t>
      </w:r>
      <w:proofErr w:type="spellEnd"/>
      <w:r w:rsidRPr="00F15BAE">
        <w:rPr>
          <w:rFonts w:ascii="Adobe 宋体 Std L" w:eastAsia="Adobe 宋体 Std L" w:hAnsi="Adobe 宋体 Std L" w:hint="eastAsia"/>
          <w:sz w:val="24"/>
          <w:szCs w:val="24"/>
        </w:rPr>
        <w:t>工具对程序进行打包</w:t>
      </w:r>
      <w:r w:rsidR="003F2E01" w:rsidRPr="00F15BAE">
        <w:rPr>
          <w:rFonts w:ascii="Adobe 宋体 Std L" w:eastAsia="Adobe 宋体 Std L" w:hAnsi="Adobe 宋体 Std L" w:hint="eastAsia"/>
          <w:sz w:val="24"/>
          <w:szCs w:val="24"/>
        </w:rPr>
        <w:t>；</w:t>
      </w:r>
    </w:p>
    <w:p w:rsidR="003F2E01" w:rsidRPr="00F15BAE" w:rsidRDefault="003F2E0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（4）游戏界面美观，对用户友好；</w:t>
      </w:r>
    </w:p>
    <w:p w:rsidR="003F2E01" w:rsidRPr="00F15BAE" w:rsidRDefault="003F2E0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（5）游戏提示显然，使用户一目了然；</w:t>
      </w:r>
    </w:p>
    <w:p w:rsidR="003F2E01" w:rsidRPr="00F15BAE" w:rsidRDefault="003F2E0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</w:t>
      </w:r>
      <w:r w:rsidRPr="00F15BAE">
        <w:rPr>
          <w:rFonts w:ascii="Adobe 宋体 Std L" w:eastAsia="Adobe 宋体 Std L" w:hAnsi="Adobe 宋体 Std L"/>
          <w:sz w:val="24"/>
          <w:szCs w:val="24"/>
        </w:rPr>
        <w:t>6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）始终以一个用户的心理体验和制作游戏，使用户游戏体验良好。</w:t>
      </w:r>
    </w:p>
    <w:p w:rsidR="00553C83" w:rsidRPr="007F061E" w:rsidRDefault="00553C83" w:rsidP="007D58A6">
      <w:pPr>
        <w:pStyle w:val="1"/>
        <w:ind w:firstLineChars="0" w:firstLine="0"/>
        <w:rPr>
          <w:rFonts w:ascii="黑体" w:eastAsia="黑体" w:hAnsi="黑体"/>
          <w:sz w:val="28"/>
          <w:szCs w:val="24"/>
        </w:rPr>
      </w:pPr>
      <w:bookmarkStart w:id="7" w:name="_Toc535309248"/>
      <w:r w:rsidRPr="007F061E">
        <w:rPr>
          <w:rFonts w:ascii="黑体" w:eastAsia="黑体" w:hAnsi="黑体" w:hint="eastAsia"/>
          <w:sz w:val="28"/>
          <w:szCs w:val="24"/>
        </w:rPr>
        <w:lastRenderedPageBreak/>
        <w:t>3、总体设计</w:t>
      </w:r>
      <w:bookmarkEnd w:id="7"/>
    </w:p>
    <w:p w:rsidR="00560AC7" w:rsidRPr="002E73FB" w:rsidRDefault="00560AC7" w:rsidP="007D58A6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8" w:name="_Toc535309249"/>
      <w:r w:rsidRPr="002E73FB">
        <w:rPr>
          <w:rFonts w:ascii="黑体" w:eastAsia="黑体" w:hAnsi="黑体" w:hint="eastAsia"/>
          <w:sz w:val="28"/>
          <w:szCs w:val="24"/>
        </w:rPr>
        <w:t>3</w:t>
      </w:r>
      <w:r w:rsidRPr="002E73FB">
        <w:rPr>
          <w:rFonts w:ascii="黑体" w:eastAsia="黑体" w:hAnsi="黑体"/>
          <w:sz w:val="28"/>
          <w:szCs w:val="24"/>
        </w:rPr>
        <w:t>.1</w:t>
      </w:r>
      <w:r w:rsidRPr="002E73FB">
        <w:rPr>
          <w:rFonts w:ascii="黑体" w:eastAsia="黑体" w:hAnsi="黑体" w:hint="eastAsia"/>
          <w:sz w:val="28"/>
          <w:szCs w:val="24"/>
        </w:rPr>
        <w:t>设计图纸</w:t>
      </w:r>
      <w:bookmarkEnd w:id="8"/>
    </w:p>
    <w:p w:rsidR="00CC57F7" w:rsidRPr="00F15BAE" w:rsidRDefault="00CC57F7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软件</w:t>
      </w:r>
      <w:r w:rsidR="003F5A7C" w:rsidRPr="00F15BAE">
        <w:rPr>
          <w:rFonts w:ascii="Adobe 宋体 Std L" w:eastAsia="Adobe 宋体 Std L" w:hAnsi="Adobe 宋体 Std L" w:hint="eastAsia"/>
          <w:sz w:val="24"/>
          <w:szCs w:val="24"/>
        </w:rPr>
        <w:t>总体流程图分析</w:t>
      </w:r>
    </w:p>
    <w:p w:rsidR="00EC40C6" w:rsidRPr="00F15BAE" w:rsidRDefault="003F5A7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mc:AlternateContent>
          <mc:Choice Requires="wpc">
            <w:drawing>
              <wp:inline distT="0" distB="0" distL="0" distR="0" wp14:anchorId="2ACA8353" wp14:editId="361CD0E2">
                <wp:extent cx="5274310" cy="6644640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组合 10"/>
                        <wpg:cNvGrpSpPr/>
                        <wpg:grpSpPr>
                          <a:xfrm>
                            <a:off x="773725" y="1112520"/>
                            <a:ext cx="1981835" cy="797560"/>
                            <a:chOff x="1412240" y="40640"/>
                            <a:chExt cx="1981835" cy="797560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1839595" y="4064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1412240" y="189547"/>
                              <a:ext cx="1961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3F5A7C">
                                <w:pPr>
                                  <w:pStyle w:val="a4"/>
                                  <w:spacing w:before="0" w:beforeAutospacing="0" w:after="0" w:afterAutospacing="0"/>
                                  <w:ind w:firstLine="800"/>
                                  <w:jc w:val="center"/>
                                </w:pPr>
                                <w:r w:rsidRPr="003F5A7C">
                                  <w:rPr>
                                    <w:rFonts w:hint="eastAsia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模块初始化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g:wgp>
                        <wpg:cNvPr id="13" name="组合 13"/>
                        <wpg:cNvGrpSpPr/>
                        <wpg:grpSpPr>
                          <a:xfrm>
                            <a:off x="304800" y="3951900"/>
                            <a:ext cx="2042160" cy="797560"/>
                            <a:chOff x="-73320" y="0"/>
                            <a:chExt cx="2042160" cy="797560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0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本框 3"/>
                          <wps:cNvSpPr txBox="1"/>
                          <wps:spPr>
                            <a:xfrm>
                              <a:off x="-73320" y="171767"/>
                              <a:ext cx="204216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3F5A7C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3F5A7C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游戏运行主体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spAutoFit/>
                          </wps:bodyPr>
                        </wps:wsp>
                      </wpg:wgp>
                      <wpg:wgp>
                        <wpg:cNvPr id="16" name="组合 16"/>
                        <wpg:cNvGrpSpPr/>
                        <wpg:grpSpPr>
                          <a:xfrm>
                            <a:off x="857839" y="98720"/>
                            <a:ext cx="1984716" cy="797560"/>
                            <a:chOff x="-343241" y="0"/>
                            <a:chExt cx="1984716" cy="797560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0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3"/>
                          <wps:cNvSpPr txBox="1"/>
                          <wps:spPr>
                            <a:xfrm>
                              <a:off x="-343241" y="148907"/>
                              <a:ext cx="1984716" cy="5143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3F5A7C">
                                <w:pPr>
                                  <w:pStyle w:val="a4"/>
                                  <w:spacing w:before="0" w:beforeAutospacing="0" w:after="0" w:afterAutospacing="0"/>
                                  <w:ind w:firstLine="800"/>
                                </w:pPr>
                                <w:r w:rsidRPr="003F5A7C">
                                  <w:rPr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m</w:t>
                                </w:r>
                                <w:r w:rsidRPr="003F5A7C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ain函数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9" name="组合 19"/>
                        <wpg:cNvGrpSpPr/>
                        <wpg:grpSpPr>
                          <a:xfrm>
                            <a:off x="1096940" y="2181520"/>
                            <a:ext cx="1707515" cy="797560"/>
                            <a:chOff x="-38100" y="0"/>
                            <a:chExt cx="1707515" cy="797560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6667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本框 3"/>
                          <wps:cNvSpPr txBox="1"/>
                          <wps:spPr>
                            <a:xfrm>
                              <a:off x="-38100" y="126047"/>
                              <a:ext cx="1707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3F5A7C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3F5A7C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游戏进入界面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22" name="直接箭头连接符 22"/>
                        <wps:cNvCnPr/>
                        <wps:spPr>
                          <a:xfrm>
                            <a:off x="1978320" y="896280"/>
                            <a:ext cx="0" cy="21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978320" y="1910080"/>
                            <a:ext cx="635" cy="271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" name="组合 24"/>
                        <wpg:cNvGrpSpPr/>
                        <wpg:grpSpPr>
                          <a:xfrm>
                            <a:off x="2247560" y="3944280"/>
                            <a:ext cx="2215515" cy="781073"/>
                            <a:chOff x="-518160" y="0"/>
                            <a:chExt cx="2215515" cy="781073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66675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3"/>
                          <wps:cNvSpPr txBox="1"/>
                          <wps:spPr>
                            <a:xfrm>
                              <a:off x="-518160" y="179387"/>
                              <a:ext cx="2215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3F5A7C">
                                <w:pPr>
                                  <w:pStyle w:val="a4"/>
                                  <w:spacing w:before="0" w:beforeAutospacing="0" w:after="0" w:afterAutospacing="0"/>
                                  <w:ind w:firstLine="800"/>
                                  <w:jc w:val="center"/>
                                </w:pPr>
                                <w:r w:rsidRPr="003F5A7C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游戏结束界面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27" name="连接符: 肘形 27"/>
                        <wps:cNvCnPr/>
                        <wps:spPr>
                          <a:xfrm rot="5400000">
                            <a:off x="916940" y="3139100"/>
                            <a:ext cx="936920" cy="6734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连接符: 肘形 28"/>
                        <wps:cNvCnPr/>
                        <wps:spPr>
                          <a:xfrm rot="5400000" flipH="1" flipV="1">
                            <a:off x="2320913" y="3453119"/>
                            <a:ext cx="16487" cy="2560955"/>
                          </a:xfrm>
                          <a:prstGeom prst="bentConnector3">
                            <a:avLst>
                              <a:gd name="adj1" fmla="val -13865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3"/>
                        <wps:cNvSpPr txBox="1"/>
                        <wps:spPr>
                          <a:xfrm>
                            <a:off x="1676060" y="4904400"/>
                            <a:ext cx="14535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3F5A7C">
                              <w:pPr>
                                <w:pStyle w:val="a4"/>
                                <w:spacing w:before="0" w:beforeAutospacing="0" w:after="0" w:afterAutospacing="0"/>
                                <w:ind w:firstLine="800"/>
                                <w:jc w:val="center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蛇死亡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0" name="文本框 3"/>
                        <wps:cNvSpPr txBox="1"/>
                        <wps:spPr>
                          <a:xfrm>
                            <a:off x="2065020" y="3895680"/>
                            <a:ext cx="87630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3F5A7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按其余键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31" name="连接符: 肘形 31"/>
                        <wps:cNvCnPr/>
                        <wps:spPr>
                          <a:xfrm rot="5400000">
                            <a:off x="2665402" y="5049826"/>
                            <a:ext cx="1268707" cy="6197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2" name="组合 32"/>
                        <wpg:cNvGrpSpPr/>
                        <wpg:grpSpPr>
                          <a:xfrm>
                            <a:off x="1135335" y="5595280"/>
                            <a:ext cx="1854540" cy="797560"/>
                            <a:chOff x="-233385" y="0"/>
                            <a:chExt cx="1854540" cy="79756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6667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本框 3"/>
                          <wps:cNvSpPr txBox="1"/>
                          <wps:spPr>
                            <a:xfrm>
                              <a:off x="-233385" y="187007"/>
                              <a:ext cx="1707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3F5A7C">
                                <w:pPr>
                                  <w:pStyle w:val="a4"/>
                                  <w:spacing w:before="0" w:beforeAutospacing="0" w:after="0" w:afterAutospacing="0"/>
                                  <w:ind w:firstLine="800"/>
                                  <w:jc w:val="center"/>
                                </w:pPr>
                                <w:r w:rsidRPr="003F5A7C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游戏结束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35" name="连接符: 肘形 35"/>
                        <wps:cNvCnPr/>
                        <wps:spPr>
                          <a:xfrm rot="16200000" flipH="1">
                            <a:off x="615927" y="5174592"/>
                            <a:ext cx="1252220" cy="3867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连接符: 肘形 36"/>
                        <wps:cNvCnPr/>
                        <wps:spPr>
                          <a:xfrm flipH="1">
                            <a:off x="2830150" y="2581887"/>
                            <a:ext cx="12405" cy="3429000"/>
                          </a:xfrm>
                          <a:prstGeom prst="bentConnector3">
                            <a:avLst>
                              <a:gd name="adj1" fmla="val -180441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1912280" y="4344647"/>
                            <a:ext cx="853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"/>
                        <wps:cNvSpPr txBox="1"/>
                        <wps:spPr>
                          <a:xfrm>
                            <a:off x="388620" y="3045120"/>
                            <a:ext cx="2065020" cy="658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3F5A7C">
                              <w:pPr>
                                <w:pStyle w:val="a4"/>
                                <w:spacing w:before="0" w:beforeAutospacing="0" w:after="0" w:afterAutospacing="0"/>
                                <w:ind w:firstLine="800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按其余键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39" name="文本框 3"/>
                        <wps:cNvSpPr txBox="1"/>
                        <wps:spPr>
                          <a:xfrm>
                            <a:off x="4701540" y="3113042"/>
                            <a:ext cx="572770" cy="1498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3F5A7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</w:t>
                              </w:r>
                              <w:r w:rsidRPr="003F5A7C">
                                <w:rPr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esc</w:t>
                              </w: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40" name="文本框 3"/>
                        <wps:cNvSpPr txBox="1"/>
                        <wps:spPr>
                          <a:xfrm>
                            <a:off x="332105" y="5228250"/>
                            <a:ext cx="12223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3F5A7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41" name="文本框 3"/>
                        <wps:cNvSpPr txBox="1"/>
                        <wps:spPr>
                          <a:xfrm>
                            <a:off x="3675675" y="5283540"/>
                            <a:ext cx="1296375" cy="1361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3F5A7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按esc键或q键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46" name="文本框 3"/>
                        <wps:cNvSpPr txBox="1"/>
                        <wps:spPr>
                          <a:xfrm>
                            <a:off x="180000" y="180000"/>
                            <a:ext cx="12223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946F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CA8353" id="画布 42" o:spid="_x0000_s1026" editas="canvas" style="width:415.3pt;height:523.2pt;mso-position-horizontal-relative:char;mso-position-vertical-relative:line" coordsize="52743,6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bsyAkAAFhKAAAOAAAAZHJzL2Uyb0RvYy54bWzsXEuP3MYRvgfIfyDmvlo2m8+BRoaytpQA&#10;gi1ETnzmcjiPYIZkSO7LxyBIfDJyCgLYsJEgCRDAycm3IMivkeSfka+6m03OU9zZWY6kjA4rPptk&#10;VXV9VV9Vz8MPrucz4zLOi2maDHrsgdkz4iRKh9NkPOj94tMnJ37PKMowGYazNIkHvZu46H3w6Mc/&#10;eniV9WMrnaSzYZwbGCQp+lfZoDcpy6x/elpEk3geFg/SLE5wcpTm87DEbj4+HebhFUafz04t03RP&#10;r9J8mOVpFBcFjn4oT/YeifFHozgqPxmNirg0ZoMe3q0Uf3Px95z+nj56GPbHeZhNppF6jXCHt5iH&#10;0wQP1UN9GJahcZFPV4aaT6M8LdJR+SBK56fpaDSNYvEN+BpmLn3NWZhchoX4mAjSqV4QW3sc93wM&#10;GWDI/hWUEYvtcf9qnGmlQJFLWrnVRzzN04tMfMO4H318+Tw3pkNYCpSRhHNYxOt///blH74wcEA9&#10;Gxc9zbMX2fNcHRjLPRLv9Sif0/8QnHE96Hke9yynZ9xgQMYsx1IKja9LI8J5FvjM57ggwhVe4Dmu&#10;uiCawCxoBGYzy7LxMrjANl1s4aFhP5p8tH2I0+pdTq+yMQxIvC/JEWZc1LIr7ia7F5Mwi4Xsiqbs&#10;mJbdt/94+Z+/GIxJ2YmLtOCKfgEZrpEaRBI4gRRb45u10BzHtn2IZFFo+ovDfpYX5dM4nRu0Mejl&#10;mGV4ybAfXj4rSsgPl1aXYIdkIt9EbJU3s5guniU/j0ewBSjBEneLOR+fzXLjMsRsDaMoTkomT03C&#10;YSwPOyb+0efiIfoOsScGpJFH09lMj60GIH+yOrYcRl1Pt8bCZeibzW0vJm/Wd4gnp0mpb55PkzRf&#10;N8AMX6WeLK+vhCRFQ1I6T4c3mCl5Kh1WkUVPppD1s7Aon4c5PBTUA69bfoI/o1l6NeilaqtnTNL8&#10;83XH6XqYI872jCt4vEGv+PVFmMc9Y/azBIYaMJsmQil2bMfDZDLy5pnz5pnkYn6WQk2wRbyd2KTr&#10;y1m1OcrT+Wdwzo/pqTgVJhGePehFZV7tnJXSE8O9R/Hjx+IyuMUsLJ8lL8jJSeWRLX16/VmYZ8rg&#10;Spjqx2k1OVbsTl5L+kjSxxdlOpoKo6zlquSNidrVjLWqGfvqj79/9fV3r/78O4NZS5PWKK9/kpJL&#10;qo5vmr4Nl8X8wLE9ugG2qz2WyxymnJ7tey7msjS3yntWk7PV/CUpPsGMoiEWp3J5fX6No7VclVkl&#10;QPrdjKppI/RJRUb6e7JNf8L/Aq7oPbrALV5pssItLtUlwK0tbnETDhZzAqADV8wC6dFqFVqmbTFg&#10;1ZILJlxSuHXicU4TFCOsQNaGu7UDPwRk2VpsCrLsysoB92+GrIUv1YZ+BKoKQd96oDoCDwF698AD&#10;GJBhdg08ymHpYLEt7jRcDvOY5y7BzoLXuW/YkTlE5UJUtHT3oOYdwB+3UmiFP+4O+OM7HnIAgR6B&#10;T4HeUgDh2x7DgxYTgCb6cJtbNkK/dfCDpGvd7QeFH09LTcGPMF6KXI7wI3Ow9ztPOsLPYeAH7N/e&#10;4Kfhc5jtB+YS/iy4HYfZ3BNAp91OzUnsIe0R+KMTuHvDnxb5a9f5D1BjkbcLdsAfZgZuoFg3i/ls&#10;lbjzTE/nsGuJuxPuM5VCrSRAbP3d2hQOkABRrqbkJhFIgm5rBHJd10MsV+PtMQl699i6IwodBIUs&#10;zZfvIQmq3Q6zXHOFe2t6nk6SIJ3NLYDQwSi4DsofliZTX3/1/asv//b6X/98+dfvf/jvN7T93d8N&#10;nFesJGL7s0SVkaoaRFW30TUkFiAXIvcM3+oHriXZ0pqLwxnKg8DHUZ2IWNB6iCUitSjzcDqelGdp&#10;kqAmkuYyqF5bFqECCFGcZTidfZQMjfImQzGszKdhMp7F6jl0CcCqenextaZ+0iJ2X18caUEbdV0c&#10;Ka9bFkdIEySQ7lh8q+Z+1xuenou3NjwWIJhZtjy3qlxanijNHG1P19ZaGO4Ohbldba+DuoNVE+iy&#10;Xo4Dwsvdqu6AUreogZOv44Ftrzg7y2JOHXcjwpZJVJP6cRCvU2miDkXrYvmG27XHPETgrRnQ1yrw&#10;dhrw8ObKQ8vAW4tKf+st880Wbv5YJpdCun2Z/Bh4Hybw1mT1HgLvht9hXsD9JfpnwfV0EnnrCub/&#10;T+StaXQdbfeNH37zJ+pBspqM+oaoW/azODa18EgEV31cAdN0EGecYiHy0XUMHnA3oBCdAnHX49Sn&#10;sjUYOkfnkA7CuejBOQbhI5LoqFWH0q6BUBfZn6aU19ig34D2VjZojGbT7Keii4m2flm1HCm7tJAY&#10;BgxhP8VLtsMZE2xnbZjMhatRCSKaCwNHBBebY4BNhkmqGQ8VQxgOfwXGYjSfoc8LrXDGCeO+q9p8&#10;MLSwZJGGVukn3X3MJte12r3NhqyZ9LuDI3M911RBuR2Y8I9LDpTBeHVc3wk66ij7cOio2AHdyHwv&#10;zbgcsLSvEpdluo6pqCiOzj7VuVe7GzTzcSp6EA76qODLIsJmd7O9M3d7Z58ocanmAt2QepAWi270&#10;qEniVVzhuiVzM7GzMbaxXPhuE5wldOaYduBbQqi1UsEj+6CNVXQDOlI2qW/W6gKIyKTwGN10EN10&#10;QPPwmtuWNA8O3J7mYYw7nMhDMjl0+q/QPMx3bBilNLn15VWLc+4vVBxrmmfD7dpiD0Dz8JqblTQP&#10;DgjBtezwaUnz6CUk+luPNI9cpiHzsR1I1z2uhjjSPAehebjmpu8eyZ40/A4DLK50+XReYNW8xuEC&#10;WeFP1RqHDlJsQg4Z0q4JhXRc/6ZQCPVSyfPUOTblqSqzxhKVAJSRQCjm2dghd90MihzLqigfpL8e&#10;FrRIF7NhEcsxKBKr5XZ2w29xpsw1jbzGHnWGssUeNcnTMEDL5yZzEAIhRrIcLBNdJpQZyv2YCJRq&#10;cdvCEp0dOUd65hZqx0e2jnBNGfeR2yFxvfMkJddE+foWFZzHRKW89pZWiz4Bi6J5slobPLi73IDk&#10;O4IdF2b7BoM9dqvoNcbvpdfURPndozLu+0BzYXVYuugwyTvVaK2JK1GgcXwg/3a0vjMxpZn+hajs&#10;Lgual9f+tOi97oaY2iNPbHvAPNV3jWIGdLkUdmHVt+cpXoCBq+KAwK1h150VqdrH75FhfFsUSXLf&#10;F1OMxb+MohMieAAIFgIZqKmekEAJi1PDOE3ITvj+6vc77lGRLVaDdzIjaeHb3hSJtv6qsx88HafZ&#10;uaTJwNWaZNxlqji+KwHVgvSvf07kvXeuzNa5xd1RkmFNP1VnMOXU5pImO5+TuhP63hTZYk6CvYjo&#10;14tEyVr91BL9PlJzX/Ty1j8I9eh/AAAA//8DAFBLAwQUAAYACAAAACEAsEGUTN0AAAAGAQAADwAA&#10;AGRycy9kb3ducmV2LnhtbEyPwU7DMBBE70j8g7VI3KgdiEKaxqkQqAiJQ9XCBzixSVLidWQ7afh7&#10;Fi5wGWk1o5m35XaxA5uND71DCclKADPYON1jK+H9bXeTAwtRoVaDQyPhywTYVpcXpSq0O+PBzMfY&#10;MirBUCgJXYxjwXloOmNVWLnRIHkfzlsV6fQt116dqdwO/FaIjFvVIy10ajSPnWk+j5OVkKan08vz&#10;XCdPfTL5Xb6v14fXeymvr5aHDbBolvgXhh98QoeKmGo3oQ5skECPxF8lL78TGbCaQiLNUuBVyf/j&#10;V98AAAD//wMAUEsBAi0AFAAGAAgAAAAhALaDOJL+AAAA4QEAABMAAAAAAAAAAAAAAAAAAAAAAFtD&#10;b250ZW50X1R5cGVzXS54bWxQSwECLQAUAAYACAAAACEAOP0h/9YAAACUAQAACwAAAAAAAAAAAAAA&#10;AAAvAQAAX3JlbHMvLnJlbHNQSwECLQAUAAYACAAAACEAeGYm7MgJAABYSgAADgAAAAAAAAAAAAAA&#10;AAAuAgAAZHJzL2Uyb0RvYy54bWxQSwECLQAUAAYACAAAACEAsEGUTN0AAAAGAQAADwAAAAAAAAAA&#10;AAAAAAAiDAAAZHJzL2Rvd25yZXYueG1sUEsFBgAAAAAEAAQA8wAAAC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6446;visibility:visible;mso-wrap-style:square">
                  <v:fill o:detectmouseclick="t"/>
                  <v:path o:connecttype="none"/>
                </v:shape>
                <v:group id="组合 10" o:spid="_x0000_s1028" style="position:absolute;left:7737;top:11125;width:19818;height:7975" coordorigin="14122,406" coordsize="19818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矩形 11" o:spid="_x0000_s1029" style="position:absolute;left:18395;top:406;width:15545;height:7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" o:spid="_x0000_s1030" type="#_x0000_t202" style="position:absolute;left:14122;top:1895;width:1961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ckjwgAAANsAAAAPAAAAZHJzL2Rvd25yZXYueG1sRE9Na8JA&#10;EL0X/A/LFLzVTYOkbXSVUCiIPUhNL70N2TEJZmfj7prEf98VCr3N433OejuZTgzkfGtZwfMiAUFc&#10;Wd1yreC7/Hh6BeEDssbOMim4kYftZvawxlzbkb9oOIZaxBD2OSpoQuhzKX3VkEG/sD1x5E7WGQwR&#10;ulpqh2MMN51MkySTBluODQ329N5QdT5ejYKLKc7ZoSpf3I73b8v6KsvPn0Gp+eNUrEAEmsK/+M+9&#10;03F+Cvdf4gFy8wsAAP//AwBQSwECLQAUAAYACAAAACEA2+H2y+4AAACFAQAAEwAAAAAAAAAAAAAA&#10;AAAAAAAAW0NvbnRlbnRfVHlwZXNdLnhtbFBLAQItABQABgAIAAAAIQBa9CxbvwAAABUBAAALAAAA&#10;AAAAAAAAAAAAAB8BAABfcmVscy8ucmVsc1BLAQItABQABgAIAAAAIQD5wckjwgAAANsAAAAPAAAA&#10;AAAAAAAAAAAAAAcCAABkcnMvZG93bnJldi54bWxQSwUGAAAAAAMAAwC3AAAA9gIAAAAA&#10;" filled="f" stroked="f">
                    <v:textbox style="mso-fit-shape-to-text:t">
                      <w:txbxContent>
                        <w:p w:rsidR="00D16B19" w:rsidRDefault="00D16B19" w:rsidP="003F5A7C">
                          <w:pPr>
                            <w:pStyle w:val="a4"/>
                            <w:spacing w:before="0" w:beforeAutospacing="0" w:after="0" w:afterAutospacing="0"/>
                            <w:ind w:firstLine="800"/>
                            <w:jc w:val="center"/>
                          </w:pPr>
                          <w:r w:rsidRPr="003F5A7C">
                            <w:rPr>
                              <w:rFonts w:hint="eastAsia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模块初始化</w:t>
                          </w:r>
                        </w:p>
                      </w:txbxContent>
                    </v:textbox>
                  </v:shape>
                </v:group>
                <v:group id="组合 13" o:spid="_x0000_s1031" style="position:absolute;left:3048;top:39519;width:20421;height:7975" coordorigin="-733" coordsize="20421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14" o:spid="_x0000_s1032" style="position:absolute;width:15544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<v:shape id="文本框 3" o:spid="_x0000_s1033" type="#_x0000_t202" style="position:absolute;left:-733;top:1717;width:2042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jvwgAAANsAAAAPAAAAZHJzL2Rvd25yZXYueG1sRE9Na8JA&#10;EL0X/A/LCN7qRqF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Dkp6jvwgAAANsAAAAPAAAA&#10;AAAAAAAAAAAAAAcCAABkcnMvZG93bnJldi54bWxQSwUGAAAAAAMAAwC3AAAA9gIAAAAA&#10;" filled="f" stroked="f">
                    <v:textbox style="mso-fit-shape-to-text:t">
                      <w:txbxContent>
                        <w:p w:rsidR="00D16B19" w:rsidRDefault="00D16B19" w:rsidP="003F5A7C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3F5A7C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游戏运行主体</w:t>
                          </w:r>
                        </w:p>
                      </w:txbxContent>
                    </v:textbox>
                  </v:shape>
                </v:group>
                <v:group id="组合 16" o:spid="_x0000_s1034" style="position:absolute;left:8578;top:987;width:19847;height:7975" coordorigin="-3432" coordsize="19847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矩形 17" o:spid="_x0000_s1035" style="position:absolute;width:15544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  <v:shape id="文本框 3" o:spid="_x0000_s1036" type="#_x0000_t202" style="position:absolute;left:-3432;top:1489;width:1984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  <v:textbox>
                      <w:txbxContent>
                        <w:p w:rsidR="00D16B19" w:rsidRDefault="00D16B19" w:rsidP="003F5A7C">
                          <w:pPr>
                            <w:pStyle w:val="a4"/>
                            <w:spacing w:before="0" w:beforeAutospacing="0" w:after="0" w:afterAutospacing="0"/>
                            <w:ind w:firstLine="800"/>
                          </w:pPr>
                          <w:r w:rsidRPr="003F5A7C">
                            <w:rPr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m</w:t>
                          </w:r>
                          <w:r w:rsidRPr="003F5A7C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ain函数</w:t>
                          </w:r>
                        </w:p>
                      </w:txbxContent>
                    </v:textbox>
                  </v:shape>
                </v:group>
                <v:group id="组合 19" o:spid="_x0000_s1037" style="position:absolute;left:10969;top:21815;width:17075;height:7975" coordorigin="-381" coordsize="17075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矩形 20" o:spid="_x0000_s1038" style="position:absolute;left:666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  <v:shape id="文本框 3" o:spid="_x0000_s1039" type="#_x0000_t202" style="position:absolute;left:-381;top:1260;width:1707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53pxQAAANsAAAAPAAAAZHJzL2Rvd25yZXYueG1sRI9Ba8JA&#10;FITvQv/D8oTezMZQ1KauIoWC2EMx6aW3R/aZBLNv091NjP++Wyj0OMzMN8x2P5lOjOR8a1nBMklB&#10;EFdWt1wr+CzfFhsQPiBr7CyTgjt52O8eZlvMtb3xmcYi1CJC2OeooAmhz6X0VUMGfWJ74uhdrDMY&#10;onS11A5vEW46maXpShpsOS402NNrQ9W1GIyCb3O4rj6qcu2OfHp+qgdZvn+NSj3Op8MLiEBT+A//&#10;tY9aQbaE3y/xB8jdDwAAAP//AwBQSwECLQAUAAYACAAAACEA2+H2y+4AAACFAQAAEwAAAAAAAAAA&#10;AAAAAAAAAAAAW0NvbnRlbnRfVHlwZXNdLnhtbFBLAQItABQABgAIAAAAIQBa9CxbvwAAABUBAAAL&#10;AAAAAAAAAAAAAAAAAB8BAABfcmVscy8ucmVsc1BLAQItABQABgAIAAAAIQDHf53pxQAAANsAAAAP&#10;AAAAAAAAAAAAAAAAAAcCAABkcnMvZG93bnJldi54bWxQSwUGAAAAAAMAAwC3AAAA+QIAAAAA&#10;" filled="f" stroked="f">
                    <v:textbox style="mso-fit-shape-to-text:t">
                      <w:txbxContent>
                        <w:p w:rsidR="00D16B19" w:rsidRDefault="00D16B19" w:rsidP="003F5A7C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3F5A7C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游戏进入界面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" o:spid="_x0000_s1040" type="#_x0000_t32" style="position:absolute;left:19783;top:8962;width:0;height:2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3" o:spid="_x0000_s1041" type="#_x0000_t32" style="position:absolute;left:19783;top:19100;width:6;height:2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group id="组合 24" o:spid="_x0000_s1042" style="position:absolute;left:22475;top:39442;width:22155;height:7811" coordorigin="-5181" coordsize="22155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25" o:spid="_x0000_s1043" style="position:absolute;left:666;width:15545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/>
                  <v:shape id="文本框 3" o:spid="_x0000_s1044" type="#_x0000_t202" style="position:absolute;left:-5181;top:1793;width:22154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WdwwAAANsAAAAPAAAAZHJzL2Rvd25yZXYueG1sRI9Ba8JA&#10;FITvQv/D8gq96aZSokZXkUJB6kE0Xrw9ss8kmH2b7q4x/feuIHgcZuYbZrHqTSM6cr62rOBzlIAg&#10;LqyuuVRwzH+GUxA+IGtsLJOCf/KwWr4NFphpe+M9dYdQighhn6GCKoQ2k9IXFRn0I9sSR+9sncEQ&#10;pSuldniLcNPIcZKk0mDNcaHClr4rKi6Hq1HwZ9aXdFfkE7fh39lXeZX59tQp9fHer+cgAvXhFX62&#10;N1rBOIXHl/gD5PIOAAD//wMAUEsBAi0AFAAGAAgAAAAhANvh9svuAAAAhQEAABMAAAAAAAAAAAAA&#10;AAAAAAAAAFtDb250ZW50X1R5cGVzXS54bWxQSwECLQAUAAYACAAAACEAWvQsW78AAAAVAQAACwAA&#10;AAAAAAAAAAAAAAAfAQAAX3JlbHMvLnJlbHNQSwECLQAUAAYACAAAACEASJYFncMAAADbAAAADwAA&#10;AAAAAAAAAAAAAAAHAgAAZHJzL2Rvd25yZXYueG1sUEsFBgAAAAADAAMAtwAAAPcCAAAAAA==&#10;" filled="f" stroked="f">
                    <v:textbox style="mso-fit-shape-to-text:t">
                      <w:txbxContent>
                        <w:p w:rsidR="00D16B19" w:rsidRDefault="00D16B19" w:rsidP="003F5A7C">
                          <w:pPr>
                            <w:pStyle w:val="a4"/>
                            <w:spacing w:before="0" w:beforeAutospacing="0" w:after="0" w:afterAutospacing="0"/>
                            <w:ind w:firstLine="800"/>
                            <w:jc w:val="center"/>
                          </w:pPr>
                          <w:r w:rsidRPr="003F5A7C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游戏结束界面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7" o:spid="_x0000_s1045" type="#_x0000_t34" style="position:absolute;left:9169;top:31390;width:9369;height:673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3HbwwAAANsAAAAPAAAAZHJzL2Rvd25yZXYueG1sRI9LiwIx&#10;EITvC/6H0IK3NeO462M0ioiC6MkHem0mPQ+cdIZJ1Nl/bxYW9lhU1VfUfNmaSjypcaVlBYN+BII4&#10;tbrkXMHlvP2cgHAeWWNlmRT8kIPlovMxx0TbFx/pefK5CBB2CSoovK8TKV1akEHXtzVx8DLbGPRB&#10;NrnUDb4C3FQyjqKRNFhyWCiwpnVB6f30MAq2X+47nw7rzS27+owmF7M/7GOlet12NQPhqfX/4b/2&#10;TiuIx/D7JfwAuXgDAAD//wMAUEsBAi0AFAAGAAgAAAAhANvh9svuAAAAhQEAABMAAAAAAAAAAAAA&#10;AAAAAAAAAFtDb250ZW50X1R5cGVzXS54bWxQSwECLQAUAAYACAAAACEAWvQsW78AAAAVAQAACwAA&#10;AAAAAAAAAAAAAAAfAQAAX3JlbHMvLnJlbHNQSwECLQAUAAYACAAAACEA5Jtx28MAAADbAAAADwAA&#10;AAAAAAAAAAAAAAAHAgAAZHJzL2Rvd25yZXYueG1sUEsFBgAAAAADAAMAtwAAAPcCAAAAAA==&#10;" strokecolor="#4472c4 [3204]" strokeweight=".5pt">
                  <v:stroke endarrow="block"/>
                </v:shape>
                <v:shape id="连接符: 肘形 28" o:spid="_x0000_s1046" type="#_x0000_t34" style="position:absolute;left:23208;top:34531;width:165;height:2561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w4/wQAAANsAAAAPAAAAZHJzL2Rvd25yZXYueG1sRE/LisIw&#10;FN0L8w/hDrjTVBeiHaOoID5BxlFmlpfm2labm9LEWv/eLIRZHs57PG1MIWqqXG5ZQa8bgSBOrM45&#10;VXD6WXaGIJxH1lhYJgVPcjCdfLTGGGv74G+qjz4VIYRdjAoy78tYSpdkZNB1bUkcuIutDPoAq1Tq&#10;Ch8h3BSyH0UDaTDn0JBhSYuMktvxbhTsmtEwvfq/Qu9/6/nqvFxsDtunUu3PZvYFwlPj/8Vv91or&#10;6Iex4Uv4AXLyAgAA//8DAFBLAQItABQABgAIAAAAIQDb4fbL7gAAAIUBAAATAAAAAAAAAAAAAAAA&#10;AAAAAABbQ29udGVudF9UeXBlc10ueG1sUEsBAi0AFAAGAAgAAAAhAFr0LFu/AAAAFQEAAAsAAAAA&#10;AAAAAAAAAAAAHwEAAF9yZWxzLy5yZWxzUEsBAi0AFAAGAAgAAAAhAIxLDj/BAAAA2wAAAA8AAAAA&#10;AAAAAAAAAAAABwIAAGRycy9kb3ducmV2LnhtbFBLBQYAAAAAAwADALcAAAD1AgAAAAA=&#10;" adj="-299494" strokecolor="#4472c4 [3204]" strokeweight=".5pt">
                  <v:stroke endarrow="block"/>
                </v:shape>
                <v:shape id="文本框 3" o:spid="_x0000_s1047" type="#_x0000_t202" style="position:absolute;left:16760;top:49044;width:14535;height:48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ZHvwwAAANsAAAAPAAAAZHJzL2Rvd25yZXYueG1sRI9Pi8Iw&#10;FMTvwn6H8IS9aaos/qlGEUGQ9SDavezt0TzbYvPSTWLtfnsjCB6HmfkNs1x3phYtOV9ZVjAaJiCI&#10;c6srLhT8ZLvBDIQPyBpry6TgnzysVx+9Jaba3vlE7TkUIkLYp6igDKFJpfR5SQb90DbE0btYZzBE&#10;6QqpHd4j3NRynCQTabDiuFBiQ9uS8uv5ZhT8mc11csyzqdvz9/yruMns8Nsq9dnvNgsQgbrwDr/a&#10;e61gPIfnl/gD5OoBAAD//wMAUEsBAi0AFAAGAAgAAAAhANvh9svuAAAAhQEAABMAAAAAAAAAAAAA&#10;AAAAAAAAAFtDb250ZW50X1R5cGVzXS54bWxQSwECLQAUAAYACAAAACEAWvQsW78AAAAVAQAACwAA&#10;AAAAAAAAAAAAAAAfAQAAX3JlbHMvLnJlbHNQSwECLQAUAAYACAAAACEAOQmR78MAAADbAAAADwAA&#10;AAAAAAAAAAAAAAAHAgAAZHJzL2Rvd25yZXYueG1sUEsFBgAAAAADAAMAtwAAAPcCAAAAAA==&#10;" filled="f" stroked="f">
                  <v:textbox style="mso-fit-shape-to-text:t">
                    <w:txbxContent>
                      <w:p w:rsidR="00D16B19" w:rsidRDefault="00D16B19" w:rsidP="003F5A7C">
                        <w:pPr>
                          <w:pStyle w:val="a4"/>
                          <w:spacing w:before="0" w:beforeAutospacing="0" w:after="0" w:afterAutospacing="0"/>
                          <w:ind w:firstLine="800"/>
                          <w:jc w:val="center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蛇死亡</w:t>
                        </w:r>
                      </w:p>
                    </w:txbxContent>
                  </v:textbox>
                </v:shape>
                <v:shape id="文本框 3" o:spid="_x0000_s1048" type="#_x0000_t202" style="position:absolute;left:20650;top:38956;width:8763;height:8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cXwQAAANsAAAAPAAAAZHJzL2Rvd25yZXYueG1sRE/LisIw&#10;FN0L/kO4gjtNVRi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L9lVxfBAAAA2wAAAA8AAAAA&#10;AAAAAAAAAAAABwIAAGRycy9kb3ducmV2LnhtbFBLBQYAAAAAAwADALcAAAD1AgAAAAA=&#10;" filled="f" stroked="f">
                  <v:textbox style="mso-fit-shape-to-text:t">
                    <w:txbxContent>
                      <w:p w:rsidR="00D16B19" w:rsidRDefault="00D16B19" w:rsidP="003F5A7C">
                        <w:pPr>
                          <w:pStyle w:val="a4"/>
                          <w:spacing w:before="0" w:beforeAutospacing="0" w:after="0" w:afterAutospacing="0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按其余键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31" o:spid="_x0000_s1049" type="#_x0000_t33" style="position:absolute;left:26653;top:50498;width:12687;height:61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F0wgAAANsAAAAPAAAAZHJzL2Rvd25yZXYueG1sRI/NqsIw&#10;FIT3F3yHcAR3t2kV5FKNokJBRBf+4PrQHNtqc1KaqPXtjSDc5TAz3zDTeWdq8aDWVZYVJFEMgji3&#10;uuJCwemY/f6BcB5ZY22ZFLzIwXzW+5liqu2T9/Q4+EIECLsUFZTeN6mULi/JoItsQxy8i20N+iDb&#10;QuoWnwFuajmM47E0WHFYKLGhVUn57XA3CnbmujtvWe6zfDFaufsyKzbjRKlBv1tMQHjq/H/4215r&#10;BaMEPl/CD5CzNwAAAP//AwBQSwECLQAUAAYACAAAACEA2+H2y+4AAACFAQAAEwAAAAAAAAAAAAAA&#10;AAAAAAAAW0NvbnRlbnRfVHlwZXNdLnhtbFBLAQItABQABgAIAAAAIQBa9CxbvwAAABUBAAALAAAA&#10;AAAAAAAAAAAAAB8BAABfcmVscy8ucmVsc1BLAQItABQABgAIAAAAIQDlvEF0wgAAANsAAAAPAAAA&#10;AAAAAAAAAAAAAAcCAABkcnMvZG93bnJldi54bWxQSwUGAAAAAAMAAwC3AAAA9gIAAAAA&#10;" strokecolor="#4472c4 [3204]" strokeweight=".5pt">
                  <v:stroke endarrow="block"/>
                </v:shape>
                <v:group id="组合 32" o:spid="_x0000_s1050" style="position:absolute;left:11353;top:55952;width:18545;height:7976" coordorigin="-2333" coordsize="18545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矩形 33" o:spid="_x0000_s1051" style="position:absolute;left:666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/>
                  <v:shape id="文本框 3" o:spid="_x0000_s1052" type="#_x0000_t202" style="position:absolute;left:-2333;top:1870;width:17074;height:48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aisxAAAANsAAAAPAAAAZHJzL2Rvd25yZXYueG1sRI9Ba8JA&#10;FITvQv/D8gredNMqVlNXEUEQexBNL94e2WcSzL5Nd9cY/31XEDwOM/MNM192phYtOV9ZVvAxTEAQ&#10;51ZXXCj4zTaDKQgfkDXWlknBnTwsF2+9Oaba3vhA7TEUIkLYp6igDKFJpfR5SQb90DbE0TtbZzBE&#10;6QqpHd4i3NTyM0km0mDFcaHEhtYl5Zfj1Sj4M6vLZJ9nX27Lu9m4uMrs59Qq1X/vVt8gAnXhFX62&#10;t1rBaAyPL/EHyMU/AAAA//8DAFBLAQItABQABgAIAAAAIQDb4fbL7gAAAIUBAAATAAAAAAAAAAAA&#10;AAAAAAAAAABbQ29udGVudF9UeXBlc10ueG1sUEsBAi0AFAAGAAgAAAAhAFr0LFu/AAAAFQEAAAsA&#10;AAAAAAAAAAAAAAAAHwEAAF9yZWxzLy5yZWxzUEsBAi0AFAAGAAgAAAAhAFLRqKzEAAAA2wAAAA8A&#10;AAAAAAAAAAAAAAAABwIAAGRycy9kb3ducmV2LnhtbFBLBQYAAAAAAwADALcAAAD4AgAAAAA=&#10;" filled="f" stroked="f">
                    <v:textbox style="mso-fit-shape-to-text:t">
                      <w:txbxContent>
                        <w:p w:rsidR="00D16B19" w:rsidRDefault="00D16B19" w:rsidP="003F5A7C">
                          <w:pPr>
                            <w:pStyle w:val="a4"/>
                            <w:spacing w:before="0" w:beforeAutospacing="0" w:after="0" w:afterAutospacing="0"/>
                            <w:ind w:firstLine="800"/>
                            <w:jc w:val="center"/>
                          </w:pPr>
                          <w:r w:rsidRPr="003F5A7C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游戏结束</w:t>
                          </w:r>
                        </w:p>
                      </w:txbxContent>
                    </v:textbox>
                  </v:shape>
                </v:group>
                <v:shape id="连接符: 肘形 35" o:spid="_x0000_s1053" type="#_x0000_t33" style="position:absolute;left:6159;top:51745;width:12522;height:38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BwwwAAANsAAAAPAAAAZHJzL2Rvd25yZXYueG1sRI9Bi8Iw&#10;FITvwv6H8Ba8aaqiaNcoslBY9GT1sN4ezbOtNi/dJmvrvzeC4HGYmW+Y5bozlbhR40rLCkbDCARx&#10;ZnXJuYLjIRnMQTiPrLGyTAru5GC9+ugtMda25T3dUp+LAGEXo4LC+zqW0mUFGXRDWxMH72wbgz7I&#10;Jpe6wTbATSXHUTSTBksOCwXW9F1Qdk3/jYLfy994bs+jRbrd2HZBu1OSVCel+p/d5guEp86/w6/2&#10;j1YwmcLzS/gBcvUAAAD//wMAUEsBAi0AFAAGAAgAAAAhANvh9svuAAAAhQEAABMAAAAAAAAAAAAA&#10;AAAAAAAAAFtDb250ZW50X1R5cGVzXS54bWxQSwECLQAUAAYACAAAACEAWvQsW78AAAAVAQAACwAA&#10;AAAAAAAAAAAAAAAfAQAAX3JlbHMvLnJlbHNQSwECLQAUAAYACAAAACEAIlAQcMMAAADbAAAADwAA&#10;AAAAAAAAAAAAAAAHAgAAZHJzL2Rvd25yZXYueG1sUEsFBgAAAAADAAMAtwAAAPcCAAAAAA==&#10;" strokecolor="#4472c4 [3204]" strokeweight=".5pt">
                  <v:stroke endarrow="block"/>
                </v:shape>
                <v:shape id="连接符: 肘形 36" o:spid="_x0000_s1054" type="#_x0000_t34" style="position:absolute;left:28301;top:25818;width:124;height:342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qaxQAAANsAAAAPAAAAZHJzL2Rvd25yZXYueG1sRI9Ba4NA&#10;FITvgf6H5QV6S9a0YMW6Bikt9NCLaQ45vrgvauO+VXcbzb/PBgo9DjPzDZNtZ9OJC42utaxgs45A&#10;EFdWt1wr2H9/rBIQziNr7CyTgis52OYPiwxTbScu6bLztQgQdikqaLzvUyld1ZBBt7Y9cfBOdjTo&#10;gxxrqUecAtx08imKYmmw5bDQYE9vDVXn3a9R8PVy6Iuhfj9e5U+y0adpHlxUKvW4nItXEJ5m/x/+&#10;a39qBc8x3L+EHyDzGwAAAP//AwBQSwECLQAUAAYACAAAACEA2+H2y+4AAACFAQAAEwAAAAAAAAAA&#10;AAAAAAAAAAAAW0NvbnRlbnRfVHlwZXNdLnhtbFBLAQItABQABgAIAAAAIQBa9CxbvwAAABUBAAAL&#10;AAAAAAAAAAAAAAAAAB8BAABfcmVscy8ucmVsc1BLAQItABQABgAIAAAAIQAVdBqaxQAAANsAAAAP&#10;AAAAAAAAAAAAAAAAAAcCAABkcnMvZG93bnJldi54bWxQSwUGAAAAAAMAAwC3AAAA+QIAAAAA&#10;" adj="-3897533" strokecolor="#4472c4 [3204]" strokeweight=".5pt">
                  <v:stroke endarrow="block"/>
                </v:shape>
                <v:shape id="直接箭头连接符 37" o:spid="_x0000_s1055" type="#_x0000_t32" style="position:absolute;left:19122;top:43446;width:85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文本框 3" o:spid="_x0000_s1056" type="#_x0000_t202" style="position:absolute;left:3886;top:30451;width:20650;height:6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/1CwAAAANsAAAAPAAAAZHJzL2Rvd25yZXYueG1sRE/dasIw&#10;FL4X9g7hDHYja+oGOqpRRBBKmRf+PMCxOW2KzUlpYu3efrkQvPz4/leb0bZioN43jhXMkhQEcel0&#10;w7WCy3n/+QPCB2SNrWNS8EceNuu3yQoz7R58pOEUahFD2GeowITQZVL60pBFn7iOOHKV6y2GCPta&#10;6h4fMdy28itN59Jiw7HBYEc7Q+XtdLcKpqZLD79Vft3reWluhceFHQqlPt7H7RJEoDG8xE93rhV8&#10;x7HxS/wBcv0PAAD//wMAUEsBAi0AFAAGAAgAAAAhANvh9svuAAAAhQEAABMAAAAAAAAAAAAAAAAA&#10;AAAAAFtDb250ZW50X1R5cGVzXS54bWxQSwECLQAUAAYACAAAACEAWvQsW78AAAAVAQAACwAAAAAA&#10;AAAAAAAAAAAfAQAAX3JlbHMvLnJlbHNQSwECLQAUAAYACAAAACEAHff9QsAAAADbAAAADwAAAAAA&#10;AAAAAAAAAAAHAgAAZHJzL2Rvd25yZXYueG1sUEsFBgAAAAADAAMAtwAAAPQCAAAAAA==&#10;" filled="f" stroked="f">
                  <v:textbox>
                    <w:txbxContent>
                      <w:p w:rsidR="00D16B19" w:rsidRDefault="00D16B19" w:rsidP="003F5A7C">
                        <w:pPr>
                          <w:pStyle w:val="a4"/>
                          <w:spacing w:before="0" w:beforeAutospacing="0" w:after="0" w:afterAutospacing="0"/>
                          <w:ind w:firstLine="800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按其余键</w:t>
                        </w:r>
                      </w:p>
                    </w:txbxContent>
                  </v:textbox>
                </v:shape>
                <v:shape id="文本框 3" o:spid="_x0000_s1057" type="#_x0000_t202" style="position:absolute;left:47015;top:31130;width:5728;height:14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jZxAAAANsAAAAPAAAAZHJzL2Rvd25yZXYueG1sRI9Ra8Iw&#10;FIXfB/sP4Q72MmbqB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HK7WNnEAAAA2wAAAA8A&#10;AAAAAAAAAAAAAAAABwIAAGRycy9kb3ducmV2LnhtbFBLBQYAAAAAAwADALcAAAD4AgAAAAA=&#10;" filled="f" stroked="f">
                  <v:textbox>
                    <w:txbxContent>
                      <w:p w:rsidR="00D16B19" w:rsidRDefault="00D16B19" w:rsidP="003F5A7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</w:t>
                        </w:r>
                        <w:r w:rsidRPr="003F5A7C">
                          <w:rPr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esc</w:t>
                        </w: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键</w:t>
                        </w:r>
                      </w:p>
                    </w:txbxContent>
                  </v:textbox>
                </v:shape>
                <v:shape id="文本框 3" o:spid="_x0000_s1058" type="#_x0000_t202" style="position:absolute;left:3321;top:52282;width:12223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Rq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OdjJGrBAAAA2wAAAA8AAAAA&#10;AAAAAAAAAAAABwIAAGRycy9kb3ducmV2LnhtbFBLBQYAAAAAAwADALcAAAD1AgAAAAA=&#10;" filled="f" stroked="f">
                  <v:textbox style="mso-fit-shape-to-text:t">
                    <w:txbxContent>
                      <w:p w:rsidR="00D16B19" w:rsidRDefault="00D16B19" w:rsidP="003F5A7C">
                        <w:pPr>
                          <w:pStyle w:val="a4"/>
                          <w:spacing w:before="0" w:beforeAutospacing="0" w:after="0" w:afterAutospacing="0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</w:t>
                        </w:r>
                      </w:p>
                    </w:txbxContent>
                  </v:textbox>
                </v:shape>
                <v:shape id="文本框 3" o:spid="_x0000_s1059" type="#_x0000_t202" style="position:absolute;left:36756;top:52835;width:12964;height:1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:rsidR="00D16B19" w:rsidRDefault="00D16B19" w:rsidP="003F5A7C">
                        <w:pPr>
                          <w:pStyle w:val="a4"/>
                          <w:spacing w:before="0" w:beforeAutospacing="0" w:after="0" w:afterAutospacing="0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按esc键或q键</w:t>
                        </w:r>
                      </w:p>
                    </w:txbxContent>
                  </v:textbox>
                </v:shape>
                <v:shape id="文本框 3" o:spid="_x0000_s1060" type="#_x0000_t202" style="position:absolute;left:1800;top:1800;width:12223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hgXwwAAANwAAAAPAAAAZHJzL2Rvd25yZXYueG1sRE9Na8JA&#10;EL0X/A/LFLzVTUVEoqtYQbTVi0YP3obsmMRmZ0N2TdJ/3xUEb/N4nzNbdKYUDdWusKzgcxCBIE6t&#10;LjhTcErWHxMQziNrLC2Tgj9ysJj33mYYa9vygZqjz0QIYRejgtz7KpbSpTkZdANbEQfuamuDPsA6&#10;k7rGNoSbUg6jaCwNFhwacqxolVP6e7wbBTa5JpNNdLu093P69b3bN5efUirVf++WUxCeOv8SP91b&#10;HeaPxvB4Jlwg5/8AAAD//wMAUEsBAi0AFAAGAAgAAAAhANvh9svuAAAAhQEAABMAAAAAAAAAAAAA&#10;AAAAAAAAAFtDb250ZW50X1R5cGVzXS54bWxQSwECLQAUAAYACAAAACEAWvQsW78AAAAVAQAACwAA&#10;AAAAAAAAAAAAAAAfAQAAX3JlbHMvLnJlbHNQSwECLQAUAAYACAAAACEAEGoYF8MAAADcAAAADwAA&#10;AAAAAAAAAAAAAAAHAgAAZHJzL2Rvd25yZXYueG1sUEsFBgAAAAADAAMAtwAAAPcCAAAAAA==&#10;" filled="f" stroked="f">
                  <v:textbox style="mso-fit-shape-to-text:t">
                    <w:txbxContent>
                      <w:p w:rsidR="00D16B19" w:rsidRDefault="00D16B19" w:rsidP="00946F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C40C6" w:rsidRPr="00F15BAE" w:rsidRDefault="00EC40C6" w:rsidP="00686DF5">
      <w:pPr>
        <w:spacing w:line="360" w:lineRule="auto"/>
        <w:ind w:firstLineChars="0" w:firstLine="0"/>
        <w:contextualSpacing/>
        <w:rPr>
          <w:rFonts w:ascii="Adobe 宋体 Std L" w:eastAsia="Adobe 宋体 Std L" w:hAnsi="Adobe 宋体 Std L" w:hint="eastAsia"/>
          <w:sz w:val="24"/>
          <w:szCs w:val="24"/>
        </w:rPr>
      </w:pPr>
    </w:p>
    <w:p w:rsidR="003F5A7C" w:rsidRPr="00F15BAE" w:rsidRDefault="005B6854" w:rsidP="00686DF5">
      <w:pPr>
        <w:spacing w:line="360" w:lineRule="auto"/>
        <w:ind w:firstLineChars="0" w:firstLine="42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E897204" wp14:editId="79E80CDE">
                <wp:simplePos x="0" y="0"/>
                <wp:positionH relativeFrom="column">
                  <wp:posOffset>438422</wp:posOffset>
                </wp:positionH>
                <wp:positionV relativeFrom="paragraph">
                  <wp:posOffset>317500</wp:posOffset>
                </wp:positionV>
                <wp:extent cx="5274310" cy="8542655"/>
                <wp:effectExtent l="0" t="0" r="2540" b="0"/>
                <wp:wrapTopAndBottom/>
                <wp:docPr id="112" name="画布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7" name="组合 47"/>
                        <wpg:cNvGrpSpPr/>
                        <wpg:grpSpPr>
                          <a:xfrm>
                            <a:off x="1879601" y="33866"/>
                            <a:ext cx="1769534" cy="905933"/>
                            <a:chOff x="1777999" y="262467"/>
                            <a:chExt cx="1769534" cy="905933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1777999" y="262467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文本框 49"/>
                          <wps:cNvSpPr txBox="1"/>
                          <wps:spPr>
                            <a:xfrm>
                              <a:off x="2179955" y="486622"/>
                              <a:ext cx="945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贪吃蛇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g:wgp>
                        <wpg:cNvPr id="50" name="组合 50"/>
                        <wpg:cNvGrpSpPr/>
                        <wpg:grpSpPr>
                          <a:xfrm>
                            <a:off x="1864866" y="1373799"/>
                            <a:ext cx="1769110" cy="905510"/>
                            <a:chOff x="0" y="0"/>
                            <a:chExt cx="1769534" cy="905933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文本框 3"/>
                          <wps:cNvSpPr txBox="1"/>
                          <wps:spPr>
                            <a:xfrm>
                              <a:off x="257989" y="224155"/>
                              <a:ext cx="1263318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M</w:t>
                                </w: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ain函数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53" name="直接箭头连接符 53"/>
                        <wps:cNvCnPr/>
                        <wps:spPr>
                          <a:xfrm flipH="1">
                            <a:off x="2749421" y="939799"/>
                            <a:ext cx="14947" cy="43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4" name="组合 54"/>
                        <wpg:cNvGrpSpPr/>
                        <wpg:grpSpPr>
                          <a:xfrm>
                            <a:off x="2203534" y="3095698"/>
                            <a:ext cx="1284732" cy="905510"/>
                            <a:chOff x="0" y="0"/>
                            <a:chExt cx="1769534" cy="905933"/>
                          </a:xfrm>
                        </wpg:grpSpPr>
                        <wps:wsp>
                          <wps:cNvPr id="55" name="矩形 55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文本框 3"/>
                          <wps:cNvSpPr txBox="1"/>
                          <wps:spPr>
                            <a:xfrm>
                              <a:off x="12397" y="224155"/>
                              <a:ext cx="1707924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主体运行函数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57" name="组合 57"/>
                        <wpg:cNvGrpSpPr/>
                        <wpg:grpSpPr>
                          <a:xfrm>
                            <a:off x="3683001" y="3084067"/>
                            <a:ext cx="1337732" cy="861399"/>
                            <a:chOff x="-60935" y="0"/>
                            <a:chExt cx="1830469" cy="905933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文本框 3"/>
                          <wps:cNvSpPr txBox="1"/>
                          <wps:spPr>
                            <a:xfrm>
                              <a:off x="-60935" y="198743"/>
                              <a:ext cx="1760957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结束界面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60" name="连接符: 肘形 60"/>
                        <wps:cNvCnPr/>
                        <wps:spPr>
                          <a:xfrm rot="16200000" flipH="1">
                            <a:off x="2389466" y="2639263"/>
                            <a:ext cx="816389" cy="964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连接符: 肘形 61"/>
                        <wps:cNvCnPr/>
                        <wps:spPr>
                          <a:xfrm rot="16200000" flipH="1">
                            <a:off x="3159398" y="1869332"/>
                            <a:ext cx="804758" cy="16247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2" name="组合 62"/>
                        <wpg:cNvGrpSpPr/>
                        <wpg:grpSpPr>
                          <a:xfrm>
                            <a:off x="142325" y="4531866"/>
                            <a:ext cx="368215" cy="2440433"/>
                            <a:chOff x="84198" y="180000"/>
                            <a:chExt cx="463607" cy="1616710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180000" y="180000"/>
                              <a:ext cx="367805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文本框 3"/>
                          <wps:cNvSpPr txBox="1"/>
                          <wps:spPr>
                            <a:xfrm>
                              <a:off x="84198" y="337675"/>
                              <a:ext cx="406043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画食物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65" name="组合 65"/>
                        <wpg:cNvGrpSpPr/>
                        <wpg:grpSpPr>
                          <a:xfrm>
                            <a:off x="487680" y="4531866"/>
                            <a:ext cx="369912" cy="2440433"/>
                            <a:chOff x="-76659" y="0"/>
                            <a:chExt cx="620218" cy="1616710"/>
                          </a:xfrm>
                        </wpg:grpSpPr>
                        <wps:wsp>
                          <wps:cNvPr id="66" name="矩形 66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文本框 3"/>
                          <wps:cNvSpPr txBox="1"/>
                          <wps:spPr>
                            <a:xfrm>
                              <a:off x="-76659" y="163089"/>
                              <a:ext cx="60744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画毒物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68" name="组合 68"/>
                        <wpg:cNvGrpSpPr/>
                        <wpg:grpSpPr>
                          <a:xfrm>
                            <a:off x="1256920" y="4534459"/>
                            <a:ext cx="486116" cy="2580226"/>
                            <a:chOff x="-41596" y="0"/>
                            <a:chExt cx="652400" cy="1697155"/>
                          </a:xfrm>
                        </wpg:grpSpPr>
                        <wps:wsp>
                          <wps:cNvPr id="69" name="矩形 69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文本框 3"/>
                          <wps:cNvSpPr txBox="1"/>
                          <wps:spPr>
                            <a:xfrm>
                              <a:off x="-41596" y="99463"/>
                              <a:ext cx="652400" cy="15976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画蛇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71" name="组合 71"/>
                        <wpg:cNvGrpSpPr/>
                        <wpg:grpSpPr>
                          <a:xfrm>
                            <a:off x="438422" y="3126401"/>
                            <a:ext cx="1284605" cy="905510"/>
                            <a:chOff x="0" y="0"/>
                            <a:chExt cx="1769534" cy="905933"/>
                          </a:xfrm>
                        </wpg:grpSpPr>
                        <wps:wsp>
                          <wps:cNvPr id="72" name="矩形 72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文本框 3"/>
                          <wps:cNvSpPr txBox="1"/>
                          <wps:spPr>
                            <a:xfrm>
                              <a:off x="12397" y="224155"/>
                              <a:ext cx="1707924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开始界面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74" name="连接符: 肘形 74"/>
                        <wps:cNvCnPr/>
                        <wps:spPr>
                          <a:xfrm rot="5400000">
                            <a:off x="1491527" y="1868507"/>
                            <a:ext cx="847092" cy="16686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5" name="组合 75"/>
                        <wpg:cNvGrpSpPr/>
                        <wpg:grpSpPr>
                          <a:xfrm>
                            <a:off x="1677307" y="4539486"/>
                            <a:ext cx="410573" cy="2457368"/>
                            <a:chOff x="-30209" y="0"/>
                            <a:chExt cx="573768" cy="1616710"/>
                          </a:xfrm>
                        </wpg:grpSpPr>
                        <wps:wsp>
                          <wps:cNvPr id="76" name="矩形 76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文本框 3"/>
                          <wps:cNvSpPr txBox="1"/>
                          <wps:spPr>
                            <a:xfrm>
                              <a:off x="-30209" y="31418"/>
                              <a:ext cx="531173" cy="14441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蛇移动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78" name="组合 78"/>
                        <wpg:cNvGrpSpPr/>
                        <wpg:grpSpPr>
                          <a:xfrm>
                            <a:off x="2122794" y="4535018"/>
                            <a:ext cx="437526" cy="2463800"/>
                            <a:chOff x="-50321" y="0"/>
                            <a:chExt cx="438056" cy="1616710"/>
                          </a:xfrm>
                        </wpg:grpSpPr>
                        <wps:wsp>
                          <wps:cNvPr id="79" name="矩形 79"/>
                          <wps:cNvSpPr/>
                          <wps:spPr>
                            <a:xfrm>
                              <a:off x="1" y="0"/>
                              <a:ext cx="357219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文本框 3"/>
                          <wps:cNvSpPr txBox="1"/>
                          <wps:spPr>
                            <a:xfrm>
                              <a:off x="-50321" y="49096"/>
                              <a:ext cx="438056" cy="13481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蛇速度控制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81" name="组合 81"/>
                        <wpg:cNvGrpSpPr/>
                        <wpg:grpSpPr>
                          <a:xfrm>
                            <a:off x="2599775" y="4523399"/>
                            <a:ext cx="484632" cy="2461601"/>
                            <a:chOff x="0" y="0"/>
                            <a:chExt cx="524510" cy="2080124"/>
                          </a:xfrm>
                        </wpg:grpSpPr>
                        <wps:wsp>
                          <wps:cNvPr id="82" name="矩形 82"/>
                          <wps:cNvSpPr/>
                          <wps:spPr>
                            <a:xfrm>
                              <a:off x="0" y="0"/>
                              <a:ext cx="524510" cy="20801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文本框 3"/>
                          <wps:cNvSpPr txBox="1"/>
                          <wps:spPr>
                            <a:xfrm>
                              <a:off x="8476" y="42517"/>
                              <a:ext cx="489544" cy="19459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proofErr w:type="gramStart"/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蛇死亡</w:t>
                                </w:r>
                                <w:proofErr w:type="gramEnd"/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判定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84" name="组合 84"/>
                        <wpg:cNvGrpSpPr/>
                        <wpg:grpSpPr>
                          <a:xfrm>
                            <a:off x="827111" y="4514933"/>
                            <a:ext cx="437428" cy="2470067"/>
                            <a:chOff x="-62401" y="-12882"/>
                            <a:chExt cx="605960" cy="1629592"/>
                          </a:xfrm>
                        </wpg:grpSpPr>
                        <wps:wsp>
                          <wps:cNvPr id="85" name="矩形 85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文本框 3"/>
                          <wps:cNvSpPr txBox="1"/>
                          <wps:spPr>
                            <a:xfrm>
                              <a:off x="-62401" y="-12882"/>
                              <a:ext cx="595405" cy="16158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食物随机生成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87" name="组合 87"/>
                        <wpg:cNvGrpSpPr/>
                        <wpg:grpSpPr>
                          <a:xfrm>
                            <a:off x="3113700" y="4527162"/>
                            <a:ext cx="435399" cy="2440305"/>
                            <a:chOff x="-5338" y="0"/>
                            <a:chExt cx="548897" cy="1616710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文本框 3"/>
                          <wps:cNvSpPr txBox="1"/>
                          <wps:spPr>
                            <a:xfrm>
                              <a:off x="-5338" y="1082"/>
                              <a:ext cx="488950" cy="158459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蛇吃食物判定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90" name="组合 90"/>
                        <wpg:cNvGrpSpPr/>
                        <wpg:grpSpPr>
                          <a:xfrm>
                            <a:off x="1336175" y="7328302"/>
                            <a:ext cx="2297801" cy="478811"/>
                            <a:chOff x="19049" y="-43487"/>
                            <a:chExt cx="591434" cy="1693129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文本框 3"/>
                          <wps:cNvSpPr txBox="1"/>
                          <wps:spPr>
                            <a:xfrm>
                              <a:off x="121533" y="-43487"/>
                              <a:ext cx="488950" cy="16931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8509C9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程序终止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93" name="组合 93"/>
                        <wpg:cNvGrpSpPr/>
                        <wpg:grpSpPr>
                          <a:xfrm>
                            <a:off x="3578520" y="4512898"/>
                            <a:ext cx="431165" cy="2440305"/>
                            <a:chOff x="0" y="0"/>
                            <a:chExt cx="543559" cy="1616710"/>
                          </a:xfrm>
                        </wpg:grpSpPr>
                        <wps:wsp>
                          <wps:cNvPr id="94" name="矩形 94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文本框 3"/>
                          <wps:cNvSpPr txBox="1"/>
                          <wps:spPr>
                            <a:xfrm>
                              <a:off x="0" y="163089"/>
                              <a:ext cx="48895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画成绩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96" name="组合 96"/>
                        <wpg:cNvGrpSpPr/>
                        <wpg:grpSpPr>
                          <a:xfrm>
                            <a:off x="4059296" y="4504302"/>
                            <a:ext cx="416057" cy="2440305"/>
                            <a:chOff x="19047" y="0"/>
                            <a:chExt cx="524512" cy="1616710"/>
                          </a:xfrm>
                        </wpg:grpSpPr>
                        <wps:wsp>
                          <wps:cNvPr id="97" name="矩形 97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文本框 3"/>
                          <wps:cNvSpPr txBox="1"/>
                          <wps:spPr>
                            <a:xfrm>
                              <a:off x="19047" y="163089"/>
                              <a:ext cx="437148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Pr="00EC40C6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  <w:rPr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画网格</w:t>
                                </w:r>
                              </w:p>
                              <w:p w:rsidR="00D16B19" w:rsidRDefault="00D16B19" w:rsidP="00EC40C6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略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99" name="连接符: 肘形 99"/>
                        <wps:cNvCnPr>
                          <a:stCxn id="55" idx="2"/>
                          <a:endCxn id="63" idx="0"/>
                        </wps:cNvCnPr>
                        <wps:spPr>
                          <a:xfrm rot="5400000">
                            <a:off x="1339860" y="3025826"/>
                            <a:ext cx="530658" cy="24814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连接符: 肘形 100"/>
                        <wps:cNvCnPr>
                          <a:stCxn id="55" idx="2"/>
                          <a:endCxn id="66" idx="0"/>
                        </wps:cNvCnPr>
                        <wps:spPr>
                          <a:xfrm rot="5400000">
                            <a:off x="1508210" y="3194176"/>
                            <a:ext cx="530658" cy="214472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连接符: 肘形 101"/>
                        <wps:cNvCnPr>
                          <a:stCxn id="55" idx="2"/>
                          <a:endCxn id="69" idx="0"/>
                        </wps:cNvCnPr>
                        <wps:spPr>
                          <a:xfrm rot="5400000">
                            <a:off x="1905085" y="3593643"/>
                            <a:ext cx="533251" cy="1348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连接符: 肘形 102"/>
                        <wps:cNvCnPr>
                          <a:stCxn id="55" idx="2"/>
                          <a:endCxn id="79" idx="0"/>
                        </wps:cNvCnPr>
                        <wps:spPr>
                          <a:xfrm rot="5400000">
                            <a:off x="2331770" y="4020888"/>
                            <a:ext cx="533810" cy="4944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连接符: 肘形 103"/>
                        <wps:cNvCnPr>
                          <a:stCxn id="55" idx="2"/>
                          <a:endCxn id="76" idx="0"/>
                        </wps:cNvCnPr>
                        <wps:spPr>
                          <a:xfrm rot="5400000">
                            <a:off x="2103920" y="3797506"/>
                            <a:ext cx="538278" cy="9456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连接符: 肘形 104"/>
                        <wps:cNvCnPr>
                          <a:stCxn id="55" idx="2"/>
                          <a:endCxn id="82" idx="0"/>
                        </wps:cNvCnPr>
                        <wps:spPr>
                          <a:xfrm rot="5400000">
                            <a:off x="2582901" y="4260399"/>
                            <a:ext cx="522191" cy="380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连接符: 肘形 105"/>
                        <wps:cNvCnPr>
                          <a:stCxn id="55" idx="2"/>
                          <a:endCxn id="89" idx="0"/>
                        </wps:cNvCnPr>
                        <wps:spPr>
                          <a:xfrm rot="16200000" flipH="1">
                            <a:off x="2812969" y="4034139"/>
                            <a:ext cx="527587" cy="4617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连接符: 肘形 106"/>
                        <wps:cNvCnPr>
                          <a:stCxn id="55" idx="2"/>
                          <a:endCxn id="94" idx="0"/>
                        </wps:cNvCnPr>
                        <wps:spPr>
                          <a:xfrm rot="16200000" flipH="1">
                            <a:off x="3067934" y="3779174"/>
                            <a:ext cx="511690" cy="9557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连接符: 肘形 107"/>
                        <wps:cNvCnPr>
                          <a:stCxn id="55" idx="2"/>
                          <a:endCxn id="114" idx="0"/>
                        </wps:cNvCnPr>
                        <wps:spPr>
                          <a:xfrm rot="16200000" flipH="1">
                            <a:off x="3514964" y="3332144"/>
                            <a:ext cx="491712" cy="18298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连接符: 肘形 108"/>
                        <wps:cNvCnPr>
                          <a:stCxn id="55" idx="2"/>
                          <a:endCxn id="117" idx="0"/>
                        </wps:cNvCnPr>
                        <wps:spPr>
                          <a:xfrm rot="16200000" flipH="1">
                            <a:off x="3702241" y="3144867"/>
                            <a:ext cx="479115" cy="21917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连接符: 肘形 109"/>
                        <wps:cNvCnPr/>
                        <wps:spPr>
                          <a:xfrm rot="10800000" flipH="1" flipV="1">
                            <a:off x="447421" y="3594290"/>
                            <a:ext cx="888753" cy="3974909"/>
                          </a:xfrm>
                          <a:prstGeom prst="bentConnector3">
                            <a:avLst>
                              <a:gd name="adj1" fmla="val -323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连接符: 肘形 110"/>
                        <wps:cNvCnPr/>
                        <wps:spPr>
                          <a:xfrm flipH="1">
                            <a:off x="3373967" y="3514767"/>
                            <a:ext cx="1646766" cy="4054433"/>
                          </a:xfrm>
                          <a:prstGeom prst="bentConnector3">
                            <a:avLst>
                              <a:gd name="adj1" fmla="val -138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连接符: 肘形 111"/>
                        <wps:cNvCnPr/>
                        <wps:spPr>
                          <a:xfrm rot="5400000">
                            <a:off x="804068" y="5319934"/>
                            <a:ext cx="3360559" cy="723107"/>
                          </a:xfrm>
                          <a:prstGeom prst="bentConnector3">
                            <a:avLst>
                              <a:gd name="adj1" fmla="val 81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3" name="组合 113"/>
                        <wpg:cNvGrpSpPr/>
                        <wpg:grpSpPr>
                          <a:xfrm>
                            <a:off x="4462440" y="4492920"/>
                            <a:ext cx="369570" cy="2440305"/>
                            <a:chOff x="0" y="0"/>
                            <a:chExt cx="620218" cy="1616710"/>
                          </a:xfrm>
                        </wpg:grpSpPr>
                        <wps:wsp>
                          <wps:cNvPr id="114" name="矩形 114"/>
                          <wps:cNvSpPr/>
                          <wps:spPr>
                            <a:xfrm>
                              <a:off x="95709" y="0"/>
                              <a:ext cx="524509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文本框 3"/>
                          <wps:cNvSpPr txBox="1"/>
                          <wps:spPr>
                            <a:xfrm>
                              <a:off x="0" y="163089"/>
                              <a:ext cx="60744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4351EC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无边界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16" name="组合 116"/>
                        <wpg:cNvGrpSpPr/>
                        <wpg:grpSpPr>
                          <a:xfrm>
                            <a:off x="4824396" y="4480323"/>
                            <a:ext cx="369570" cy="2440305"/>
                            <a:chOff x="0" y="0"/>
                            <a:chExt cx="620218" cy="1616710"/>
                          </a:xfrm>
                        </wpg:grpSpPr>
                        <wps:wsp>
                          <wps:cNvPr id="117" name="矩形 117"/>
                          <wps:cNvSpPr/>
                          <wps:spPr>
                            <a:xfrm>
                              <a:off x="95709" y="0"/>
                              <a:ext cx="524509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文本框 3"/>
                          <wps:cNvSpPr txBox="1"/>
                          <wps:spPr>
                            <a:xfrm>
                              <a:off x="0" y="163089"/>
                              <a:ext cx="60744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4351EC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蛇撞墙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119" name="连接符: 肘形 119"/>
                        <wps:cNvCnPr>
                          <a:stCxn id="55" idx="2"/>
                          <a:endCxn id="86" idx="0"/>
                        </wps:cNvCnPr>
                        <wps:spPr>
                          <a:xfrm rot="5400000">
                            <a:off x="1687096" y="3356128"/>
                            <a:ext cx="513725" cy="18038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连接符: 肘形 120"/>
                        <wps:cNvCnPr>
                          <a:stCxn id="55" idx="2"/>
                          <a:endCxn id="97" idx="0"/>
                        </wps:cNvCnPr>
                        <wps:spPr>
                          <a:xfrm rot="16200000" flipH="1">
                            <a:off x="3305066" y="3542042"/>
                            <a:ext cx="503094" cy="142142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97204" id="画布 112" o:spid="_x0000_s1061" editas="canvas" style="position:absolute;left:0;text-align:left;margin-left:34.5pt;margin-top:25pt;width:415.3pt;height:672.65pt;z-index:251659264;mso-position-horizontal-relative:text;mso-position-vertical-relative:text;mso-height-relative:margin" coordsize="52743,85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TwhBEAAFKsAAAOAAAAZHJzL2Uyb0RvYy54bWzsXVuPI0cVfkfiP1h+n0xXd/XNymy0TLIB&#10;aZWsSCDPvXZ7xsh2m3bvziyPCAFPiCeEBAKBAAkp8JQ3hPg12c3P4Dt164vbs+6xx3bWFWkndne7&#10;7a46db5zvnOp9z+4nU17L9N8OcnmF332ntPvpfNhNprMry76P/r8yVnU7y2LZD5Kptk8vei/Spf9&#10;Dx599zvv3ywGqZtdZ9NRmvdwk/lycLO46F8XxWJwfr4cXqezZPletkjnODnO8llS4G1+dT7Kkxvc&#10;fTY9dx0nOL/J8tEiz4bpcomjH8qT/Ufi/uNxOiw+HY+XadGbXvTx2wrxNxd/n9Pf80fvJ4OrPFlc&#10;T4bqZyT3+BWzZDLHl5pbfZgUSe9FPlm51WwyzLNlNi7eG2az82w8ngxT8Qx4GuY0nuYymb9MluJh&#10;hhgd/QPxaof3fX6FMcAtBzeYjFS8vhrcXC3MpGAiG7PS6SE+zrMXC/EMV4PhJy+f5b3J6KLPw35v&#10;nswgEW/+84uvf/vrHg6o78ZFH+eLzxbPcnXgSr6j4b0d5zP6Pwaudwt5i8I4cFi/9+qi73lREMj5&#10;TG+L3pBOh0Hse7zfG+J87Pix58kLhteQCnGDMAzjOBY3cAOXB+JXJIPh9Ud33+Nc/5bzm8UVBEj8&#10;XhpHiPGyHLvldmP32XWySMXYLatjhzWlxu7P//z6v3/t8UiOnbjIDNxysMQYto3amod+y7CZR04G&#10;i3xZfJxmsx69uOjnWGb4lckgefl0WWDWcKm+BG9oUORPEa+KV9OULp7Of5iOIQyYKFd8Wiz69HKa&#10;914mWK7JcJjOCyZPXSejVB72HfxHz4svMZ8Q78QN6c7jyXRq7q1uQApl9d7yNup6+mgqdIb5sHPX&#10;D5MfNp8Q35zNC/Ph2WSe5W03mOKp1DfL6/UgyaGhUXqejV5hqeSZ1FjLxfDJBGP9NFkWz5IcKgrK&#10;DGq3+BR/xtPs5qKfqVf93nWW/6ztOF0PecTZfu8GKu+iv/zpiyRP+73pD+aQ1JhxTjpSvOF+6OJN&#10;Xj3zvHpm/mJ2mWGasPrw68RLur6Y6pfjPJt9Ae38mL4Vp5L5EN990R8WuX5zWUhVDP0+TB8/FpdB&#10;Ly6S4un8M9JycvJIlj6//SLJF0rgCojqJ5leHStyJ6+l+Zhnj18U2XgihLIcVzXeWKn7WrJQMXLJ&#10;vv7dr17/8cvXf/llj8eNVdsrbr+XkdrSx9esX5dBZ/m+UFocSs916QOQXaWyYu77DKdJ6/EoDCK9&#10;XLT21Gtzo+VLg/gEC4oEtr6Si9vnt0KZM6FWy+FV0jUH4t9PtqqiQk+2XNA0PrlrGoUeBmzRhO4B&#10;v3wIdA2/cAAjRN/dCb8CmkAxk8wLPcxrfSoJwRjDdykE8/FazLVBMJzDNJujRwxbPjRFDbZwQAzZ&#10;hrBVe1It62sg3mJVA0Rp9VbQ7SBYZbGHMH3v2OO7et2V2GMUNpQVGYwbQ48fxpEyl13OAEJCG5nV&#10;6Aaex2CeKuiJHWGZ3nc1bgI9XOsQZTFJw+Zg0LMH89/39Hy++cNXr3/z9zf//tfXf/vqm//9iV5/&#10;+Y8ezpdq9XKu3Chtgku/pTeeThbf1/aV8qbckMfcld5U7MWrYITTcNvE3Hq8tMLXmBXLIk8mV9fF&#10;ZTafw0HIcmnMtfoI5A2QTiqSyfSj+ahXvFrANSzySTK/mqb0PJAhuqRhgixbnIkNDP52T2EDY3/f&#10;nkJxu6GnQCNEBpgyafdhAcGvrltAail2soBc1/GEi04evBP7QSw0RmnMMjfioQcV9i5YQDDK6xaQ&#10;0J80b0oPq4W7xvC3FhCpgX2vwR1669YCOowFBA9LrrvtLSDmAhklX9hmAIVOGLuKcYTvvQcDyKiQ&#10;mgG0DbPT9L43IFH27X032WP/PuyxF0Seo9ljJ+KOZn+NOet5ocGeKGCeds+N930WOLEnmZhVFxx3&#10;5wGMZYVcin02xrAYs/0yx36TOcaB0lYkR8ACUBthq6losrIsAAli2NK/o7aQneaklU2nol1+C/1b&#10;9dK6uOAVlcPiKOTiPhV7OYRKgjrcowsuom4r7O8BEWgPTngAW1yaFMbxHvS++fnvKRyHc6VSXeeA&#10;i8gOCxDDJke63R/3opgrdhjESox/dONyriMW4BIFMAEPBXls8KWMwSme/znCacYZ94SeE8443fJq&#10;pB4nGf0EDMB4NkWMCWG4XjXcpq7GN+gIAn3Ueu5tkHFfz30fsmuI+BbZrXLyW8iuxxBthy9PwQkW&#10;BbB9GkGqyOEhmSNkHGEZ8JCJC7pLr8RkK5AqlL426HxfgdwDlRQYhlolg+CA0KCdqCTGXc+Vtjj3&#10;wUI3s0Fg7rs6LOoi0s1XskEiDkRVIivUstC2ZS4ID7zAUdDKAhaEMhpnZPYAFj0goU4pSYzYmFJi&#10;kcQfsUzLZ9YekBeEkYMxlat09YlLJNgoliwoSklu0S9sY29tKogcpO6pIJZcOgi5FBgefHtyqVRA&#10;YB6CsBFdA0EBpaUWoxs5TBqaRv10XIybRNcUrWLykbZPGzp+cikoWXqZmogD3dFIJd6Q/bMGjeIY&#10;Jo/QrO1odBYGATmOuMMKtwS/wdVx1mNBIkOyvpFZiRJ/N0ei2EFGVOVpNQb5Lqe0F4tBJAfkcJms&#10;x3qepDSED5uOaDHoMBhk+PDtMaiidkAvOOAXhBWsVyMMYJElKizC/YCQ4ahPKMIRlEy9AiE1Ct1c&#10;IhcBdVeGjYFCnANParOJ7EPGoLhpNl0/clxXpdCXEQ5k+cQyQ3EVhaCaibyS3kEcqnwgY5Acwh8C&#10;hNRC7AjACPDeMMTOLArReGEKbZgdkm2jHB2iHCENmKjp2QEKlWonBgneIL6DquLxYyRJv4U8vLtC&#10;ZRNPyKiREwKh0BDFipfDAaFMO4EQ9yKOEgWy7D3mBhwR9xoGUYZXoEkmVGl9m3Pcw5LJlE4QDnSB&#10;HwnVCmi1yWVz3E1JlXWAbH1VW0lkaGjw7aHn2DK8YL8rFXIs0LOHGGVoWNXVGCXOlTr1zhilT1nq&#10;8FCINdElwzxmvgt/GXCEGFHkI6BTgyOkGzswJ5RTEyB2KVwi49SssKzrwuq4Kz5kA5Pf4sAkGHjt&#10;TUovXFLyXav8AmQRUtwQIgcvPIbTXRc5zhyfNJjwwlF4i0ilvKD0wj3HdWrsaBmVxPWo8dQCuxqj&#10;O4AXHja5YBwol+zb8wytF27KPmQpOykww+zKmnlrCllTqNUU2iUXXKodj3EEnGpIiSQLptUWWgdw&#10;5EfTBeuRcmsvHMVpSo0ciym0h+yYsEkF44AYhU5euMtcN4xhVUkQ8p3mbHIv9MH+KhBCYqHsskG9&#10;UFSzlDPf8VR54AoVDCff8dWnjyQgiXRIDd7KFzcczkbVVrIQsuGLe2iLwXBjSXmvgm1p8NmEmApk&#10;EX6N990bxQYjDxKMRLuR3dHApcrhsSM9sTL/uaZ0PI506Le4atsDkKHzTgiAoiYNjAP3ACA/jkNy&#10;qAQAuZ4pptI0JwcNrAt90YkL2U2KKDYAVGNHKw5QJUHEdZAXhQK8qh1yAAcoavLAOKAsl42wp/ak&#10;eoCqiTBtz2mxRzYMk3Nv3CWLPfnJ9NmKdsgDgwiUeQ/c9VmDJORR7HNV5svQbyuWjM1Duj6mXuyU&#10;kMewwCoAGd2nx0TkhoxJax6ZhNx0gdR6FZ4PdxWBhkIUdBVVs22A5wwFKqpQ+AzhSqnMq10iEb9E&#10;I0rtFrix3whIHwKCSu5Suj+RqRTfCIIsB2c5OOoKqRpB2kyYDpkwIPh35wK16x6tvHwAkU6eAPHi&#10;R2+ro9veBzLht1NCIsOqaiRSpRGdSDgQph7wRftAIQofyS2oerSIDyl6iaoCPEytuKCEIh+NjsUN&#10;Vjg4n0cR9SZZx00dAoRK7lKBkOIubTrm6fQotjzcYXg4w39vnxNzZrQOc7T1qxGItA61wxVqx4/g&#10;DAnV+JC+kLFkTwiBYgyxymyXuQg4ICilTgjEPC9gioVDayO0KGogkOvGKPmFt0TTycMogudUR6DS&#10;MTjjIF2Nr/SRaj/to4+4brrPUPnP3HpY8AAwFJcMpoQhHBBjZ2HIwpBtfa+3X3mQ3Sool25XVQEM&#10;DRzQtYFCCFXd04pELZqnI0G+QVmALJc6pt5He0hIiA3JqnwhHOiORIikR76pTQOr1uz8yuEtUS02&#10;AVG7LyQdqRY/yPOpcPqI/CBKvKiVpeGABSARmbEAZAHoYQHIEOHb+0FS47TVRde8oL3URSOJXamQ&#10;U/KCDLOqsUdlFnfygsCYxq6qauY+mqo0vSCO7APdRLEde8gLkindq/hD+QimgmA1R+wQDlBJXyoH&#10;yAiPDQadyl5hloc7CA9HLeV25gAZrdOKQV7IsBegNHz3g0GGzj8WDNpDbRoFaOSErtamyQ7hqukR&#10;1aaRjbssLm/nYqc02rVN7XgI7EbcZz7Sp6iTnzgl8AQYIbgpeQt6I9vmqe1bRPfYtuo2pNVFlIgA&#10;nwmg5ke6n4d2kX3PCXTbTRcZk1SZjV+ynqxdV91Gv942jb1rV8l7JKDdt0fnHoSeUdhyndTTydKd&#10;7Sb2MOi2F3sfUQnqEUZij3wsVMzT7ynjqjWxR61K6ArKorvYy7ViizofqqhzL5JsogGr+pvJpOOa&#10;9t1UgQMWtpdkNMBwkKklJBktlINmf3fwn0hHVBiP8AvqbqwCP5qdfY9agRsivk3sq/npnRQ4lVlt&#10;LfYoB2Ah9Q+CAucodY6ilVpDL9JNILENHRzs+0m91d+blWEdtSCb+EObIJs8aRAb3QR5F5YIrBBs&#10;1KAskTAOfWfFEkE6svLRkDiOnuRWkLX+EL7SKZnUJirUJsjVCFEnQYZI6REldVezZTb2JMl3jFXO&#10;O3cDSLXI4qiY1C4KYZUhAiOknuOxEmld50ZaffwO6GMTYGkTY5Or1VUf08423QyLt2yng9TomPZj&#10;EzaGp9sVVCUaO5Ko/FnUH4aNMkIr06ekmk2cqU2mVcypwtBt6CNSHsAuZRpsXhhTsh0RH2EYM9kb&#10;qyLTyKGgzEHKhYh9n7bckSp3zabN6/S0pfuIxz2lBWAihm0LoBo97GSbMLbrFUAVfbQHB60AcCMg&#10;90jCyxWAfm+0t5QMisCmwT6f91sC1lR5B0wVE4trk2oTzOpqqqAP0o71eohW7BzWNUk1RDrSJak6&#10;joPN/pjZzAp2eGi7FKaKk36YxmhHTYjAqF0fmql2PSJdDT3W7gWitEO2yyx3oxSvfoxOmdUWmgif&#10;cNUHyvNjDjexrnFB3oU+OBqyObBZNjVuuZ/GvdPoOPOwE7dW5XZnShqrb79+Jop3rSTjpJJdpZ/b&#10;JHk8nSy+3xBYbKblxdCgQpvCXsDWWnWJZQEPsNuSFFkkh3G1N2D3+ODdIss81TsAN7Yi+46I7F3R&#10;RFk8VWHg2kR2XTIHtkh1qLEr1ChaLcbk5+HjpWWLUi50y4fuJ0WLiDaTrYx3LLQRk/0GrciiC/3D&#10;i+we6jdQhK61rEqipSNCMrtl0XK0JoA3RQLKORJqZafyioAG2IlckQ/tWbTyw8p+KDt6HeH2dsJx&#10;ldCk9rejI2o5A4/e3tSYxkKyjw17ifp60Zl19SorxOPdLRwE4W83Wa3kBEwLHS1WFpKKiqj9Z0k9&#10;q/RFoYohlMvF8MkkXxZPk2XxLMmxFzoOvkzzwubQHiSHVvi6cvU9ZBHH/je3k7XRFQk8hR1WxZZz&#10;SpfKWnY6cg8AilwOw14BUITuxALG3lUAMoysAaAqDWsBSPE/kqu4k6u3e9sBzmxHrw4dvRjttvwu&#10;ApBnSJUTquBg1MJdzmZLHAAnS7u+U3SL+r51C++21XAEERwFiWqe5wcojaffU6KajyZiLnIuhL8A&#10;1ItkV8wd+/2+2DkJX2wd/704/vvIfKfExLViL733CldFMrdR6RI1nesm9ndn6nhoe+cQHUsBBJ+7&#10;Dm80KUJXeIdSKcQKQCwCCWq0RLqvAPkhW87xMOUcYCKGA/wTM3OVJ4vryfDDpEiq7/H6ZjFI3ew6&#10;m47S/NH/AQAA//8DAFBLAwQUAAYACAAAACEAL9vzYt8AAAAKAQAADwAAAGRycy9kb3ducmV2Lnht&#10;bEyPwU7DMBBE70j8g7VI3KgNVUId4lQQCQlOqC0Hjm6yJAF7HcVum/49ywlOq9GMZt+U69k7ccQp&#10;DoEM3C4UCKQmtAN1Bt53zzcrEDFZaq0LhAbOGGFdXV6UtmjDiTZ43KZOcAnFwhroUxoLKWPTo7dx&#10;EUYk9j7D5G1iOXWyneyJy72Td0rl0tuB+ENvR6x7bL63B2/A+Sz78kqP9Ye/f3nbvdbaPZ2Nub6a&#10;Hx9AJJzTXxh+8RkdKmbahwO1UTgDueYpyUCm+LK/0joHsefgUmdLkFUp/0+ofgAAAP//AwBQSwEC&#10;LQAUAAYACAAAACEAtoM4kv4AAADhAQAAEwAAAAAAAAAAAAAAAAAAAAAAW0NvbnRlbnRfVHlwZXNd&#10;LnhtbFBLAQItABQABgAIAAAAIQA4/SH/1gAAAJQBAAALAAAAAAAAAAAAAAAAAC8BAABfcmVscy8u&#10;cmVsc1BLAQItABQABgAIAAAAIQCzveTwhBEAAFKsAAAOAAAAAAAAAAAAAAAAAC4CAABkcnMvZTJv&#10;RG9jLnhtbFBLAQItABQABgAIAAAAIQAv2/Ni3wAAAAoBAAAPAAAAAAAAAAAAAAAAAN4TAABkcnMv&#10;ZG93bnJldi54bWxQSwUGAAAAAAQABADzAAAA6hQAAAAA&#10;">
                <v:shape id="_x0000_s1062" type="#_x0000_t75" style="position:absolute;width:52743;height:85426;visibility:visible;mso-wrap-style:square">
                  <v:fill o:detectmouseclick="t"/>
                  <v:path o:connecttype="none"/>
                </v:shape>
                <v:group id="组合 47" o:spid="_x0000_s1063" style="position:absolute;left:18796;top:338;width:17695;height:9059" coordorigin="17779,2624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矩形 48" o:spid="_x0000_s1064" style="position:absolute;left:17779;top:2624;width:17696;height:9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/>
                  <v:shape id="文本框 49" o:spid="_x0000_s1065" type="#_x0000_t202" style="position:absolute;left:21799;top:4866;width:945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nRPwwAAANsAAAAPAAAAZHJzL2Rvd25yZXYueG1sRI9Pi8Iw&#10;FMTvwn6H8IS9aaqIf6pRRFiQ9SDavezt0TzbYvPSTWLtfnsjCB6HmfkNs9p0phYtOV9ZVjAaJiCI&#10;c6srLhT8ZF+DOQgfkDXWlknBP3nYrD96K0y1vfOJ2nMoRISwT1FBGUKTSunzkgz6oW2Io3exzmCI&#10;0hVSO7xHuKnlOEmm0mDFcaHEhnYl5dfzzSj4M9vr9JhnM7fn78WkuMns8Nsq9dnvtksQgbrwDr/a&#10;e61gsoDnl/gD5PoBAAD//wMAUEsBAi0AFAAGAAgAAAAhANvh9svuAAAAhQEAABMAAAAAAAAAAAAA&#10;AAAAAAAAAFtDb250ZW50X1R5cGVzXS54bWxQSwECLQAUAAYACAAAACEAWvQsW78AAAAVAQAACwAA&#10;AAAAAAAAAAAAAAAfAQAAX3JlbHMvLnJlbHNQSwECLQAUAAYACAAAACEA5NZ0T8MAAADbAAAADwAA&#10;AAAAAAAAAAAAAAAHAgAAZHJzL2Rvd25yZXYueG1sUEsFBgAAAAADAAMAtwAAAPcCAAAAAA==&#10;" filled="f" stroked="f">
                    <v:textbox style="mso-fit-shape-to-text:t"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贪吃蛇</w:t>
                          </w:r>
                        </w:p>
                      </w:txbxContent>
                    </v:textbox>
                  </v:shape>
                </v:group>
                <v:group id="组合 50" o:spid="_x0000_s1066" style="position:absolute;left:18648;top:13737;width:17691;height:9056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矩形 51" o:spid="_x0000_s1067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4472c4 [3204]" strokecolor="#1f3763 [1604]" strokeweight="1pt"/>
                  <v:shape id="文本框 3" o:spid="_x0000_s1068" type="#_x0000_t202" style="position:absolute;left:2579;top:2241;width:12634;height:48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DjxAAAANsAAAAPAAAAZHJzL2Rvd25yZXYueG1sRI9Pa8JA&#10;FMTvQr/D8gredFNp/ZO6ihQK0h7ExIu3R/aZBLNv0901xm/fFQSPw8z8hlmue9OIjpyvLSt4Gycg&#10;iAuray4VHPLv0RyED8gaG8uk4EYe1quXwRJTba+8py4LpYgQ9ikqqEJoUyl9UZFBP7YtcfRO1hkM&#10;UbpSaofXCDeNnCTJVBqsOS5U2NJXRcU5uxgFf2Zznu6KfOa2/LN4Ly8y/z12Sg1f+80niEB9eIYf&#10;7a1W8DGB+5f4A+TqHwAA//8DAFBLAQItABQABgAIAAAAIQDb4fbL7gAAAIUBAAATAAAAAAAAAAAA&#10;AAAAAAAAAABbQ29udGVudF9UeXBlc10ueG1sUEsBAi0AFAAGAAgAAAAhAFr0LFu/AAAAFQEAAAsA&#10;AAAAAAAAAAAAAAAAHwEAAF9yZWxzLy5yZWxzUEsBAi0AFAAGAAgAAAAhAG+rcOPEAAAA2wAAAA8A&#10;AAAAAAAAAAAAAAAABwIAAGRycy9kb3ducmV2LnhtbFBLBQYAAAAAAwADALcAAAD4AgAAAAA=&#10;" filled="f" stroked="f">
                    <v:textbox style="mso-fit-shape-to-text:t"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M</w:t>
                          </w: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ain函数</w:t>
                          </w:r>
                        </w:p>
                      </w:txbxContent>
                    </v:textbox>
                  </v:shape>
                </v:group>
                <v:shape id="直接箭头连接符 53" o:spid="_x0000_s1069" type="#_x0000_t32" style="position:absolute;left:27494;top:9397;width:149;height:4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group id="组合 54" o:spid="_x0000_s1070" style="position:absolute;left:22035;top:30956;width:12847;height:9056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矩形 55" o:spid="_x0000_s1071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/>
                  <v:shape id="文本框 3" o:spid="_x0000_s1072" type="#_x0000_t202" style="position:absolute;left:123;top:2241;width:17080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ykLxAAAANsAAAAPAAAAZHJzL2Rvd25yZXYueG1sRI/BasMw&#10;EETvhfyD2EAupZFTqB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N77KQvEAAAA2wAAAA8A&#10;AAAAAAAAAAAAAAAABwIAAGRycy9kb3ducmV2LnhtbFBLBQYAAAAAAwADALcAAAD4AgAAAAA=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主体运行函数</w:t>
                          </w:r>
                        </w:p>
                      </w:txbxContent>
                    </v:textbox>
                  </v:shape>
                </v:group>
                <v:group id="组合 57" o:spid="_x0000_s1073" style="position:absolute;left:36830;top:30840;width:13377;height:8614" coordorigin="-609" coordsize="18304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矩形 58" o:spid="_x0000_s1074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  <v:shape id="文本框 3" o:spid="_x0000_s1075" type="#_x0000_t202" style="position:absolute;left:-609;top:1987;width:17609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15xAAAANsAAAAPAAAAZHJzL2Rvd25yZXYueG1sRI9Ra8Iw&#10;FIXfB/sP4Q72MmbqQ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K9kvXnEAAAA2wAAAA8A&#10;AAAAAAAAAAAAAAAABwIAAGRycy9kb3ducmV2LnhtbFBLBQYAAAAAAwADALcAAAD4AgAAAAA=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结束界面</w:t>
                          </w:r>
                        </w:p>
                      </w:txbxContent>
                    </v:textbox>
                  </v:shape>
                </v:group>
                <v:shape id="连接符: 肘形 60" o:spid="_x0000_s1076" type="#_x0000_t34" style="position:absolute;left:23895;top:26392;width:8163;height:9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azvwAAANsAAAAPAAAAZHJzL2Rvd25yZXYueG1sRE/LisIw&#10;FN0L8w/hDrjTVBGRjqmIMjDbURHdXZo7fdjcZJpY2783C8Hl4bzXm940oqPWV5YVzKYJCOLc6ooL&#10;Bafj92QFwgdkjY1lUjCQh032MVpjqu2Df6k7hELEEPYpKihDcKmUPi/JoJ9aRxy5P9saDBG2hdQt&#10;PmK4aeQ8SZbSYMWxoURHu5Ly2+FuFCwu2+HfyX64na61O+vVft/VR6XGn/32C0SgPrzFL/ePVrCM&#10;6+OX+ANk9gQAAP//AwBQSwECLQAUAAYACAAAACEA2+H2y+4AAACFAQAAEwAAAAAAAAAAAAAAAAAA&#10;AAAAW0NvbnRlbnRfVHlwZXNdLnhtbFBLAQItABQABgAIAAAAIQBa9CxbvwAAABUBAAALAAAAAAAA&#10;AAAAAAAAAB8BAABfcmVscy8ucmVsc1BLAQItABQABgAIAAAAIQBLorazvwAAANsAAAAPAAAAAAAA&#10;AAAAAAAAAAcCAABkcnMvZG93bnJldi54bWxQSwUGAAAAAAMAAwC3AAAA8wIAAAAA&#10;" strokecolor="#4472c4 [3204]" strokeweight=".5pt">
                  <v:stroke endarrow="block"/>
                </v:shape>
                <v:shape id="连接符: 肘形 61" o:spid="_x0000_s1077" type="#_x0000_t34" style="position:absolute;left:31594;top:18693;width:8047;height:162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hMowgAAANsAAAAPAAAAZHJzL2Rvd25yZXYueG1sRI9Pi8Iw&#10;FMTvwn6H8ARvNlVEpBpFFGGv/mHR26N5ttXmJdtka/vtzcLCHoeZ+Q2z2nSmFi01vrKsYJKkIIhz&#10;qysuFFzOh/EChA/IGmvLpKAnD5v1x2CFmbYvPlJ7CoWIEPYZKihDcJmUPi/JoE+sI47e3TYGQ5RN&#10;IXWDrwg3tZym6VwarDgulOhoV1L+PP0YBbPrtv92suufl9vDfenFft8+zkqNht12CSJQF/7Df+1P&#10;rWA+gd8v8QfI9RsAAP//AwBQSwECLQAUAAYACAAAACEA2+H2y+4AAACFAQAAEwAAAAAAAAAAAAAA&#10;AAAAAAAAW0NvbnRlbnRfVHlwZXNdLnhtbFBLAQItABQABgAIAAAAIQBa9CxbvwAAABUBAAALAAAA&#10;AAAAAAAAAAAAAB8BAABfcmVscy8ucmVsc1BLAQItABQABgAIAAAAIQAk7hMowgAAANsAAAAPAAAA&#10;AAAAAAAAAAAAAAcCAABkcnMvZG93bnJldi54bWxQSwUGAAAAAAMAAwC3AAAA9gIAAAAA&#10;" strokecolor="#4472c4 [3204]" strokeweight=".5pt">
                  <v:stroke endarrow="block"/>
                </v:shape>
                <v:group id="组合 62" o:spid="_x0000_s1078" style="position:absolute;left:1423;top:45318;width:3682;height:24404" coordorigin="841,1800" coordsize="4636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矩形 63" o:spid="_x0000_s1079" style="position:absolute;left:1800;top:1800;width:3678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/>
                  <v:shape id="文本框 3" o:spid="_x0000_s1080" type="#_x0000_t202" style="position:absolute;left:841;top:3376;width:4061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画食物</w:t>
                          </w:r>
                        </w:p>
                      </w:txbxContent>
                    </v:textbox>
                  </v:shape>
                </v:group>
                <v:group id="组合 65" o:spid="_x0000_s1081" style="position:absolute;left:4876;top:45318;width:3699;height:24404" coordorigin="-766" coordsize="6202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矩形 66" o:spid="_x0000_s1082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4472c4 [3204]" strokecolor="#1f3763 [1604]" strokeweight="1pt"/>
                  <v:shape id="文本框 3" o:spid="_x0000_s1083" type="#_x0000_t202" style="position:absolute;left:-766;top:1630;width:6073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0YtwgAAANsAAAAPAAAAZHJzL2Rvd25yZXYueG1sRI9Bi8Iw&#10;FITvgv8hvAUvsqbroUq3URZBENGD7v6AZ/NsSpuX0mRr/fdGEDwOM/MNk68H24ieOl85VvA1S0AQ&#10;F05XXCr4+91+LkH4gKyxcUwK7uRhvRqPcsy0u/GJ+nMoRYSwz1CBCaHNpPSFIYt+5lri6F1dZzFE&#10;2ZVSd3iLcNvIeZKk0mLFccFgSxtDRX3+twqmpk2Oh+vustVpYeq9x4Xt90pNPoafbxCBhvAOv9o7&#10;rSBdwPNL/AFy9QAAAP//AwBQSwECLQAUAAYACAAAACEA2+H2y+4AAACFAQAAEwAAAAAAAAAAAAAA&#10;AAAAAAAAW0NvbnRlbnRfVHlwZXNdLnhtbFBLAQItABQABgAIAAAAIQBa9CxbvwAAABUBAAALAAAA&#10;AAAAAAAAAAAAAB8BAABfcmVscy8ucmVsc1BLAQItABQABgAIAAAAIQB/20YtwgAAANsAAAAPAAAA&#10;AAAAAAAAAAAAAAcCAABkcnMvZG93bnJldi54bWxQSwUGAAAAAAMAAwC3AAAA9gIAAAAA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画毒物</w:t>
                          </w:r>
                        </w:p>
                      </w:txbxContent>
                    </v:textbox>
                  </v:shape>
                </v:group>
                <v:group id="组合 68" o:spid="_x0000_s1084" style="position:absolute;left:12569;top:45344;width:4861;height:25802" coordorigin="-415" coordsize="6524,1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矩形 69" o:spid="_x0000_s1085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/>
                  <v:shape id="文本框 3" o:spid="_x0000_s1086" type="#_x0000_t202" style="position:absolute;left:-415;top:994;width:6523;height:15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画蛇</w:t>
                          </w:r>
                        </w:p>
                      </w:txbxContent>
                    </v:textbox>
                  </v:shape>
                </v:group>
                <v:group id="组合 71" o:spid="_x0000_s1087" style="position:absolute;left:4384;top:31264;width:12846;height:9055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矩形 72" o:spid="_x0000_s1088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4472c4 [3204]" strokecolor="#1f3763 [1604]" strokeweight="1pt"/>
                  <v:shape id="文本框 3" o:spid="_x0000_s1089" type="#_x0000_t202" style="position:absolute;left:123;top:2241;width:17080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bzwwAAANsAAAAPAAAAZHJzL2Rvd25yZXYueG1sRI/RasJA&#10;FETfC/2H5RZ8KXWjgkrqKkUIhFAfqn7AbfaaDWbvhuyaxL/vCkIfh5k5w2x2o21ET52vHSuYTRMQ&#10;xKXTNVcKzqfsYw3CB2SNjWNScCcPu+3rywZT7Qb+of4YKhEh7FNUYEJoUyl9aciin7qWOHoX11kM&#10;UXaV1B0OEW4bOU+SpbRYc1ww2NLeUHk93qyCd9Mmh+9L/pvpZWmuhceV7QulJm/j1yeIQGP4Dz/b&#10;uVawWsDjS/wBcvsHAAD//wMAUEsBAi0AFAAGAAgAAAAhANvh9svuAAAAhQEAABMAAAAAAAAAAAAA&#10;AAAAAAAAAFtDb250ZW50X1R5cGVzXS54bWxQSwECLQAUAAYACAAAACEAWvQsW78AAAAVAQAACwAA&#10;AAAAAAAAAAAAAAAfAQAAX3JlbHMvLnJlbHNQSwECLQAUAAYACAAAACEAhTnW88MAAADbAAAADwAA&#10;AAAAAAAAAAAAAAAHAgAAZHJzL2Rvd25yZXYueG1sUEsFBgAAAAADAAMAtwAAAPcCAAAAAA==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开始界面</w:t>
                          </w:r>
                        </w:p>
                      </w:txbxContent>
                    </v:textbox>
                  </v:shape>
                </v:group>
                <v:shape id="连接符: 肘形 74" o:spid="_x0000_s1090" type="#_x0000_t34" style="position:absolute;left:14915;top:18685;width:8471;height:166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sCxxQAAANsAAAAPAAAAZHJzL2Rvd25yZXYueG1sRI9La8Mw&#10;EITvgfwHsYXearl5tIkTJYTQQElPdU1zXaz1g1grY6m2+++rQCHHYWa+Ybb70TSip87VlhU8RzEI&#10;4tzqmksF2dfpaQXCeWSNjWVS8EsO9rvpZIuJtgN/Up/6UgQIuwQVVN63iZQur8igi2xLHLzCdgZ9&#10;kF0pdYdDgJtGzuL4RRqsOSxU2NKxovya/hgFp4Vblut5+3Ypvn1Bq8ycP84zpR4fxsMGhKfR38P/&#10;7Xet4HUBty/hB8jdHwAAAP//AwBQSwECLQAUAAYACAAAACEA2+H2y+4AAACFAQAAEwAAAAAAAAAA&#10;AAAAAAAAAAAAW0NvbnRlbnRfVHlwZXNdLnhtbFBLAQItABQABgAIAAAAIQBa9CxbvwAAABUBAAAL&#10;AAAAAAAAAAAAAAAAAB8BAABfcmVscy8ucmVsc1BLAQItABQABgAIAAAAIQAH+sCxxQAAANsAAAAP&#10;AAAAAAAAAAAAAAAAAAcCAABkcnMvZG93bnJldi54bWxQSwUGAAAAAAMAAwC3AAAA+QIAAAAA&#10;" strokecolor="#4472c4 [3204]" strokeweight=".5pt">
                  <v:stroke endarrow="block"/>
                </v:shape>
                <v:group id="组合 75" o:spid="_x0000_s1091" style="position:absolute;left:16773;top:45394;width:4105;height:24574" coordorigin="-302" coordsize="5737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矩形 76" o:spid="_x0000_s1092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/>
                  <v:shape id="文本框 3" o:spid="_x0000_s1093" type="#_x0000_t202" style="position:absolute;left:-302;top:314;width:5311;height:14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蛇移动</w:t>
                          </w:r>
                        </w:p>
                      </w:txbxContent>
                    </v:textbox>
                  </v:shape>
                </v:group>
                <v:group id="组合 78" o:spid="_x0000_s1094" style="position:absolute;left:21227;top:45350;width:4376;height:24638" coordorigin="-503" coordsize="4380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矩形 79" o:spid="_x0000_s1095" style="position:absolute;width:3572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/>
                  <v:shape id="文本框 3" o:spid="_x0000_s1096" type="#_x0000_t202" style="position:absolute;left:-503;top:490;width:4380;height:1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ij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e18cv&#10;8QfI1RcAAP//AwBQSwECLQAUAAYACAAAACEA2+H2y+4AAACFAQAAEwAAAAAAAAAAAAAAAAAAAAAA&#10;W0NvbnRlbnRfVHlwZXNdLnhtbFBLAQItABQABgAIAAAAIQBa9CxbvwAAABUBAAALAAAAAAAAAAAA&#10;AAAAAB8BAABfcmVscy8ucmVsc1BLAQItABQABgAIAAAAIQBAPjijvAAAANsAAAAPAAAAAAAAAAAA&#10;AAAAAAcCAABkcnMvZG93bnJldi54bWxQSwUGAAAAAAMAAwC3AAAA8AIAAAAA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蛇速度控制</w:t>
                          </w:r>
                        </w:p>
                      </w:txbxContent>
                    </v:textbox>
                  </v:shape>
                </v:group>
                <v:group id="组合 81" o:spid="_x0000_s1097" style="position:absolute;left:25997;top:45233;width:4847;height:24617" coordsize="5245,2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矩形 82" o:spid="_x0000_s1098" style="position:absolute;width:5245;height:20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/>
                  <v:shape id="文本框 3" o:spid="_x0000_s1099" type="#_x0000_t202" style="position:absolute;left:84;top:425;width:4896;height:19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bUwwAAANsAAAAPAAAAZHJzL2Rvd25yZXYueG1sRI/RasJA&#10;FETfC/7DcgVfim7agkp0FSkEQrAPVT/gmr1mg9m7IbtN4t+7hUIfh5k5w2z3o21ET52vHSt4WyQg&#10;iEuna64UXM7ZfA3CB2SNjWNS8CAP+93kZYupdgN/U38KlYgQ9ikqMCG0qZS+NGTRL1xLHL2b6yyG&#10;KLtK6g6HCLeNfE+SpbRYc1ww2NKnofJ++rEKXk2bfB1v+TXTy9LcC48r2xdKzabjYQMi0Bj+w3/t&#10;XCtYf8Dvl/gD5O4JAAD//wMAUEsBAi0AFAAGAAgAAAAhANvh9svuAAAAhQEAABMAAAAAAAAAAAAA&#10;AAAAAAAAAFtDb250ZW50X1R5cGVzXS54bWxQSwECLQAUAAYACAAAACEAWvQsW78AAAAVAQAACwAA&#10;AAAAAAAAAAAAAAAfAQAAX3JlbHMvLnJlbHNQSwECLQAUAAYACAAAACEAsOym1MMAAADbAAAADwAA&#10;AAAAAAAAAAAAAAAHAgAAZHJzL2Rvd25yZXYueG1sUEsFBgAAAAADAAMAtwAAAPcCAAAAAA==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proofErr w:type="gramStart"/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蛇死亡</w:t>
                          </w:r>
                          <w:proofErr w:type="gramEnd"/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判定</w:t>
                          </w:r>
                        </w:p>
                      </w:txbxContent>
                    </v:textbox>
                  </v:shape>
                </v:group>
                <v:group id="组合 84" o:spid="_x0000_s1100" style="position:absolute;left:8271;top:45149;width:4374;height:24701" coordorigin="-624,-128" coordsize="6059,1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矩形 85" o:spid="_x0000_s1101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4472c4 [3204]" strokecolor="#1f3763 [1604]" strokeweight="1pt"/>
                  <v:shape id="文本框 3" o:spid="_x0000_s1102" type="#_x0000_t202" style="position:absolute;left:-624;top:-128;width:5954;height:16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VMwgAAANsAAAAPAAAAZHJzL2Rvd25yZXYueG1sRI9Bi8Iw&#10;FITvgv8hPMGLaOoeqnQbZREEkfWguz/g2bw2xealNNla//1GEDwOM/MNk28H24ieOl87VrBcJCCI&#10;C6drrhT8/uznaxA+IGtsHJOCB3nYbsajHDPt7nym/hIqESHsM1RgQmgzKX1hyKJfuJY4eqXrLIYo&#10;u0rqDu8Rbhv5kSSptFhzXDDY0s5Qcbv8WQUz0yan7/Jw3eu0MLejx5Xtj0pNJ8PXJ4hAQ3iHX+2D&#10;VrBO4fkl/gC5+QcAAP//AwBQSwECLQAUAAYACAAAACEA2+H2y+4AAACFAQAAEwAAAAAAAAAAAAAA&#10;AAAAAAAAW0NvbnRlbnRfVHlwZXNdLnhtbFBLAQItABQABgAIAAAAIQBa9CxbvwAAABUBAAALAAAA&#10;AAAAAAAAAAAAAB8BAABfcmVscy8ucmVsc1BLAQItABQABgAIAAAAIQCgmwVMwgAAANsAAAAPAAAA&#10;AAAAAAAAAAAAAAcCAABkcnMvZG93bnJldi54bWxQSwUGAAAAAAMAAwC3AAAA9gIAAAAA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食物随机生成</w:t>
                          </w:r>
                        </w:p>
                      </w:txbxContent>
                    </v:textbox>
                  </v:shape>
                </v:group>
                <v:group id="组合 87" o:spid="_x0000_s1103" style="position:absolute;left:31137;top:45271;width:4353;height:24403" coordorigin="-53" coordsize="5488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矩形 88" o:spid="_x0000_s1104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4472c4 [3204]" strokecolor="#1f3763 [1604]" strokeweight="1pt"/>
                  <v:shape id="文本框 3" o:spid="_x0000_s1105" type="#_x0000_t202" style="position:absolute;left:-53;top:10;width:4889;height:15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E+wwAAANsAAAAPAAAAZHJzL2Rvd25yZXYueG1sRI9Ba8JA&#10;FITvhf6H5RW8lLrRg9XUVYoQCKEeqv6A1+wzG8y+Ddk1if++Kwgeh5n5hllvR9uInjpfO1YwmyYg&#10;iEuna64UnI7ZxxKED8gaG8ek4EYetpvXlzWm2g38S/0hVCJC2KeowITQplL60pBFP3UtcfTOrrMY&#10;ouwqqTscItw2cp4kC2mx5rhgsKWdofJyuFoF76ZN9j/n/C/Ti9JcCo+fti+UmryN318gAo3hGX60&#10;c61guYL7l/gD5OYfAAD//wMAUEsBAi0AFAAGAAgAAAAhANvh9svuAAAAhQEAABMAAAAAAAAAAAAA&#10;AAAAAAAAAFtDb250ZW50X1R5cGVzXS54bWxQSwECLQAUAAYACAAAACEAWvQsW78AAAAVAQAACwAA&#10;AAAAAAAAAAAAAAAfAQAAX3JlbHMvLnJlbHNQSwECLQAUAAYACAAAACEA0QSRPsMAAADbAAAADwAA&#10;AAAAAAAAAAAAAAAHAgAAZHJzL2Rvd25yZXYueG1sUEsFBgAAAAADAAMAtwAAAPcCAAAAAA==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蛇吃食物判定</w:t>
                          </w:r>
                        </w:p>
                      </w:txbxContent>
                    </v:textbox>
                  </v:shape>
                </v:group>
                <v:group id="组合 90" o:spid="_x0000_s1106" style="position:absolute;left:13361;top:73283;width:22978;height:4788" coordorigin="190,-434" coordsize="5914,1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矩形 91" o:spid="_x0000_s1107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4472c4 [3204]" strokecolor="#1f3763 [1604]" strokeweight="1pt"/>
                  <v:shape id="文本框 3" o:spid="_x0000_s1108" type="#_x0000_t202" style="position:absolute;left:1215;top:-434;width:4889;height:16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WSwwAAANsAAAAPAAAAZHJzL2Rvd25yZXYueG1sRI/disIw&#10;FITvhX2HcBa8EU3XC3+6jSKCIOJe+PMAZ5tjU9qclCZb69sbQdjLYWa+YbJ1b2vRUetLxwq+JgkI&#10;4tzpkgsF18tuvADhA7LG2jEpeJCH9epjkGGq3Z1P1J1DISKEfYoKTAhNKqXPDVn0E9cQR+/mWosh&#10;yraQusV7hNtaTpNkJi2WHBcMNrQ1lFfnP6tgZJrk53jb/+70LDfVwePcdgelhp/95htEoD78h9/t&#10;vVawnMLrS/wBcvUEAAD//wMAUEsBAi0AFAAGAAgAAAAhANvh9svuAAAAhQEAABMAAAAAAAAAAAAA&#10;AAAAAAAAAFtDb250ZW50X1R5cGVzXS54bWxQSwECLQAUAAYACAAAACEAWvQsW78AAAAVAQAACwAA&#10;AAAAAAAAAAAAAAAfAQAAX3JlbHMvLnJlbHNQSwECLQAUAAYACAAAACEAWnmVksMAAADbAAAADwAA&#10;AAAAAAAAAAAAAAAHAgAAZHJzL2Rvd25yZXYueG1sUEsFBgAAAAADAAMAtwAAAPcCAAAAAA==&#10;" filled="f" stroked="f">
                    <v:textbox>
                      <w:txbxContent>
                        <w:p w:rsidR="00D16B19" w:rsidRDefault="00D16B19" w:rsidP="008509C9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程序终止</w:t>
                          </w:r>
                        </w:p>
                      </w:txbxContent>
                    </v:textbox>
                  </v:shape>
                </v:group>
                <v:group id="组合 93" o:spid="_x0000_s1109" style="position:absolute;left:35785;top:45128;width:4311;height:24404" coordsize="5435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rect id="矩形 94" o:spid="_x0000_s1110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4472c4 [3204]" strokecolor="#1f3763 [1604]" strokeweight="1pt"/>
                  <v:shape id="文本框 3" o:spid="_x0000_s1111" type="#_x0000_t202" style="position:absolute;top:1630;width:4889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A3mxAAAANsAAAAPAAAAZHJzL2Rvd25yZXYueG1sRI9Ra8Iw&#10;FIXfB/sP4Q72MmbqQN06o4hQKOIerPsBd821KTY3JYm1+/eLIOzxcM75Dme5Hm0nBvKhdaxgOslA&#10;ENdOt9wo+D4Wr+8gQkTW2DkmBb8UYL16fFhirt2VDzRUsREJwiFHBSbGPpcy1IYshonriZN3ct5i&#10;TNI3Unu8Jrjt5FuWzaXFltOCwZ62hupzdbEKXkyffe1P5U+h57U57wIu7LBT6vlp3HyCiDTG//C9&#10;XWoFHzO4fUk/QK7+AAAA//8DAFBLAQItABQABgAIAAAAIQDb4fbL7gAAAIUBAAATAAAAAAAAAAAA&#10;AAAAAAAAAABbQ29udGVudF9UeXBlc10ueG1sUEsBAi0AFAAGAAgAAAAhAFr0LFu/AAAAFQEAAAsA&#10;AAAAAAAAAAAAAAAAHwEAAF9yZWxzLy5yZWxzUEsBAi0AFAAGAAgAAAAhANWQDebEAAAA2wAAAA8A&#10;AAAAAAAAAAAAAAAABwIAAGRycy9kb3ducmV2LnhtbFBLBQYAAAAAAwADALcAAAD4AgAAAAA=&#10;" filled="f" stroked="f">
                    <v:textbox>
                      <w:txbxContent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画成绩</w:t>
                          </w:r>
                        </w:p>
                      </w:txbxContent>
                    </v:textbox>
                  </v:shape>
                </v:group>
                <v:group id="组合 96" o:spid="_x0000_s1112" style="position:absolute;left:40592;top:45043;width:4161;height:24403" coordorigin="190" coordsize="5245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矩形 97" o:spid="_x0000_s1113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4472c4 [3204]" strokecolor="#1f3763 [1604]" strokeweight="1pt"/>
                  <v:shape id="文本框 3" o:spid="_x0000_s1114" type="#_x0000_t202" style="position:absolute;left:190;top:1630;width:4371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J4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8fGL/EHyP0vAAAA//8DAFBLAQItABQABgAIAAAAIQDb4fbL7gAAAIUBAAATAAAAAAAAAAAAAAAA&#10;AAAAAABbQ29udGVudF9UeXBlc10ueG1sUEsBAi0AFAAGAAgAAAAhAFr0LFu/AAAAFQEAAAsAAAAA&#10;AAAAAAAAAAAAHwEAAF9yZWxzLy5yZWxzUEsBAi0AFAAGAAgAAAAhADuRonjBAAAA2wAAAA8AAAAA&#10;AAAAAAAAAAAABwIAAGRycy9kb3ducmV2LnhtbFBLBQYAAAAAAwADALcAAAD1AgAAAAA=&#10;" filled="f" stroked="f">
                    <v:textbox>
                      <w:txbxContent>
                        <w:p w:rsidR="00D16B19" w:rsidRPr="00EC40C6" w:rsidRDefault="00D16B19" w:rsidP="00EC40C6">
                          <w:pPr>
                            <w:pStyle w:val="a4"/>
                            <w:spacing w:before="0" w:beforeAutospacing="0" w:after="0" w:afterAutospacing="0"/>
                            <w:rPr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画网格</w:t>
                          </w:r>
                        </w:p>
                        <w:p w:rsidR="00D16B19" w:rsidRDefault="00D16B19" w:rsidP="00EC40C6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略</w:t>
                          </w:r>
                        </w:p>
                      </w:txbxContent>
                    </v:textbox>
                  </v:shape>
                </v:group>
                <v:shape id="连接符: 肘形 99" o:spid="_x0000_s1115" type="#_x0000_t34" style="position:absolute;left:13399;top:30257;width:5306;height:248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4nVxAAAANsAAAAPAAAAZHJzL2Rvd25yZXYueG1sRI9Pa8JA&#10;FMTvBb/D8oTe6kZtJUldRcRAsSc1tNdH9uUPzb4N2dWk394VCj0OM/MbZr0dTStu1LvGsoL5LAJB&#10;XFjdcKUgv2QvMQjnkTW2lknBLznYbiZPa0y1HfhEt7OvRICwS1FB7X2XSumKmgy6me2Ig1fa3qAP&#10;sq+k7nEIcNPKRRStpMGGw0KNHe1rKn7OV6Mge3VvVbLsDt/lly8pzs3x87hQ6nk67t5BeBr9f/iv&#10;/aEVJAk8voQfIDd3AAAA//8DAFBLAQItABQABgAIAAAAIQDb4fbL7gAAAIUBAAATAAAAAAAAAAAA&#10;AAAAAAAAAABbQ29udGVudF9UeXBlc10ueG1sUEsBAi0AFAAGAAgAAAAhAFr0LFu/AAAAFQEAAAsA&#10;AAAAAAAAAAAAAAAAHwEAAF9yZWxzLy5yZWxzUEsBAi0AFAAGAAgAAAAhAFn3idXEAAAA2wAAAA8A&#10;AAAAAAAAAAAAAAAABwIAAGRycy9kb3ducmV2LnhtbFBLBQYAAAAAAwADALcAAAD4AgAAAAA=&#10;" strokecolor="#4472c4 [3204]" strokeweight=".5pt">
                  <v:stroke endarrow="block"/>
                </v:shape>
                <v:shape id="连接符: 肘形 100" o:spid="_x0000_s1116" type="#_x0000_t34" style="position:absolute;left:15082;top:31941;width:5306;height:214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JUkxQAAANwAAAAPAAAAZHJzL2Rvd25yZXYueG1sRI9LawJB&#10;EITvAf/D0IK3OOsjYjaOIhIhmJOrJNdmp/eBOz3LzkQ3/94+CN66qeqqr1eb3jXqSl2oPRuYjBNQ&#10;xLm3NZcGzqf96xJUiMgWG89k4J8CbNaDlxWm1t/4SNcslkpCOKRooIqxTbUOeUUOw9i3xKIVvnMY&#10;Ze1KbTu8Sbhr9DRJFtphzdJQYUu7ivJL9ucM7OfhrXyftZ+/xU8saHl2h+/D1JjRsN9+gIrUx6f5&#10;cf1lBT8RfHlGJtDrOwAAAP//AwBQSwECLQAUAAYACAAAACEA2+H2y+4AAACFAQAAEwAAAAAAAAAA&#10;AAAAAAAAAAAAW0NvbnRlbnRfVHlwZXNdLnhtbFBLAQItABQABgAIAAAAIQBa9CxbvwAAABUBAAAL&#10;AAAAAAAAAAAAAAAAAB8BAABfcmVscy8ucmVsc1BLAQItABQABgAIAAAAIQDK7JUkxQAAANwAAAAP&#10;AAAAAAAAAAAAAAAAAAcCAABkcnMvZG93bnJldi54bWxQSwUGAAAAAAMAAwC3AAAA+QIAAAAA&#10;" strokecolor="#4472c4 [3204]" strokeweight=".5pt">
                  <v:stroke endarrow="block"/>
                </v:shape>
                <v:shape id="连接符: 肘形 101" o:spid="_x0000_s1117" type="#_x0000_t34" style="position:absolute;left:19051;top:35936;width:5332;height:134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C/wQAAANwAAAAPAAAAZHJzL2Rvd25yZXYueG1sRE9LawIx&#10;EL4X/A9hCt5q1tUWXY0ioiB60kp7HTazD7qZLElc13/fFITe5uN7znLdm0Z05HxtWcF4lIAgzq2u&#10;uVRw/dy/zUD4gKyxsUwKHuRhvRq8LDHT9s5n6i6hFDGEfYYKqhDaTEqfV2TQj2xLHLnCOoMhQldK&#10;7fAew00j0yT5kAZrjg0VtrStKP+53IyC/dS/l/NJu/suvkJBs6s5no6pUsPXfrMAEagP/+Kn+6Dj&#10;/GQMf8/EC+TqFwAA//8DAFBLAQItABQABgAIAAAAIQDb4fbL7gAAAIUBAAATAAAAAAAAAAAAAAAA&#10;AAAAAABbQ29udGVudF9UeXBlc10ueG1sUEsBAi0AFAAGAAgAAAAhAFr0LFu/AAAAFQEAAAsAAAAA&#10;AAAAAAAAAAAAHwEAAF9yZWxzLy5yZWxzUEsBAi0AFAAGAAgAAAAhAKWgML/BAAAA3AAAAA8AAAAA&#10;AAAAAAAAAAAABwIAAGRycy9kb3ducmV2LnhtbFBLBQYAAAAAAwADALcAAAD1AgAAAAA=&#10;" strokecolor="#4472c4 [3204]" strokeweight=".5pt">
                  <v:stroke endarrow="block"/>
                </v:shape>
                <v:shape id="连接符: 肘形 102" o:spid="_x0000_s1118" type="#_x0000_t34" style="position:absolute;left:23318;top:40208;width:5338;height:49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q7IwgAAANwAAAAPAAAAZHJzL2Rvd25yZXYueG1sRE9La8JA&#10;EL4X/A/LFLzVTVMrMXUVkQYkPWlDvQ7ZyYNmZ0N21fjvXaHQ23x8z1ltRtOJCw2utazgdRaBIC6t&#10;brlWUHxnLwkI55E1dpZJwY0cbNaTpxWm2l75QJejr0UIYZeigsb7PpXSlQ0ZdDPbEweusoNBH+BQ&#10;Sz3gNYSbTsZRtJAGWw4NDfa0a6j8PZ6Ngmzu3uvlW/95qn58RUlh8q88Vmr6PG4/QHga/b/4z73X&#10;YX4Uw+OZcIFc3wEAAP//AwBQSwECLQAUAAYACAAAACEA2+H2y+4AAACFAQAAEwAAAAAAAAAAAAAA&#10;AAAAAAAAW0NvbnRlbnRfVHlwZXNdLnhtbFBLAQItABQABgAIAAAAIQBa9CxbvwAAABUBAAALAAAA&#10;AAAAAAAAAAAAAB8BAABfcmVscy8ucmVsc1BLAQItABQABgAIAAAAIQBVcq7IwgAAANwAAAAPAAAA&#10;AAAAAAAAAAAAAAcCAABkcnMvZG93bnJldi54bWxQSwUGAAAAAAMAAwC3AAAA9gIAAAAA&#10;" strokecolor="#4472c4 [3204]" strokeweight=".5pt">
                  <v:stroke endarrow="block"/>
                </v:shape>
                <v:shape id="连接符: 肘形 103" o:spid="_x0000_s1119" type="#_x0000_t34" style="position:absolute;left:21040;top:37974;width:5382;height:94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gtTwgAAANwAAAAPAAAAZHJzL2Rvd25yZXYueG1sRE/JasMw&#10;EL0X8g9iAr01cuM2JI7lUEoMJTllob0O1nih1shYiu3+fVUI9DaPt066m0wrBupdY1nB8yICQVxY&#10;3XCl4HrJn9YgnEfW2FomBT/kYJfNHlJMtB35RMPZVyKEsEtQQe19l0jpipoMuoXtiANX2t6gD7Cv&#10;pO5xDOGmlcsoWkmDDYeGGjt6r6n4Pt+MgvzFvVabuNt/lZ++pPXVHI6HpVKP8+ltC8LT5P/Fd/eH&#10;DvOjGP6eCRfI7BcAAP//AwBQSwECLQAUAAYACAAAACEA2+H2y+4AAACFAQAAEwAAAAAAAAAAAAAA&#10;AAAAAAAAW0NvbnRlbnRfVHlwZXNdLnhtbFBLAQItABQABgAIAAAAIQBa9CxbvwAAABUBAAALAAAA&#10;AAAAAAAAAAAAAB8BAABfcmVscy8ucmVsc1BLAQItABQABgAIAAAAIQA6PgtTwgAAANwAAAAPAAAA&#10;AAAAAAAAAAAAAAcCAABkcnMvZG93bnJldi54bWxQSwUGAAAAAAMAAwC3AAAA9gIAAAAA&#10;" strokecolor="#4472c4 [3204]" strokeweight=".5pt">
                  <v:stroke endarrow="block"/>
                </v:shape>
                <v:shape id="连接符: 肘形 104" o:spid="_x0000_s1120" type="#_x0000_t34" style="position:absolute;left:25829;top:42603;width:5221;height: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5MnvwAAANwAAAAPAAAAZHJzL2Rvd25yZXYueG1sRE/JigIx&#10;EL0P+A+hBG+adkVbo4goiJ5c0GvRqV6wU2k6Udu/nwwIc6vHW2uxakwpXlS7wrKCfi8CQZxYXXCm&#10;4HrZdacgnEfWWFomBR9ysFq2fhYYa/vmE73OPhMhhF2MCnLvq1hKl+Rk0PVsRRy41NYGfYB1JnWN&#10;7xBuSjmIook0WHBoyLGiTU7J4/w0CnYjN85mw2p7T28+penVHI6HgVKddrOeg/DU+H/x173XYX40&#10;gr9nwgVy+QsAAP//AwBQSwECLQAUAAYACAAAACEA2+H2y+4AAACFAQAAEwAAAAAAAAAAAAAAAAAA&#10;AAAAW0NvbnRlbnRfVHlwZXNdLnhtbFBLAQItABQABgAIAAAAIQBa9CxbvwAAABUBAAALAAAAAAAA&#10;AAAAAAAAAB8BAABfcmVscy8ucmVsc1BLAQItABQABgAIAAAAIQC115MnvwAAANwAAAAPAAAAAAAA&#10;AAAAAAAAAAcCAABkcnMvZG93bnJldi54bWxQSwUGAAAAAAMAAwC3AAAA8wIAAAAA&#10;" strokecolor="#4472c4 [3204]" strokeweight=".5pt">
                  <v:stroke endarrow="block"/>
                </v:shape>
                <v:shape id="连接符: 肘形 105" o:spid="_x0000_s1121" type="#_x0000_t34" style="position:absolute;left:28130;top:40341;width:5275;height:46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+iewQAAANwAAAAPAAAAZHJzL2Rvd25yZXYueG1sRE9Ni8Iw&#10;EL0L/ocwwt40ddkVqUYRRdjrqojehmZsq80k28Ta/vuNIHibx/uc+bI1lWio9qVlBeNRAoI4s7rk&#10;XMFhvx1OQfiArLGyTAo68rBc9HtzTLV98C81u5CLGMI+RQVFCC6V0mcFGfQj64gjd7G1wRBhnUtd&#10;4yOGm0p+JslEGiw5NhToaF1QdtvdjYKv06r7c7Ltbofz1R31dLNprnulPgbtagYiUBve4pf7R8f5&#10;yTc8n4kXyMU/AAAA//8DAFBLAQItABQABgAIAAAAIQDb4fbL7gAAAIUBAAATAAAAAAAAAAAAAAAA&#10;AAAAAABbQ29udGVudF9UeXBlc10ueG1sUEsBAi0AFAAGAAgAAAAhAFr0LFu/AAAAFQEAAAsAAAAA&#10;AAAAAAAAAAAAHwEAAF9yZWxzLy5yZWxzUEsBAi0AFAAGAAgAAAAhANlr6J7BAAAA3AAAAA8AAAAA&#10;AAAAAAAAAAAABwIAAGRycy9kb3ducmV2LnhtbFBLBQYAAAAAAwADALcAAAD1AgAAAAA=&#10;" strokecolor="#4472c4 [3204]" strokeweight=".5pt">
                  <v:stroke endarrow="block"/>
                </v:shape>
                <v:shape id="连接符: 肘形 106" o:spid="_x0000_s1122" type="#_x0000_t34" style="position:absolute;left:30680;top:37791;width:5116;height:95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bpwgAAANwAAAAPAAAAZHJzL2Rvd25yZXYueG1sRE9Na8Mw&#10;DL0P9h+MCrstTssIJasbQkth17VhdDcRq0naWPZiL03+/TwY7KbH+9SmmEwvRhp8Z1nBMklBENdW&#10;d9woqE6H5zUIH5A19pZJwUweiu3jwwZzbe/8TuMxNCKGsM9RQRuCy6X0dUsGfWIdceQudjAYIhwa&#10;qQe8x3DTy1WaZtJgx7GhRUe7lurb8dsoeDmX85eT03yrPq/uQ6/3+/F6UuppMZWvIAJN4V/8537T&#10;cX6awe8z8QK5/QEAAP//AwBQSwECLQAUAAYACAAAACEA2+H2y+4AAACFAQAAEwAAAAAAAAAAAAAA&#10;AAAAAAAAW0NvbnRlbnRfVHlwZXNdLnhtbFBLAQItABQABgAIAAAAIQBa9CxbvwAAABUBAAALAAAA&#10;AAAAAAAAAAAAAB8BAABfcmVscy8ucmVsc1BLAQItABQABgAIAAAAIQApuXbpwgAAANwAAAAPAAAA&#10;AAAAAAAAAAAAAAcCAABkcnMvZG93bnJldi54bWxQSwUGAAAAAAMAAwC3AAAA9gIAAAAA&#10;" strokecolor="#4472c4 [3204]" strokeweight=".5pt">
                  <v:stroke endarrow="block"/>
                </v:shape>
                <v:shape id="连接符: 肘形 107" o:spid="_x0000_s1123" type="#_x0000_t34" style="position:absolute;left:35149;top:33322;width:4917;height:182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dNywQAAANwAAAAPAAAAZHJzL2Rvd25yZXYueG1sRE9Ni8Iw&#10;EL0L/ocwwt40dVlWqUYRRdjrqojehmZsq80k28Ta/vuNIHibx/uc+bI1lWio9qVlBeNRAoI4s7rk&#10;XMFhvx1OQfiArLGyTAo68rBc9HtzTLV98C81u5CLGMI+RQVFCC6V0mcFGfQj64gjd7G1wRBhnUtd&#10;4yOGm0p+Jsm3NFhybCjQ0bqg7La7GwVfp1X352Tb3Q7nqzvq6WbTXPdKfQza1QxEoDa8xS/3j47z&#10;kwk8n4kXyMU/AAAA//8DAFBLAQItABQABgAIAAAAIQDb4fbL7gAAAIUBAAATAAAAAAAAAAAAAAAA&#10;AAAAAABbQ29udGVudF9UeXBlc10ueG1sUEsBAi0AFAAGAAgAAAAhAFr0LFu/AAAAFQEAAAsAAAAA&#10;AAAAAAAAAAAAHwEAAF9yZWxzLy5yZWxzUEsBAi0AFAAGAAgAAAAhAEb103LBAAAA3AAAAA8AAAAA&#10;AAAAAAAAAAAABwIAAGRycy9kb3ducmV2LnhtbFBLBQYAAAAAAwADALcAAAD1AgAAAAA=&#10;" strokecolor="#4472c4 [3204]" strokeweight=".5pt">
                  <v:stroke endarrow="block"/>
                </v:shape>
                <v:shape id="连接符: 肘形 108" o:spid="_x0000_s1124" type="#_x0000_t34" style="position:absolute;left:37022;top:31449;width:4791;height:219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kcAxAAAANw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PxNaeUYm0Ot/AAAA//8DAFBLAQItABQABgAIAAAAIQDb4fbL7gAAAIUBAAATAAAAAAAAAAAA&#10;AAAAAAAAAABbQ29udGVudF9UeXBlc10ueG1sUEsBAi0AFAAGAAgAAAAhAFr0LFu/AAAAFQEAAAsA&#10;AAAAAAAAAAAAAAAAHwEAAF9yZWxzLy5yZWxzUEsBAi0AFAAGAAgAAAAhADdqRwDEAAAA3AAAAA8A&#10;AAAAAAAAAAAAAAAABwIAAGRycy9kb3ducmV2LnhtbFBLBQYAAAAAAwADALcAAAD4AgAAAAA=&#10;" strokecolor="#4472c4 [3204]" strokeweight=".5pt">
                  <v:stroke endarrow="block"/>
                </v:shape>
                <v:shape id="连接符: 肘形 109" o:spid="_x0000_s1125" type="#_x0000_t34" style="position:absolute;left:4474;top:35942;width:8887;height:3974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8CTwQAAANwAAAAPAAAAZHJzL2Rvd25yZXYueG1sRE9Ni8Iw&#10;EL0v+B/CCHtZ1qSLiFajiCC76EldPI/NbFu2mZQm2vbfG0HwNo/3OYtVZytxo8aXjjUkIwWCOHOm&#10;5FzD72n7OQXhA7LByjFp6MnDajl4W2BqXMsHuh1DLmII+xQ1FCHUqZQ+K8iiH7maOHJ/rrEYImxy&#10;aRpsY7it5JdSE2mx5NhQYE2bgrL/49VqUF39Pb5UbZ70s7bf7T/O4wTPWr8Pu/UcRKAuvMRP94+J&#10;89UMHs/EC+TyDgAA//8DAFBLAQItABQABgAIAAAAIQDb4fbL7gAAAIUBAAATAAAAAAAAAAAAAAAA&#10;AAAAAABbQ29udGVudF9UeXBlc10ueG1sUEsBAi0AFAAGAAgAAAAhAFr0LFu/AAAAFQEAAAsAAAAA&#10;AAAAAAAAAAAAHwEAAF9yZWxzLy5yZWxzUEsBAi0AFAAGAAgAAAAhAPd3wJPBAAAA3AAAAA8AAAAA&#10;AAAAAAAAAAAABwIAAGRycy9kb3ducmV2LnhtbFBLBQYAAAAAAwADALcAAAD1AgAAAAA=&#10;" adj="-6996" strokecolor="#4472c4 [3204]" strokeweight=".5pt">
                  <v:stroke endarrow="block"/>
                </v:shape>
                <v:shape id="连接符: 肘形 110" o:spid="_x0000_s1126" type="#_x0000_t34" style="position:absolute;left:33739;top:35147;width:16468;height:405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B4ZxAAAANwAAAAPAAAAZHJzL2Rvd25yZXYueG1sRI9Ba8Mw&#10;DIXvg/0Ho8EuY3XSQduldUsZDHZd2kOPaqzGobEcbLfJ/v10GOwm8Z7e+7TZTb5Xd4qpC2ygnBWg&#10;iJtgO24NHA+frytQKSNb7AOTgR9KsNs+PmywsmHkb7rXuVUSwqlCAy7nodI6NY48plkYiEW7hOgx&#10;yxpbbSOOEu57PS+KhfbYsTQ4HOjDUXOtb95Arefvi0N5svbysorHxp3fxmlpzPPTtF+DyjTlf/Pf&#10;9ZcV/FLw5RmZQG9/AQAA//8DAFBLAQItABQABgAIAAAAIQDb4fbL7gAAAIUBAAATAAAAAAAAAAAA&#10;AAAAAAAAAABbQ29udGVudF9UeXBlc10ueG1sUEsBAi0AFAAGAAgAAAAhAFr0LFu/AAAAFQEAAAsA&#10;AAAAAAAAAAAAAAAAHwEAAF9yZWxzLy5yZWxzUEsBAi0AFAAGAAgAAAAhAJYkHhnEAAAA3AAAAA8A&#10;AAAAAAAAAAAAAAAABwIAAGRycy9kb3ducmV2LnhtbFBLBQYAAAAAAwADALcAAAD4AgAAAAA=&#10;" adj="-2999" strokecolor="#4472c4 [3204]" strokeweight=".5pt">
                  <v:stroke endarrow="block"/>
                </v:shape>
                <v:shape id="连接符: 肘形 111" o:spid="_x0000_s1127" type="#_x0000_t34" style="position:absolute;left:8040;top:53199;width:33605;height:72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40wQAAANwAAAAPAAAAZHJzL2Rvd25yZXYueG1sRE9NawIx&#10;EL0X/A9hBG/dZHsoshplKVR68eBW6HXYjJvVzWRJoq7/vhEKvc3jfc56O7lB3CjE3rOGslAgiFtv&#10;eu40HL8/X5cgYkI2OHgmDQ+KsN3MXtZYGX/nA92a1IkcwrFCDTalsZIytpYcxsKPxJk7+eAwZRg6&#10;aQLec7gb5JtS79Jhz7nB4kgfltpLc3UaDtI05/1+2Kl6abvHz+4YrrXSejGf6hWIRFP6F/+5v0ye&#10;X5bwfCZfIDe/AAAA//8DAFBLAQItABQABgAIAAAAIQDb4fbL7gAAAIUBAAATAAAAAAAAAAAAAAAA&#10;AAAAAABbQ29udGVudF9UeXBlc10ueG1sUEsBAi0AFAAGAAgAAAAhAFr0LFu/AAAAFQEAAAsAAAAA&#10;AAAAAAAAAAAAHwEAAF9yZWxzLy5yZWxzUEsBAi0AFAAGAAgAAAAhAMwoDjTBAAAA3AAAAA8AAAAA&#10;AAAAAAAAAAAABwIAAGRycy9kb3ducmV2LnhtbFBLBQYAAAAAAwADALcAAAD1AgAAAAA=&#10;" adj="1766" strokecolor="#4472c4 [3204]" strokeweight=".5pt">
                  <v:stroke endarrow="block"/>
                </v:shape>
                <v:group id="组合 113" o:spid="_x0000_s1128" style="position:absolute;left:44624;top:44929;width:3696;height:24403" coordsize="6202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矩形 114" o:spid="_x0000_s1129" style="position:absolute;left:957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/d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AurM/dwgAAANwAAAAPAAAA&#10;AAAAAAAAAAAAAAcCAABkcnMvZG93bnJldi54bWxQSwUGAAAAAAMAAwC3AAAA9gIAAAAA&#10;" fillcolor="#4472c4 [3204]" strokecolor="#1f3763 [1604]" strokeweight="1pt"/>
                  <v:shape id="文本框 3" o:spid="_x0000_s1130" type="#_x0000_t202" style="position:absolute;top:1630;width:6074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cfwgAAANwAAAAPAAAAZHJzL2Rvd25yZXYueG1sRE/NasJA&#10;EL4XfIdlBC+l2USoltQ1iCCI2EOjDzDNjtlgdjZk1xjf3i0UepuP73dWxWhbMVDvG8cKsiQFQVw5&#10;3XCt4HzavX2A8AFZY+uYFDzIQ7GevKww1+7O3zSUoRYxhH2OCkwIXS6lrwxZ9InriCN3cb3FEGFf&#10;S93jPYbbVs7TdCEtNhwbDHa0NVRdy5tV8Gq69Ot42f/s9KIy14PHpR0OSs2m4+YTRKAx/Iv/3Hsd&#10;52fv8PtMvECunwAAAP//AwBQSwECLQAUAAYACAAAACEA2+H2y+4AAACFAQAAEwAAAAAAAAAAAAAA&#10;AAAAAAAAW0NvbnRlbnRfVHlwZXNdLnhtbFBLAQItABQABgAIAAAAIQBa9CxbvwAAABUBAAALAAAA&#10;AAAAAAAAAAAAAB8BAABfcmVscy8ucmVsc1BLAQItABQABgAIAAAAIQDIsCcfwgAAANwAAAAPAAAA&#10;AAAAAAAAAAAAAAcCAABkcnMvZG93bnJldi54bWxQSwUGAAAAAAMAAwC3AAAA9gIAAAAA&#10;" filled="f" stroked="f">
                    <v:textbox>
                      <w:txbxContent>
                        <w:p w:rsidR="00D16B19" w:rsidRDefault="00D16B19" w:rsidP="004351EC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无边界</w:t>
                          </w:r>
                        </w:p>
                      </w:txbxContent>
                    </v:textbox>
                  </v:shape>
                </v:group>
                <v:group id="组合 116" o:spid="_x0000_s1131" style="position:absolute;left:48243;top:44803;width:3696;height:24403" coordsize="6202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矩形 117" o:spid="_x0000_s1132" style="position:absolute;left:957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4472c4 [3204]" strokecolor="#1f3763 [1604]" strokeweight="1pt"/>
                  <v:shape id="文本框 3" o:spid="_x0000_s1133" type="#_x0000_t202" style="position:absolute;top:1630;width:6074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iBxAAAANwAAAAPAAAAZHJzL2Rvd25yZXYueG1sRI/NisJA&#10;EITvwr7D0At7kXXiHlSio4ggiLgHfx6gN9NmgpmekBljfHv7IOytm6qu+nqx6n2tOmpjFdjAeJSB&#10;Ii6Crbg0cDlvv2egYkK2WAcmA0+KsFp+DBaY2/DgI3WnVCoJ4ZijAZdSk2sdC0ce4yg0xKJdQ+sx&#10;ydqW2rb4kHBf658sm2iPFUuDw4Y2jorb6e4NDF2T/R6uu7+tnRTuto849d3emK/Pfj0HlahP/+b3&#10;9c4K/lho5RmZQC9fAAAA//8DAFBLAQItABQABgAIAAAAIQDb4fbL7gAAAIUBAAATAAAAAAAAAAAA&#10;AAAAAAAAAABbQ29udGVudF9UeXBlc10ueG1sUEsBAi0AFAAGAAgAAAAhAFr0LFu/AAAAFQEAAAsA&#10;AAAAAAAAAAAAAAAAHwEAAF9yZWxzLy5yZWxzUEsBAi0AFAAGAAgAAAAhACaxiIHEAAAA3AAAAA8A&#10;AAAAAAAAAAAAAAAABwIAAGRycy9kb3ducmV2LnhtbFBLBQYAAAAAAwADALcAAAD4AgAAAAA=&#10;" filled="f" stroked="f">
                    <v:textbox>
                      <w:txbxContent>
                        <w:p w:rsidR="00D16B19" w:rsidRDefault="00D16B19" w:rsidP="004351EC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蛇撞墙</w:t>
                          </w:r>
                        </w:p>
                      </w:txbxContent>
                    </v:textbox>
                  </v:shape>
                </v:group>
                <v:shape id="连接符: 肘形 119" o:spid="_x0000_s1134" type="#_x0000_t34" style="position:absolute;left:16871;top:33561;width:5137;height:180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pkwwAAANwAAAAPAAAAZHJzL2Rvd25yZXYueG1sRE9La8JA&#10;EL4L/odlCr3pxrQWE7MGkQrFnmqlXofs5EGzsyG7Jum/7xYK3ubje06WT6YVA/WusaxgtYxAEBdW&#10;N1wpuHweFxsQziNrbC2Tgh9ykO/mswxTbUf+oOHsKxFC2KWooPa+S6V0RU0G3dJ2xIErbW/QB9hX&#10;Uvc4hnDTyjiKXqTBhkNDjR0daiq+zzej4Pjs1lXy1L1eyy9f0uZiTu+nWKnHh2m/BeFp8nfxv/tN&#10;h/mrBP6eCRfI3S8AAAD//wMAUEsBAi0AFAAGAAgAAAAhANvh9svuAAAAhQEAABMAAAAAAAAAAAAA&#10;AAAAAAAAAFtDb250ZW50X1R5cGVzXS54bWxQSwECLQAUAAYACAAAACEAWvQsW78AAAAVAQAACwAA&#10;AAAAAAAAAAAAAAAfAQAAX3JlbHMvLnJlbHNQSwECLQAUAAYACAAAACEA3g+qZMMAAADcAAAADwAA&#10;AAAAAAAAAAAAAAAHAgAAZHJzL2Rvd25yZXYueG1sUEsFBgAAAAADAAMAtwAAAPcCAAAAAA==&#10;" strokecolor="#4472c4 [3204]" strokeweight=".5pt">
                  <v:stroke endarrow="block"/>
                </v:shape>
                <v:shape id="连接符: 肘形 120" o:spid="_x0000_s1135" type="#_x0000_t34" style="position:absolute;left:33050;top:35421;width:5031;height:142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dmxAAAANwAAAAPAAAAZHJzL2Rvd25yZXYueG1sRI9Ba8JA&#10;EIXvQv/DMoXedKOUIqmriFLwWhXR25CdJtHs7Da7xuTfdw4FbzO8N+99s1j1rlEdtbH2bGA6yUAR&#10;F97WXBo4Hr7Gc1AxIVtsPJOBgSKsli+jBebWP/ibun0qlYRwzNFAlVLItY5FRQ7jxAdi0X586zDJ&#10;2pbatviQcNfoWZZ9aIc1S0OFgTYVFbf93Rl4P6+H36D74Xa8XMPJzrfb7now5u21X3+CStSnp/n/&#10;emcFfyb48oxMoJd/AAAA//8DAFBLAQItABQABgAIAAAAIQDb4fbL7gAAAIUBAAATAAAAAAAAAAAA&#10;AAAAAAAAAABbQ29udGVudF9UeXBlc10ueG1sUEsBAi0AFAAGAAgAAAAhAFr0LFu/AAAAFQEAAAsA&#10;AAAAAAAAAAAAAAAAHwEAAF9yZWxzLy5yZWxzUEsBAi0AFAAGAAgAAAAhAIKpF2bEAAAA3AAAAA8A&#10;AAAAAAAAAAAAAAAABwIAAGRycy9kb3ducmV2LnhtbFBLBQYAAAAAAwADALcAAAD4AgAAAAA=&#10;" strokecolor="#4472c4 [3204]" strokeweight=".5pt">
                  <v:stroke endarrow="block"/>
                </v:shape>
                <w10:wrap type="topAndBottom"/>
              </v:group>
            </w:pict>
          </mc:Fallback>
        </mc:AlternateContent>
      </w:r>
      <w:r w:rsidR="00EC40C6" w:rsidRPr="00F15BAE">
        <w:rPr>
          <w:rFonts w:ascii="Adobe 宋体 Std L" w:eastAsia="Adobe 宋体 Std L" w:hAnsi="Adobe 宋体 Std L" w:hint="eastAsia"/>
          <w:sz w:val="24"/>
          <w:szCs w:val="24"/>
        </w:rPr>
        <w:t>函数</w:t>
      </w:r>
      <w:r w:rsidR="004E3D14" w:rsidRPr="00F15BAE">
        <w:rPr>
          <w:rFonts w:ascii="Adobe 宋体 Std L" w:eastAsia="Adobe 宋体 Std L" w:hAnsi="Adobe 宋体 Std L" w:hint="eastAsia"/>
          <w:sz w:val="24"/>
          <w:szCs w:val="24"/>
        </w:rPr>
        <w:t>调用关系图</w:t>
      </w:r>
    </w:p>
    <w:p w:rsidR="007756F3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lastRenderedPageBreak/>
        <w:t>软件功能图</w:t>
      </w: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6225540"/>
                <wp:effectExtent l="0" t="0" r="0" b="0"/>
                <wp:docPr id="121" name="画布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3" name="组合 123"/>
                        <wpg:cNvGrpSpPr/>
                        <wpg:grpSpPr>
                          <a:xfrm>
                            <a:off x="1656374" y="65700"/>
                            <a:ext cx="1719285" cy="582000"/>
                            <a:chOff x="13334" y="0"/>
                            <a:chExt cx="1719285" cy="797560"/>
                          </a:xfrm>
                        </wpg:grpSpPr>
                        <wps:wsp>
                          <wps:cNvPr id="124" name="矩形 124"/>
                          <wps:cNvSpPr/>
                          <wps:spPr>
                            <a:xfrm>
                              <a:off x="10477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文本框 3"/>
                          <wps:cNvSpPr txBox="1"/>
                          <wps:spPr>
                            <a:xfrm>
                              <a:off x="13334" y="73836"/>
                              <a:ext cx="1719285" cy="6401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4E3D14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游戏进入界面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26" name="组合 126"/>
                        <wpg:cNvGrpSpPr/>
                        <wpg:grpSpPr>
                          <a:xfrm>
                            <a:off x="1346495" y="1795440"/>
                            <a:ext cx="1599959" cy="581660"/>
                            <a:chOff x="97155" y="0"/>
                            <a:chExt cx="1554480" cy="797560"/>
                          </a:xfrm>
                        </wpg:grpSpPr>
                        <wps:wsp>
                          <wps:cNvPr id="127" name="矩形 127"/>
                          <wps:cNvSpPr/>
                          <wps:spPr>
                            <a:xfrm>
                              <a:off x="9715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文本框 3"/>
                          <wps:cNvSpPr txBox="1"/>
                          <wps:spPr>
                            <a:xfrm>
                              <a:off x="289560" y="52951"/>
                              <a:ext cx="1241100" cy="6401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4E3D14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29" name="组合 129"/>
                        <wpg:cNvGrpSpPr/>
                        <wpg:grpSpPr>
                          <a:xfrm>
                            <a:off x="195240" y="1818300"/>
                            <a:ext cx="484505" cy="2461260"/>
                            <a:chOff x="0" y="0"/>
                            <a:chExt cx="524510" cy="2080124"/>
                          </a:xfrm>
                        </wpg:grpSpPr>
                        <wps:wsp>
                          <wps:cNvPr id="130" name="矩形 130"/>
                          <wps:cNvSpPr/>
                          <wps:spPr>
                            <a:xfrm>
                              <a:off x="0" y="0"/>
                              <a:ext cx="524510" cy="20801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文本框 3"/>
                          <wps:cNvSpPr txBox="1"/>
                          <wps:spPr>
                            <a:xfrm>
                              <a:off x="8477" y="42517"/>
                              <a:ext cx="489544" cy="19459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4E3D14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32" name="组合 132"/>
                        <wpg:cNvGrpSpPr/>
                        <wpg:grpSpPr>
                          <a:xfrm>
                            <a:off x="1429680" y="4927260"/>
                            <a:ext cx="1762761" cy="581660"/>
                            <a:chOff x="-53689" y="0"/>
                            <a:chExt cx="1713076" cy="797560"/>
                          </a:xfrm>
                        </wpg:grpSpPr>
                        <wps:wsp>
                          <wps:cNvPr id="133" name="矩形 133"/>
                          <wps:cNvSpPr/>
                          <wps:spPr>
                            <a:xfrm>
                              <a:off x="0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文本框 3"/>
                          <wps:cNvSpPr txBox="1"/>
                          <wps:spPr>
                            <a:xfrm>
                              <a:off x="-53689" y="42502"/>
                              <a:ext cx="1713076" cy="6401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6E23A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游戏结束界面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38" name="组合 138"/>
                        <wpg:cNvGrpSpPr/>
                        <wpg:grpSpPr>
                          <a:xfrm>
                            <a:off x="1312545" y="3561670"/>
                            <a:ext cx="1707515" cy="581660"/>
                            <a:chOff x="0" y="0"/>
                            <a:chExt cx="1707515" cy="797560"/>
                          </a:xfrm>
                        </wpg:grpSpPr>
                        <wps:wsp>
                          <wps:cNvPr id="139" name="矩形 139"/>
                          <wps:cNvSpPr/>
                          <wps:spPr>
                            <a:xfrm>
                              <a:off x="9715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文本框 3"/>
                          <wps:cNvSpPr txBox="1"/>
                          <wps:spPr>
                            <a:xfrm>
                              <a:off x="0" y="52951"/>
                              <a:ext cx="1707515" cy="6401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697A6C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游戏暂停界面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141" name="连接符: 肘形 141"/>
                        <wps:cNvCnPr>
                          <a:stCxn id="125" idx="2"/>
                          <a:endCxn id="128" idx="0"/>
                        </wps:cNvCnPr>
                        <wps:spPr>
                          <a:xfrm rot="5400000">
                            <a:off x="1725968" y="1044007"/>
                            <a:ext cx="1247317" cy="3327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连接符: 肘形 142"/>
                        <wps:cNvCnPr>
                          <a:stCxn id="125" idx="1"/>
                          <a:endCxn id="130" idx="0"/>
                        </wps:cNvCnPr>
                        <wps:spPr>
                          <a:xfrm rot="10800000" flipV="1">
                            <a:off x="437494" y="353160"/>
                            <a:ext cx="1218881" cy="14651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连接符: 肘形 143"/>
                        <wps:cNvCnPr>
                          <a:stCxn id="127" idx="2"/>
                          <a:endCxn id="140" idx="0"/>
                        </wps:cNvCnPr>
                        <wps:spPr>
                          <a:xfrm rot="16200000" flipH="1">
                            <a:off x="1544796" y="2978779"/>
                            <a:ext cx="1223187" cy="198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连接符: 肘形 144"/>
                        <wps:cNvCnPr>
                          <a:stCxn id="127" idx="1"/>
                          <a:endCxn id="131" idx="3"/>
                        </wps:cNvCnPr>
                        <wps:spPr>
                          <a:xfrm rot="10800000" flipV="1">
                            <a:off x="655277" y="2086269"/>
                            <a:ext cx="691219" cy="93359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连接符: 肘形 145"/>
                        <wps:cNvCnPr>
                          <a:endCxn id="130" idx="2"/>
                        </wps:cNvCnPr>
                        <wps:spPr>
                          <a:xfrm rot="10800000">
                            <a:off x="437494" y="4279560"/>
                            <a:ext cx="992187" cy="9249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文本框 3"/>
                        <wps:cNvSpPr txBox="1"/>
                        <wps:spPr>
                          <a:xfrm>
                            <a:off x="50460" y="149520"/>
                            <a:ext cx="1296035" cy="1360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946F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48" name="文本框 3"/>
                        <wps:cNvSpPr txBox="1"/>
                        <wps:spPr>
                          <a:xfrm>
                            <a:off x="1914874" y="641645"/>
                            <a:ext cx="1031580" cy="1121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946F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按其余任意键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49" name="文本框 3"/>
                        <wps:cNvSpPr txBox="1"/>
                        <wps:spPr>
                          <a:xfrm>
                            <a:off x="1711620" y="2251370"/>
                            <a:ext cx="1031240" cy="1121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946F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按P键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50" name="连接符: 肘形 150"/>
                        <wps:cNvCnPr>
                          <a:stCxn id="140" idx="1"/>
                          <a:endCxn id="131" idx="3"/>
                        </wps:cNvCnPr>
                        <wps:spPr>
                          <a:xfrm rot="10800000">
                            <a:off x="655277" y="3019869"/>
                            <a:ext cx="657269" cy="81386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文本框 3"/>
                        <wps:cNvSpPr txBox="1"/>
                        <wps:spPr>
                          <a:xfrm>
                            <a:off x="771239" y="2199300"/>
                            <a:ext cx="638461" cy="1360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3739C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52" name="文本框 3"/>
                        <wps:cNvSpPr txBox="1"/>
                        <wps:spPr>
                          <a:xfrm>
                            <a:off x="294300" y="4492920"/>
                            <a:ext cx="1296035" cy="1360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3B3FB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按esc键或q键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g:wgp>
                        <wpg:cNvPr id="154" name="组合 154"/>
                        <wpg:cNvGrpSpPr/>
                        <wpg:grpSpPr>
                          <a:xfrm>
                            <a:off x="3441549" y="715598"/>
                            <a:ext cx="1601470" cy="1163662"/>
                            <a:chOff x="584835" y="0"/>
                            <a:chExt cx="1554480" cy="781073"/>
                          </a:xfrm>
                        </wpg:grpSpPr>
                        <wps:wsp>
                          <wps:cNvPr id="155" name="矩形 155"/>
                          <wps:cNvSpPr/>
                          <wps:spPr>
                            <a:xfrm>
                              <a:off x="584835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文本框 3"/>
                          <wps:cNvSpPr txBox="1"/>
                          <wps:spPr>
                            <a:xfrm>
                              <a:off x="667385" y="25451"/>
                              <a:ext cx="142494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DD6955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用键盘控制蛇的移动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57" name="组合 157"/>
                        <wpg:cNvGrpSpPr/>
                        <wpg:grpSpPr>
                          <a:xfrm>
                            <a:off x="3443409" y="2531700"/>
                            <a:ext cx="1601470" cy="574380"/>
                            <a:chOff x="0" y="0"/>
                            <a:chExt cx="1554480" cy="781073"/>
                          </a:xfrm>
                        </wpg:grpSpPr>
                        <wps:wsp>
                          <wps:cNvPr id="158" name="矩形 158"/>
                          <wps:cNvSpPr/>
                          <wps:spPr>
                            <a:xfrm>
                              <a:off x="0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文本框 3"/>
                          <wps:cNvSpPr txBox="1"/>
                          <wps:spPr>
                            <a:xfrm>
                              <a:off x="82550" y="25451"/>
                              <a:ext cx="142494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DD6955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蛇加速减速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60" name="组合 160"/>
                        <wpg:cNvGrpSpPr/>
                        <wpg:grpSpPr>
                          <a:xfrm>
                            <a:off x="3408189" y="1917360"/>
                            <a:ext cx="1708150" cy="574040"/>
                            <a:chOff x="-34187" y="0"/>
                            <a:chExt cx="1658030" cy="781073"/>
                          </a:xfrm>
                        </wpg:grpSpPr>
                        <wps:wsp>
                          <wps:cNvPr id="161" name="矩形 161"/>
                          <wps:cNvSpPr/>
                          <wps:spPr>
                            <a:xfrm>
                              <a:off x="0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文本框 3"/>
                          <wps:cNvSpPr txBox="1"/>
                          <wps:spPr>
                            <a:xfrm>
                              <a:off x="-34187" y="0"/>
                              <a:ext cx="165803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FE7DE8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蛇吃苹果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加分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63" name="组合 163"/>
                        <wpg:cNvGrpSpPr/>
                        <wpg:grpSpPr>
                          <a:xfrm>
                            <a:off x="3467100" y="4353220"/>
                            <a:ext cx="1601470" cy="574040"/>
                            <a:chOff x="0" y="0"/>
                            <a:chExt cx="1554480" cy="781073"/>
                          </a:xfrm>
                        </wpg:grpSpPr>
                        <wps:wsp>
                          <wps:cNvPr id="164" name="矩形 164"/>
                          <wps:cNvSpPr/>
                          <wps:spPr>
                            <a:xfrm>
                              <a:off x="0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文本框 3"/>
                          <wps:cNvSpPr txBox="1"/>
                          <wps:spPr>
                            <a:xfrm>
                              <a:off x="82550" y="25451"/>
                              <a:ext cx="142494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C85B3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蛇加速减速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66" name="组合 166"/>
                        <wpg:cNvGrpSpPr/>
                        <wpg:grpSpPr>
                          <a:xfrm>
                            <a:off x="3441360" y="3144180"/>
                            <a:ext cx="1601470" cy="1163320"/>
                            <a:chOff x="0" y="0"/>
                            <a:chExt cx="1554480" cy="781073"/>
                          </a:xfrm>
                        </wpg:grpSpPr>
                        <wps:wsp>
                          <wps:cNvPr id="167" name="矩形 167"/>
                          <wps:cNvSpPr/>
                          <wps:spPr>
                            <a:xfrm>
                              <a:off x="0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文本框 3"/>
                          <wps:cNvSpPr txBox="1"/>
                          <wps:spPr>
                            <a:xfrm>
                              <a:off x="82550" y="25451"/>
                              <a:ext cx="142494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C85B3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蛇吃毒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苹果变色，混乱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69" name="组合 169"/>
                        <wpg:cNvGrpSpPr/>
                        <wpg:grpSpPr>
                          <a:xfrm>
                            <a:off x="3476769" y="4958257"/>
                            <a:ext cx="1601470" cy="574040"/>
                            <a:chOff x="0" y="0"/>
                            <a:chExt cx="1554480" cy="781073"/>
                          </a:xfrm>
                        </wpg:grpSpPr>
                        <wps:wsp>
                          <wps:cNvPr id="170" name="矩形 170"/>
                          <wps:cNvSpPr/>
                          <wps:spPr>
                            <a:xfrm>
                              <a:off x="0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文本框 3"/>
                          <wps:cNvSpPr txBox="1"/>
                          <wps:spPr>
                            <a:xfrm>
                              <a:off x="82550" y="25451"/>
                              <a:ext cx="142494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D16B19" w:rsidRDefault="00D16B19" w:rsidP="00C85B3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幸运传送门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173" name="连接符: 肘形 173"/>
                        <wps:cNvCnPr>
                          <a:stCxn id="127" idx="3"/>
                          <a:endCxn id="155" idx="1"/>
                        </wps:cNvCnPr>
                        <wps:spPr>
                          <a:xfrm flipV="1">
                            <a:off x="2946454" y="1297429"/>
                            <a:ext cx="495095" cy="78884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连接符: 肘形 174"/>
                        <wps:cNvCnPr>
                          <a:stCxn id="127" idx="3"/>
                          <a:endCxn id="162" idx="1"/>
                        </wps:cNvCnPr>
                        <wps:spPr>
                          <a:xfrm>
                            <a:off x="2946454" y="2086270"/>
                            <a:ext cx="461735" cy="7238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连接符: 肘形 175"/>
                        <wps:cNvCnPr>
                          <a:stCxn id="127" idx="3"/>
                          <a:endCxn id="158" idx="1"/>
                        </wps:cNvCnPr>
                        <wps:spPr>
                          <a:xfrm>
                            <a:off x="2946454" y="2086270"/>
                            <a:ext cx="496955" cy="7326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连接符: 肘形 176"/>
                        <wps:cNvCnPr>
                          <a:stCxn id="127" idx="3"/>
                          <a:endCxn id="167" idx="1"/>
                        </wps:cNvCnPr>
                        <wps:spPr>
                          <a:xfrm>
                            <a:off x="2946454" y="2086270"/>
                            <a:ext cx="494906" cy="16395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连接符: 肘形 177"/>
                        <wps:cNvCnPr>
                          <a:stCxn id="127" idx="3"/>
                          <a:endCxn id="164" idx="1"/>
                        </wps:cNvCnPr>
                        <wps:spPr>
                          <a:xfrm>
                            <a:off x="2946454" y="2086270"/>
                            <a:ext cx="520646" cy="25539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连接符: 肘形 178"/>
                        <wps:cNvCnPr>
                          <a:stCxn id="127" idx="3"/>
                          <a:endCxn id="170" idx="1"/>
                        </wps:cNvCnPr>
                        <wps:spPr>
                          <a:xfrm>
                            <a:off x="2946454" y="2086270"/>
                            <a:ext cx="530315" cy="31590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1" o:spid="_x0000_s1136" editas="canvas" style="width:415.3pt;height:490.2pt;mso-position-horizontal-relative:char;mso-position-vertical-relative:line" coordsize="52743,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i7i+wsAAOFzAAAOAAAAZHJzL2Uyb0RvYy54bWzsXVuP41gRfkfiP1h5n2kfn+NbND2roXdm&#10;QBotI2Zhn91upztSYgfbfeMRIeAJ8YR4QCCQQELaf4AQv2Zn9mfw1bnFSZxOMp1OX+KX7vgau06d&#10;+qq+qjp58cXVeORcZGU1LPLDHnvu9pwsT4uTYX562Pv512+eRT2nqpP8JBkVeXbYu86q3hcvf/iD&#10;F5eTfuYVZ8XoJCsd3CSv+peTw95ZXU/6BwdVepaNk+p5MclyHBwU5TipsVmeHpyUySXuPh4deK4b&#10;HFwW5cmkLNKsqrD3S3Ww91LefzDI0vqng0GV1c7osIdnq+XfUv49pr8HL18k/dMymZwNU/0YyWc8&#10;xTgZ5vhSe6svkzpxzsvhwq3Gw7QsqmJQP0+L8UExGAzTTL4D3oa5c29zlOQXSSVfJoV0zAPi0xbv&#10;e3wKGeCW/UsMRiY/n/YvTyd2UDCQc6Oy0Uu8LYvziXyH03761cX70hmeQFM83nPyZAyV+PSf33z3&#10;x987tEd/O057W04+TN6Xesep2iIBXw3KMf2H6Jwr3CfwAx6KnnN92Av80NUjml3VTkqHQxZ7kd9z&#10;Uhz3I2iMPiE9g17IG3DO1eX2yOu2i8M49AN5yoF5iIPLySl0Rz4oiRAaXE3FVt1ObB/OkkkmxVbN&#10;iA3PqsX2t39/999/QGxCiU2eZmVW9SuIr01grghDCATymJeV7wsRYZKQrFpeN+lPyqp+mxVjhz4c&#10;9krMLjxh0k8u3lU1hgqSMadggwSiHkJ+qq9HGZ08yn+WDaADGB1PXi3nenY0Kp2LBLM0SdMsr5k6&#10;dJacZGq3j6Ez4rdXyK+UN6Q7D4ajkb23vgHZkcV7q2fV59OlmTQV9mL3pgdTF9sr5DcXeW0vHg/z&#10;omy7wQhvpb9ZnW+EpERDUjouTq4xQ8pCGapqkr4ZQtbvkqp+n5SwTBgeWFscPSvKX/WcS1iuw171&#10;y/OkzHrO6Cc5tC5mQpCpkxvCDz1slM0jx80j+fn4qIDYGez0JJUf6fx6ZD4OymL8DYzsK/pWHEry&#10;FN992Evr0mwc1cqiwkyn2atX8jSYt0lSv8s/kLFSg0G68fXVN0k50QpUY5p+VRhNX9AjdS7JNy9e&#10;ndfFYCiVbConLT/Mup1NP8wcNf0+/ul3H//y7ce//9bRZsvOP6e++lFBtsfMy2Uz0VqekEc8oLOh&#10;iG22JxAui+QJ1vZMZ9pak5FE+AbTg9Rvdl7WV8dX0iJz+7xaCW+vW01VWXMYpU0F+tCA7gSGAjOg&#10;FoakoOnbN4EhLgIRK7PKwhiGdMG4xnHsxwaIWKCwJOlbIIpD5s/Y5fTMAtEKy3wvQBRawRkgCo3C&#10;Q3CrgWjhfa3qr3jbDVV/Tt+rDoc6HHr8OISwals45EUxebbkEfpe7EsYaACRJxiD5yW9wt0AkWfs&#10;yF4BEbBhLh6KlRw2A6LY98j7w2CyiEXcxDvGuIpI+C5ghnx8TwTMW8AhdbGGrykG4bY+02rguZGr&#10;4w7rkNwHBnE8z2wwhD1wccjDWQuDZt7ViGjVm3b4owI0Fcp0cdA+xkEIFraGPxEICWmwhOcz6UNO&#10;0UcAmwQoDzJXLBZ+HEQ0wa3V2XAurhMG2XBun9CHe2Y8TRiEPdKSboY+wsMIKasqYi+06GJsKwsD&#10;LwygPIqPawmDnvk8iICFGPAFDAKbx90QEdsShupeMGjKY+o4iFsN+nwMQijYcXGKJOy4uI6La6XC&#10;ibbfVgzUsDpAIVfavikKzdid3cRAltTfKxSyUa1FIQn3G5NxzPOF4tK4H7AgnCfjQjf0mY6C/KgF&#10;hWYCg2kQxJoXtqRI7gWApoGjASAdOK4ZBHVEnE3LqASS5OG7hFCXEGpWFpgsleYWTBqbuJZtgZAy&#10;Om0cXNPs7AZ/fMOjPBT82UVyXdio9vv//fXjH/756dt/9Z3vf/1nmWfHwSm1dJSr5HpVH13luqAB&#10;eKKz2jgPzkN+Mj0GYJPHJBDJjARiA3WTaTpO1RWo5K8vKN+tfF9T6hB6Mv6V3J6LDJM7FyyDkgs5&#10;ImgZHnHuhZH0Y5YHy8dItB8VeY48flFymbJuTeVT0p5eqU6Go9f5iVNfT1C3UZfDJD8dZTogp1Pk&#10;m92c818jL9+e0F8jDth1Qr++sshxc0KfKAsa5x1mqoWN6Nt02VLsVg2Tfpsum2RAQ5eJdN1Mlxno&#10;YqnMzmA0nPzClANotRYo34lVBQ73OTN8tGUMPBZFkWYMmAh8plKra2q1KjHptHpA83ewVpnKg9Zq&#10;y7a0aXWTeGmz0DCNyyw04fiGWh1QNRllxkirfzyn1Qz8TRiDqqI8SxxGYSid8kZM6XmcRdpYszjy&#10;VhCbna2WVWFkSSFE450/Ea22TEabVlsqYImtNlrdZqthN6VWy5mxjt9xs60OfN/TZD1ygIEXzCl1&#10;EDOP6SKXmHM/lsfXNNWdA0LlyigjfCJKDX9YRUZtSm3ji4ZSNz1m62UoF1ZHXTd5zFZzSXyLvoXw&#10;UJY171zEMbwLbYNjT8QqW76mvnauxdPSV+jBtiJ53xW6ooahKhAFuCoiNLWdSJK5XNOPjAdwj+V0&#10;WK53N1dar5PV1EWNtsL4Xoo7dQhkOwvupkReWBZ5CzW6KKaOTHuBYAFY5dmhdDnzTc08A/iFdz+U&#10;tszyPqmZHQ2l5ba3MJQhY3DZlUeOSgO+kBXAWMraKVlsgLEUqHdS/qZpOjHdDVurudbpjX2Ylj5E&#10;v9QfwEFIegblZwgJG55t18ltuAoN15a7iMcWXFs0UmCf5NYixuH83qwbXbz2dOM11MhuzVUIQzS+&#10;Qa+IJ2BxvFCwGfAIZZpK73bkK9j04dMHGN+ypLcHGC8WNHo0kgLFT/EDcPsUVUpm9X6HchedPL4l&#10;UUzxAPZIUNmohI0LAe5OTUjqyIklRDd4u8BlAq6DBAJ4FDxQSNDo5PEjEZF731rCNlPYFTE3VNTM&#10;ffaUUtuRQuZPuoIAe6ZwvLqVZ/GFLXu/4nU3rN9cI7/U9ZQqIXU9pdQ9/Rh6Sn3bgnh7DAoC9JIq&#10;00MlUMZbNsSDAMdFrjRFOGich29xsxN7a95hmjS/TwDCjJAItKumUt9SSRaKdNC+KRRx4WrfEKnR&#10;xdUNmljkh4KDiYDdbkCRckfs3tdGEVaYZSmwHa9s4FvaxqKQjY5BEq9GoZl37QCokSUzmU1SDbt2&#10;wuxqC1Cbz8urdc2kj76ZlNrSt8V8R55PRA9Fsw8Cf2yhyz7hD+UetEOv19ZRia8N66gBPmghVfjD&#10;YhYiU6HgxRrXECfQcMtunlC4Kt5s4M8zLmSCrTUUCsCcU55PdvM8jFCImJbZUAh7NgmFlO7Py2kF&#10;3HZRUNdRCsVpLpeiN/ZnZR2wKFsDoUWrYy1W0+bsJgKyRWl7hUC2Ts9EQIGWw4YRUBDKxSeAHwLV&#10;od4CpzoXAS0i0IxBbnTyrDDJ9xEBBVMGU/Nw2NOBT7esW3Pxtm5Zt9ssRrmkiyewDPjtKbiHFgFZ&#10;E7JX+GM5VYs/n7OsGyWDKOqheJZjWUVmCLapPzGXDeIGoey6bo8JgKa8pQEgW2zUUXCKRVujf2nX&#10;bUgdBffoKTgsa7O16OehAZDNJe8VAFlO1QKQLqvZMAAKg5DKzigAirGANVJLMsPTCkBIAT3qAIjK&#10;KmbZN1WjqesCuxSQXFV4ZRanwx/So25d67afFFgSAIWW9356AdCDaH1oliDsYikDlJVpU9rSfaVq&#10;zpZXW3uIA6Ztg0gkN9q/qVhMHpN5EbyWXGVmSWNWW783yiTRRqEavhlaY7Fk3CykAedcWkpbpYWi&#10;SNWQLG+O6Sqtn26lNbXeKI+gTY0ttdFoImyuYnCDGlO6YV01JsDVDYVN5ZUdsPNNJKjVDk1rV+ih&#10;dpt0u9NdWsxxpd/yxLq66VdWluuujYo2112qlLoT3Y2DmMy7NLzco2apTnmloPdQeS2B2mZ4rUu1&#10;ufIGxiiv4T9sZHhjtG/joUl5UZUf47egOu1VZmIPtdcS2W3a2+S0b1omRmasZ71fStHehelFj3gg&#10;tPaigo7HnfaaHwnbQ+21ZHCb9jaLojfUXijV3WgvpzZ4ZXvxActoyCnWub0Py+1FsJ7Sz0jKgET/&#10;5iX9UGVzG5+bv8z58v8AAAD//wMAUEsDBBQABgAIAAAAIQDC0xs02QAAAAUBAAAPAAAAZHJzL2Rv&#10;d25yZXYueG1sTI5BS8NAEIXvgv9hGcGb3bVKSWM2RQVBPNlY9DpJpklodjZkN238945e7GXg8R7f&#10;fNlmdr060hg6zxZuFwYUceXrjhsLu4+XmwRUiMg19p7JwjcF2OSXFxmmtT/xlo5FbJRAOKRooY1x&#10;SLUOVUsOw8IPxNLt/egwShwbXY94Erjr9dKYlXbYsXxocaDnlqpDMTkL5mt6ew3Fbkiw+lzTU1e+&#10;L7eltddX8+MDqEhz/B/Dr76oQy5OpZ+4DqoXhuz+rnTJnVmBKi2sE3MPOs/0uX3+AwAA//8DAFBL&#10;AQItABQABgAIAAAAIQC2gziS/gAAAOEBAAATAAAAAAAAAAAAAAAAAAAAAABbQ29udGVudF9UeXBl&#10;c10ueG1sUEsBAi0AFAAGAAgAAAAhADj9If/WAAAAlAEAAAsAAAAAAAAAAAAAAAAALwEAAF9yZWxz&#10;Ly5yZWxzUEsBAi0AFAAGAAgAAAAhADiWLuL7CwAA4XMAAA4AAAAAAAAAAAAAAAAALgIAAGRycy9l&#10;Mm9Eb2MueG1sUEsBAi0AFAAGAAgAAAAhAMLTGzTZAAAABQEAAA8AAAAAAAAAAAAAAAAAVQ4AAGRy&#10;cy9kb3ducmV2LnhtbFBLBQYAAAAABAAEAPMAAABbDwAAAAA=&#10;">
                <v:shape id="_x0000_s1137" type="#_x0000_t75" style="position:absolute;width:52743;height:62255;visibility:visible;mso-wrap-style:square">
                  <v:fill o:detectmouseclick="t"/>
                  <v:path o:connecttype="none"/>
                </v:shape>
                <v:group id="组合 123" o:spid="_x0000_s1138" style="position:absolute;left:16563;top:657;width:17193;height:5820" coordorigin="133" coordsize="17192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rect id="矩形 124" o:spid="_x0000_s1139" style="position:absolute;left:1047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VgwwAAANw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4MAFYMMAAADcAAAADwAA&#10;AAAAAAAAAAAAAAAHAgAAZHJzL2Rvd25yZXYueG1sUEsFBgAAAAADAAMAtwAAAPcCAAAAAA==&#10;" fillcolor="#4472c4 [3204]" strokecolor="#1f3763 [1604]" strokeweight="1pt"/>
                  <v:shape id="文本框 3" o:spid="_x0000_s1140" type="#_x0000_t202" style="position:absolute;left:133;top:738;width:17193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2iwQAAANwAAAAPAAAAZHJzL2Rvd25yZXYueG1sRE/bisIw&#10;EH0X9h/CLPgimq6wKt1GEUEQ0QcvHzDbjE1pMylNtta/NwuCb3M418lWva1FR60vHSv4miQgiHOn&#10;Sy4UXC/b8QKED8gaa8ek4EEeVsuPQYapdnc+UXcOhYgh7FNUYEJoUil9bsiin7iGOHI311oMEbaF&#10;1C3eY7it5TRJZtJiybHBYEMbQ3l1/rMKRqZJjofb7nerZ7mp9h7nttsrNfzs1z8gAvXhLX65dzrO&#10;n37D/zPxArl8AgAA//8DAFBLAQItABQABgAIAAAAIQDb4fbL7gAAAIUBAAATAAAAAAAAAAAAAAAA&#10;AAAAAABbQ29udGVudF9UeXBlc10ueG1sUEsBAi0AFAAGAAgAAAAhAFr0LFu/AAAAFQEAAAsAAAAA&#10;AAAAAAAAAAAAHwEAAF9yZWxzLy5yZWxzUEsBAi0AFAAGAAgAAAAhAAbc7aLBAAAA3AAAAA8AAAAA&#10;AAAAAAAAAAAABwIAAGRycy9kb3ducmV2LnhtbFBLBQYAAAAAAwADALcAAAD1AgAAAAA=&#10;" filled="f" stroked="f">
                    <v:textbox>
                      <w:txbxContent>
                        <w:p w:rsidR="00D16B19" w:rsidRDefault="00D16B19" w:rsidP="004E3D14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游戏进入界面</w:t>
                          </w:r>
                        </w:p>
                      </w:txbxContent>
                    </v:textbox>
                  </v:shape>
                </v:group>
                <v:group id="组合 126" o:spid="_x0000_s1141" style="position:absolute;left:13464;top:17954;width:16000;height:5817" coordorigin="971" coordsize="15544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矩形 127" o:spid="_x0000_s1142" style="position:absolute;left:971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sX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6&#10;h+8zcQK5/gAAAP//AwBQSwECLQAUAAYACAAAACEA2+H2y+4AAACFAQAAEwAAAAAAAAAAAAAAAAAA&#10;AAAAW0NvbnRlbnRfVHlwZXNdLnhtbFBLAQItABQABgAIAAAAIQBa9CxbvwAAABUBAAALAAAAAAAA&#10;AAAAAAAAAB8BAABfcmVscy8ucmVsc1BLAQItABQABgAIAAAAIQAQEpsXvwAAANwAAAAPAAAAAAAA&#10;AAAAAAAAAAcCAABkcnMvZG93bnJldi54bWxQSwUGAAAAAAMAAwC3AAAA8wIAAAAA&#10;" fillcolor="#4472c4 [3204]" strokecolor="#1f3763 [1604]" strokeweight="1pt"/>
                  <v:shape id="文本框 3" o:spid="_x0000_s1143" type="#_x0000_t202" style="position:absolute;left:2895;top:529;width:12411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UI8wwAAANwAAAAPAAAAZHJzL2Rvd25yZXYueG1sRI9Bi8Iw&#10;EIXvC/6HMIKXRVM9uFKNIoIgsntY9QeMzdgUm0lpYq3/3jks7G2G9+a9b1ab3teqozZWgQ1MJxko&#10;4iLYiksDl/N+vAAVE7LFOjAZeFGEzXrwscLchif/UndKpZIQjjkacCk1udaxcOQxTkJDLNottB6T&#10;rG2pbYtPCfe1nmXZXHusWBocNrRzVNxPD2/g0zXZz/ftcN3beeHux4hfvjsaMxr22yWoRH36N/9d&#10;H6zgz4RWnpEJ9PoNAAD//wMAUEsBAi0AFAAGAAgAAAAhANvh9svuAAAAhQEAABMAAAAAAAAAAAAA&#10;AAAAAAAAAFtDb250ZW50X1R5cGVzXS54bWxQSwECLQAUAAYACAAAACEAWvQsW78AAAAVAQAACwAA&#10;AAAAAAAAAAAAAAAfAQAAX3JlbHMvLnJlbHNQSwECLQAUAAYACAAAACEA6N1CPMMAAADcAAAADwAA&#10;AAAAAAAAAAAAAAAHAgAAZHJzL2Rvd25yZXYueG1sUEsFBgAAAAADAAMAtwAAAPcCAAAAAA==&#10;" filled="f" stroked="f">
                    <v:textbox>
                      <w:txbxContent>
                        <w:p w:rsidR="00D16B19" w:rsidRDefault="00D16B19" w:rsidP="004E3D14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游戏界面</w:t>
                          </w:r>
                        </w:p>
                      </w:txbxContent>
                    </v:textbox>
                  </v:shape>
                </v:group>
                <v:group id="组合 129" o:spid="_x0000_s1144" style="position:absolute;left:1952;top:18183;width:4845;height:24612" coordsize="5245,2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矩形 130" o:spid="_x0000_s1145" style="position:absolute;width:5245;height:20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W+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gyzMygd7+AgAA//8DAFBLAQItABQABgAIAAAAIQDb4fbL7gAAAIUBAAATAAAAAAAAAAAAAAAA&#10;AAAAAABbQ29udGVudF9UeXBlc10ueG1sUEsBAi0AFAAGAAgAAAAhAFr0LFu/AAAAFQEAAAsAAAAA&#10;AAAAAAAAAAAAHwEAAF9yZWxzLy5yZWxzUEsBAi0AFAAGAAgAAAAhABoilb7BAAAA3AAAAA8AAAAA&#10;AAAAAAAAAAAABwIAAGRycy9kb3ducmV2LnhtbFBLBQYAAAAAAwADALcAAAD1AgAAAAA=&#10;" fillcolor="#4472c4 [3204]" strokecolor="#1f3763 [1604]" strokeweight="1pt"/>
                  <v:shape id="文本框 3" o:spid="_x0000_s1146" type="#_x0000_t202" style="position:absolute;left:84;top:425;width:4896;height:19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n18wgAAANwAAAAPAAAAZHJzL2Rvd25yZXYueG1sRE/NasJA&#10;EL4XfIdlBC+l2cSCltQ1iCCI2EOjDzDNjtlgdjZk1xjf3i0UepuP73dWxWhbMVDvG8cKsiQFQVw5&#10;3XCt4HzavX2A8AFZY+uYFDzIQ7GevKww1+7O3zSUoRYxhH2OCkwIXS6lrwxZ9InriCN3cb3FEGFf&#10;S93jPYbbVs7TdCEtNhwbDHa0NVRdy5tV8Gq69Ot42f/s9KIy14PHpR0OSs2m4+YTRKAx/Iv/3Hsd&#10;579n8PtMvECunwAAAP//AwBQSwECLQAUAAYACAAAACEA2+H2y+4AAACFAQAAEwAAAAAAAAAAAAAA&#10;AAAAAAAAW0NvbnRlbnRfVHlwZXNdLnhtbFBLAQItABQABgAIAAAAIQBa9CxbvwAAABUBAAALAAAA&#10;AAAAAAAAAAAAAB8BAABfcmVscy8ucmVsc1BLAQItABQABgAIAAAAIQD8Pn18wgAAANwAAAAPAAAA&#10;AAAAAAAAAAAAAAcCAABkcnMvZG93bnJldi54bWxQSwUGAAAAAAMAAwC3AAAA9gIAAAAA&#10;" filled="f" stroked="f">
                    <v:textbox>
                      <w:txbxContent>
                        <w:p w:rsidR="00D16B19" w:rsidRDefault="00D16B19" w:rsidP="004E3D14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退出</w:t>
                          </w:r>
                        </w:p>
                      </w:txbxContent>
                    </v:textbox>
                  </v:shape>
                </v:group>
                <v:group id="组合 132" o:spid="_x0000_s1147" style="position:absolute;left:14296;top:49272;width:17628;height:5817" coordorigin="-536" coordsize="17130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矩形 133" o:spid="_x0000_s1148" style="position:absolute;width:15544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4472c4 [3204]" strokecolor="#1f3763 [1604]" strokeweight="1pt"/>
                  <v:shape id="文本框 3" o:spid="_x0000_s1149" type="#_x0000_t202" style="position:absolute;left:-536;top:425;width:17129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d7kwQAAANwAAAAPAAAAZHJzL2Rvd25yZXYueG1sRE/bisIw&#10;EH1f8B/CLPiyrKkXXOkaRQRBRB+8fMDYjE2xmZQm1vr3RhB8m8O5znTe2lI0VPvCsYJ+LwFBnDld&#10;cK7gdFz9TkD4gKyxdEwKHuRhPut8TTHV7s57ag4hFzGEfYoKTAhVKqXPDFn0PVcRR+7iaoshwjqX&#10;usZ7DLelHCTJWFosODYYrGhpKLseblbBj6mS3fayPq/0ODPXjcc/22yU6n63i38QgdrwEb/dax3n&#10;D0fweiZeIGdPAAAA//8DAFBLAQItABQABgAIAAAAIQDb4fbL7gAAAIUBAAATAAAAAAAAAAAAAAAA&#10;AAAAAABbQ29udGVudF9UeXBlc10ueG1sUEsBAi0AFAAGAAgAAAAhAFr0LFu/AAAAFQEAAAsAAAAA&#10;AAAAAAAAAAAAHwEAAF9yZWxzLy5yZWxzUEsBAi0AFAAGAAgAAAAhAOxJ3uTBAAAA3AAAAA8AAAAA&#10;AAAAAAAAAAAABwIAAGRycy9kb3ducmV2LnhtbFBLBQYAAAAAAwADALcAAAD1AgAAAAA=&#10;" filled="f" stroked="f">
                    <v:textbox>
                      <w:txbxContent>
                        <w:p w:rsidR="00D16B19" w:rsidRDefault="00D16B19" w:rsidP="006E23A6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游戏结束界面</w:t>
                          </w:r>
                        </w:p>
                      </w:txbxContent>
                    </v:textbox>
                  </v:shape>
                </v:group>
                <v:group id="组合 138" o:spid="_x0000_s1150" style="position:absolute;left:13125;top:35616;width:17075;height:5817" coordsize="17075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矩形 139" o:spid="_x0000_s1151" style="position:absolute;left:971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wjwgAAANw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ScL+H8mTiDXbwAAAP//AwBQSwECLQAUAAYACAAAACEA2+H2y+4AAACFAQAAEwAAAAAAAAAAAAAA&#10;AAAAAAAAW0NvbnRlbnRfVHlwZXNdLnhtbFBLAQItABQABgAIAAAAIQBa9CxbvwAAABUBAAALAAAA&#10;AAAAAAAAAAAAAB8BAABfcmVscy8ucmVsc1BLAQItABQABgAIAAAAIQCLGDwjwgAAANwAAAAPAAAA&#10;AAAAAAAAAAAAAAcCAABkcnMvZG93bnJldi54bWxQSwUGAAAAAAMAAwC3AAAA9gIAAAAA&#10;" fillcolor="#4472c4 [3204]" strokecolor="#1f3763 [1604]" strokeweight="1pt"/>
                  <v:shape id="文本框 3" o:spid="_x0000_s1152" type="#_x0000_t202" style="position:absolute;top:529;width:17075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KuaxAAAANwAAAAPAAAAZHJzL2Rvd25yZXYueG1sRI9Ba8JA&#10;EIXvBf/DMoKXoptKUYmuIoIg0h6q/oAxO2aD2dmQ3cb4751DobcZ3pv3vlltel+rjtpYBTbwMclA&#10;ERfBVlwauJz34wWomJAt1oHJwJMibNaDtxXmNjz4h7pTKpWEcMzRgEupybWOhSOPcRIaYtFuofWY&#10;ZG1LbVt8SLiv9TTLZtpjxdLgsKGdo+J++vUG3l2TfX/dDte9nRXufow4993RmNGw3y5BJerTv/nv&#10;+mAF/1Pw5RmZQK9fAAAA//8DAFBLAQItABQABgAIAAAAIQDb4fbL7gAAAIUBAAATAAAAAAAAAAAA&#10;AAAAAAAAAABbQ29udGVudF9UeXBlc10ueG1sUEsBAi0AFAAGAAgAAAAhAFr0LFu/AAAAFQEAAAsA&#10;AAAAAAAAAAAAAAAAHwEAAF9yZWxzLy5yZWxzUEsBAi0AFAAGAAgAAAAhAMt0q5rEAAAA3AAAAA8A&#10;AAAAAAAAAAAAAAAABwIAAGRycy9kb3ducmV2LnhtbFBLBQYAAAAAAwADALcAAAD4AgAAAAA=&#10;" filled="f" stroked="f">
                    <v:textbox>
                      <w:txbxContent>
                        <w:p w:rsidR="00D16B19" w:rsidRDefault="00D16B19" w:rsidP="00697A6C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游戏暂停界面</w:t>
                          </w:r>
                        </w:p>
                      </w:txbxContent>
                    </v:textbox>
                  </v:shape>
                </v:group>
                <v:shape id="连接符: 肘形 141" o:spid="_x0000_s1153" type="#_x0000_t34" style="position:absolute;left:17259;top:10440;width:12473;height:332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ol/wQAAANwAAAAPAAAAZHJzL2Rvd25yZXYueG1sRE9Li8Iw&#10;EL4L/ocwwt7WVNddtDaKiIK4p1XR69BMH9hMShNr/fdGWPA2H99zkmVnKtFS40rLCkbDCARxanXJ&#10;uYLTcfs5BeE8ssbKMil4kIPlot9LMNb2zn/UHnwuQgi7GBUU3texlC4tyKAb2po4cJltDPoAm1zq&#10;Bu8h3FRyHEU/0mDJoaHAmtYFpdfDzSjYTtx3PvuqN5fs7DOansz+dz9W6mPQreYgPHX+Lf5373SY&#10;PxnB65lwgVw8AQAA//8DAFBLAQItABQABgAIAAAAIQDb4fbL7gAAAIUBAAATAAAAAAAAAAAAAAAA&#10;AAAAAABbQ29udGVudF9UeXBlc10ueG1sUEsBAi0AFAAGAAgAAAAhAFr0LFu/AAAAFQEAAAsAAAAA&#10;AAAAAAAAAAAAHwEAAF9yZWxzLy5yZWxzUEsBAi0AFAAGAAgAAAAhADPKiX/BAAAA3AAAAA8AAAAA&#10;AAAAAAAAAAAABwIAAGRycy9kb3ducmV2LnhtbFBLBQYAAAAAAwADALcAAAD1AgAAAAA=&#10;" strokecolor="#4472c4 [3204]" strokeweight=".5pt">
                  <v:stroke endarrow="block"/>
                </v:shape>
                <v:shape id="连接符: 肘形 142" o:spid="_x0000_s1154" type="#_x0000_t33" style="position:absolute;left:4374;top:3531;width:12189;height:146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9ZwgAAANwAAAAPAAAAZHJzL2Rvd25yZXYueG1sRE9Na8JA&#10;EL0X/A/LCL01G8UWjW6CiNIeCsXoxduQHZNgdjZm1xj/fbdQ8DaP9zmrbDCN6KlztWUFkygGQVxY&#10;XXOp4HjYvc1BOI+ssbFMCh7kIEtHLytMtL3znvrclyKEsEtQQeV9m0jpiooMusi2xIE7286gD7Ar&#10;pe7wHsJNI6dx/CEN1hwaKmxpU1FxyW9GweXatKe6+O7fHz2tafszX8SfTqnX8bBegvA0+Kf43/2l&#10;w/zZFP6eCRfI9BcAAP//AwBQSwECLQAUAAYACAAAACEA2+H2y+4AAACFAQAAEwAAAAAAAAAAAAAA&#10;AAAAAAAAW0NvbnRlbnRfVHlwZXNdLnhtbFBLAQItABQABgAIAAAAIQBa9CxbvwAAABUBAAALAAAA&#10;AAAAAAAAAAAAAB8BAABfcmVscy8ucmVsc1BLAQItABQABgAIAAAAIQCfJl9ZwgAAANwAAAAPAAAA&#10;AAAAAAAAAAAAAAcCAABkcnMvZG93bnJldi54bWxQSwUGAAAAAAMAAwC3AAAA9gIAAAAA&#10;" strokecolor="#4472c4 [3204]" strokeweight=".5pt">
                  <v:stroke endarrow="block"/>
                </v:shape>
                <v:shape id="连接符: 肘形 143" o:spid="_x0000_s1155" type="#_x0000_t34" style="position:absolute;left:15448;top:29786;width:12232;height:1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yxwQAAANwAAAAPAAAAZHJzL2Rvd25yZXYueG1sRE9Li8Iw&#10;EL4L/ocwgjdNXUWkaxRZWdirD8S9Dc3YVptJtsnW9t8bQfA2H99zluvWVKKh2peWFUzGCQjizOqS&#10;cwXHw/doAcIHZI2VZVLQkYf1qt9bYqrtnXfU7EMuYgj7FBUUIbhUSp8VZNCPrSOO3MXWBkOEdS51&#10;jfcYbir5kSRzabDk2FCgo6+Cstv+3yiYnTfdn5Ntdzv+Xt1JL7bb5npQajhoN58gArXhLX65f3Sc&#10;P5vC85l4gVw9AAAA//8DAFBLAQItABQABgAIAAAAIQDb4fbL7gAAAIUBAAATAAAAAAAAAAAAAAAA&#10;AAAAAABbQ29udGVudF9UeXBlc10ueG1sUEsBAi0AFAAGAAgAAAAhAFr0LFu/AAAAFQEAAAsAAAAA&#10;AAAAAAAAAAAAHwEAAF9yZWxzLy5yZWxzUEsBAi0AFAAGAAgAAAAhAK+kbLHBAAAA3AAAAA8AAAAA&#10;AAAAAAAAAAAABwIAAGRycy9kb3ducmV2LnhtbFBLBQYAAAAAAwADALcAAAD1AgAAAAA=&#10;" strokecolor="#4472c4 [3204]" strokeweight=".5pt">
                  <v:stroke endarrow="block"/>
                </v:shape>
                <v:shape id="连接符: 肘形 144" o:spid="_x0000_s1156" type="#_x0000_t34" style="position:absolute;left:6552;top:20862;width:6912;height:933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PV3wQAAANwAAAAPAAAAZHJzL2Rvd25yZXYueG1sRE9Ni8Iw&#10;EL0L+x/CLOxN0y0qS20quiCsR7WyeBubsS02k9JErf/eCIK3ebzPSee9acSVOldbVvA9ikAQF1bX&#10;XCrId6vhDwjnkTU2lknBnRzMs49Biom2N97QdetLEULYJaig8r5NpHRFRQbdyLbEgTvZzqAPsCul&#10;7vAWwk0j4yiaSoM1h4YKW/qtqDhvL0bB8XxcHyaT0rabIr/vd8v4H5exUl+f/WIGwlPv3+KX+0+H&#10;+eMxPJ8JF8jsAQAA//8DAFBLAQItABQABgAIAAAAIQDb4fbL7gAAAIUBAAATAAAAAAAAAAAAAAAA&#10;AAAAAABbQ29udGVudF9UeXBlc10ueG1sUEsBAi0AFAAGAAgAAAAhAFr0LFu/AAAAFQEAAAsAAAAA&#10;AAAAAAAAAAAAHwEAAF9yZWxzLy5yZWxzUEsBAi0AFAAGAAgAAAAhADhE9XfBAAAA3AAAAA8AAAAA&#10;AAAAAAAAAAAABwIAAGRycy9kb3ducmV2LnhtbFBLBQYAAAAAAwADALcAAAD1AgAAAAA=&#10;" strokecolor="#4472c4 [3204]" strokeweight=".5pt">
                  <v:stroke endarrow="block"/>
                </v:shape>
                <v:shape id="连接符: 肘形 145" o:spid="_x0000_s1157" type="#_x0000_t33" style="position:absolute;left:4374;top:42795;width:9922;height:924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lyKxQAAANwAAAAPAAAAZHJzL2Rvd25yZXYueG1sRE9La8JA&#10;EL4L/Q/LFHrTTbUGm2YVESylh4AvbG5DdpqEZmdDdmvSf+8WBG/z8T0nXQ2mERfqXG1ZwfMkAkFc&#10;WF1zqeB42I4XIJxH1thYJgV/5GC1fBilmGjb844ue1+KEMIuQQWV920ipSsqMugmtiUO3LftDPoA&#10;u1LqDvsQbho5jaJYGqw5NFTY0qai4mf/axTMzn38OduestfdFx8370OWF3mm1NPjsH4D4Wnwd/HN&#10;/aHD/Jc5/D8TLpDLKwAAAP//AwBQSwECLQAUAAYACAAAACEA2+H2y+4AAACFAQAAEwAAAAAAAAAA&#10;AAAAAAAAAAAAW0NvbnRlbnRfVHlwZXNdLnhtbFBLAQItABQABgAIAAAAIQBa9CxbvwAAABUBAAAL&#10;AAAAAAAAAAAAAAAAAB8BAABfcmVscy8ucmVsc1BLAQItABQABgAIAAAAIQCQWlyKxQAAANwAAAAP&#10;AAAAAAAAAAAAAAAAAAcCAABkcnMvZG93bnJldi54bWxQSwUGAAAAAAMAAwC3AAAA+QIAAAAA&#10;" strokecolor="#4472c4 [3204]" strokeweight=".5pt">
                  <v:stroke endarrow="block"/>
                </v:shape>
                <v:shape id="文本框 3" o:spid="_x0000_s1158" type="#_x0000_t202" style="position:absolute;left:504;top:1495;width:12960;height:1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PuwgAAANwAAAAPAAAAZHJzL2Rvd25yZXYueG1sRE9LasMw&#10;EN0HegcxhWxCI7eUJLhWQikYjGkX+Rxgak0sY2tkLNV2bl8VCtnN430nO8y2EyMNvnGs4HmdgCCu&#10;nG64VnA55087ED4ga+wck4IbeTjsHxYZptpNfKTxFGoRQ9inqMCE0KdS+sqQRb92PXHkrm6wGCIc&#10;aqkHnGK47eRLkmykxYZjg8GePgxV7enHKliZPvn6vBbfud5Upi09bu1YKrV8nN/fQASaw1387y50&#10;nP+6hb9n4gVy/wsAAP//AwBQSwECLQAUAAYACAAAACEA2+H2y+4AAACFAQAAEwAAAAAAAAAAAAAA&#10;AAAAAAAAW0NvbnRlbnRfVHlwZXNdLnhtbFBLAQItABQABgAIAAAAIQBa9CxbvwAAABUBAAALAAAA&#10;AAAAAAAAAAAAAB8BAABfcmVscy8ucmVsc1BLAQItABQABgAIAAAAIQBEnTPuwgAAANwAAAAPAAAA&#10;AAAAAAAAAAAAAAcCAABkcnMvZG93bnJldi54bWxQSwUGAAAAAAMAAwC3AAAA9gIAAAAA&#10;" filled="f" stroked="f">
                  <v:textbox>
                    <w:txbxContent>
                      <w:p w:rsidR="00D16B19" w:rsidRDefault="00D16B19" w:rsidP="00946F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</w:t>
                        </w:r>
                      </w:p>
                    </w:txbxContent>
                  </v:textbox>
                </v:shape>
                <v:shape id="文本框 3" o:spid="_x0000_s1159" type="#_x0000_t202" style="position:absolute;left:19148;top:6416;width:10316;height:11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qecxAAAANwAAAAPAAAAZHJzL2Rvd25yZXYueG1sRI9Ba8JA&#10;EIXvBf/DMoKXoptKUYmuIoIg0h6q/oAxO2aD2dmQ3cb4751DobcZ3pv3vlltel+rjtpYBTbwMclA&#10;ERfBVlwauJz34wWomJAt1oHJwJMibNaDtxXmNjz4h7pTKpWEcMzRgEupybWOhSOPcRIaYtFuofWY&#10;ZG1LbVt8SLiv9TTLZtpjxdLgsKGdo+J++vUG3l2TfX/dDte9nRXufow4993RmNGw3y5BJerTv/nv&#10;+mAF/1No5RmZQK9fAAAA//8DAFBLAQItABQABgAIAAAAIQDb4fbL7gAAAIUBAAATAAAAAAAAAAAA&#10;AAAAAAAAAABbQ29udGVudF9UeXBlc10ueG1sUEsBAi0AFAAGAAgAAAAhAFr0LFu/AAAAFQEAAAsA&#10;AAAAAAAAAAAAAAAAHwEAAF9yZWxzLy5yZWxzUEsBAi0AFAAGAAgAAAAhADUCp5zEAAAA3AAAAA8A&#10;AAAAAAAAAAAAAAAABwIAAGRycy9kb3ducmV2LnhtbFBLBQYAAAAAAwADALcAAAD4AgAAAAA=&#10;" filled="f" stroked="f">
                  <v:textbox>
                    <w:txbxContent>
                      <w:p w:rsidR="00D16B19" w:rsidRDefault="00D16B19" w:rsidP="00946F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按其余任意键</w:t>
                        </w:r>
                      </w:p>
                    </w:txbxContent>
                  </v:textbox>
                </v:shape>
                <v:shape id="文本框 3" o:spid="_x0000_s1160" type="#_x0000_t202" style="position:absolute;left:17116;top:22513;width:10312;height:11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IHwgAAANwAAAAPAAAAZHJzL2Rvd25yZXYueG1sRE/dasIw&#10;FL4f7B3CGexmzNQhunVGEaFQxF1Y9wBnzbEpNiclibV7+0UQdnc+vt+zXI+2EwP50DpWMJ1kIIhr&#10;p1tuFHwfi9d3ECEia+wck4JfCrBePT4sMdfuygcaqtiIFMIhRwUmxj6XMtSGLIaJ64kTd3LeYkzQ&#10;N1J7vKZw28m3LJtLiy2nBoM9bQ3V5+piFbyYPvvan8qfQs9rc94FXNhhp9Tz07j5BBFpjP/iu7vU&#10;af7sA27PpAvk6g8AAP//AwBQSwECLQAUAAYACAAAACEA2+H2y+4AAACFAQAAEwAAAAAAAAAAAAAA&#10;AAAAAAAAW0NvbnRlbnRfVHlwZXNdLnhtbFBLAQItABQABgAIAAAAIQBa9CxbvwAAABUBAAALAAAA&#10;AAAAAAAAAAAAAB8BAABfcmVscy8ucmVsc1BLAQItABQABgAIAAAAIQBaTgIHwgAAANwAAAAPAAAA&#10;AAAAAAAAAAAAAAcCAABkcnMvZG93bnJldi54bWxQSwUGAAAAAAMAAwC3AAAA9gIAAAAA&#10;" filled="f" stroked="f">
                  <v:textbox>
                    <w:txbxContent>
                      <w:p w:rsidR="00D16B19" w:rsidRDefault="00D16B19" w:rsidP="00946F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按P键</w:t>
                        </w:r>
                      </w:p>
                    </w:txbxContent>
                  </v:textbox>
                </v:shape>
                <v:shape id="连接符: 肘形 150" o:spid="_x0000_s1161" type="#_x0000_t34" style="position:absolute;left:6552;top:30198;width:6573;height:813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V+cwwAAANwAAAAPAAAAZHJzL2Rvd25yZXYueG1sRI9Bb8Iw&#10;DIXvk/YfIk/iNtJNgqGOgDYGGtdQtLPVmLaicaokg/Lv5wPSbrbe83ufl+vR9+pCMXWBDbxMC1DE&#10;dXAdNwaO1e55ASplZId9YDJwowTr1ePDEksXrmzpcsiNkhBOJRpocx5KrVPdksc0DQOxaKcQPWZZ&#10;Y6NdxKuE+16/FsVce+xYGlocaNNSfT78egP18L1xX7ay++oz2p83vbUVbY2ZPI0f76AyjfnffL/e&#10;O8GfCb48IxPo1R8AAAD//wMAUEsBAi0AFAAGAAgAAAAhANvh9svuAAAAhQEAABMAAAAAAAAAAAAA&#10;AAAAAAAAAFtDb250ZW50X1R5cGVzXS54bWxQSwECLQAUAAYACAAAACEAWvQsW78AAAAVAQAACwAA&#10;AAAAAAAAAAAAAAAfAQAAX3JlbHMvLnJlbHNQSwECLQAUAAYACAAAACEAjV1fnMMAAADcAAAADwAA&#10;AAAAAAAAAAAAAAAHAgAAZHJzL2Rvd25yZXYueG1sUEsFBgAAAAADAAMAtwAAAPcCAAAAAA==&#10;" strokecolor="#4472c4 [3204]" strokeweight=".5pt">
                  <v:stroke endarrow="block"/>
                </v:shape>
                <v:shape id="文本框 3" o:spid="_x0000_s1162" type="#_x0000_t202" style="position:absolute;left:7712;top:21993;width:6385;height:1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ZjcwgAAANwAAAAPAAAAZHJzL2Rvd25yZXYueG1sRE/NasJA&#10;EL4XfIdlBC+l2USoltQ1iCCI2EOjDzDNjtlgdjZk1xjf3i0UepuP73dWxWhbMVDvG8cKsiQFQVw5&#10;3XCt4HzavX2A8AFZY+uYFDzIQ7GevKww1+7O3zSUoRYxhH2OCkwIXS6lrwxZ9InriCN3cb3FEGFf&#10;S93jPYbbVs7TdCEtNhwbDHa0NVRdy5tV8Gq69Ot42f/s9KIy14PHpR0OSs2m4+YTRKAx/Iv/3Hsd&#10;579n8PtMvECunwAAAP//AwBQSwECLQAUAAYACAAAACEA2+H2y+4AAACFAQAAEwAAAAAAAAAAAAAA&#10;AAAAAAAAW0NvbnRlbnRfVHlwZXNdLnhtbFBLAQItABQABgAIAAAAIQBa9CxbvwAAABUBAAALAAAA&#10;AAAAAAAAAAAAAB8BAABfcmVscy8ucmVsc1BLAQItABQABgAIAAAAIQAh4ZjcwgAAANwAAAAPAAAA&#10;AAAAAAAAAAAAAAcCAABkcnMvZG93bnJldi54bWxQSwUGAAAAAAMAAwC3AAAA9gIAAAAA&#10;" filled="f" stroked="f">
                  <v:textbox>
                    <w:txbxContent>
                      <w:p w:rsidR="00D16B19" w:rsidRDefault="00D16B19" w:rsidP="003739C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</w:t>
                        </w:r>
                      </w:p>
                    </w:txbxContent>
                  </v:textbox>
                </v:shape>
                <v:shape id="文本框 3" o:spid="_x0000_s1163" type="#_x0000_t202" style="position:absolute;left:2943;top:44929;width:12960;height:1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arwQAAANwAAAAPAAAAZHJzL2Rvd25yZXYueG1sRE/bisIw&#10;EH0X9h/CLPgimq6wKt1GEUEQ0QcvHzDbjE1pMylNtta/NwuCb3M418lWva1FR60vHSv4miQgiHOn&#10;Sy4UXC/b8QKED8gaa8ek4EEeVsuPQYapdnc+UXcOhYgh7FNUYEJoUil9bsiin7iGOHI311oMEbaF&#10;1C3eY7it5TRJZtJiybHBYEMbQ3l1/rMKRqZJjofb7nerZ7mp9h7nttsrNfzs1z8gAvXhLX65dzrO&#10;/57C/zPxArl8AgAA//8DAFBLAQItABQABgAIAAAAIQDb4fbL7gAAAIUBAAATAAAAAAAAAAAAAAAA&#10;AAAAAABbQ29udGVudF9UeXBlc10ueG1sUEsBAi0AFAAGAAgAAAAhAFr0LFu/AAAAFQEAAAsAAAAA&#10;AAAAAAAAAAAAHwEAAF9yZWxzLy5yZWxzUEsBAi0AFAAGAAgAAAAhANEzBqvBAAAA3AAAAA8AAAAA&#10;AAAAAAAAAAAABwIAAGRycy9kb3ducmV2LnhtbFBLBQYAAAAAAwADALcAAAD1AgAAAAA=&#10;" filled="f" stroked="f">
                  <v:textbox>
                    <w:txbxContent>
                      <w:p w:rsidR="00D16B19" w:rsidRDefault="00D16B19" w:rsidP="003B3FB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按esc键或q键</w:t>
                        </w:r>
                      </w:p>
                    </w:txbxContent>
                  </v:textbox>
                </v:shape>
                <v:group id="组合 154" o:spid="_x0000_s1164" style="position:absolute;left:34415;top:7155;width:16015;height:11637" coordorigin="5848" coordsize="15544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矩形 155" o:spid="_x0000_s1165" style="position:absolute;left:5848;width:15545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OGwwAAANwAAAAPAAAAZHJzL2Rvd25yZXYueG1sRI/disIw&#10;EIXvF3yHMIJ329QFV6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14rThsMAAADcAAAADwAA&#10;AAAAAAAAAAAAAAAHAgAAZHJzL2Rvd25yZXYueG1sUEsFBgAAAAADAAMAtwAAAPcCAAAAAA==&#10;" fillcolor="#4472c4 [3204]" strokecolor="#1f3763 [1604]" strokeweight="1pt"/>
                  <v:shape id="文本框 3" o:spid="_x0000_s1166" type="#_x0000_t202" style="position:absolute;left:6673;top:254;width:14250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CowQAAANwAAAAPAAAAZHJzL2Rvd25yZXYueG1sRE/NisIw&#10;EL4LvkMYwYusqcJWqUYRQRDZPVh9gNlmbIrNpDSx1rffLCx4m4/vd9bb3taio9ZXjhXMpgkI4sLp&#10;iksF18vhYwnCB2SNtWNS8CIP281wsMZMuyefqctDKWII+wwVmBCaTEpfGLLop64hjtzNtRZDhG0p&#10;dYvPGG5rOU+SVFqsODYYbGhvqLjnD6tgYprk++t2/DnotDD3k8eF7U5KjUf9bgUiUB/e4n/3Ucf5&#10;nyn8PRMvkJtfAAAA//8DAFBLAQItABQABgAIAAAAIQDb4fbL7gAAAIUBAAATAAAAAAAAAAAAAAAA&#10;AAAAAABbQ29udGVudF9UeXBlc10ueG1sUEsBAi0AFAAGAAgAAAAhAFr0LFu/AAAAFQEAAAsAAAAA&#10;AAAAAAAAAAAAHwEAAF9yZWxzLy5yZWxzUEsBAi0AFAAGAAgAAAAhAK4IAKjBAAAA3AAAAA8AAAAA&#10;AAAAAAAAAAAABwIAAGRycy9kb3ducmV2LnhtbFBLBQYAAAAAAwADALcAAAD1AgAAAAA=&#10;" filled="f" stroked="f">
                    <v:textbox>
                      <w:txbxContent>
                        <w:p w:rsidR="00D16B19" w:rsidRDefault="00D16B19" w:rsidP="00DD6955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用键盘控制蛇的移动</w:t>
                          </w:r>
                        </w:p>
                      </w:txbxContent>
                    </v:textbox>
                  </v:shape>
                </v:group>
                <v:group id="组合 157" o:spid="_x0000_s1167" style="position:absolute;left:34434;top:25317;width:16014;height:5743" coordsize="15544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矩形 158" o:spid="_x0000_s1168" style="position:absolute;width:15544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3wY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DmLfBjBAAAA3AAAAA8AAAAA&#10;AAAAAAAAAAAABwIAAGRycy9kb3ducmV2LnhtbFBLBQYAAAAAAwADALcAAAD1AgAAAAA=&#10;" fillcolor="#4472c4 [3204]" strokecolor="#1f3763 [1604]" strokeweight="1pt"/>
                  <v:shape id="文本框 3" o:spid="_x0000_s1169" type="#_x0000_t202" style="position:absolute;left:825;top:254;width:14249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5TawgAAANwAAAAPAAAAZHJzL2Rvd25yZXYueG1sRE/dasIw&#10;FL4f7B3CGexmzNSBunVGEaFQxF1Y9wBnzbEpNiclibV7+0UQdnc+vt+zXI+2EwP50DpWMJ1kIIhr&#10;p1tuFHwfi9d3ECEia+wck4JfCrBePT4sMdfuygcaqtiIFMIhRwUmxj6XMtSGLIaJ64kTd3LeYkzQ&#10;N1J7vKZw28m3LJtLiy2nBoM9bQ3V5+piFbyYPvvan8qfQs9rc94FXNhhp9Tz07j5BBFpjP/iu7vU&#10;af7sA27PpAvk6g8AAP//AwBQSwECLQAUAAYACAAAACEA2+H2y+4AAACFAQAAEwAAAAAAAAAAAAAA&#10;AAAAAAAAW0NvbnRlbnRfVHlwZXNdLnhtbFBLAQItABQABgAIAAAAIQBa9CxbvwAAABUBAAALAAAA&#10;AAAAAAAAAAAAAB8BAABfcmVscy8ucmVsc1BLAQItABQABgAIAAAAIQDfl5TawgAAANwAAAAPAAAA&#10;AAAAAAAAAAAAAAcCAABkcnMvZG93bnJldi54bWxQSwUGAAAAAAMAAwC3AAAA9gIAAAAA&#10;" filled="f" stroked="f">
                    <v:textbox>
                      <w:txbxContent>
                        <w:p w:rsidR="00D16B19" w:rsidRDefault="00D16B19" w:rsidP="00DD6955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蛇加速减速</w:t>
                          </w:r>
                        </w:p>
                      </w:txbxContent>
                    </v:textbox>
                  </v:shape>
                </v:group>
                <v:group id="组合 160" o:spid="_x0000_s1170" style="position:absolute;left:34081;top:19173;width:17082;height:5741" coordorigin="-341" coordsize="16580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rect id="矩形 161" o:spid="_x0000_s1171" style="position:absolute;width:15544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4472c4 [3204]" strokecolor="#1f3763 [1604]" strokeweight="1pt"/>
                  <v:shape id="文本框 3" o:spid="_x0000_s1172" type="#_x0000_t202" style="position:absolute;left:-341;width:16579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8wWwQAAANwAAAAPAAAAZHJzL2Rvd25yZXYueG1sRE/NisIw&#10;EL4LvkMYwYtoqoeu1EYRQRDZPaz6AGMzbYrNpDSx1rffLCzsbT6+38l3g21ET52vHStYLhIQxIXT&#10;NVcKbtfjfA3CB2SNjWNS8CYPu+14lGOm3Yu/qb+ESsQQ9hkqMCG0mZS+MGTRL1xLHLnSdRZDhF0l&#10;dYevGG4buUqSVFqsOTYYbOlgqHhcnlbBzLTJ12d5uh91WpjH2eOH7c9KTSfDfgMi0BD+xX/uk47z&#10;0xX8PhMvkNsfAAAA//8DAFBLAQItABQABgAIAAAAIQDb4fbL7gAAAIUBAAATAAAAAAAAAAAAAAAA&#10;AAAAAABbQ29udGVudF9UeXBlc10ueG1sUEsBAi0AFAAGAAgAAAAhAFr0LFu/AAAAFQEAAAsAAAAA&#10;AAAAAAAAAAAAHwEAAF9yZWxzLy5yZWxzUEsBAi0AFAAGAAgAAAAhAB9fzBbBAAAA3AAAAA8AAAAA&#10;AAAAAAAAAAAABwIAAGRycy9kb3ducmV2LnhtbFBLBQYAAAAAAwADALcAAAD1AgAAAAA=&#10;" filled="f" stroked="f">
                    <v:textbox>
                      <w:txbxContent>
                        <w:p w:rsidR="00D16B19" w:rsidRDefault="00D16B19" w:rsidP="00FE7DE8">
                          <w:pPr>
                            <w:pStyle w:val="a4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蛇吃苹果</w:t>
                          </w:r>
                          <w:proofErr w:type="gramEnd"/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加分</w:t>
                          </w:r>
                        </w:p>
                      </w:txbxContent>
                    </v:textbox>
                  </v:shape>
                </v:group>
                <v:group id="组合 163" o:spid="_x0000_s1173" style="position:absolute;left:34671;top:43532;width:16014;height:5740" coordsize="15544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rect id="矩形 164" o:spid="_x0000_s1174" style="position:absolute;width:15544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ygwwAAANwAAAAPAAAAZHJzL2Rvd25yZXYueG1sRI/RasJA&#10;EEXfC/7DMoJvdWMp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dqq8oMMAAADcAAAADwAA&#10;AAAAAAAAAAAAAAAHAgAAZHJzL2Rvd25yZXYueG1sUEsFBgAAAAADAAMAtwAAAPcCAAAAAA==&#10;" fillcolor="#4472c4 [3204]" strokecolor="#1f3763 [1604]" strokeweight="1pt"/>
                  <v:shape id="文本框 3" o:spid="_x0000_s1175" type="#_x0000_t202" style="position:absolute;left:825;top:254;width:14249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lRiwQAAANwAAAAPAAAAZHJzL2Rvd25yZXYueG1sRE/NisIw&#10;EL4LvkMYwYusqcJWqUYRQRDZPVh9gNlmbIrNpDSx1rffLCx4m4/vd9bb3taio9ZXjhXMpgkI4sLp&#10;iksF18vhYwnCB2SNtWNS8CIP281wsMZMuyefqctDKWII+wwVmBCaTEpfGLLop64hjtzNtRZDhG0p&#10;dYvPGG5rOU+SVFqsODYYbGhvqLjnD6tgYprk++t2/DnotDD3k8eF7U5KjUf9bgUiUB/e4n/3Ucf5&#10;6Sf8PRMvkJtfAAAA//8DAFBLAQItABQABgAIAAAAIQDb4fbL7gAAAIUBAAATAAAAAAAAAAAAAAAA&#10;AAAAAABbQ29udGVudF9UeXBlc10ueG1sUEsBAi0AFAAGAAgAAAAhAFr0LFu/AAAAFQEAAAsAAAAA&#10;AAAAAAAAAAAAHwEAAF9yZWxzLy5yZWxzUEsBAi0AFAAGAAgAAAAhAJC2VGLBAAAA3AAAAA8AAAAA&#10;AAAAAAAAAAAABwIAAGRycy9kb3ducmV2LnhtbFBLBQYAAAAAAwADALcAAAD1AgAAAAA=&#10;" filled="f" stroked="f">
                    <v:textbox>
                      <w:txbxContent>
                        <w:p w:rsidR="00D16B19" w:rsidRDefault="00D16B19" w:rsidP="00C85B3F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蛇加速减速</w:t>
                          </w:r>
                        </w:p>
                      </w:txbxContent>
                    </v:textbox>
                  </v:shape>
                </v:group>
                <v:group id="组合 166" o:spid="_x0000_s1176" style="position:absolute;left:34413;top:31441;width:16015;height:11634" coordsize="15544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rect id="矩形 167" o:spid="_x0000_s1177" style="position:absolute;width:15544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X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+8zcQK5/gAAAP//AwBQSwECLQAUAAYACAAAACEA2+H2y+4AAACFAQAAEwAAAAAAAAAAAAAAAAAA&#10;AAAAW0NvbnRlbnRfVHlwZXNdLnhtbFBLAQItABQABgAIAAAAIQBa9CxbvwAAABUBAAALAAAAAAAA&#10;AAAAAAAAAB8BAABfcmVscy8ucmVsc1BLAQItABQABgAIAAAAIQCGeCLXvwAAANwAAAAPAAAAAAAA&#10;AAAAAAAAAAcCAABkcnMvZG93bnJldi54bWxQSwUGAAAAAAMAAwC3AAAA8wIAAAAA&#10;" fillcolor="#4472c4 [3204]" strokecolor="#1f3763 [1604]" strokeweight="1pt"/>
                  <v:shape id="文本框 3" o:spid="_x0000_s1178" type="#_x0000_t202" style="position:absolute;left:825;top:254;width:14249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/v8xAAAANwAAAAPAAAAZHJzL2Rvd25yZXYueG1sRI9Ba8JA&#10;EIXvBf/DMoKXopt6iBJdRQRBpB60/QFjdswGs7Mhu43pv+8cCt5meG/e+2a9HXyjeupiHdjAxywD&#10;RVwGW3Nl4PvrMF2CignZYhOYDPxShO1m9LbGwoYnX6i/pkpJCMcCDbiU2kLrWDryGGehJRbtHjqP&#10;Sdau0rbDp4T7Rs+zLNcea5YGhy3tHZWP64838O7a7Px5P94ONi/d4xRx4fuTMZPxsFuBSjSkl/n/&#10;+mgFPxdaeUYm0Js/AAAA//8DAFBLAQItABQABgAIAAAAIQDb4fbL7gAAAIUBAAATAAAAAAAAAAAA&#10;AAAAAAAAAABbQ29udGVudF9UeXBlc10ueG1sUEsBAi0AFAAGAAgAAAAhAFr0LFu/AAAAFQEAAAsA&#10;AAAAAAAAAAAAAAAAHwEAAF9yZWxzLy5yZWxzUEsBAi0AFAAGAAgAAAAhAH63+/zEAAAA3AAAAA8A&#10;AAAAAAAAAAAAAAAABwIAAGRycy9kb3ducmV2LnhtbFBLBQYAAAAAAwADALcAAAD4AgAAAAA=&#10;" filled="f" stroked="f">
                    <v:textbox>
                      <w:txbxContent>
                        <w:p w:rsidR="00D16B19" w:rsidRDefault="00D16B19" w:rsidP="00C85B3F">
                          <w:pPr>
                            <w:pStyle w:val="a4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蛇吃毒</w:t>
                          </w:r>
                          <w:proofErr w:type="gramEnd"/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苹果变色，混乱</w:t>
                          </w:r>
                        </w:p>
                      </w:txbxContent>
                    </v:textbox>
                  </v:shape>
                </v:group>
                <v:group id="组合 169" o:spid="_x0000_s1179" style="position:absolute;left:34767;top:49582;width:16015;height:5740" coordsize="15544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矩形 170" o:spid="_x0000_s1180" style="position:absolute;width:15544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Cx+wAAAANw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F4Ivz8gEevMBAAD//wMAUEsBAi0AFAAGAAgAAAAhANvh9svuAAAAhQEAABMAAAAAAAAAAAAAAAAA&#10;AAAAAFtDb250ZW50X1R5cGVzXS54bWxQSwECLQAUAAYACAAAACEAWvQsW78AAAAVAQAACwAAAAAA&#10;AAAAAAAAAAAfAQAAX3JlbHMvLnJlbHNQSwECLQAUAAYACAAAACEAjEgsfsAAAADcAAAADwAAAAAA&#10;AAAAAAAAAAAHAgAAZHJzL2Rvd25yZXYueG1sUEsFBgAAAAADAAMAtwAAAPQCAAAAAA==&#10;" fillcolor="#4472c4 [3204]" strokecolor="#1f3763 [1604]" strokeweight="1pt"/>
                  <v:shape id="文本框 3" o:spid="_x0000_s1181" type="#_x0000_t202" style="position:absolute;left:825;top:254;width:14249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S8wQAAANwAAAAPAAAAZHJzL2Rvd25yZXYueG1sRE/NisIw&#10;EL4v+A5hBC+LpnpopWuURRCk7B5WfYCxGZtiMylNbOvbm4WFvc3H9zub3Wgb0VPna8cKlosEBHHp&#10;dM2Vgsv5MF+D8AFZY+OYFDzJw247edtgrt3AP9SfQiViCPscFZgQ2lxKXxqy6BeuJY7czXUWQ4Rd&#10;JXWHQwy3jVwlSSot1hwbDLa0N1TeTw+r4N20yffX7Xg96LQ098JjZvtCqdl0/PwAEWgM/+I/91HH&#10;+dkSfp+JF8jtCwAA//8DAFBLAQItABQABgAIAAAAIQDb4fbL7gAAAIUBAAATAAAAAAAAAAAAAAAA&#10;AAAAAABbQ29udGVudF9UeXBlc10ueG1sUEsBAi0AFAAGAAgAAAAhAFr0LFu/AAAAFQEAAAsAAAAA&#10;AAAAAAAAAAAAHwEAAF9yZWxzLy5yZWxzUEsBAi0AFAAGAAgAAAAhAGpUxLzBAAAA3AAAAA8AAAAA&#10;AAAAAAAAAAAABwIAAGRycy9kb3ducmV2LnhtbFBLBQYAAAAAAwADALcAAAD1AgAAAAA=&#10;" filled="f" stroked="f">
                    <v:textbox>
                      <w:txbxContent>
                        <w:p w:rsidR="00D16B19" w:rsidRDefault="00D16B19" w:rsidP="00C85B3F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幸运传送门</w:t>
                          </w:r>
                        </w:p>
                      </w:txbxContent>
                    </v:textbox>
                  </v:shape>
                </v:group>
                <v:shape id="连接符: 肘形 173" o:spid="_x0000_s1182" type="#_x0000_t34" style="position:absolute;left:29464;top:12974;width:4951;height:788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xFswQAAANwAAAAPAAAAZHJzL2Rvd25yZXYueG1sRE9LawIx&#10;EL4X/A9hCt5qtl1oZWsULSq9tOCDnofNuBtMJssm7q7/3hQEb/PxPWe2GJwVHbXBeFbwOslAEJde&#10;G64UHA+blymIEJE1Ws+k4EoBFvPR0wwL7XveUbePlUghHApUUMfYFFKGsiaHYeIb4sSdfOswJthW&#10;UrfYp3Bn5VuWvUuHhlNDjQ191VSe9xen4C9f2oPWP7/dmuPRrDp3MW6r1Ph5WH6CiDTEh/ju/tZp&#10;/kcO/8+kC+T8BgAA//8DAFBLAQItABQABgAIAAAAIQDb4fbL7gAAAIUBAAATAAAAAAAAAAAAAAAA&#10;AAAAAABbQ29udGVudF9UeXBlc10ueG1sUEsBAi0AFAAGAAgAAAAhAFr0LFu/AAAAFQEAAAsAAAAA&#10;AAAAAAAAAAAAHwEAAF9yZWxzLy5yZWxzUEsBAi0AFAAGAAgAAAAhAEFPEWzBAAAA3AAAAA8AAAAA&#10;AAAAAAAAAAAABwIAAGRycy9kb3ducmV2LnhtbFBLBQYAAAAAAwADALcAAAD1AgAAAAA=&#10;" strokecolor="#4472c4 [3204]" strokeweight=".5pt">
                  <v:stroke endarrow="block"/>
                </v:shape>
                <v:shape id="连接符: 肘形 174" o:spid="_x0000_s1183" type="#_x0000_t34" style="position:absolute;left:29464;top:20862;width:4617;height:7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ANxQAAANwAAAAPAAAAZHJzL2Rvd25yZXYueG1sRE9La8JA&#10;EL4X+h+WKfRWN0qxNrpKkRYfeIhW0OOQHZPQ7OySXWPsr+8KBW/z8T1nMutMLVpqfGVZQb+XgCDO&#10;ra64ULD//noZgfABWWNtmRRcycNs+vgwwVTbC2+p3YVCxBD2KSooQ3CplD4vyaDvWUccuZNtDIYI&#10;m0LqBi8x3NRykCRDabDi2FCio3lJ+c/ubBRk18XxvF9/ZsPNIXs/Grf6bZdOqeen7mMMIlAX7uJ/&#10;91LH+W+vcHsmXiCnfwAAAP//AwBQSwECLQAUAAYACAAAACEA2+H2y+4AAACFAQAAEwAAAAAAAAAA&#10;AAAAAAAAAAAAW0NvbnRlbnRfVHlwZXNdLnhtbFBLAQItABQABgAIAAAAIQBa9CxbvwAAABUBAAAL&#10;AAAAAAAAAAAAAAAAAB8BAABfcmVscy8ucmVsc1BLAQItABQABgAIAAAAIQA3FWANxQAAANwAAAAP&#10;AAAAAAAAAAAAAAAAAAcCAABkcnMvZG93bnJldi54bWxQSwUGAAAAAAMAAwC3AAAA+QIAAAAA&#10;" strokecolor="#4472c4 [3204]" strokeweight=".5pt">
                  <v:stroke endarrow="block"/>
                </v:shape>
                <v:shape id="连接符: 肘形 175" o:spid="_x0000_s1184" type="#_x0000_t34" style="position:absolute;left:29464;top:20862;width:4970;height:73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WWxQAAANwAAAAPAAAAZHJzL2Rvd25yZXYueG1sRE9La8JA&#10;EL4X+h+WKfRWNwq1NrpKkRYfeIhW0OOQHZPQ7OySXWPsr+8KBW/z8T1nMutMLVpqfGVZQb+XgCDO&#10;ra64ULD//noZgfABWWNtmRRcycNs+vgwwVTbC2+p3YVCxBD2KSooQ3CplD4vyaDvWUccuZNtDIYI&#10;m0LqBi8x3NRykCRDabDi2FCio3lJ+c/ubBRk18XxvF9/ZsPNIXs/Grf6bZdOqeen7mMMIlAX7uJ/&#10;91LH+W+vcHsmXiCnfwAAAP//AwBQSwECLQAUAAYACAAAACEA2+H2y+4AAACFAQAAEwAAAAAAAAAA&#10;AAAAAAAAAAAAW0NvbnRlbnRfVHlwZXNdLnhtbFBLAQItABQABgAIAAAAIQBa9CxbvwAAABUBAAAL&#10;AAAAAAAAAAAAAAAAAB8BAABfcmVscy8ucmVsc1BLAQItABQABgAIAAAAIQBYWcWWxQAAANwAAAAP&#10;AAAAAAAAAAAAAAAAAAcCAABkcnMvZG93bnJldi54bWxQSwUGAAAAAAMAAwC3AAAA+QIAAAAA&#10;" strokecolor="#4472c4 [3204]" strokeweight=".5pt">
                  <v:stroke endarrow="block"/>
                </v:shape>
                <v:shape id="连接符: 肘形 176" o:spid="_x0000_s1185" type="#_x0000_t34" style="position:absolute;left:29464;top:20862;width:4949;height:163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1vhxAAAANwAAAAPAAAAZHJzL2Rvd25yZXYueG1sRE9Na8JA&#10;EL0X/A/LCL3pRg+ppq4iYqktPUQr1OOQnSbB7OySXWPsr+8WhN7m8T5nsepNIzpqfW1ZwWScgCAu&#10;rK65VHD8fBnNQPiArLGxTApu5GG1HDwsMNP2ynvqDqEUMYR9hgqqEFwmpS8qMujH1hFH7tu2BkOE&#10;bSl1i9cYbho5TZJUGqw5NlToaFNRcT5cjIL89nq6HN+3efrxlc9Pxr39dDun1OOwXz+DCNSHf/Hd&#10;vdNx/lMKf8/EC+TyFwAA//8DAFBLAQItABQABgAIAAAAIQDb4fbL7gAAAIUBAAATAAAAAAAAAAAA&#10;AAAAAAAAAABbQ29udGVudF9UeXBlc10ueG1sUEsBAi0AFAAGAAgAAAAhAFr0LFu/AAAAFQEAAAsA&#10;AAAAAAAAAAAAAAAAHwEAAF9yZWxzLy5yZWxzUEsBAi0AFAAGAAgAAAAhAKiLW+HEAAAA3AAAAA8A&#10;AAAAAAAAAAAAAAAABwIAAGRycy9kb3ducmV2LnhtbFBLBQYAAAAAAwADALcAAAD4AgAAAAA=&#10;" strokecolor="#4472c4 [3204]" strokeweight=".5pt">
                  <v:stroke endarrow="block"/>
                </v:shape>
                <v:shape id="连接符: 肘形 177" o:spid="_x0000_s1186" type="#_x0000_t34" style="position:absolute;left:29464;top:20862;width:5207;height:255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/56xAAAANwAAAAPAAAAZHJzL2Rvd25yZXYueG1sRE9Na8JA&#10;EL0X/A/LCN7qxh60RlcRsWhLD6kKehyyYxLMzi7ZNcb++m6h0Ns83ufMl52pRUuNrywrGA0TEMS5&#10;1RUXCo6Ht+dXED4ga6wtk4IHeVguek9zTLW98xe1+1CIGMI+RQVlCC6V0uclGfRD64gjd7GNwRBh&#10;U0jd4D2Gm1q+JMlYGqw4NpToaF1Sft3fjILssT3fjh+bbPx5yqZn496/251TatDvVjMQgbrwL/5z&#10;73ScP5nA7zPxArn4AQAA//8DAFBLAQItABQABgAIAAAAIQDb4fbL7gAAAIUBAAATAAAAAAAAAAAA&#10;AAAAAAAAAABbQ29udGVudF9UeXBlc10ueG1sUEsBAi0AFAAGAAgAAAAhAFr0LFu/AAAAFQEAAAsA&#10;AAAAAAAAAAAAAAAAHwEAAF9yZWxzLy5yZWxzUEsBAi0AFAAGAAgAAAAhAMfH/nrEAAAA3AAAAA8A&#10;AAAAAAAAAAAAAAAABwIAAGRycy9kb3ducmV2LnhtbFBLBQYAAAAAAwADALcAAAD4AgAAAAA=&#10;" strokecolor="#4472c4 [3204]" strokeweight=".5pt">
                  <v:stroke endarrow="block"/>
                </v:shape>
                <v:shape id="连接符: 肘形 178" o:spid="_x0000_s1187" type="#_x0000_t34" style="position:absolute;left:29464;top:20862;width:5303;height:315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GoIxwAAANwAAAAPAAAAZHJzL2Rvd25yZXYueG1sRI9BT8JA&#10;EIXvJv6HzZhwk60eECsLMUYDGg4FSeQ46Y5tY3d2011K8dczBxJuM3lv3vtmthhcq3rqYuPZwMM4&#10;A0VcettwZWD3/XE/BRUTssXWMxk4UYTF/PZmhrn1R95Qv02VkhCOORqoUwq51rGsyWEc+0As2q/v&#10;HCZZu0rbDo8S7lr9mGUT7bBhaagx0FtN5d/24AwUp+X+sPt6Lybrn+J578Lnf78KxozuhtcXUImG&#10;dDVfrldW8J+EVp6RCfT8DAAA//8DAFBLAQItABQABgAIAAAAIQDb4fbL7gAAAIUBAAATAAAAAAAA&#10;AAAAAAAAAAAAAABbQ29udGVudF9UeXBlc10ueG1sUEsBAi0AFAAGAAgAAAAhAFr0LFu/AAAAFQEA&#10;AAsAAAAAAAAAAAAAAAAAHwEAAF9yZWxzLy5yZWxzUEsBAi0AFAAGAAgAAAAhALZYagjHAAAA3AAA&#10;AA8AAAAAAAAAAAAAAAAABwIAAGRycy9kb3ducmV2LnhtbFBLBQYAAAAAAwADALcAAAD7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4E3D14" w:rsidRPr="00F15BAE" w:rsidRDefault="00C1645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蛇的设计</w:t>
      </w: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706DE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593BA9CF" wp14:editId="60EE58DE">
                <wp:extent cx="5274310" cy="2801504"/>
                <wp:effectExtent l="0" t="0" r="0" b="0"/>
                <wp:docPr id="198" name="画布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9" name="矩形 179"/>
                        <wps:cNvSpPr/>
                        <wps:spPr>
                          <a:xfrm>
                            <a:off x="611800" y="118076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6B19" w:rsidRDefault="00D16B19" w:rsidP="00706DE3">
                              <w:pPr>
                                <w:ind w:firstLine="42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2582840" y="118076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1592240" y="118076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文本框 7"/>
                        <wps:cNvSpPr txBox="1"/>
                        <wps:spPr>
                          <a:xfrm>
                            <a:off x="743880" y="667611"/>
                            <a:ext cx="5670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[0</w:t>
                              </w:r>
                              <w:r w:rsidRPr="00706DE3"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83" name="文本框 7"/>
                        <wps:cNvSpPr txBox="1"/>
                        <wps:spPr>
                          <a:xfrm>
                            <a:off x="1724320" y="667611"/>
                            <a:ext cx="5670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[1]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84" name="文本框 7"/>
                        <wps:cNvSpPr txBox="1"/>
                        <wps:spPr>
                          <a:xfrm>
                            <a:off x="3690280" y="672690"/>
                            <a:ext cx="6953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[-1]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85" name="矩形 185"/>
                        <wps:cNvSpPr/>
                        <wps:spPr>
                          <a:xfrm>
                            <a:off x="3573440" y="119092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文本框 7"/>
                        <wps:cNvSpPr txBox="1"/>
                        <wps:spPr>
                          <a:xfrm>
                            <a:off x="2735240" y="657452"/>
                            <a:ext cx="5670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[2]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87" name="文本框 7"/>
                        <wps:cNvSpPr txBox="1"/>
                        <wps:spPr>
                          <a:xfrm>
                            <a:off x="1429680" y="1119800"/>
                            <a:ext cx="1226185" cy="800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Pr="00E6660F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  <w:ind w:firstLine="420"/>
                                <w:jc w:val="center"/>
                                <w:rPr>
                                  <w:rFonts w:ascii="Adobe 宋体 Std L" w:eastAsia="Adobe 宋体 Std L" w:hAnsi="Adobe 宋体 Std L"/>
                                </w:rPr>
                              </w:pP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88" name="左大括号 188"/>
                        <wps:cNvSpPr/>
                        <wps:spPr>
                          <a:xfrm rot="16200000">
                            <a:off x="926930" y="1506390"/>
                            <a:ext cx="208280" cy="95978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文本框 7"/>
                        <wps:cNvSpPr txBox="1"/>
                        <wps:spPr>
                          <a:xfrm>
                            <a:off x="830240" y="2079705"/>
                            <a:ext cx="945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  <w:ind w:firstLine="800"/>
                                <w:jc w:val="center"/>
                              </w:pPr>
                              <w:r w:rsidRPr="00706DE3">
                                <w:rPr>
                                  <w:rFonts w:eastAsia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头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90" name="左大括号 190"/>
                        <wps:cNvSpPr/>
                        <wps:spPr>
                          <a:xfrm rot="16200000">
                            <a:off x="2944963" y="549400"/>
                            <a:ext cx="208280" cy="290356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文本框 7"/>
                        <wps:cNvSpPr txBox="1"/>
                        <wps:spPr>
                          <a:xfrm>
                            <a:off x="2694600" y="2039070"/>
                            <a:ext cx="1199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  <w:ind w:firstLine="800"/>
                                <w:jc w:val="center"/>
                              </w:pP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身体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2" name="图片 19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矩形 193"/>
                        <wps:cNvSpPr/>
                        <wps:spPr>
                          <a:xfrm>
                            <a:off x="1498600" y="119040"/>
                            <a:ext cx="2667000" cy="566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6B19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  <w:ind w:firstLine="42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文本框 7"/>
                        <wps:cNvSpPr txBox="1"/>
                        <wps:spPr>
                          <a:xfrm>
                            <a:off x="174285" y="58074"/>
                            <a:ext cx="1453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一节身体：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95" name="文本框 7"/>
                        <wps:cNvSpPr txBox="1"/>
                        <wps:spPr>
                          <a:xfrm>
                            <a:off x="1611925" y="45035"/>
                            <a:ext cx="235140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‘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’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:</w:t>
                              </w:r>
                              <w:r w:rsidRPr="00706DE3"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</w:t>
                              </w:r>
                              <w:r w:rsidRP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‘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 w:rsidRP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’</w:t>
                              </w: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: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96" name="文本框 7"/>
                        <wps:cNvSpPr txBox="1"/>
                        <wps:spPr>
                          <a:xfrm>
                            <a:off x="0" y="984637"/>
                            <a:ext cx="571500" cy="1082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Pr="00EA065F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48"/>
                                </w:rPr>
                              </w:pPr>
                              <w:r w:rsidRPr="00706DE3">
                                <w:rPr>
                                  <w:rFonts w:eastAsia="微软雅黑"/>
                                  <w:b/>
                                  <w:bCs/>
                                  <w:color w:val="000000"/>
                                  <w:sz w:val="96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197" name="文本框 7"/>
                        <wps:cNvSpPr txBox="1"/>
                        <wps:spPr>
                          <a:xfrm>
                            <a:off x="4500884" y="936681"/>
                            <a:ext cx="490220" cy="1082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/>
                                  <w:b/>
                                  <w:bCs/>
                                  <w:color w:val="000000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3BA9CF" id="画布 198" o:spid="_x0000_s1188" editas="canvas" style="width:415.3pt;height:220.6pt;mso-position-horizontal-relative:char;mso-position-vertical-relative:line" coordsize="52743,2800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37X5BgAAyzAAAA4AAABkcnMvZTJvRG9jLnhtbOxbzW7bRhC+F+g7&#10;ELwn4j+5QuTAceAiQJAYdYqcV9TSIkJy2eXakvsADYoeeuulBYoWRYsCuefUvo2d1+jM7pKyZLkR&#10;bFURDAWIsuQu9292Zr79ZvLo8bQsrDMmmpxXA9t96NgWq1I+yquTgf3Vq8MHiW01klYjWvCKDexz&#10;1tiP9z7/7NGk7jOPj3kxYsKCTqqmP6kH9ljKut/rNemYlbR5yGtWQWXGRUklPIqT3kjQCfReFj3P&#10;caLehItRLXjKmgbePtWV9p7qP8tYKl9mWcOkVQxsmJtUv0L9DvG3t/eI9k8Ercd5aqZBbzGLkuYV&#10;DNp19ZRKap2K/FpXZZ4K3vBMPkx52eNZlqdMrQFW4zoLqzmg1Rlt1GJS2J12glBaY7/DE9gD6LI/&#10;AWEwVQZRNHUnlOZugx2Pac3UGpp++uLsSFj5CE5KTGyroiUciQ+//HXx928WvjGjQ7Pj+kiYpwaK&#10;uLXTTJT4L2yaNR3YkesmDoj0HDqDUhwZYbKptFKoTwhx4Z2VQoOQkCBQ9b1ZP7Vo5BeMlxYWBraA&#10;s6JESM+eNxLGhqZtE3iY1E1fz0SV5HnBcDJF9SXLYEUwoKe+VieXHRTCOqNw5miaskq6umpMR0y/&#10;Dh34g8uFQbov1JPqEHvO8qLo+jYdoFZc71t3Y9rjp0wd/O5j578mpj/uvlAj80p2H5d5xcWyDgpY&#10;lRlZt283SW8N7pKcDqdK2kHcinbIR+dwBATXmtjU6WEO2/+cNvKIClA9kBiYE6gdc/GNbU1ANQd2&#10;8/UpFcy2imcVnEbiojAtqR6CMPbgQVytGV6tqU7LAw6ScMEQ1akqYntZtMVM8PI1WJF9HBWqaJXC&#10;2AM7laJ9OJDaZIAdStn+vmoG+ltT+bw6Rm3U8sHj8mr6moranCkJh/EFbzWA9heOlm6LW17x/VPJ&#10;s1ydO9w6vU9mS0EbUUU3oZYJbMC8WsIbEDOOvpJaemHiJSienV5urV7ulPCKfd9GJQRbtaCEytau&#10;rIRuSDxvp4ToeHdKOLCNj9x5wtEylN26Z6NdLUBNvFYJL398e/nzu8tfv7U6GGNcoSWnTzhAv047&#10;b8CqceAn6FnBJ0ZRDMgVjyXgNANVwyh2wlBD1SCJI+1ybwtVEU0cAnjEk49rmqHWGR5LWp9uXIGG&#10;WRVc0W4Hsq5iJlxZUyOeOdwCPOOvT4pu7AU+gs2tEWN3Y7r3YgzWJ0Y/Io7XamPswdO8NkYk9L1N&#10;amPYIex7L0bY1gVgE7aWaKXbhR/Gvrr8qdsFcQio45wp3d36Wzrik936d7eLLb9dRK0S3h3YeLEf&#10;theNKIyD0JtXx40jm7CDYvfelsbrE6MbeARRpyZtXILE6pxZdT0vchPjFKH2jmzqChBVnyTEr3OC&#10;vAsTuAhSt4d0gyCJdosX7/+4+P3Py+/fXfzw3nKTDqbf7Bw1lepGEAxBShnBtyHICUAb38g0dCJ/&#10;Eed4DjB1UI8EOQlJ/LFbR8Ey+UTQFMn8a1QmEunX7hvNEpZ8BSZ7OQW+gj/bNAUupx2/cBMFvqoz&#10;fAmkd1bwycDmpmRbyIAve7/jx1uj8An48S5sdXfnmfhO6zs9JybAAcwbXRKEoWtsbpSExij/j7RA&#10;6OMErtnce0gLgC1canG1jTRM0PHyGOTNFteDKCOJgHEAixoGJFj0olctrkccP4xa+9HGNtuAo4kf&#10;7UzuLDqqA6drNLm7ECOGYjdvQkkX3bi7CQWIE0SgZqhxngMQJ14Eri4hGzaiwac3onWe9uGvSeGA&#10;0rUUjo8n1sBX8hSD7jo5p1ypj5KKN6f1Ax0bz4d5kctzlacDmBEnVZ0d5SkeOnwAUNuS7aQj2y9+&#10;+ufDd28tF96AL2qb6Y8gISNPn/P0TWNV/GBMqxO239SQt2EY+N58c/U4N+KwyGukxhHAYtmsDYL7&#10;H8870rk6T3l6WkJGh04+EqygEjKfmnFeN5BU0GflkI0gl+TZyFD8jRRMpmMcUKPT1JADXYWa5Wxi&#10;uIQbogj6mC8c8NCD4IJrYDwe9lgFKW6LEtRs9PiqCNPZVOoB6aj6NiMI3hg8cvP958qFxw1I0hoD&#10;1yWOzviZhVk8iL3gHUmnBGEgRu3lrbdqPriy7LKzSwnSEaglKUEQ75rHmruUoFn6EB7qrWEnyBpj&#10;L24ceEgjIUCGnD3lKmcK6gahv2FnHS2cwnsbCCWw65pjujvqciGCTTBEBmIMQrjH4CbOxOiBEAO4&#10;zCo7u5mLaxeYnyML7+PFdY3kvcYTJAkiX+3fTIJh7EKGqhagCzShcaW39ZSr0L0d1TknwXXSvVuT&#10;k0DWyNyD+jlJAhYaVJH4UZQY3NmmlgQQ68aUBSR5NyTJLUhKANShEubhcjuXkn/1WV18Z/8HYe9f&#10;AAAA//8DAFBLAwQUAAYACAAAACEAoNMdh3gBAAB4BQAAFAAAAGRycy9tZWRpYS9pbWFnZTEuZW1m&#10;7FQ9S8NQFD1JI7WiErSIH0WiVKkfg0OX4uBbFETFoA5CXYQODiIOUgRBRNAKLv4M/4X+Blcnf0k8&#10;J+mLNWjBxUG8cHLPe/cjee/mXgfAMTGeB4rUDeoTaivLNWDWBYLVrTXAwXkPUKIxZx3a+nAYOJoA&#10;Xriecz4bw2oOlTsPTIBFIiCYbsExTpzL59r1n1+psM93CfI9IEJCvtPGQz+5ZNIUUl5mDru/ZFz4&#10;tHtywtXKlMmnNs8g5SO0KmaU6CN8wkqBxCduBoBr6hlCvoNM2Ml3uHfKc+qoj1EUUaXykJz/lt/h&#10;rl88XaaGf/KjGxijd6OJXgXZu9fVfsdtTfj7dK3JfX13Wzn/jCT/268c56ua6L5tTbJ8iDb1T7e6&#10;2Vj5qCfb/ezukQvZ2SS/t7OWqTVbRrY619rbJJLeJ6HYHg7JA2KD6Mxv35vtbc2eKlEhNHvmDVAm&#10;V6zmih4JPrhiSoRPKMY16Tk0O+LZShXbi9TvAAAA//8DAFBLAwQUAAYACAAAACEAwVwtM9kAAAAF&#10;AQAADwAAAGRycy9kb3ducmV2LnhtbEyPwU7DMBBE70j8g7VI3KidUlVVyKZCRQhx4EDLBzj2Nolq&#10;r6PYbdK/x3CBy0qjGc28rbazd+JCY+wDIxQLBYLYBNtzi/B1eH3YgIhJs9UuMCFcKcK2vr2pdGnD&#10;xJ902adW5BKOpUboUhpKKaPpyOu4CANx9o5h9DplObbSjnrK5d7JpVJr6XXPeaHTA+06Mqf92SMM&#10;ZNPVFYbo5UNNDZm3951jxPu7+fkJRKI5/YXhBz+jQ52ZmnBmG4VDyI+k35u9zaNag2gQVqtiCbKu&#10;5H/6+hsAAP//AwBQSwMEFAAGAAgAAAAhAI4iCUK6AAAAIQEAABkAAABkcnMvX3JlbHMvZTJvRG9j&#10;LnhtbC5yZWxzhI/LCsIwEEX3gv8QZm/TuhCRpt2I0K3UDxiSaRtsHiRR7N8bcGNBcDn3cs9h6vZl&#10;ZvakELWzAqqiBEZWOqXtKODWX3ZHYDGhVTg7SwIWitA22019pRlTHsVJ+8gyxUYBU0r+xHmUExmM&#10;hfNkczO4YDDlM4zco7zjSHxflgcevhnQrJisUwJCpypg/eKz+T/bDYOWdHbyYcimHwquTXZnIIaR&#10;kgBDSuMnrAoyA/Cm5qvHmjcAAAD//wMAUEsBAi0AFAAGAAgAAAAhAKbmUfsMAQAAFQIAABMAAAAA&#10;AAAAAAAAAAAAAAAAAFtDb250ZW50X1R5cGVzXS54bWxQSwECLQAUAAYACAAAACEAOP0h/9YAAACU&#10;AQAACwAAAAAAAAAAAAAAAAA9AQAAX3JlbHMvLnJlbHNQSwECLQAUAAYACAAAACEAkUnftfkGAADL&#10;MAAADgAAAAAAAAAAAAAAAAA8AgAAZHJzL2Uyb0RvYy54bWxQSwECLQAUAAYACAAAACEAoNMdh3gB&#10;AAB4BQAAFAAAAAAAAAAAAAAAAABhCQAAZHJzL21lZGlhL2ltYWdlMS5lbWZQSwECLQAUAAYACAAA&#10;ACEAwVwtM9kAAAAFAQAADwAAAAAAAAAAAAAAAAALCwAAZHJzL2Rvd25yZXYueG1sUEsBAi0AFAAG&#10;AAgAAAAhAI4iCUK6AAAAIQEAABkAAAAAAAAAAAAAAAAAEQwAAGRycy9fcmVscy9lMm9Eb2MueG1s&#10;LnJlbHNQSwUGAAAAAAYABgB8AQAAAg0AAAAA&#10;">
                <v:shape id="_x0000_s1189" type="#_x0000_t75" style="position:absolute;width:52743;height:28009;visibility:visible;mso-wrap-style:square">
                  <v:fill o:detectmouseclick="t"/>
                  <v:path o:connecttype="none"/>
                </v:shape>
                <v:rect id="矩形 179" o:spid="_x0000_s1190" style="position:absolute;left:6118;top:11807;width:899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XjwwAAANwAAAAPAAAAZHJzL2Rvd25yZXYueG1sRI9Ba8JA&#10;EIXvBf/DMoK3urGHxsasIoJQCh6i/oAhO83GZGdDdjXJv3eFQm8zvDfve5PvRtuKB/W+dqxgtUxA&#10;EJdO11wpuF6O72sQPiBrbB2Tgok87Laztxwz7QYu6HEOlYgh7DNUYELoMil9aciiX7qOOGq/rrcY&#10;4tpXUvc4xHDbyo8k+ZQWa44Egx0dDJXN+W4jBKmYVulwaE5m/KmpnW50n5RazMf9BkSgMfyb/66/&#10;dayffsHrmTiB3D4BAAD//wMAUEsBAi0AFAAGAAgAAAAhANvh9svuAAAAhQEAABMAAAAAAAAAAAAA&#10;AAAAAAAAAFtDb250ZW50X1R5cGVzXS54bWxQSwECLQAUAAYACAAAACEAWvQsW78AAAAVAQAACwAA&#10;AAAAAAAAAAAAAAAfAQAAX3JlbHMvLnJlbHNQSwECLQAUAAYACAAAACEAHXKF48MAAADcAAAADwAA&#10;AAAAAAAAAAAAAAAHAgAAZHJzL2Rvd25yZXYueG1sUEsFBgAAAAADAAMAtwAAAPcCAAAAAA==&#10;" fillcolor="#4472c4 [3204]" strokecolor="#1f3763 [1604]" strokeweight="1pt">
                  <v:textbox>
                    <w:txbxContent>
                      <w:p w:rsidR="00D16B19" w:rsidRDefault="00D16B19" w:rsidP="00706DE3">
                        <w:pPr>
                          <w:ind w:firstLine="420"/>
                          <w:jc w:val="center"/>
                        </w:pPr>
                      </w:p>
                    </w:txbxContent>
                  </v:textbox>
                </v:rect>
                <v:rect id="矩形 180" o:spid="_x0000_s1191" style="position:absolute;left:25828;top:11807;width:8992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xZwAAAANwAAAAPAAAAZHJzL2Rvd25yZXYueG1sRI/NisIw&#10;EMfvgu8QRtibpu7BlWoUEYRF8ODHAwzN2FSbSWmibd/eOSzsbYb5f/xmve19rd7UxiqwgfksA0Vc&#10;BFtxaeB2PUyXoGJCtlgHJgMDRdhuxqM15jZ0fKb3JZVKQjjmaMCl1ORax8KRxzgLDbHc7qH1mGRt&#10;S21b7CTc1/o7yxbaY8XS4LChvaPieXl5KUE6D/Ofbv88uf5YUT086DUY8zXpdytQifr0L/5z/1rB&#10;Xwq+PCMT6M0HAAD//wMAUEsBAi0AFAAGAAgAAAAhANvh9svuAAAAhQEAABMAAAAAAAAAAAAAAAAA&#10;AAAAAFtDb250ZW50X1R5cGVzXS54bWxQSwECLQAUAAYACAAAACEAWvQsW78AAAAVAQAACwAAAAAA&#10;AAAAAAAAAAAfAQAAX3JlbHMvLnJlbHNQSwECLQAUAAYACAAAACEAuZ1cWcAAAADcAAAADwAAAAAA&#10;AAAAAAAAAAAHAgAAZHJzL2Rvd25yZXYueG1sUEsFBgAAAAADAAMAtwAAAPQCAAAAAA==&#10;" fillcolor="#4472c4 [3204]" strokecolor="#1f3763 [1604]" strokeweight="1pt"/>
                <v:rect id="矩形 181" o:spid="_x0000_s1192" style="position:absolute;left:15922;top:11807;width:8992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/>
                <v:shape id="文本框 7" o:spid="_x0000_s1193" type="#_x0000_t202" style="position:absolute;left:7438;top:6676;width:5671;height:48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x2QwQAAANwAAAAPAAAAZHJzL2Rvd25yZXYueG1sRE9Ni8Iw&#10;EL0L+x/CCHvTVFnUrUYRQZD1IFovexuasS02k24Sa/ffG0HwNo/3OYtVZ2rRkvOVZQWjYQKCOLe6&#10;4kLBOdsOZiB8QNZYWyYF/+RhtfzoLTDV9s5Hak+hEDGEfYoKyhCaVEqfl2TQD21DHLmLdQZDhK6Q&#10;2uE9hptajpNkIg1WHBtKbGhTUn493YyCP7O+Tg55NnU7/vn+Km4y2/+2Sn32u/UcRKAuvMUv907H&#10;+bMxPJ+JF8jlAwAA//8DAFBLAQItABQABgAIAAAAIQDb4fbL7gAAAIUBAAATAAAAAAAAAAAAAAAA&#10;AAAAAABbQ29udGVudF9UeXBlc10ueG1sUEsBAi0AFAAGAAgAAAAhAFr0LFu/AAAAFQEAAAsAAAAA&#10;AAAAAAAAAAAAHwEAAF9yZWxzLy5yZWxzUEsBAi0AFAAGAAgAAAAhAHPjHZDBAAAA3AAAAA8AAAAA&#10;AAAAAAAAAAAABwIAAGRycy9kb3ducmV2LnhtbFBLBQYAAAAAAwADALcAAAD1AgAAAAA=&#10;" filled="f" stroked="f">
                  <v:textbox style="mso-fit-shape-to-text:t">
                    <w:txbxContent>
                      <w:p w:rsidR="00D16B19" w:rsidRDefault="00D16B19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[0</w:t>
                        </w:r>
                        <w:r w:rsidRPr="00706DE3"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]</w:t>
                        </w:r>
                      </w:p>
                    </w:txbxContent>
                  </v:textbox>
                </v:shape>
                <v:shape id="文本框 7" o:spid="_x0000_s1194" type="#_x0000_t202" style="position:absolute;left:17243;top:6676;width:5670;height:48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gLwgAAANwAAAAPAAAAZHJzL2Rvd25yZXYueG1sRE9Li8Iw&#10;EL4v+B/CCN7W1Afqdo0igiB6WLRe9jY0s22xmdQk1vrvzcLC3ubje85y3ZlatOR8ZVnBaJiAIM6t&#10;rrhQcMl27wsQPiBrrC2Tgid5WK96b0tMtX3widpzKEQMYZ+igjKEJpXS5yUZ9EPbEEfuxzqDIUJX&#10;SO3wEcNNLcdJMpMGK44NJTa0LSm/nu9Gwc1srrOvPJu7PR8+psVdZsfvVqlBv9t8ggjUhX/xn3uv&#10;4/zFBH6fiRfI1QsAAP//AwBQSwECLQAUAAYACAAAACEA2+H2y+4AAACFAQAAEwAAAAAAAAAAAAAA&#10;AAAAAAAAW0NvbnRlbnRfVHlwZXNdLnhtbFBLAQItABQABgAIAAAAIQBa9CxbvwAAABUBAAALAAAA&#10;AAAAAAAAAAAAAB8BAABfcmVscy8ucmVsc1BLAQItABQABgAIAAAAIQAcr7gLwgAAANwAAAAPAAAA&#10;AAAAAAAAAAAAAAcCAABkcnMvZG93bnJldi54bWxQSwUGAAAAAAMAAwC3AAAA9gIAAAAA&#10;" filled="f" stroked="f">
                  <v:textbox style="mso-fit-shape-to-text:t">
                    <w:txbxContent>
                      <w:p w:rsidR="00D16B19" w:rsidRDefault="00D16B19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[1]</w:t>
                        </w:r>
                      </w:p>
                    </w:txbxContent>
                  </v:textbox>
                </v:shape>
                <v:shape id="文本框 7" o:spid="_x0000_s1195" type="#_x0000_t202" style="position:absolute;left:36902;top:6726;width:6954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B/wwAAANwAAAAPAAAAZHJzL2Rvd25yZXYueG1sRE9Na8JA&#10;EL0L/Q/LFHrTTYuoTd2EUChIPYjGS29DdpqEZGfT3TWm/94VCr3N433ONp9ML0ZyvrWs4HmRgCCu&#10;rG65VnAuP+YbED4ga+wtk4Jf8pBnD7Mtptpe+UjjKdQihrBPUUETwpBK6auGDPqFHYgj922dwRCh&#10;q6V2eI3hppcvSbKSBluODQ0O9N5Q1Z0uRsGPKbrVoSrXbsefr8v6Isv916jU0+NUvIEINIV/8Z97&#10;p+P8zRLuz8QLZHYDAAD//wMAUEsBAi0AFAAGAAgAAAAhANvh9svuAAAAhQEAABMAAAAAAAAAAAAA&#10;AAAAAAAAAFtDb250ZW50X1R5cGVzXS54bWxQSwECLQAUAAYACAAAACEAWvQsW78AAAAVAQAACwAA&#10;AAAAAAAAAAAAAAAfAQAAX3JlbHMvLnJlbHNQSwECLQAUAAYACAAAACEAk0Ygf8MAAADcAAAADwAA&#10;AAAAAAAAAAAAAAAHAgAAZHJzL2Rvd25yZXYueG1sUEsFBgAAAAADAAMAtwAAAPcCAAAAAA==&#10;" filled="f" stroked="f">
                  <v:textbox style="mso-fit-shape-to-text:t">
                    <w:txbxContent>
                      <w:p w:rsidR="00D16B19" w:rsidRDefault="00D16B19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[-1]</w:t>
                        </w:r>
                      </w:p>
                    </w:txbxContent>
                  </v:textbox>
                </v:shape>
                <v:rect id="矩形 185" o:spid="_x0000_s1196" style="position:absolute;left:35734;top:11909;width:8992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v/BwgAAANwAAAAPAAAAZHJzL2Rvd25yZXYueG1sRI/RisIw&#10;EEXfBf8hjLBvmiqs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Cp6v/BwgAAANwAAAAPAAAA&#10;AAAAAAAAAAAAAAcCAABkcnMvZG93bnJldi54bWxQSwUGAAAAAAMAAwC3AAAA9gIAAAAA&#10;" fillcolor="#4472c4 [3204]" strokecolor="#1f3763 [1604]" strokeweight="1pt"/>
                <v:shape id="文本框 7" o:spid="_x0000_s1197" type="#_x0000_t202" style="position:absolute;left:27352;top:6574;width:5670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BuTwwAAANwAAAAPAAAAZHJzL2Rvd25yZXYueG1sRE9Na8JA&#10;EL0X/A/LCN7qpiKpTbOKCILYQ6nx4m3ITpOQ7GzcXWP8991Cobd5vM/JN6PpxEDON5YVvMwTEMSl&#10;1Q1XCs7F/nkFwgdkjZ1lUvAgD5v15CnHTNs7f9FwCpWIIewzVFCH0GdS+rImg35ue+LIfVtnMETo&#10;Kqkd3mO46eQiSVJpsOHYUGNPu5rK9nQzCq5m26afZfHqDnx8W1Y3WXxcBqVm03H7DiLQGP7Ff+6D&#10;jvNXKfw+Ey+Q6x8AAAD//wMAUEsBAi0AFAAGAAgAAAAhANvh9svuAAAAhQEAABMAAAAAAAAAAAAA&#10;AAAAAAAAAFtDb250ZW50X1R5cGVzXS54bWxQSwECLQAUAAYACAAAACEAWvQsW78AAAAVAQAACwAA&#10;AAAAAAAAAAAAAAAfAQAAX3JlbHMvLnJlbHNQSwECLQAUAAYACAAAACEADNgbk8MAAADcAAAADwAA&#10;AAAAAAAAAAAAAAAHAgAAZHJzL2Rvd25yZXYueG1sUEsFBgAAAAADAAMAtwAAAPcCAAAAAA==&#10;" filled="f" stroked="f">
                  <v:textbox style="mso-fit-shape-to-text:t">
                    <w:txbxContent>
                      <w:p w:rsidR="00D16B19" w:rsidRDefault="00D16B19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[2]</w:t>
                        </w:r>
                      </w:p>
                    </w:txbxContent>
                  </v:textbox>
                </v:shape>
                <v:shape id="文本框 7" o:spid="_x0000_s1198" type="#_x0000_t202" style="position:absolute;left:14296;top:11198;width:12262;height:8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l0wgAAANwAAAAPAAAAZHJzL2Rvd25yZXYueG1sRE/NasJA&#10;EL4XfIdlCl5K3dRDImlWKYIgoR6qfYBpdsyGZGdDdpvEt3cLQm/z8f1OsZttJ0YafONYwdsqAUFc&#10;Od1wreD7cnjdgPABWWPnmBTcyMNuu3gqMNdu4i8az6EWMYR9jgpMCH0upa8MWfQr1xNH7uoGiyHC&#10;oZZ6wCmG206ukySVFhuODQZ72huq2vOvVfBi+uT0eT3+HHRambb0mNmxVGr5PH+8gwg0h3/xw33U&#10;cf4mg79n4gVyewcAAP//AwBQSwECLQAUAAYACAAAACEA2+H2y+4AAACFAQAAEwAAAAAAAAAAAAAA&#10;AAAAAAAAW0NvbnRlbnRfVHlwZXNdLnhtbFBLAQItABQABgAIAAAAIQBa9CxbvwAAABUBAAALAAAA&#10;AAAAAAAAAAAAAB8BAABfcmVscy8ucmVsc1BLAQItABQABgAIAAAAIQC/JIl0wgAAANwAAAAPAAAA&#10;AAAAAAAAAAAAAAcCAABkcnMvZG93bnJldi54bWxQSwUGAAAAAAMAAwC3AAAA9gIAAAAA&#10;" filled="f" stroked="f">
                  <v:textbox>
                    <w:txbxContent>
                      <w:p w:rsidR="00D16B19" w:rsidRPr="00E6660F" w:rsidRDefault="00D16B19" w:rsidP="00706DE3">
                        <w:pPr>
                          <w:pStyle w:val="a4"/>
                          <w:spacing w:before="0" w:beforeAutospacing="0" w:after="0" w:afterAutospacing="0"/>
                          <w:ind w:firstLine="420"/>
                          <w:jc w:val="center"/>
                          <w:rPr>
                            <w:rFonts w:ascii="Adobe 宋体 Std L" w:eastAsia="Adobe 宋体 Std L" w:hAnsi="Adobe 宋体 Std L"/>
                          </w:rPr>
                        </w:pP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88" o:spid="_x0000_s1199" type="#_x0000_t87" style="position:absolute;left:9268;top:15064;width:2083;height:959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JsbxQAAANwAAAAPAAAAZHJzL2Rvd25yZXYueG1sRI9Bb8Iw&#10;DIXvk/YfIk/abaR0CKFCQBvatE07UThwNI1pKhqnazIo/34+TOJm6z2/93mxGnyrztTHJrCB8SgD&#10;RVwF23BtYLd9f5qBignZYhuYDFwpwmp5f7fAwoYLb+hcplpJCMcCDbiUukLrWDnyGEehIxbtGHqP&#10;Sda+1rbHi4T7VudZNtUeG5YGhx2tHVWn8tcb+FhP95P9Fx/GuS/zpH/c2/P3qzGPD8PLHFSiId3M&#10;/9efVvBnQivPyAR6+QcAAP//AwBQSwECLQAUAAYACAAAACEA2+H2y+4AAACFAQAAEwAAAAAAAAAA&#10;AAAAAAAAAAAAW0NvbnRlbnRfVHlwZXNdLnhtbFBLAQItABQABgAIAAAAIQBa9CxbvwAAABUBAAAL&#10;AAAAAAAAAAAAAAAAAB8BAABfcmVscy8ucmVsc1BLAQItABQABgAIAAAAIQDI2JsbxQAAANwAAAAP&#10;AAAAAAAAAAAAAAAAAAcCAABkcnMvZG93bnJldi54bWxQSwUGAAAAAAMAAwC3AAAA+QIAAAAA&#10;" adj="391" strokecolor="#4472c4 [3204]" strokeweight=".5pt">
                  <v:stroke joinstyle="miter"/>
                </v:shape>
                <v:shape id="文本框 7" o:spid="_x0000_s1200" type="#_x0000_t202" style="position:absolute;left:8302;top:20797;width:945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4/hwwAAANwAAAAPAAAAZHJzL2Rvd25yZXYueG1sRE9La8JA&#10;EL4X/A/LCL3VTUuxGl0lCIXQHqTGi7chO02C2dm4u3n033eFQm/z8T1nu59MKwZyvrGs4HmRgCAu&#10;rW64UnAu3p9WIHxA1thaJgU/5GG/mz1sMdV25C8aTqESMYR9igrqELpUSl/WZNAvbEccuW/rDIYI&#10;XSW1wzGGm1a+JMlSGmw4NtTY0aGm8nrqjYKbya7LY1m8uZw/1q9VL4vPy6DU43zKNiACTeFf/OfO&#10;dZy/WsP9mXiB3P0CAAD//wMAUEsBAi0AFAAGAAgAAAAhANvh9svuAAAAhQEAABMAAAAAAAAAAAAA&#10;AAAAAAAAAFtDb250ZW50X1R5cGVzXS54bWxQSwECLQAUAAYACAAAACEAWvQsW78AAAAVAQAACwAA&#10;AAAAAAAAAAAAAAAfAQAAX3JlbHMvLnJlbHNQSwECLQAUAAYACAAAACEAfUeP4cMAAADcAAAADwAA&#10;AAAAAAAAAAAAAAAHAgAAZHJzL2Rvd25yZXYueG1sUEsFBgAAAAADAAMAtwAAAPcCAAAAAA==&#10;" filled="f" stroked="f">
                  <v:textbox style="mso-fit-shape-to-text:t">
                    <w:txbxContent>
                      <w:p w:rsidR="00D16B19" w:rsidRDefault="00D16B19" w:rsidP="00706DE3">
                        <w:pPr>
                          <w:pStyle w:val="a4"/>
                          <w:spacing w:before="0" w:beforeAutospacing="0" w:after="0" w:afterAutospacing="0"/>
                          <w:ind w:firstLine="800"/>
                          <w:jc w:val="center"/>
                        </w:pPr>
                        <w:r w:rsidRPr="00706DE3">
                          <w:rPr>
                            <w:rFonts w:eastAsia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头</w:t>
                        </w:r>
                      </w:p>
                    </w:txbxContent>
                  </v:textbox>
                </v:shape>
                <v:shape id="左大括号 190" o:spid="_x0000_s1201" type="#_x0000_t87" style="position:absolute;left:29449;top:5494;width:2083;height:2903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2gxAAAANwAAAAPAAAAZHJzL2Rvd25yZXYueG1sRI9Pa8JA&#10;EMXvBb/DMoK3ulFE2tRVRCiUggf/4HmanSbR7Gzc3cb47Z2D0Nsb5s1v3luseteojkKsPRuYjDNQ&#10;xIW3NZcGjofP1zdQMSFbbDyTgTtFWC0HLwvMrb/xjrp9KpVAOOZooEqpzbWORUUO49i3xLL79cFh&#10;kjGU2ga8Cdw1epplc+2wZvlQYUubiorL/s8J5fseT7Nuyttr+EFrN5fZ4ZwZMxr26w9Qifr0b35e&#10;f1mJ/y7xpYwo0MsHAAAA//8DAFBLAQItABQABgAIAAAAIQDb4fbL7gAAAIUBAAATAAAAAAAAAAAA&#10;AAAAAAAAAABbQ29udGVudF9UeXBlc10ueG1sUEsBAi0AFAAGAAgAAAAhAFr0LFu/AAAAFQEAAAsA&#10;AAAAAAAAAAAAAAAAHwEAAF9yZWxzLy5yZWxzUEsBAi0AFAAGAAgAAAAhAMyyjaDEAAAA3AAAAA8A&#10;AAAAAAAAAAAAAAAABwIAAGRycy9kb3ducmV2LnhtbFBLBQYAAAAAAwADALcAAAD4AgAAAAA=&#10;" adj="129" strokecolor="#4472c4 [3204]" strokeweight=".5pt">
                  <v:stroke joinstyle="miter"/>
                </v:shape>
                <v:shape id="文本框 7" o:spid="_x0000_s1202" type="#_x0000_t202" style="position:absolute;left:26946;top:20390;width:1199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BU6wgAAANwAAAAPAAAAZHJzL2Rvd25yZXYueG1sRE9Li8Iw&#10;EL4L/ocwgjdNFfFRjSILgqyHRbuXvQ3N2BabSTeJtfvvzYLgbT6+52x2nalFS85XlhVMxgkI4tzq&#10;igsF39lhtAThA7LG2jIp+CMPu22/t8FU2wefqb2EQsQQ9ikqKENoUil9XpJBP7YNceSu1hkMEbpC&#10;aoePGG5qOU2SuTRYcWwosaGPkvLb5W4U/Jr9bf6VZwt35M/VrLjL7PTTKjUcdPs1iEBdeItf7qOO&#10;81cT+H8mXiC3TwAAAP//AwBQSwECLQAUAAYACAAAACEA2+H2y+4AAACFAQAAEwAAAAAAAAAAAAAA&#10;AAAAAAAAW0NvbnRlbnRfVHlwZXNdLnhtbFBLAQItABQABgAIAAAAIQBa9CxbvwAAABUBAAALAAAA&#10;AAAAAAAAAAAAAB8BAABfcmVscy8ucmVsc1BLAQItABQABgAIAAAAIQAG6BU6wgAAANwAAAAPAAAA&#10;AAAAAAAAAAAAAAcCAABkcnMvZG93bnJldi54bWxQSwUGAAAAAAMAAwC3AAAA9gIAAAAA&#10;" filled="f" stroked="f">
                  <v:textbox style="mso-fit-shape-to-text:t">
                    <w:txbxContent>
                      <w:p w:rsidR="00D16B19" w:rsidRDefault="00D16B19" w:rsidP="00706DE3">
                        <w:pPr>
                          <w:pStyle w:val="a4"/>
                          <w:spacing w:before="0" w:beforeAutospacing="0" w:after="0" w:afterAutospacing="0"/>
                          <w:ind w:firstLine="800"/>
                          <w:jc w:val="center"/>
                        </w:pP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身体</w:t>
                        </w:r>
                      </w:p>
                    </w:txbxContent>
                  </v:textbox>
                </v:shape>
                <v:shape id="图片 192" o:spid="_x0000_s1203" type="#_x0000_t75" style="position:absolute;width:52743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y2wwAAANwAAAAPAAAAZHJzL2Rvd25yZXYueG1sRE9LawIx&#10;EL4L/ocwhV6KZrWg7moU0VY89FIf93EzbpZuJusm1e2/N0LB23x8z5ktWluJKzW+dKxg0E9AEOdO&#10;l1woOOw/exMQPiBrrByTgj/ysJh3OzPMtLvxN113oRAxhH2GCkwIdSalzw1Z9H1XE0fu7BqLIcKm&#10;kLrBWwy3lRwmyUhaLDk2GKxpZSj/2f1aBav26+ROb2Z8XJfJ5pK+h+36I1Xq9aVdTkEEasNT/O/e&#10;6jg/HcLjmXiBnN8BAAD//wMAUEsBAi0AFAAGAAgAAAAhANvh9svuAAAAhQEAABMAAAAAAAAAAAAA&#10;AAAAAAAAAFtDb250ZW50X1R5cGVzXS54bWxQSwECLQAUAAYACAAAACEAWvQsW78AAAAVAQAACwAA&#10;AAAAAAAAAAAAAAAfAQAAX3JlbHMvLnJlbHNQSwECLQAUAAYACAAAACEAw3y8tsMAAADcAAAADwAA&#10;AAAAAAAAAAAAAAAHAgAAZHJzL2Rvd25yZXYueG1sUEsFBgAAAAADAAMAtwAAAPcCAAAAAA==&#10;">
                  <v:imagedata r:id="rId11" o:title=""/>
                </v:shape>
                <v:rect id="矩形 193" o:spid="_x0000_s1204" style="position:absolute;left:14986;top:1190;width:26670;height:5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TzwgAAANw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DMllTzwgAAANwAAAAPAAAA&#10;AAAAAAAAAAAAAAcCAABkcnMvZG93bnJldi54bWxQSwUGAAAAAAMAAwC3AAAA9gIAAAAA&#10;" fillcolor="#4472c4 [3204]" strokecolor="#1f3763 [1604]" strokeweight="1pt">
                  <v:textbox>
                    <w:txbxContent>
                      <w:p w:rsidR="00D16B19" w:rsidRDefault="00D16B19" w:rsidP="00706DE3">
                        <w:pPr>
                          <w:pStyle w:val="a4"/>
                          <w:spacing w:before="0" w:beforeAutospacing="0" w:after="0" w:afterAutospacing="0"/>
                          <w:ind w:firstLine="42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7" o:spid="_x0000_s1205" type="#_x0000_t202" style="position:absolute;left:1742;top:580;width:14536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7aiwwAAANwAAAAPAAAAZHJzL2Rvd25yZXYueG1sRE/JasMw&#10;EL0H+g9iCr0lckvI4kY2plAIzSEk7qW3wZraxtbIlRTH/fsoUOhtHm+dXT6ZXozkfGtZwfMiAUFc&#10;Wd1yreCzfJ9vQPiArLG3TAp+yUOePcx2mGp75RON51CLGMI+RQVNCEMqpa8aMugXdiCO3Ld1BkOE&#10;rpba4TWGm16+JMlKGmw5NjQ40FtDVXe+GAU/puhWx6pcuz1/bJf1RZaHr1Gpp8epeAURaAr/4j/3&#10;Xsf52yXcn4kXyOwGAAD//wMAUEsBAi0AFAAGAAgAAAAhANvh9svuAAAAhQEAABMAAAAAAAAAAAAA&#10;AAAAAAAAAFtDb250ZW50X1R5cGVzXS54bWxQSwECLQAUAAYACAAAACEAWvQsW78AAAAVAQAACwAA&#10;AAAAAAAAAAAAAAAfAQAAX3JlbHMvLnJlbHNQSwECLQAUAAYACAAAACEAFp+2osMAAADcAAAADwAA&#10;AAAAAAAAAAAAAAAHAgAAZHJzL2Rvd25yZXYueG1sUEsFBgAAAAADAAMAtwAAAPcCAAAAAA==&#10;" filled="f" stroked="f">
                  <v:textbox style="mso-fit-shape-to-text:t">
                    <w:txbxContent>
                      <w:p w:rsidR="00D16B19" w:rsidRDefault="00D16B19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一节身体：</w:t>
                        </w:r>
                      </w:p>
                    </w:txbxContent>
                  </v:textbox>
                </v:shape>
                <v:shape id="文本框 7" o:spid="_x0000_s1206" type="#_x0000_t202" style="position:absolute;left:16119;top:450;width:23514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M5wgAAANwAAAAPAAAAZHJzL2Rvd25yZXYueG1sRE9Li8Iw&#10;EL4v+B/CCN7WVPGxdo0igiB6WLRe9jY0s22xmdQk1vrvzcLC3ubje85y3ZlatOR8ZVnBaJiAIM6t&#10;rrhQcMl27x8gfEDWWFsmBU/ysF713paYavvgE7XnUIgYwj5FBWUITSqlz0sy6Ie2IY7cj3UGQ4Su&#10;kNrhI4abWo6TZCYNVhwbSmxoW1J+Pd+NgpvZXGdfeTZ3ez4sJsVdZsfvVqlBv9t8ggjUhX/xn3uv&#10;4/zFFH6fiRfI1QsAAP//AwBQSwECLQAUAAYACAAAACEA2+H2y+4AAACFAQAAEwAAAAAAAAAAAAAA&#10;AAAAAAAAW0NvbnRlbnRfVHlwZXNdLnhtbFBLAQItABQABgAIAAAAIQBa9CxbvwAAABUBAAALAAAA&#10;AAAAAAAAAAAAAB8BAABfcmVscy8ucmVsc1BLAQItABQABgAIAAAAIQB50xM5wgAAANwAAAAPAAAA&#10;AAAAAAAAAAAAAAcCAABkcnMvZG93bnJldi54bWxQSwUGAAAAAAMAAwC3AAAA9gIAAAAA&#10;" filled="f" stroked="f">
                  <v:textbox style="mso-fit-shape-to-text:t">
                    <w:txbxContent>
                      <w:p w:rsidR="00D16B19" w:rsidRDefault="00D16B19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‘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’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:</w:t>
                        </w:r>
                        <w:r w:rsidRPr="00706DE3"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</w:t>
                        </w:r>
                        <w:r w:rsidRPr="00DE7F9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‘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 w:rsidRPr="00DE7F9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’</w:t>
                        </w:r>
                        <w:r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: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shape id="文本框 7" o:spid="_x0000_s1207" type="#_x0000_t202" style="position:absolute;top:9846;width:5715;height:10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RQwwAAANwAAAAPAAAAZHJzL2Rvd25yZXYueG1sRE9Na8JA&#10;EL0X/A/LCN7qxh5Eo6uoUFprLxo9eBuyYxLNzobsmqT/3i0I3ubxPme+7EwpGqpdYVnBaBiBIE6t&#10;LjhTcEw+3ycgnEfWWFomBX/kYLnovc0x1rblPTUHn4kQwi5GBbn3VSylS3My6Ia2Ig7cxdYGfYB1&#10;JnWNbQg3pfyIorE0WHBoyLGiTU7p7XA3CmxySSZf0fXc3k/perv7bc4/pVRq0O9WMxCeOv8SP93f&#10;OsyfjuH/mXCBXDwAAAD//wMAUEsBAi0AFAAGAAgAAAAhANvh9svuAAAAhQEAABMAAAAAAAAAAAAA&#10;AAAAAAAAAFtDb250ZW50X1R5cGVzXS54bWxQSwECLQAUAAYACAAAACEAWvQsW78AAAAVAQAACwAA&#10;AAAAAAAAAAAAAAAfAQAAX3JlbHMvLnJlbHNQSwECLQAUAAYACAAAACEAbgo0UMMAAADcAAAADwAA&#10;AAAAAAAAAAAAAAAHAgAAZHJzL2Rvd25yZXYueG1sUEsFBgAAAAADAAMAtwAAAPcCAAAAAA==&#10;" filled="f" stroked="f">
                  <v:textbox style="mso-fit-shape-to-text:t">
                    <w:txbxContent>
                      <w:p w:rsidR="00D16B19" w:rsidRPr="00EA065F" w:rsidRDefault="00D16B19" w:rsidP="00706DE3">
                        <w:pPr>
                          <w:pStyle w:val="a4"/>
                          <w:spacing w:before="0" w:beforeAutospacing="0" w:after="0" w:afterAutospacing="0"/>
                          <w:rPr>
                            <w:sz w:val="48"/>
                          </w:rPr>
                        </w:pPr>
                        <w:r w:rsidRPr="00706DE3">
                          <w:rPr>
                            <w:rFonts w:eastAsia="微软雅黑"/>
                            <w:b/>
                            <w:bCs/>
                            <w:color w:val="000000"/>
                            <w:sz w:val="96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</w:t>
                        </w:r>
                      </w:p>
                    </w:txbxContent>
                  </v:textbox>
                </v:shape>
                <v:shape id="文本框 7" o:spid="_x0000_s1208" type="#_x0000_t202" style="position:absolute;left:45008;top:9366;width:4903;height:108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jVwgAAANwAAAAPAAAAZHJzL2Rvd25yZXYueG1sRE9Li8Iw&#10;EL4L+x/CCHvTVFl8VKOIsCDrQbR72dvQjG2xmXSTWOu/N4LgbT6+5yzXnalFS85XlhWMhgkI4tzq&#10;igsFv9n3YAbCB2SNtWVScCcP69VHb4mptjc+UnsKhYgh7FNUUIbQpFL6vCSDfmgb4sidrTMYInSF&#10;1A5vMdzUcpwkE2mw4thQYkPbkvLL6WoU/JvNZXLIs6nb8c/8q7jKbP/XKvXZ7zYLEIG68Ba/3Dsd&#10;58+n8HwmXiBXDwAAAP//AwBQSwECLQAUAAYACAAAACEA2+H2y+4AAACFAQAAEwAAAAAAAAAAAAAA&#10;AAAAAAAAW0NvbnRlbnRfVHlwZXNdLnhtbFBLAQItABQABgAIAAAAIQBa9CxbvwAAABUBAAALAAAA&#10;AAAAAAAAAAAAAB8BAABfcmVscy8ucmVsc1BLAQItABQABgAIAAAAIQDmTSjVwgAAANwAAAAPAAAA&#10;AAAAAAAAAAAAAAcCAABkcnMvZG93bnJldi54bWxQSwUGAAAAAAMAAwC3AAAA9gIAAAAA&#10;" filled="f" stroked="f">
                  <v:textbox style="mso-fit-shape-to-text:t">
                    <w:txbxContent>
                      <w:p w:rsidR="00D16B19" w:rsidRDefault="00D16B19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/>
                            <w:b/>
                            <w:bCs/>
                            <w:color w:val="000000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E3D14" w:rsidRPr="00F15BAE" w:rsidRDefault="00D30F1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（毒）苹果的设计</w:t>
      </w: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19492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78386D0F" wp14:editId="27BCD3C8">
                <wp:extent cx="5274310" cy="1508125"/>
                <wp:effectExtent l="0" t="0" r="0" b="0"/>
                <wp:docPr id="218" name="画布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2" name="图片 2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矩形 213"/>
                        <wps:cNvSpPr/>
                        <wps:spPr>
                          <a:xfrm>
                            <a:off x="1498600" y="118988"/>
                            <a:ext cx="2593340" cy="6430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6B19" w:rsidRDefault="00D16B19" w:rsidP="00194923">
                              <w:pPr>
                                <w:pStyle w:val="a4"/>
                                <w:spacing w:before="0" w:beforeAutospacing="0" w:after="0" w:afterAutospacing="0"/>
                                <w:ind w:firstLine="42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文本框 7"/>
                        <wps:cNvSpPr txBox="1"/>
                        <wps:spPr>
                          <a:xfrm>
                            <a:off x="1611925" y="44982"/>
                            <a:ext cx="2351405" cy="7855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19492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‘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’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:</w:t>
                              </w:r>
                              <w:r w:rsidRPr="00706DE3"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</w:t>
                              </w:r>
                              <w:r w:rsidRP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‘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 w:rsidRP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’</w:t>
                              </w: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: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16" name="文本框 7"/>
                        <wps:cNvSpPr txBox="1"/>
                        <wps:spPr>
                          <a:xfrm>
                            <a:off x="0" y="984637"/>
                            <a:ext cx="57150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Pr="00EA065F" w:rsidRDefault="00D16B19" w:rsidP="0019492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386D0F" id="画布 218" o:spid="_x0000_s1209" editas="canvas" style="width:415.3pt;height:118.75pt;mso-position-horizontal-relative:char;mso-position-vertical-relative:line" coordsize="52743,1508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qDZMdBAAAeQsAAA4AAABkcnMvZTJvRG9jLnhtbMxW227bRhB9L9B/&#10;IPgei5SoG2E5UGW4CGCkRpwiz6vVUiRC7rK7q1s/IEF/oC8tULRvBfoL7d/E+Y2e2SUlJWouddOi&#10;BkztdebMmTNDnj/cVmWwFtoUSk7C+CwKAyG5WhRyOQm/fnr1YBQGxjK5YKWSYhLuhAkfXnz+2fmm&#10;TkVX5apcCB3AiDTppp6EubV12ukYnouKmTNVC4nNTOmKWUz1srPQbAPrVdnpRtGgs1F6UWvFhTFY&#10;vfSb4YWzn2WC26+yzAgblJMQ2Kx7avec07Nzcc7SpWZ1XvAGBrsHiooVEk73pi6ZZcFKFyemqoJr&#10;ZVRmz7iqOirLCi5cDIgmjt6KZsbkmhkXDAc7LUCMPqHd+RIcwGS6QTIExnXBU/w3bGB04uzDWcEt&#10;u9IibIxUH2WjYvr5qn4AYmpmi3lRFnbnkgwGCJRc3xT8RvsJf7y+0UGxmITduBsGklVQ16sf/nj9&#10;3cuAVppA6Ji/xCioa8Wfm0CqWc7kUkxNDYFAtnS6Qy4Ox930DY/zsqivirKkNNO4iQ1i+rBofaIv&#10;FV9VQlqvXC1KhKmkyYvahIFORTUXiEc/WjhALDVWC8tzcpjB8ROAJaBHGw7lARiFYGqiiKXbTFf0&#10;C9fB1gl+txe82NqAY7HfHSa9GHXBsRePx/3h0FFxuF1rY78UqgpoAGyAgGywlK2vTQOmPdJQ6P07&#10;YIBD0kJlm5YtzE74+ls1cZuzWgACmT3WQK/VwOuffn31+y/QQI9CaY7dgpRm9g5+4mQ8GkSggpiI&#10;R+PRiK6ztKWq2x/3eklD1SDpRZFXzX2pImAeihvZXSnIXSmfiAyyRnK6jmjXCcWs1MGaoYcxziGg&#10;2G/lbCH8cj/CX5O6/Q0nFWeQLHsFNbYbA9RlT217jTXnHQeuke6BRe8D5i+L9obzrKTdX64KqfRf&#10;GSgRVePZnwf8I2poaLfzrSv5gYuVluZqsUMf0AriRHJMza8KKPWaGXvDNFo5FvF6wm6u9LdhsEGr&#10;n4TmmxWj7lQ+kpDjOE4osdZNkv6wi4k+3pkf78hVNVPIROy8uSGdt2U7zLSqnuGtNCWv2GKSw/ck&#10;5Fa3k5n1ryC817iYTt0x3/au5S11d58fqqyn22dM1035WajxsWpL4KQK/VmiXKrpyqqscCV64Kmh&#10;FOX4n9Vlv63Lu+9f3v34293PLwLXYwgU6pcKM7DbLxQE7/JP6+8q0UEcj7swiBJNUK6uyR9VaK8f&#10;JxG2qZkNR/3+2JUw2mXbCttO9VHNjEikdk+aPICi0UGGe8SNDL26JL507qetY6n8v9I4+HRpREkg&#10;QeNRMug5JRwy2B/GaGQ+gcloOBi1Le1fS6CTEOX0jQT+k/bwdgpNTZV49b5KhLzc553r1823KH1A&#10;Hs+dCA9fzBd/AgAA//8DAFBLAwQUAAYACAAAACEAoNMdh3gBAAB4BQAAFAAAAGRycy9tZWRpYS9p&#10;bWFnZTEuZW1m7FQ9S8NQFD1JI7WiErSIH0WiVKkfg0OX4uBbFETFoA5CXYQODiIOUgRBRNAKLv4M&#10;/4X+Blcnf0k8J+mLNWjBxUG8cHLPe/cjee/mXgfAMTGeB4rUDeoTaivLNWDWBYLVrTXAwXkPUKIx&#10;Zx3a+nAYOJoAXriecz4bw2oOlTsPTIBFIiCYbsExTpzL59r1n1+psM93CfI9IEJCvtPGQz+5ZNIU&#10;Ul5mDru/ZFz4tHtywtXKlMmnNs8g5SO0KmaU6CN8wkqBxCduBoBr6hlCvoNM2Ml3uHfKc+qoj1EU&#10;UaXykJz/lt/hrl88XaaGf/KjGxijd6OJXgXZu9fVfsdtTfj7dK3JfX13Wzn/jCT/268c56ua6L5t&#10;TbJ8iDb1T7e62Vj5qCfb/ezukQvZ2SS/t7OWqTVbRrY619rbJJLeJ6HYHg7JA2KD6Mxv35vtbc2e&#10;KlEhNHvmDVAmV6zmih4JPrhiSoRPKMY16Tk0O+LZShXbi9TvAAAA//8DAFBLAwQUAAYACAAAACEA&#10;exIg1d4AAAAFAQAADwAAAGRycy9kb3ducmV2LnhtbEyPzU7DMBCE70h9B2srcaM2rShtGqdCIMSB&#10;qr8g9ejGSxwRr6PYTdK3r+ECl5VGM5r5Nl32tmItNr50JOF+JIAh5U6XVEj4OLzezYD5oEiryhFK&#10;uKCHZTa4SVWiXUc7bPehYLGEfKIkmBDqhHOfG7TKj1yNFL0v11gVomwKrhvVxXJb8bEQU25VSXHB&#10;qBqfDebf+7OVsDmuXz7ftxuzFd3qcnhrc76er6S8HfZPC2AB+/AXhh/8iA5ZZDq5M2nPKgnxkfB7&#10;ozebiCmwk4Tx5PEBeJby//TZFQAA//8DAFBLAwQUAAYACAAAACEAjiIJQroAAAAhAQAAGQAAAGRy&#10;cy9fcmVscy9lMm9Eb2MueG1sLnJlbHOEj8sKwjAQRfeC/xBmb9O6EJGm3YjQrdQPGJJpG2weJFHs&#10;3xtwY0FwOfdyz2Hq9mVm9qQQtbMCqqIERlY6pe0o4NZfdkdgMaFVODtLAhaK0DbbTX2lGVMexUn7&#10;yDLFRgFTSv7EeZQTGYyF82RzM7hgMOUzjNyjvONIfF+WBx6+GdCsmKxTAkKnKmD94rP5P9sNg5Z0&#10;dvJhyKYfCq5NdmcghpGSAENK4yesCjID8Kbmq8eaNwAAAP//AwBQSwECLQAUAAYACAAAACEApuZR&#10;+wwBAAAVAgAAEwAAAAAAAAAAAAAAAAAAAAAAW0NvbnRlbnRfVHlwZXNdLnhtbFBLAQItABQABgAI&#10;AAAAIQA4/SH/1gAAAJQBAAALAAAAAAAAAAAAAAAAAD0BAABfcmVscy8ucmVsc1BLAQItABQABgAI&#10;AAAAIQDd6g2THQQAAHkLAAAOAAAAAAAAAAAAAAAAADwCAABkcnMvZTJvRG9jLnhtbFBLAQItABQA&#10;BgAIAAAAIQCg0x2HeAEAAHgFAAAUAAAAAAAAAAAAAAAAAIUGAABkcnMvbWVkaWEvaW1hZ2UxLmVt&#10;ZlBLAQItABQABgAIAAAAIQB7EiDV3gAAAAUBAAAPAAAAAAAAAAAAAAAAAC8IAABkcnMvZG93bnJl&#10;di54bWxQSwECLQAUAAYACAAAACEAjiIJQroAAAAhAQAAGQAAAAAAAAAAAAAAAAA6CQAAZHJzL19y&#10;ZWxzL2Uyb0RvYy54bWwucmVsc1BLBQYAAAAABgAGAHwBAAArCgAAAAA=&#10;">
                <v:shape id="_x0000_s1210" type="#_x0000_t75" style="position:absolute;width:52743;height:15081;visibility:visible;mso-wrap-style:square">
                  <v:fill o:detectmouseclick="t"/>
                  <v:path o:connecttype="none"/>
                </v:shape>
                <v:shape id="图片 212" o:spid="_x0000_s1211" type="#_x0000_t75" style="position:absolute;width:52743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t6QxgAAANwAAAAPAAAAZHJzL2Rvd25yZXYueG1sRI/NbsIw&#10;EITvSH0Hayv1gopDkGiTYlDFnzhwKW3vm3gbR43XaexCeHuMhMRxNDPfaGaL3jbiSJ2vHSsYjxIQ&#10;xKXTNVcKvj43z68gfEDW2DgmBWfysJg/DGaYa3fiDzoeQiUihH2OCkwIbS6lLw1Z9CPXEkfvx3UW&#10;Q5RdJXWHpwi3jUyTZCot1hwXDLa0NFT+Hv6tgmW/L1wxNC/fqzrZ/mWTsFutM6WeHvv3NxCB+nAP&#10;39o7rSAdp3A9E4+AnF8AAAD//wMAUEsBAi0AFAAGAAgAAAAhANvh9svuAAAAhQEAABMAAAAAAAAA&#10;AAAAAAAAAAAAAFtDb250ZW50X1R5cGVzXS54bWxQSwECLQAUAAYACAAAACEAWvQsW78AAAAVAQAA&#10;CwAAAAAAAAAAAAAAAAAfAQAAX3JlbHMvLnJlbHNQSwECLQAUAAYACAAAACEAdYrekMYAAADcAAAA&#10;DwAAAAAAAAAAAAAAAAAHAgAAZHJzL2Rvd25yZXYueG1sUEsFBgAAAAADAAMAtwAAAPoCAAAAAA==&#10;">
                  <v:imagedata r:id="rId11" o:title=""/>
                </v:shape>
                <v:rect id="矩形 213" o:spid="_x0000_s1212" style="position:absolute;left:14986;top:1189;width:25933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DbV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BJ&#10;p/B3Jh4Buf4AAAD//wMAUEsBAi0AFAAGAAgAAAAhANvh9svuAAAAhQEAABMAAAAAAAAAAAAAAAAA&#10;AAAAAFtDb250ZW50X1R5cGVzXS54bWxQSwECLQAUAAYACAAAACEAWvQsW78AAAAVAQAACwAAAAAA&#10;AAAAAAAAAAAfAQAAX3JlbHMvLnJlbHNQSwECLQAUAAYACAAAACEAemA21cAAAADcAAAADwAAAAAA&#10;AAAAAAAAAAAHAgAAZHJzL2Rvd25yZXYueG1sUEsFBgAAAAADAAMAtwAAAPQCAAAAAA==&#10;" fillcolor="#4472c4 [3204]" strokecolor="#1f3763 [1604]" strokeweight="1pt">
                  <v:textbox>
                    <w:txbxContent>
                      <w:p w:rsidR="00D16B19" w:rsidRDefault="00D16B19" w:rsidP="00194923">
                        <w:pPr>
                          <w:pStyle w:val="a4"/>
                          <w:spacing w:before="0" w:beforeAutospacing="0" w:after="0" w:afterAutospacing="0"/>
                          <w:ind w:firstLine="42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7" o:spid="_x0000_s1213" type="#_x0000_t202" style="position:absolute;left:16119;top:449;width:23514;height:78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q/xAAAANwAAAAPAAAAZHJzL2Rvd25yZXYueG1sRI9Pi8Iw&#10;FMTvC36H8ARva6qgK9UoKgrKHhb/HDw+m2cbbF5KE7V++40geBxm5jfMZNbYUtyp9saxgl43AUGc&#10;OW04V3A8rL9HIHxA1lg6JgVP8jCbtr4mmGr34B3d9yEXEcI+RQVFCFUqpc8Ksui7riKO3sXVFkOU&#10;dS51jY8It6XsJ8lQWjQcFwqsaFlQdt3frAJzNs9FJper7W/zd6LT4ed4WZ+V6rSb+RhEoCZ8wu/2&#10;Rivo9wbwOhOPgJz+AwAA//8DAFBLAQItABQABgAIAAAAIQDb4fbL7gAAAIUBAAATAAAAAAAAAAAA&#10;AAAAAAAAAABbQ29udGVudF9UeXBlc10ueG1sUEsBAi0AFAAGAAgAAAAhAFr0LFu/AAAAFQEAAAsA&#10;AAAAAAAAAAAAAAAAHwEAAF9yZWxzLy5yZWxzUEsBAi0AFAAGAAgAAAAhANbpqr/EAAAA3AAAAA8A&#10;AAAAAAAAAAAAAAAABwIAAGRycy9kb3ducmV2LnhtbFBLBQYAAAAAAwADALcAAAD4AgAAAAA=&#10;" filled="f" stroked="f">
                  <v:textbox>
                    <w:txbxContent>
                      <w:p w:rsidR="00D16B19" w:rsidRDefault="00D16B19" w:rsidP="0019492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‘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’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:</w:t>
                        </w:r>
                        <w:r w:rsidRPr="00706DE3"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</w:t>
                        </w:r>
                        <w:r w:rsidRPr="00DE7F9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‘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 w:rsidRPr="00DE7F9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’</w:t>
                        </w:r>
                        <w:r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: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shape id="文本框 7" o:spid="_x0000_s1214" type="#_x0000_t202" style="position:absolute;top:9846;width:5715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FZ2xQAAANwAAAAPAAAAZHJzL2Rvd25yZXYueG1sRI9Pi8Iw&#10;FMTvC36H8ARva6oHka5RVBD/rJe1evD2aJ5ttXkpTWzrt98IC3scZuY3zGzRmVI0VLvCsoLRMAJB&#10;nFpdcKbgnGw+pyCcR9ZYWiYFL3KwmPc+Zhhr2/IPNSefiQBhF6OC3PsqltKlORl0Q1sRB+9ma4M+&#10;yDqTusY2wE0px1E0kQYLDgs5VrTOKX2cnkaBTW7JdBvdr+3zkq7238fmeiilUoN+t/wC4anz/+G/&#10;9k4rGI8m8D4TjoCc/wIAAP//AwBQSwECLQAUAAYACAAAACEA2+H2y+4AAACFAQAAEwAAAAAAAAAA&#10;AAAAAAAAAAAAW0NvbnRlbnRfVHlwZXNdLnhtbFBLAQItABQABgAIAAAAIQBa9CxbvwAAABUBAAAL&#10;AAAAAAAAAAAAAAAAAB8BAABfcmVscy8ucmVsc1BLAQItABQABgAIAAAAIQDY/FZ2xQAAANwAAAAP&#10;AAAAAAAAAAAAAAAAAAcCAABkcnMvZG93bnJldi54bWxQSwUGAAAAAAMAAwC3AAAA+QIAAAAA&#10;" filled="f" stroked="f">
                  <v:textbox style="mso-fit-shape-to-text:t">
                    <w:txbxContent>
                      <w:p w:rsidR="00D16B19" w:rsidRPr="00EA065F" w:rsidRDefault="00D16B19" w:rsidP="00194923">
                        <w:pPr>
                          <w:pStyle w:val="a4"/>
                          <w:spacing w:before="0" w:beforeAutospacing="0" w:after="0" w:afterAutospacing="0"/>
                          <w:rPr>
                            <w:sz w:val="4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244AE" w:rsidRPr="00F15BAE" w:rsidRDefault="00C244AE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蛇</w:t>
      </w:r>
      <w:r w:rsidR="009F2EE6" w:rsidRPr="00F15BAE">
        <w:rPr>
          <w:rFonts w:ascii="Adobe 宋体 Std L" w:eastAsia="Adobe 宋体 Std L" w:hAnsi="Adobe 宋体 Std L" w:hint="eastAsia"/>
          <w:sz w:val="24"/>
          <w:szCs w:val="24"/>
        </w:rPr>
        <w:t>的移动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设计</w:t>
      </w:r>
    </w:p>
    <w:p w:rsidR="009F2EE6" w:rsidRPr="00F15BAE" w:rsidRDefault="007D2F2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mc:AlternateContent>
          <mc:Choice Requires="wpc">
            <w:drawing>
              <wp:inline distT="0" distB="0" distL="0" distR="0" wp14:anchorId="387BB3E3" wp14:editId="7CB0E8BF">
                <wp:extent cx="5274310" cy="2176811"/>
                <wp:effectExtent l="0" t="0" r="0" b="0"/>
                <wp:docPr id="236" name="画布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9" name="矩形 229"/>
                        <wps:cNvSpPr/>
                        <wps:spPr>
                          <a:xfrm>
                            <a:off x="787400" y="823399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矩形 230"/>
                        <wps:cNvSpPr/>
                        <wps:spPr>
                          <a:xfrm>
                            <a:off x="1825920" y="818319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矩形 231"/>
                        <wps:cNvSpPr/>
                        <wps:spPr>
                          <a:xfrm>
                            <a:off x="2816520" y="818319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箭头: 下 232"/>
                        <wps:cNvSpPr/>
                        <wps:spPr>
                          <a:xfrm>
                            <a:off x="1010920" y="234119"/>
                            <a:ext cx="330200" cy="5181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文本框 233"/>
                        <wps:cNvSpPr txBox="1"/>
                        <wps:spPr>
                          <a:xfrm>
                            <a:off x="361315" y="35997"/>
                            <a:ext cx="691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Pr="00DD737F" w:rsidRDefault="00D16B19" w:rsidP="007D2F2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216BA4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34" name="箭头: 下 234"/>
                        <wps:cNvSpPr/>
                        <wps:spPr>
                          <a:xfrm rot="10800000">
                            <a:off x="3101000" y="1516479"/>
                            <a:ext cx="330200" cy="5181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文本框 7"/>
                        <wps:cNvSpPr txBox="1"/>
                        <wps:spPr>
                          <a:xfrm>
                            <a:off x="3400720" y="1491011"/>
                            <a:ext cx="691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7D2F20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216BA4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7BB3E3" id="画布 236" o:spid="_x0000_s1215" editas="canvas" style="width:415.3pt;height:171.4pt;mso-position-horizontal-relative:char;mso-position-vertical-relative:line" coordsize="52743,2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4SpOwQAAK4XAAAOAAAAZHJzL2Uyb0RvYy54bWzsWEtvHEUQviPxH1p9xzuPfcyMPI4WR0ZI&#10;VmLhoJx7e3u8I810D93tnTU/AA7cOSEhEBck4JRDLvk3ifM3qOp57HqdRCYgHMTsYbaf1Y+qr6q+&#10;PnywKQuyFtrkSqbUP/AoEZKrZS4vUvrlk5NPIkqMZXLJCiVFSq+EoQ+OPv7osK4SEaiVKpZCExAi&#10;TVJXKV1ZWyWjkeErUTJzoCohoTNTumQWqvpitNSsBullMQo8bzqqlV5WWnFhDLQ+bDrpkZOfZYLb&#10;x1lmhCVFSmFv1n21+y7wOzo6ZMmFZtUq5+022HvsomS5hEV7UQ+ZZeRS57dElTnXyqjMHnBVjlSW&#10;5Vy4M8BpfG/vNMdMrplxh+FwO90GofQPyl1cwB2AyKQGZQhXBlWYqleK+XuLna9YJdwZTMIfrc80&#10;yZcpDYKYEslKMInXP/766sXPBFva1WHYeXWm25qBIl7tJtMl/sOlkU1KZ9Fs7IFKr1IaBWEYu9ks&#10;ERtLOHRHcexPoZtD/ySOx2On69FWTKWN/UyokmAhpRpMxWmQrU+NhaVhaDcEKnVlkmYjrmSvCoF7&#10;KeQXIoMDwYKBm+0MVxwXmqwZmBzjXEjrN10rthRN88SDH54WFulnuJoTiJKzvCh62a0ABMVt2Y2Y&#10;djxOFc7u+8neuzbWTO5nuJWVtP3kMpdKv0lAAadqV27Gd5fUXA3e0kItr0DdWjWoMxU/yeGuT5mx&#10;Z0wDzEA94DrsY/hkhapTqtoSJSulv35TO44He4ReSmqAbUrNV5dMC0qKzyVYauyjpol1lfFkFkBF&#10;7/YsdnvkZXmsQE0+OKmKuyKOt0VXzLQqn4KHmeOq0MUkh7VTyq3uKse2cSfgo7iYz90wwHbF7Kk8&#10;R6Q2ykNberJ5ynTVGpwFS32kOnSwZM/umrGoD6nml1ZluTPK7b229w1IRfj+G5AN4QJuQhZawAZw&#10;9TtB1o+CSYwaQcz6UegPmEWM/xcxO2AQfds9YBBc1R4GnR++MwaDyJ9OBgxuo1cTZwcMDnHwVv7d&#10;BecWXF3qGgY9Bv/4/dUvzxLy8vl3JIDmvxQMId/vgmEQjv39YBiGHhCcNoH1AbVdwtjlwV122uYT&#10;S1XLudaqdtnaXjaBiW6XoLl0Go9khix2yGLblPZ/lMWGHXqvv//2+offrn/6BrAb7mGX2M2nClhd&#10;H1zfwkLDqR/6E5fRhkAzZyhmS0KnsT/BXiSh02gS9aTvLRh+NwlFKnAC4Qppl8Nvj2S7WWwcrZ72&#10;52jJV8ORJLy9vB9D2iU8eDJTIRk5+QDIyLhT4+sbTni8p8jWJe+qr2GkvgfqQBqOx2rfFEIfnDI6&#10;XdAXaG46nu0xlMEp45Na/zrwwT8tDDTlnmgKOL2GpmydrPONOzzlzi4WnvncOw6CchwDRJ1Tvk8v&#10;2zuZ+/OyEAHcmzDEghuvzrt1Fye2z+xHfwIAAP//AwBQSwMEFAAGAAgAAAAhAOgN3ErcAAAABQEA&#10;AA8AAABkcnMvZG93bnJldi54bWxMj0FLw0AQhe+C/2EZoZdiN7YlhJhNUUHoRdC01Os0OybB7GzI&#10;btLk37t6sZeBx3u89022m0wrRupdY1nBwyoCQVxa3XCl4Hh4vU9AOI+ssbVMCmZysMtvbzJMtb3w&#10;B42Fr0QoYZeigtr7LpXSlTUZdCvbEQfvy/YGfZB9JXWPl1BuWrmOolgabDgs1NjRS03ldzEYBW9m&#10;uaT3ON6Pwwk/T8/buZqLQqnF3fT0CMLT5P/D8Isf0CEPTGc7sHaiVRAe8X83eMkmikGcFWy26wRk&#10;nslr+vwHAAD//wMAUEsBAi0AFAAGAAgAAAAhALaDOJL+AAAA4QEAABMAAAAAAAAAAAAAAAAAAAAA&#10;AFtDb250ZW50X1R5cGVzXS54bWxQSwECLQAUAAYACAAAACEAOP0h/9YAAACUAQAACwAAAAAAAAAA&#10;AAAAAAAvAQAAX3JlbHMvLnJlbHNQSwECLQAUAAYACAAAACEA89eEqTsEAACuFwAADgAAAAAAAAAA&#10;AAAAAAAuAgAAZHJzL2Uyb0RvYy54bWxQSwECLQAUAAYACAAAACEA6A3cStwAAAAFAQAADwAAAAAA&#10;AAAAAAAAAACVBgAAZHJzL2Rvd25yZXYueG1sUEsFBgAAAAAEAAQA8wAAAJ4HAAAAAA==&#10;">
                <v:shape id="_x0000_s1216" type="#_x0000_t75" style="position:absolute;width:52743;height:21767;visibility:visible;mso-wrap-style:square">
                  <v:fill o:detectmouseclick="t"/>
                  <v:path o:connecttype="none"/>
                </v:shape>
                <v:rect id="矩形 229" o:spid="_x0000_s1217" style="position:absolute;left:7874;top:8233;width:899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MuCwQAAANwAAAAPAAAAZHJzL2Rvd25yZXYueG1sRI/NisIw&#10;FIX3wrxDuAOz09QuRqeayiAMiODCnwe4NHea2uamNNG2b28EweXh/Hyc9WawjbhT5yvHCuazBARx&#10;4XTFpYLL+W+6BOEDssbGMSkYycMm/5isMdOu5yPdT6EUcYR9hgpMCG0mpS8MWfQz1xJH7991FkOU&#10;XSl1h30ct41Mk+RbWqw4Egy2tDVU1KebjRCk4zhf9Nv6YIZ9Rc14pduo1Nfn8LsCEWgI7/CrvdMK&#10;0vQHnmfiEZD5AwAA//8DAFBLAQItABQABgAIAAAAIQDb4fbL7gAAAIUBAAATAAAAAAAAAAAAAAAA&#10;AAAAAABbQ29udGVudF9UeXBlc10ueG1sUEsBAi0AFAAGAAgAAAAhAFr0LFu/AAAAFQEAAAsAAAAA&#10;AAAAAAAAAAAAHwEAAF9yZWxzLy5yZWxzUEsBAi0AFAAGAAgAAAAhANXky4LBAAAA3AAAAA8AAAAA&#10;AAAAAAAAAAAABwIAAGRycy9kb3ducmV2LnhtbFBLBQYAAAAAAwADALcAAAD1AgAAAAA=&#10;" fillcolor="#4472c4 [3204]" strokecolor="#1f3763 [1604]" strokeweight="1pt"/>
                <v:rect id="矩形 230" o:spid="_x0000_s1218" style="position:absolute;left:18259;top:8183;width:899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/TCvgAAANwAAAAPAAAAZHJzL2Rvd25yZXYueG1sRE/NisIw&#10;EL4LvkMYwZumurAu1SgiCLKwB3UfYGjGptpMShNt+/bOYWGPH9//Ztf7Wr2ojVVgA4t5Boq4CLbi&#10;0sDv9Tj7AhUTssU6MBkYKMJuOx5tMLeh4zO9LqlUEsIxRwMupSbXOhaOPMZ5aIiFu4XWYxLYltq2&#10;2Em4r/Uyyz61x4qlwWFDB0fF4/L0UoJ0Hhar7vD4cf13RfVwp+dgzHTS79egEvXpX/znPlkDyw+Z&#10;L2fkCOjtGwAA//8DAFBLAQItABQABgAIAAAAIQDb4fbL7gAAAIUBAAATAAAAAAAAAAAAAAAAAAAA&#10;AABbQ29udGVudF9UeXBlc10ueG1sUEsBAi0AFAAGAAgAAAAhAFr0LFu/AAAAFQEAAAsAAAAAAAAA&#10;AAAAAAAAHwEAAF9yZWxzLy5yZWxzUEsBAi0AFAAGAAgAAAAhAMEH9MK+AAAA3AAAAA8AAAAAAAAA&#10;AAAAAAAABwIAAGRycy9kb3ducmV2LnhtbFBLBQYAAAAAAwADALcAAADyAgAAAAA=&#10;" fillcolor="#4472c4 [3204]" strokecolor="#1f3763 [1604]" strokeweight="1pt"/>
                <v:rect id="矩形 231" o:spid="_x0000_s1219" style="position:absolute;left:28165;top:8183;width:899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FZ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rktRWcAAAADcAAAADwAAAAAA&#10;AAAAAAAAAAAHAgAAZHJzL2Rvd25yZXYueG1sUEsFBgAAAAADAAMAtwAAAPQCAAAAAA==&#10;" fillcolor="#4472c4 [3204]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232" o:spid="_x0000_s1220" type="#_x0000_t67" style="position:absolute;left:10109;top:2341;width:3302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SxwwwAAANwAAAAPAAAAZHJzL2Rvd25yZXYueG1sRI9Pi8Iw&#10;FMTvgt8hPGEvoqndRaUaRRcFTyv+uz+bZ1tsXkoTa/fbm4UFj8PM/IaZL1tTioZqV1hWMBpGIIhT&#10;qwvOFJxP28EUhPPIGkvLpOCXHCwX3c4cE22ffKDm6DMRIOwSVJB7XyVSujQng25oK+Lg3Wxt0AdZ&#10;Z1LX+AxwU8o4isbSYMFhIceKvnNK78eHUWDWpk/nn0Pz6G++suZSyMn6ulfqo9euZiA8tf4d/m/v&#10;tIL4M4a/M+EIyMULAAD//wMAUEsBAi0AFAAGAAgAAAAhANvh9svuAAAAhQEAABMAAAAAAAAAAAAA&#10;AAAAAAAAAFtDb250ZW50X1R5cGVzXS54bWxQSwECLQAUAAYACAAAACEAWvQsW78AAAAVAQAACwAA&#10;AAAAAAAAAAAAAAAfAQAAX3JlbHMvLnJlbHNQSwECLQAUAAYACAAAACEAmlEscMMAAADcAAAADwAA&#10;AAAAAAAAAAAAAAAHAgAAZHJzL2Rvd25yZXYueG1sUEsFBgAAAAADAAMAtwAAAPcCAAAAAA==&#10;" adj="14718" fillcolor="#4472c4 [3204]" strokecolor="#1f3763 [1604]" strokeweight="1pt"/>
                <v:shape id="文本框 233" o:spid="_x0000_s1221" type="#_x0000_t202" style="position:absolute;left:3613;top:359;width:691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RCQxQAAANwAAAAPAAAAZHJzL2Rvd25yZXYueG1sRI9Ba8JA&#10;FITvgv9heUJvulGLbaMbkUJB6kFqeuntkX0mIdm3cXeN6b93CwWPw8x8w2y2g2lFT87XlhXMZwkI&#10;4sLqmksF3/nH9BWED8gaW8uk4Jc8bLPxaIOptjf+ov4UShEh7FNUUIXQpVL6oiKDfmY74uidrTMY&#10;onSl1A5vEW5auUiSlTRYc1yosKP3iormdDUKLmbXrI5F/uL2/Pn2XF5lfvjplXqaDLs1iEBDeIT/&#10;23utYLFcwt+ZeARkdgcAAP//AwBQSwECLQAUAAYACAAAACEA2+H2y+4AAACFAQAAEwAAAAAAAAAA&#10;AAAAAAAAAAAAW0NvbnRlbnRfVHlwZXNdLnhtbFBLAQItABQABgAIAAAAIQBa9CxbvwAAABUBAAAL&#10;AAAAAAAAAAAAAAAAAB8BAABfcmVscy8ucmVsc1BLAQItABQABgAIAAAAIQBkNRCQxQAAANwAAAAP&#10;AAAAAAAAAAAAAAAAAAcCAABkcnMvZG93bnJldi54bWxQSwUGAAAAAAMAAwC3AAAA+QIAAAAA&#10;" filled="f" stroked="f">
                  <v:textbox style="mso-fit-shape-to-text:t">
                    <w:txbxContent>
                      <w:p w:rsidR="00D16B19" w:rsidRPr="00DD737F" w:rsidRDefault="00D16B19" w:rsidP="007D2F20">
                        <w:pPr>
                          <w:pStyle w:val="a4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216BA4"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添加</w:t>
                        </w:r>
                      </w:p>
                    </w:txbxContent>
                  </v:textbox>
                </v:shape>
                <v:shape id="箭头: 下 234" o:spid="_x0000_s1222" type="#_x0000_t67" style="position:absolute;left:31010;top:15164;width:3302;height:518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9IfxgAAANwAAAAPAAAAZHJzL2Rvd25yZXYueG1sRI9BS8NA&#10;FITvQv/D8gRvdmPVUmK3pQhSkR5sWgq9PbIv2WD2bcg+0+ivdwXB4zAz3zDL9ehbNVAfm8AG7qYZ&#10;KOIy2IZrA8fDy+0CVBRki21gMvBFEdarydUScxsuvKehkFolCMccDTiRLtc6lo48xmnoiJNXhd6j&#10;JNnX2vZ4SXDf6lmWzbXHhtOCw46eHZUfxac38N2dH6vtaVe0u/37MD9V4rZvYszN9bh5AiU0yn/4&#10;r/1qDczuH+D3TDoCevUDAAD//wMAUEsBAi0AFAAGAAgAAAAhANvh9svuAAAAhQEAABMAAAAAAAAA&#10;AAAAAAAAAAAAAFtDb250ZW50X1R5cGVzXS54bWxQSwECLQAUAAYACAAAACEAWvQsW78AAAAVAQAA&#10;CwAAAAAAAAAAAAAAAAAfAQAAX3JlbHMvLnJlbHNQSwECLQAUAAYACAAAACEAZr/SH8YAAADcAAAA&#10;DwAAAAAAAAAAAAAAAAAHAgAAZHJzL2Rvd25yZXYueG1sUEsFBgAAAAADAAMAtwAAAPoCAAAAAA==&#10;" adj="14718" fillcolor="#4472c4 [3204]" strokecolor="#1f3763 [1604]" strokeweight="1pt"/>
                <v:shape id="文本框 7" o:spid="_x0000_s1223" type="#_x0000_t202" style="position:absolute;left:34007;top:14910;width:691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1/xgAAANwAAAAPAAAAZHJzL2Rvd25yZXYueG1sRI9Ba8JA&#10;FITvhf6H5RV6q5taqzZ1IyII0h5E48XbI/uahGTfxt01xn/vFgo9DjPzDbNYDqYVPTlfW1bwOkpA&#10;EBdW11wqOOablzkIH5A1tpZJwY08LLPHhwWm2l55T/0hlCJC2KeooAqhS6X0RUUG/ch2xNH7sc5g&#10;iNKVUju8Rrhp5ThJptJgzXGhwo7WFRXN4WIUnM2qme6KfOa2/PUxKS8y/z71Sj0/DatPEIGG8B/+&#10;a2+1gvHbO/yeiUdAZncAAAD//wMAUEsBAi0AFAAGAAgAAAAhANvh9svuAAAAhQEAABMAAAAAAAAA&#10;AAAAAAAAAAAAAFtDb250ZW50X1R5cGVzXS54bWxQSwECLQAUAAYACAAAACEAWvQsW78AAAAVAQAA&#10;CwAAAAAAAAAAAAAAAAAfAQAAX3JlbHMvLnJlbHNQSwECLQAUAAYACAAAACEAhJAtf8YAAADcAAAA&#10;DwAAAAAAAAAAAAAAAAAHAgAAZHJzL2Rvd25yZXYueG1sUEsFBgAAAAADAAMAtwAAAPoCAAAAAA==&#10;" filled="f" stroked="f">
                  <v:textbox style="mso-fit-shape-to-text:t">
                    <w:txbxContent>
                      <w:p w:rsidR="00D16B19" w:rsidRDefault="00D16B19" w:rsidP="007D2F20">
                        <w:pPr>
                          <w:pStyle w:val="a4"/>
                          <w:spacing w:before="0" w:beforeAutospacing="0" w:after="0" w:afterAutospacing="0"/>
                        </w:pPr>
                        <w:r w:rsidRPr="00216BA4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删除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B588C" w:rsidRPr="00F15BAE" w:rsidRDefault="00A84D0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蛇的方向控制设计</w:t>
      </w:r>
    </w:p>
    <w:p w:rsidR="004E3D14" w:rsidRPr="00F15BAE" w:rsidRDefault="00933D0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5A8EF73B" wp14:editId="39AF7BEF">
                <wp:extent cx="5274310" cy="8557261"/>
                <wp:effectExtent l="0" t="0" r="0" b="0"/>
                <wp:docPr id="245" name="画布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9" name="矩形 239"/>
                        <wps:cNvSpPr/>
                        <wps:spPr>
                          <a:xfrm>
                            <a:off x="1825920" y="818319"/>
                            <a:ext cx="61248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7"/>
                        <wps:cNvSpPr txBox="1"/>
                        <wps:spPr>
                          <a:xfrm>
                            <a:off x="1917360" y="1399200"/>
                            <a:ext cx="78774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2C3C4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向上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47" name="矩形 247"/>
                        <wps:cNvSpPr/>
                        <wps:spPr>
                          <a:xfrm>
                            <a:off x="1825920" y="18000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矩形 248"/>
                        <wps:cNvSpPr/>
                        <wps:spPr>
                          <a:xfrm>
                            <a:off x="2473620" y="818319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文本框 7"/>
                        <wps:cNvSpPr txBox="1"/>
                        <wps:spPr>
                          <a:xfrm>
                            <a:off x="1772580" y="93640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2C3C4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新头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50" name="文本框 7"/>
                        <wps:cNvSpPr txBox="1"/>
                        <wps:spPr>
                          <a:xfrm>
                            <a:off x="647700" y="713400"/>
                            <a:ext cx="951230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BF6F8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</w:t>
                              </w: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,y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51" name="文本框 7"/>
                        <wps:cNvSpPr txBox="1"/>
                        <wps:spPr>
                          <a:xfrm>
                            <a:off x="629580" y="29944"/>
                            <a:ext cx="1207135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46101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x,y</w:t>
                              </w:r>
                              <w:proofErr w:type="gramEnd"/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+1</w:t>
                              </w: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59" name="矩形 259"/>
                        <wps:cNvSpPr/>
                        <wps:spPr>
                          <a:xfrm>
                            <a:off x="1825920" y="2979715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文本框 7"/>
                        <wps:cNvSpPr txBox="1"/>
                        <wps:spPr>
                          <a:xfrm>
                            <a:off x="1902120" y="3530260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AF1D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向下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61" name="矩形 261"/>
                        <wps:cNvSpPr/>
                        <wps:spPr>
                          <a:xfrm>
                            <a:off x="1825920" y="234154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矩形 262"/>
                        <wps:cNvSpPr/>
                        <wps:spPr>
                          <a:xfrm>
                            <a:off x="2504100" y="234916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文本框 7"/>
                        <wps:cNvSpPr txBox="1"/>
                        <wps:spPr>
                          <a:xfrm>
                            <a:off x="1789725" y="2893355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AF1D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新头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64" name="文本框 7"/>
                        <wps:cNvSpPr txBox="1"/>
                        <wps:spPr>
                          <a:xfrm>
                            <a:off x="629580" y="2836840"/>
                            <a:ext cx="1078865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AF1D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x,y</w:t>
                              </w:r>
                              <w:proofErr w:type="gramEnd"/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-1</w:t>
                              </w: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65" name="文本框 7"/>
                        <wps:cNvSpPr txBox="1"/>
                        <wps:spPr>
                          <a:xfrm>
                            <a:off x="629580" y="2191680"/>
                            <a:ext cx="822960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AF1D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66" name="矩形 266"/>
                        <wps:cNvSpPr/>
                        <wps:spPr>
                          <a:xfrm>
                            <a:off x="2488860" y="4976155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文本框 7"/>
                        <wps:cNvSpPr txBox="1"/>
                        <wps:spPr>
                          <a:xfrm>
                            <a:off x="1902120" y="5526700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B5757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向左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68" name="矩形 268"/>
                        <wps:cNvSpPr/>
                        <wps:spPr>
                          <a:xfrm>
                            <a:off x="1810680" y="430750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矩形 269"/>
                        <wps:cNvSpPr/>
                        <wps:spPr>
                          <a:xfrm>
                            <a:off x="2488860" y="431512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7"/>
                        <wps:cNvSpPr txBox="1"/>
                        <wps:spPr>
                          <a:xfrm>
                            <a:off x="1797345" y="4249715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B5757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新头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71" name="文本框 7"/>
                        <wps:cNvSpPr txBox="1"/>
                        <wps:spPr>
                          <a:xfrm>
                            <a:off x="3197520" y="4170340"/>
                            <a:ext cx="822960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B5757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72" name="文本框 7"/>
                        <wps:cNvSpPr txBox="1"/>
                        <wps:spPr>
                          <a:xfrm>
                            <a:off x="618785" y="4208440"/>
                            <a:ext cx="1078865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B5757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{x</w:t>
                              </w: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,y</w:t>
                              </w:r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73" name="矩形 273"/>
                        <wps:cNvSpPr/>
                        <wps:spPr>
                          <a:xfrm>
                            <a:off x="1851955" y="6901475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文本框 7"/>
                        <wps:cNvSpPr txBox="1"/>
                        <wps:spPr>
                          <a:xfrm>
                            <a:off x="1935775" y="7433988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0E1FC7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向右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75" name="矩形 275"/>
                        <wps:cNvSpPr/>
                        <wps:spPr>
                          <a:xfrm>
                            <a:off x="1844335" y="621504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矩形 276"/>
                        <wps:cNvSpPr/>
                        <wps:spPr>
                          <a:xfrm>
                            <a:off x="2522515" y="622266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文本框 7"/>
                        <wps:cNvSpPr txBox="1"/>
                        <wps:spPr>
                          <a:xfrm>
                            <a:off x="2488860" y="6164875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0E1FC7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新头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78" name="文本框 7"/>
                        <wps:cNvSpPr txBox="1"/>
                        <wps:spPr>
                          <a:xfrm>
                            <a:off x="3231175" y="6077468"/>
                            <a:ext cx="1078865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0E1FC7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{x</w:t>
                              </w: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,y</w:t>
                              </w:r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79" name="文本框 7"/>
                        <wps:cNvSpPr txBox="1"/>
                        <wps:spPr>
                          <a:xfrm>
                            <a:off x="652440" y="6115566"/>
                            <a:ext cx="822960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0E1FC7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8EF73B" id="画布 245" o:spid="_x0000_s1224" editas="canvas" style="width:415.3pt;height:673.8pt;mso-position-horizontal-relative:char;mso-position-vertical-relative:line" coordsize="52743,8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5argYAAMpIAAAOAAAAZHJzL2Uyb0RvYy54bWzsXN1u2zYUvh+wdxB0v1qkJFIy6hRZigwD&#10;iq5YO/SakaXYgP5GMbGzB1jfYFcDhu1uwF5hj7PuNXZIibSluIEXG2rhMheOJEqkxI/n43fOofT0&#10;2brInduUN8uqnLnoiec6aZlU82V5PXN/eHP5VeQ6jWDlnOVVmc7cu7Rxn519+cXTVT1NcbWo8nnK&#10;HaikbKareuYuhKink0mTLNKCNU+qOi2hMKt4wQTs8uvJnLMV1F7kE+x5ZLKq+LzmVZI2DRx93ha6&#10;Z6r+LEsT8V2WNalw8pkL9ybUL1e/V/J3cvaUTa85qxfLpLsN9oi7KNiyhEZNVc+ZYM4NX96rqlgm&#10;vGqqTDxJqmJSZdkySdUzwNMgb/A0F6y8ZY16mAR6R98gbB2x3qtr6AOocroCMFK1DVA0tQGlOayx&#10;1wtWp+oZmmny8vYVd5bzmYv92HVKVsCQ+Pe3P//5+w9HHulah9Ne1694t9fApuzadcYL+R86zVnD&#10;WItwGGPA9G7mRijykbqcTdO1cBIoJwgHERQnUB7GcRAosCebemreiG/SqnDkxszlMFYUhOz2RSOg&#10;bThVnwI7q7qZtneitsRdnsqbycvv0wyeCBrE6mo1ctOLnDu3DMYcS5K0FKgtWrB52h4OPfiTjwuN&#10;mCvUnqpQ1pwt89zU3VUgreJ+3W013fny0lQNfHOx99CNtRebK1TLVSnMxcWyrPiuCnJ4qq7l9nzd&#10;SW3XyF66quZ3gDevWrNr6uRyCX39gjXiFeNgZwAPcAeULir+k+uswA5nbvPjDeOp6+TfljD0YiSR&#10;c4TaCUIqEefbJVfbJeVNcVFBtyNgnTpRm/J8kevNjFfFW6CMc9kqFLEygbZnbiK43rkQLT8A6STp&#10;+bk6DYy1ZuJF+VqaXguGHBtv1m8Zr7sBJGDkvaz0cGfTwThqz5X9W1bnN6LKlmqQbfqp6z8wPWmP&#10;Y9hgQLQNvv/l3ftf/3r/+88OHRihI9ZfV9Lc9PEPmWOMqE+gR8HckB+DZXbkqu2RRpRKJKU9kiiM&#10;zPjXdq2NbS97lL14CRYiR6AySEUSckusr9aKYkiob7kbh4cPr+3RIpFsaonk5SeAJNVIajYNhkBC&#10;T206asOCO9gUATZD9IBNkUbPsukWafdp3rLpZ8ymIHX7iiaINAPtpWhwAAz6sKKxNqikllU0VtHs&#10;9CoC41UcQdFQikGmKEUT+6T1Hzb+BeiZAGbJEfUM0Wxy+nomhI5tufRwHElAqQQKdCdFvsQMZukN&#10;jnGIsN/hSKMwiJVsfKyfuI8uNcqsh2MJ8ZHHOT1DVfrJ+BchuGFHQxHH2hix9Ob7ICLsAbZha43j&#10;oGjm9pNH0XCq9i3Cx0dqcExjipSJbUzQOhc6hmSFjRU2O4WNjKwci0pR7GEgTDUj+qHvYai8NyWO&#10;L20MofTI9JBI4HBS/GRCNcRMippO4UgXnNnLTdwOfGM/QOFQmVo6tXQqg+Bg4TbyvTv7RLCmU2OE&#10;+H8ZIQ69AHVeBRhhjIYcao3QGqE1wjYrr3NiMv+wlQImvjbCw518RKMYwjVK0+Ao9v1w4GOMrmmo&#10;ElXykT8DTRMcD0my5ehHPomG6gZ5NIogt6cCb6O4+tTosx6SJxiwkd16LC9jG0cE8yNEUntORoRx&#10;LL0amQ8eB0Yzw588jCavb9SNiR3v5WLAyhmwsdZDDGJK0JBNrbqx6saqm4fVjVmScQR1sxWxCUNM&#10;ZD6jR6bjqxtfu0s9Mj3NiM29xD4xwf+96BRFyJPzn0xBBb5HYfVfHz5Lp5ZOLZ0+TKf3slDEBI33&#10;MsKepvERZH2tEcoFxioXbhcM2wXD2+9RfCBiAzGNo/mHCBLBftBGbAIMXsYwKzy+plGLCj6PiA3E&#10;NI6GJLx6QcMunxgg6sEam768Gd/V3730+wQjNtQkMg73MgiKIBDTqlTsRd0bM5tlGh8h8mbCFj0v&#10;4xRxNLFwHbKhxsPaS96gKEQxhGmkj0FiDwV0EAC3Pob1MayP8aCPQY+YxkCxH1KwQbXsNPD9OFIx&#10;gw2bji9vdq87PcmQjez4NpFh6NRIgj3pNADQOjrFCLL9A01j6dTSqaXTh+n0XhqKGj23lxHiEOMQ&#10;3EKlaTDGxC6yUe+E25CNtDz7jnfv0xcfCtkcMQ21HUIliATR0McYX9OYREzPQTxNTWPSUIe7+j72&#10;EerUKfHgxfw2o7VRpx/B1zfh/B6Up+jrm1TG4UCSEKvvY0ivH8EyDaJm2A2Oo4fe2mU+94Koo8II&#10;X4RQ38tRH1TpPu4jv8izva++G7H5BNHZfwAAAP//AwBQSwMEFAAGAAgAAAAhAMnAD83aAAAABgEA&#10;AA8AAABkcnMvZG93bnJldi54bWxMjkFLxDAQhe+C/yGM4M1N3JVaa9NFBUE8uXXR67Qd22IzKU26&#10;W/+9oxe9DDzex5sv3y5uUAeaQu/ZwuXKgCKufdNza2H/+niRggoRucHBM1n4ogDb4vQkx6zxR97R&#10;oYytkhEOGVroYhwzrUPdkcOw8iOxdB9+chglTq1uJjzKuBv02phEO+xZPnQ40kNH9Wc5OwvmfX5+&#10;CuV+TLF+u6H7vnpZ7yprz8+Wu1tQkZb4B8OPvqhDIU6Vn7kJapAN4X6vdOnGJKAqgTZX1wnoItf/&#10;9YtvAAAA//8DAFBLAQItABQABgAIAAAAIQC2gziS/gAAAOEBAAATAAAAAAAAAAAAAAAAAAAAAABb&#10;Q29udGVudF9UeXBlc10ueG1sUEsBAi0AFAAGAAgAAAAhADj9If/WAAAAlAEAAAsAAAAAAAAAAAAA&#10;AAAALwEAAF9yZWxzLy5yZWxzUEsBAi0AFAAGAAgAAAAhAO9ojlquBgAAykgAAA4AAAAAAAAAAAAA&#10;AAAALgIAAGRycy9lMm9Eb2MueG1sUEsBAi0AFAAGAAgAAAAhAMnAD83aAAAABgEAAA8AAAAAAAAA&#10;AAAAAAAACAkAAGRycy9kb3ducmV2LnhtbFBLBQYAAAAABAAEAPMAAAAPCgAAAAA=&#10;">
                <v:shape id="_x0000_s1225" type="#_x0000_t75" style="position:absolute;width:52743;height:85572;visibility:visible;mso-wrap-style:square">
                  <v:fill o:detectmouseclick="t"/>
                  <v:path o:connecttype="none"/>
                </v:shape>
                <v:rect id="矩形 239" o:spid="_x0000_s1226" style="position:absolute;left:18259;top:8183;width:6125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1fwQAAANwAAAAPAAAAZHJzL2Rvd25yZXYueG1sRI/bisIw&#10;FEXfB/yHcATfxlQFL9UoIggizIOXDzg0x6banJQm2vbvzYDg42ZfFnu1aW0pXlT7wrGC0TABQZw5&#10;XXCu4HrZ/85B+ICssXRMCjrysFn3flaYatfwiV7nkIs4wj5FBSaEKpXSZ4Ys+qGriKN3c7XFEGWd&#10;S11jE8dtKcdJMpUWC44EgxXtDGWP89NGCNKpG82a3ePPtMeCyu5Oz06pQb/dLkEEasM3/GkftILx&#10;ZAH/Z+IRkOs3AAAA//8DAFBLAQItABQABgAIAAAAIQDb4fbL7gAAAIUBAAATAAAAAAAAAAAAAAAA&#10;AAAAAABbQ29udGVudF9UeXBlc10ueG1sUEsBAi0AFAAGAAgAAAAhAFr0LFu/AAAAFQEAAAsAAAAA&#10;AAAAAAAAAAAAHwEAAF9yZWxzLy5yZWxzUEsBAi0AFAAGAAgAAAAhAFA9XV/BAAAA3AAAAA8AAAAA&#10;AAAAAAAAAAAABwIAAGRycy9kb3ducmV2LnhtbFBLBQYAAAAAAwADALcAAAD1AgAAAAA=&#10;" fillcolor="#4472c4 [3204]" strokecolor="#1f3763 [1604]" strokeweight="1pt"/>
                <v:shape id="文本框 7" o:spid="_x0000_s1227" type="#_x0000_t202" style="position:absolute;left:19173;top:13992;width:787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3lrxQAAANwAAAAPAAAAZHJzL2Rvd25yZXYueG1sRI9Pa8JA&#10;FMTvQr/D8gq96aZSRFJXsYXi34tJPXh7ZJ9J2uzbkF2T+O1dQfA4zMxvmNmiN5VoqXGlZQXvowgE&#10;cWZ1ybmC3/RnOAXhPLLGyjIpuJKDxfxlMMNY244P1CY+FwHCLkYFhfd1LKXLCjLoRrYmDt7ZNgZ9&#10;kE0udYNdgJtKjqNoIg2WHBYKrOm7oOw/uRgFNj2n01X0d+oux+xrs9u3p20llXp77ZefIDz1/hl+&#10;tNdawfhjAvcz4QjI+Q0AAP//AwBQSwECLQAUAAYACAAAACEA2+H2y+4AAACFAQAAEwAAAAAAAAAA&#10;AAAAAAAAAAAAW0NvbnRlbnRfVHlwZXNdLnhtbFBLAQItABQABgAIAAAAIQBa9CxbvwAAABUBAAAL&#10;AAAAAAAAAAAAAAAAAB8BAABfcmVscy8ucmVsc1BLAQItABQABgAIAAAAIQDLT3lrxQAAANwAAAAP&#10;AAAAAAAAAAAAAAAAAAcCAABkcnMvZG93bnJldi54bWxQSwUGAAAAAAMAAwC3AAAA+QIAAAAA&#10;" filled="f" stroked="f">
                  <v:textbox style="mso-fit-shape-to-text:t">
                    <w:txbxContent>
                      <w:p w:rsidR="00D16B19" w:rsidRDefault="00D16B19" w:rsidP="002C3C4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向上</w:t>
                        </w:r>
                      </w:p>
                    </w:txbxContent>
                  </v:textbox>
                </v:shape>
                <v:rect id="矩形 247" o:spid="_x0000_s1228" style="position:absolute;left:18259;top:1800;width:612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B/LwQAAANwAAAAPAAAAZHJzL2Rvd25yZXYueG1sRI/disIw&#10;EIXvhX2HMAve2VQRla5pWQRBBC90fYChmW26NpPSRNu+vRGEvTycn4+zLQbbiAd1vnasYJ6kIIhL&#10;p2uuFFx/9rMNCB+QNTaOScFIHor8Y7LFTLuez/S4hErEEfYZKjAhtJmUvjRk0SeuJY7er+sshii7&#10;SuoO+zhuG7lI05W0WHMkGGxpZ6i8Xe42QpDO43zd724nMxxrasY/uo9KTT+H7y8QgYbwH363D1rB&#10;YrmG15l4BGT+BAAA//8DAFBLAQItABQABgAIAAAAIQDb4fbL7gAAAIUBAAATAAAAAAAAAAAAAAAA&#10;AAAAAABbQ29udGVudF9UeXBlc10ueG1sUEsBAi0AFAAGAAgAAAAhAFr0LFu/AAAAFQEAAAsAAAAA&#10;AAAAAAAAAAAAHwEAAF9yZWxzLy5yZWxzUEsBAi0AFAAGAAgAAAAhABboH8vBAAAA3AAAAA8AAAAA&#10;AAAAAAAAAAAABwIAAGRycy9kb3ducmV2LnhtbFBLBQYAAAAAAwADALcAAAD1AgAAAAA=&#10;" fillcolor="#4472c4 [3204]" strokecolor="#1f3763 [1604]" strokeweight="1pt"/>
                <v:rect id="矩形 248" o:spid="_x0000_s1229" style="position:absolute;left:24736;top:8183;width:612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4u5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yw9Z&#10;K2fkCOjtGwAA//8DAFBLAQItABQABgAIAAAAIQDb4fbL7gAAAIUBAAATAAAAAAAAAAAAAAAAAAAA&#10;AABbQ29udGVudF9UeXBlc10ueG1sUEsBAi0AFAAGAAgAAAAhAFr0LFu/AAAAFQEAAAsAAAAAAAAA&#10;AAAAAAAAHwEAAF9yZWxzLy5yZWxzUEsBAi0AFAAGAAgAAAAhAGd3i7m+AAAA3AAAAA8AAAAAAAAA&#10;AAAAAAAABwIAAGRycy9kb3ducmV2LnhtbFBLBQYAAAAAAwADALcAAADyAgAAAAA=&#10;" fillcolor="#4472c4 [3204]" strokecolor="#1f3763 [1604]" strokeweight="1pt"/>
                <v:shape id="文本框 7" o:spid="_x0000_s1230" type="#_x0000_t202" style="position:absolute;left:17725;top:936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O0ZxgAAANwAAAAPAAAAZHJzL2Rvd25yZXYueG1sRI9Pa8JA&#10;FMTvBb/D8oTe6qYiojGrVEGsbS+a9uDtkX35o9m3Ibsm6bfvFgo9DjPzGybZDKYWHbWusqzgeRKB&#10;IM6srrhQ8JnunxYgnEfWWFsmBd/kYLMePSQYa9vzibqzL0SAsItRQel9E0vpspIMuoltiIOX29ag&#10;D7ItpG6xD3BTy2kUzaXBisNCiQ3tSspu57tRYNM8XRyi66W/f2Xb4/tHd3mrpVKP4+FlBcLT4P/D&#10;f+1XrWA6W8LvmXAE5PoHAAD//wMAUEsBAi0AFAAGAAgAAAAhANvh9svuAAAAhQEAABMAAAAAAAAA&#10;AAAAAAAAAAAAAFtDb250ZW50X1R5cGVzXS54bWxQSwECLQAUAAYACAAAACEAWvQsW78AAAAVAQAA&#10;CwAAAAAAAAAAAAAAAAAfAQAAX3JlbHMvLnJlbHNQSwECLQAUAAYACAAAACEAutDtGcYAAADcAAAA&#10;DwAAAAAAAAAAAAAAAAAHAgAAZHJzL2Rvd25yZXYueG1sUEsFBgAAAAADAAMAtwAAAPoCAAAAAA==&#10;" filled="f" stroked="f">
                  <v:textbox style="mso-fit-shape-to-text:t">
                    <w:txbxContent>
                      <w:p w:rsidR="00D16B19" w:rsidRDefault="00D16B19" w:rsidP="002C3C4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新头</w:t>
                        </w:r>
                      </w:p>
                    </w:txbxContent>
                  </v:textbox>
                </v:shape>
                <v:shape id="文本框 7" o:spid="_x0000_s1231" type="#_x0000_t202" style="position:absolute;left:6477;top:7134;width:9512;height:78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LDnwgAAANwAAAAPAAAAZHJzL2Rvd25yZXYueG1sRE/LisIw&#10;FN0P+A/hCu7GVGEcqUZRUVBcDD4WXd421zbY3JQmo/XvzWJglofzni87W4sHtd44VjAaJiCIC6cN&#10;lwqul93nFIQPyBprx6TgRR6Wi97HHFPtnnyixzmUIoawT1FBFUKTSumLiiz6oWuII3dzrcUQYVtK&#10;3eIzhttajpNkIi0ajg0VNrSpqLiff60Ck5vXupCb7eHY/WSUXb6vt12u1KDfrWYgAnXhX/zn3msF&#10;4684P56JR0Au3gAAAP//AwBQSwECLQAUAAYACAAAACEA2+H2y+4AAACFAQAAEwAAAAAAAAAAAAAA&#10;AAAAAAAAW0NvbnRlbnRfVHlwZXNdLnhtbFBLAQItABQABgAIAAAAIQBa9CxbvwAAABUBAAALAAAA&#10;AAAAAAAAAAAAAB8BAABfcmVscy8ucmVsc1BLAQItABQABgAIAAAAIQBQ9LDnwgAAANwAAAAPAAAA&#10;AAAAAAAAAAAAAAcCAABkcnMvZG93bnJldi54bWxQSwUGAAAAAAMAAwC3AAAA9gIAAAAA&#10;" filled="f" stroked="f">
                  <v:textbox>
                    <w:txbxContent>
                      <w:p w:rsidR="00D16B19" w:rsidRDefault="00D16B19" w:rsidP="00BF6F8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</w:t>
                        </w: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,y</w:t>
                        </w:r>
                        <w:proofErr w:type="spellEnd"/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}</w:t>
                        </w:r>
                      </w:p>
                    </w:txbxContent>
                  </v:textbox>
                </v:shape>
                <v:shape id="文本框 7" o:spid="_x0000_s1232" type="#_x0000_t202" style="position:absolute;left:6295;top:299;width:12072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BV8xAAAANwAAAAPAAAAZHJzL2Rvd25yZXYueG1sRI9Pi8Iw&#10;FMTvC36H8ARva6qgK9UoKgrKHhb/HDw+m2cbbF5KE7V++40geBxm5jfMZNbYUtyp9saxgl43AUGc&#10;OW04V3A8rL9HIHxA1lg6JgVP8jCbtr4mmGr34B3d9yEXEcI+RQVFCFUqpc8Ksui7riKO3sXVFkOU&#10;dS51jY8It6XsJ8lQWjQcFwqsaFlQdt3frAJzNs9FJper7W/zd6LT4ed4WZ+V6rSb+RhEoCZ8wu/2&#10;RivoD3rwOhOPgJz+AwAA//8DAFBLAQItABQABgAIAAAAIQDb4fbL7gAAAIUBAAATAAAAAAAAAAAA&#10;AAAAAAAAAABbQ29udGVudF9UeXBlc10ueG1sUEsBAi0AFAAGAAgAAAAhAFr0LFu/AAAAFQEAAAsA&#10;AAAAAAAAAAAAAAAAHwEAAF9yZWxzLy5yZWxzUEsBAi0AFAAGAAgAAAAhAD+4FXzEAAAA3AAAAA8A&#10;AAAAAAAAAAAAAAAABwIAAGRycy9kb3ducmV2LnhtbFBLBQYAAAAAAwADALcAAAD4AgAAAAA=&#10;" filled="f" stroked="f">
                  <v:textbox>
                    <w:txbxContent>
                      <w:p w:rsidR="00D16B19" w:rsidRDefault="00D16B19" w:rsidP="0046101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x,y</w:t>
                        </w:r>
                        <w:proofErr w:type="gramEnd"/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+1</w:t>
                        </w: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}</w:t>
                        </w:r>
                      </w:p>
                    </w:txbxContent>
                  </v:textbox>
                </v:shape>
                <v:rect id="矩形 259" o:spid="_x0000_s1233" style="position:absolute;left:18259;top:29797;width:612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rj/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A8&#10;WcD/mXgE5PoNAAD//wMAUEsBAi0AFAAGAAgAAAAhANvh9svuAAAAhQEAABMAAAAAAAAAAAAAAAAA&#10;AAAAAFtDb250ZW50X1R5cGVzXS54bWxQSwECLQAUAAYACAAAACEAWvQsW78AAAAVAQAACwAAAAAA&#10;AAAAAAAAAAAfAQAAX3JlbHMvLnJlbHNQSwECLQAUAAYACAAAACEAjeK4/8AAAADcAAAADwAAAAAA&#10;AAAAAAAAAAAHAgAAZHJzL2Rvd25yZXYueG1sUEsFBgAAAAADAAMAtwAAAPQCAAAAAA==&#10;" fillcolor="#4472c4 [3204]" strokecolor="#1f3763 [1604]" strokeweight="1pt"/>
                <v:shape id="文本框 7" o:spid="_x0000_s1234" type="#_x0000_t202" style="position:absolute;left:19021;top:35302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xjkwgAAANwAAAAPAAAAZHJzL2Rvd25yZXYueG1sRE+7bsIw&#10;FN2R+g/WRepGHBiiKI1BgFT1uUDKwHYVX5JAfB3FJkn/vh4qMR6dd76ZTCsG6l1jWcEyikEQl1Y3&#10;XCn4KV4XKQjnkTW2lknBLznYrJ9mOWbajnyg4egrEULYZaig9r7LpHRlTQZdZDviwF1sb9AH2FdS&#10;9ziGcNPKVRwn0mDDoaHGjvY1lbfj3SiwxaVI3+Lrebyfyt3H1/dw/mylUs/zafsCwtPkH+J/97tW&#10;sErC/HAmHAG5/gMAAP//AwBQSwECLQAUAAYACAAAACEA2+H2y+4AAACFAQAAEwAAAAAAAAAAAAAA&#10;AAAAAAAAW0NvbnRlbnRfVHlwZXNdLnhtbFBLAQItABQABgAIAAAAIQBa9CxbvwAAABUBAAALAAAA&#10;AAAAAAAAAAAAAB8BAABfcmVscy8ucmVsc1BLAQItABQABgAIAAAAIQBgXxjkwgAAANwAAAAPAAAA&#10;AAAAAAAAAAAAAAcCAABkcnMvZG93bnJldi54bWxQSwUGAAAAAAMAAwC3AAAA9gIAAAAA&#10;" filled="f" stroked="f">
                  <v:textbox style="mso-fit-shape-to-text:t">
                    <w:txbxContent>
                      <w:p w:rsidR="00D16B19" w:rsidRDefault="00D16B19" w:rsidP="00AF1D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向下</w:t>
                        </w:r>
                      </w:p>
                    </w:txbxContent>
                  </v:textbox>
                </v:shape>
                <v:rect id="矩形 261" o:spid="_x0000_s1235" style="position:absolute;left:18259;top:23415;width:612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H5EwQAAANwAAAAPAAAAZHJzL2Rvd25yZXYueG1sRI/NisIw&#10;FIX3wrxDuII7m9aFI9VURBgQYRb+PMCludN02tyUJtr27SeCMMvD+fk4u/1oW/Gk3teOFWRJCoK4&#10;dLrmSsH99rXcgPABWWPrmBRM5GFffMx2mGs38IWe11CJOMI+RwUmhC6X0peGLPrEdcTR+3G9xRBl&#10;X0nd4xDHbStXabqWFmuOBIMdHQ2VzfVhIwTpMmWfw7H5NuO5pnb6pcek1GI+HrYgAo3hP/xun7SC&#10;1TqD15l4BGTxBwAA//8DAFBLAQItABQABgAIAAAAIQDb4fbL7gAAAIUBAAATAAAAAAAAAAAAAAAA&#10;AAAAAABbQ29udGVudF9UeXBlc10ueG1sUEsBAi0AFAAGAAgAAAAhAFr0LFu/AAAAFQEAAAsAAAAA&#10;AAAAAAAAAAAAHwEAAF9yZWxzLy5yZWxzUEsBAi0AFAAGAAgAAAAhAL34fkTBAAAA3AAAAA8AAAAA&#10;AAAAAAAAAAAABwIAAGRycy9kb3ducmV2LnhtbFBLBQYAAAAAAwADALcAAAD1AgAAAAA=&#10;" fillcolor="#4472c4 [3204]" strokecolor="#1f3763 [1604]" strokeweight="1pt"/>
                <v:rect id="矩形 262" o:spid="_x0000_s1236" style="position:absolute;left:25041;top:23491;width:612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Az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PIM/s7EIyB3TwAAAP//AwBQSwECLQAUAAYACAAAACEA2+H2y+4AAACFAQAAEwAAAAAAAAAAAAAA&#10;AAAAAAAAW0NvbnRlbnRfVHlwZXNdLnhtbFBLAQItABQABgAIAAAAIQBa9CxbvwAAABUBAAALAAAA&#10;AAAAAAAAAAAAAB8BAABfcmVscy8ucmVsc1BLAQItABQABgAIAAAAIQBNKuAzwgAAANwAAAAPAAAA&#10;AAAAAAAAAAAAAAcCAABkcnMvZG93bnJldi54bWxQSwUGAAAAAAMAAwC3AAAA9gIAAAAA&#10;" fillcolor="#4472c4 [3204]" strokecolor="#1f3763 [1604]" strokeweight="1pt"/>
                <v:shape id="文本框 7" o:spid="_x0000_s1237" type="#_x0000_t202" style="position:absolute;left:17897;top:28933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YaTxQAAANwAAAAPAAAAZHJzL2Rvd25yZXYueG1sRI9Pa8JA&#10;FMTvQr/D8gq96aYWRFJXsYXi34tJPXh7ZJ9J2uzbkF2T+O1dQfA4zMxvmNmiN5VoqXGlZQXvowgE&#10;cWZ1ybmC3/RnOAXhPLLGyjIpuJKDxfxlMMNY244P1CY+FwHCLkYFhfd1LKXLCjLoRrYmDt7ZNgZ9&#10;kE0udYNdgJtKjqNoIg2WHBYKrOm7oOw/uRgFNj2n01X0d+oux+xrs9u3p20llXp77ZefIDz1/hl+&#10;tNdawXjyAfcz4QjI+Q0AAP//AwBQSwECLQAUAAYACAAAACEA2+H2y+4AAACFAQAAEwAAAAAAAAAA&#10;AAAAAAAAAAAAW0NvbnRlbnRfVHlwZXNdLnhtbFBLAQItABQABgAIAAAAIQBa9CxbvwAAABUBAAAL&#10;AAAAAAAAAAAAAAAAAB8BAABfcmVscy8ucmVsc1BLAQItABQABgAIAAAAIQCQjYaTxQAAANwAAAAP&#10;AAAAAAAAAAAAAAAAAAcCAABkcnMvZG93bnJldi54bWxQSwUGAAAAAAMAAwC3AAAA+QIAAAAA&#10;" filled="f" stroked="f">
                  <v:textbox style="mso-fit-shape-to-text:t">
                    <w:txbxContent>
                      <w:p w:rsidR="00D16B19" w:rsidRDefault="00D16B19" w:rsidP="00AF1D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新头</w:t>
                        </w:r>
                      </w:p>
                    </w:txbxContent>
                  </v:textbox>
                </v:shape>
                <v:shape id="文本框 7" o:spid="_x0000_s1238" type="#_x0000_t202" style="position:absolute;left:6295;top:28368;width:10789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3xZxAAAANwAAAAPAAAAZHJzL2Rvd25yZXYueG1sRI9Bi8Iw&#10;FITvwv6H8Ba8aboiunSN4oqC4kGsHjw+m2cbbF5KE7X+e7Ow4HGYmW+Yyay1lbhT441jBV/9BARx&#10;7rThQsHxsOp9g/ABWWPlmBQ8ycNs+tGZYKrdg/d0z0IhIoR9igrKEOpUSp+XZNH3XU0cvYtrLIYo&#10;m0LqBh8Rbis5SJKRtGg4LpRY06Kk/JrdrAJzNs/fXC6Wm227O9HpMD5eVmelup/t/AdEoDa8w//t&#10;tVYwGA3h70w8AnL6AgAA//8DAFBLAQItABQABgAIAAAAIQDb4fbL7gAAAIUBAAATAAAAAAAAAAAA&#10;AAAAAAAAAABbQ29udGVudF9UeXBlc10ueG1sUEsBAi0AFAAGAAgAAAAhAFr0LFu/AAAAFQEAAAsA&#10;AAAAAAAAAAAAAAAAHwEAAF9yZWxzLy5yZWxzUEsBAi0AFAAGAAgAAAAhAOGjfFnEAAAA3AAAAA8A&#10;AAAAAAAAAAAAAAAABwIAAGRycy9kb3ducmV2LnhtbFBLBQYAAAAAAwADALcAAAD4AgAAAAA=&#10;" filled="f" stroked="f">
                  <v:textbox>
                    <w:txbxContent>
                      <w:p w:rsidR="00D16B19" w:rsidRDefault="00D16B19" w:rsidP="00AF1D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x,y</w:t>
                        </w:r>
                        <w:proofErr w:type="gramEnd"/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-1</w:t>
                        </w: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shape id="文本框 7" o:spid="_x0000_s1239" type="#_x0000_t202" style="position:absolute;left:6295;top:21916;width:8230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9nCxAAAANwAAAAPAAAAZHJzL2Rvd25yZXYueG1sRI9Bi8Iw&#10;FITvwv6H8Ba8abqCunSN4oqC4kGsHjw+m2cbbF5KE7X+e7Ow4HGYmW+Yyay1lbhT441jBV/9BARx&#10;7rThQsHxsOp9g/ABWWPlmBQ8ycNs+tGZYKrdg/d0z0IhIoR9igrKEOpUSp+XZNH3XU0cvYtrLIYo&#10;m0LqBh8Rbis5SJKRtGg4LpRY06Kk/JrdrAJzNs/fXC6Wm227O9HpMD5eVmelup/t/AdEoDa8w//t&#10;tVYwGA3h70w8AnL6AgAA//8DAFBLAQItABQABgAIAAAAIQDb4fbL7gAAAIUBAAATAAAAAAAAAAAA&#10;AAAAAAAAAABbQ29udGVudF9UeXBlc10ueG1sUEsBAi0AFAAGAAgAAAAhAFr0LFu/AAAAFQEAAAsA&#10;AAAAAAAAAAAAAAAAHwEAAF9yZWxzLy5yZWxzUEsBAi0AFAAGAAgAAAAhAI7v2cLEAAAA3AAAAA8A&#10;AAAAAAAAAAAAAAAABwIAAGRycy9kb3ducmV2LnhtbFBLBQYAAAAAAwADALcAAAD4AgAAAAA=&#10;" filled="f" stroked="f">
                  <v:textbox>
                    <w:txbxContent>
                      <w:p w:rsidR="00D16B19" w:rsidRDefault="00D16B19" w:rsidP="00AF1D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x,y</w:t>
                        </w:r>
                        <w:proofErr w:type="spellEnd"/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rect id="矩形 266" o:spid="_x0000_s1240" style="position:absolute;left:24888;top:49761;width:6122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eYwwQAAANwAAAAPAAAAZHJzL2Rvd25yZXYueG1sRI/LasMw&#10;EEX3gf6DmEB3sZws3OJYNiFQKIUukvYDBmtqubZGxpJff18VCl1e7uNwi2q1vZhp9K1jBcckBUFc&#10;O91yo+Dz4+XwDMIHZI29Y1KwkYeqfNgVmGu38I3me2hEHGGfowITwpBL6WtDFn3iBuLofbnRYohy&#10;bKQecYnjtpenNM2kxZYjweBAV0N1d59shCDdtuPTcu3ezfrWUr9907Qp9bhfL2cQgdbwH/5rv2oF&#10;pyyD3zPxCMjyBwAA//8DAFBLAQItABQABgAIAAAAIQDb4fbL7gAAAIUBAAATAAAAAAAAAAAAAAAA&#10;AAAAAABbQ29udGVudF9UeXBlc10ueG1sUEsBAi0AFAAGAAgAAAAhAFr0LFu/AAAAFQEAAAsAAAAA&#10;AAAAAAAAAAAAHwEAAF9yZWxzLy5yZWxzUEsBAi0AFAAGAAgAAAAhADIR5jDBAAAA3AAAAA8AAAAA&#10;AAAAAAAAAAAABwIAAGRycy9kb3ducmV2LnhtbFBLBQYAAAAAAwADALcAAAD1AgAAAAA=&#10;" fillcolor="#4472c4 [3204]" strokecolor="#1f3763 [1604]" strokeweight="1pt"/>
                <v:shape id="文本框 7" o:spid="_x0000_s1241" type="#_x0000_t202" style="position:absolute;left:19021;top:55267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oCQxgAAANwAAAAPAAAAZHJzL2Rvd25yZXYueG1sRI9Ba8JA&#10;FITvQv/D8gredKMHK9FVtFBaWy8mevD2yD6TaPZtyK5J+u+7BcHjMDPfMMt1byrRUuNKywom4wgE&#10;cWZ1ybmCY/oxmoNwHlljZZkU/JKD9eplsMRY244P1CY+FwHCLkYFhfd1LKXLCjLoxrYmDt7FNgZ9&#10;kE0udYNdgJtKTqNoJg2WHBYKrOm9oOyW3I0Cm17S+Wd0PXf3U7bd/ezb83cllRq+9psFCE+9f4Yf&#10;7S+tYDp7g/8z4QjI1R8AAAD//wMAUEsBAi0AFAAGAAgAAAAhANvh9svuAAAAhQEAABMAAAAAAAAA&#10;AAAAAAAAAAAAAFtDb250ZW50X1R5cGVzXS54bWxQSwECLQAUAAYACAAAACEAWvQsW78AAAAVAQAA&#10;CwAAAAAAAAAAAAAAAAAfAQAAX3JlbHMvLnJlbHNQSwECLQAUAAYACAAAACEA77aAkMYAAADcAAAA&#10;DwAAAAAAAAAAAAAAAAAHAgAAZHJzL2Rvd25yZXYueG1sUEsFBgAAAAADAAMAtwAAAPoCAAAAAA==&#10;" filled="f" stroked="f">
                  <v:textbox style="mso-fit-shape-to-text:t">
                    <w:txbxContent>
                      <w:p w:rsidR="00D16B19" w:rsidRDefault="00D16B19" w:rsidP="00B5757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向左</w:t>
                        </w:r>
                      </w:p>
                    </w:txbxContent>
                  </v:textbox>
                </v:shape>
                <v:rect id="矩形 268" o:spid="_x0000_s1242" style="position:absolute;left:18106;top:43075;width:6122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tfZvgAAANwAAAAPAAAAZHJzL2Rvd25yZXYueG1sRE/NisIw&#10;EL4v+A5hBG9rqgdXukYRQRDBg64PMDSzTbWZlCba9u2dg+Dx4/tfbXpfqye1sQpsYDbNQBEXwVZc&#10;Grj+7b+XoGJCtlgHJgMDRdisR18rzG3o+EzPSyqVhHDM0YBLqcm1joUjj3EaGmLh/kPrMQlsS21b&#10;7CTc13qeZQvtsWJpcNjQzlFxvzy8lCCdh9lPt7ufXH+sqB5u9BiMmYz77S+oRH36iN/ugzUwX8ha&#10;OSNHQK9fAAAA//8DAFBLAQItABQABgAIAAAAIQDb4fbL7gAAAIUBAAATAAAAAAAAAAAAAAAAAAAA&#10;AABbQ29udGVudF9UeXBlc10ueG1sUEsBAi0AFAAGAAgAAAAhAFr0LFu/AAAAFQEAAAsAAAAAAAAA&#10;AAAAAAAAHwEAAF9yZWxzLy5yZWxzUEsBAi0AFAAGAAgAAAAhACzC19m+AAAA3AAAAA8AAAAAAAAA&#10;AAAAAAAABwIAAGRycy9kb3ducmV2LnhtbFBLBQYAAAAAAwADALcAAADyAgAAAAA=&#10;" fillcolor="#4472c4 [3204]" strokecolor="#1f3763 [1604]" strokeweight="1pt"/>
                <v:rect id="矩形 269" o:spid="_x0000_s1243" style="position:absolute;left:24888;top:43151;width:6122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JC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A2&#10;X8LnTDwCcvMHAAD//wMAUEsBAi0AFAAGAAgAAAAhANvh9svuAAAAhQEAABMAAAAAAAAAAAAAAAAA&#10;AAAAAFtDb250ZW50X1R5cGVzXS54bWxQSwECLQAUAAYACAAAACEAWvQsW78AAAAVAQAACwAAAAAA&#10;AAAAAAAAAAAfAQAAX3JlbHMvLnJlbHNQSwECLQAUAAYACAAAACEAQ45yQsAAAADcAAAADwAAAAAA&#10;AAAAAAAAAAAHAgAAZHJzL2Rvd25yZXYueG1sUEsFBgAAAAADAAMAtwAAAPQCAAAAAA==&#10;" fillcolor="#4472c4 [3204]" strokecolor="#1f3763 [1604]" strokeweight="1pt"/>
                <v:shape id="文本框 7" o:spid="_x0000_s1244" type="#_x0000_t202" style="position:absolute;left:17973;top:42497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o45wwAAANwAAAAPAAAAZHJzL2Rvd25yZXYueG1sRE+7bsIw&#10;FN0r8Q/WRWJrHBgoCjGoICHoY2lCh2xX8SVJG19HsUnSv6+HSh2PzjvdT6YVA/WusaxgGcUgiEur&#10;G64UXPPT4waE88gaW8uk4Icc7HezhxQTbUf+oCHzlQgh7BJUUHvfJVK6siaDLrIdceButjfoA+wr&#10;qXscQ7hp5SqO19Jgw6Ghxo6ONZXf2d0osPkt35zjr2K8f5aHl7f3oXhtpVKL+fS8BeFp8v/iP/dF&#10;K1g9hfnhTDgCcvcLAAD//wMAUEsBAi0AFAAGAAgAAAAhANvh9svuAAAAhQEAABMAAAAAAAAAAAAA&#10;AAAAAAAAAFtDb250ZW50X1R5cGVzXS54bWxQSwECLQAUAAYACAAAACEAWvQsW78AAAAVAQAACwAA&#10;AAAAAAAAAAAAAAAfAQAAX3JlbHMvLnJlbHNQSwECLQAUAAYACAAAACEA5YaOOcMAAADcAAAADwAA&#10;AAAAAAAAAAAAAAAHAgAAZHJzL2Rvd25yZXYueG1sUEsFBgAAAAADAAMAtwAAAPcCAAAAAA==&#10;" filled="f" stroked="f">
                  <v:textbox style="mso-fit-shape-to-text:t">
                    <w:txbxContent>
                      <w:p w:rsidR="00D16B19" w:rsidRDefault="00D16B19" w:rsidP="00B5757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新头</w:t>
                        </w:r>
                      </w:p>
                    </w:txbxContent>
                  </v:textbox>
                </v:shape>
                <v:shape id="文本框 7" o:spid="_x0000_s1245" type="#_x0000_t202" style="position:absolute;left:31975;top:41703;width:8229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UkcxQAAANwAAAAPAAAAZHJzL2Rvd25yZXYueG1sRI9Pi8Iw&#10;FMTvgt8hPGFvNtXDKtUou6Kwi4fFPwePr82zDTYvpYlav71ZEDwOM/MbZr7sbC1u1HrjWMEoSUEQ&#10;F04bLhUcD5vhFIQPyBprx6TgQR6Wi35vjpl2d97RbR9KESHsM1RQhdBkUvqiIos+cQ1x9M6utRii&#10;bEupW7xHuK3lOE0/pUXDcaHChlYVFZf91SowuXl8F3K1/t12fyc6HSbH8yZX6mPQfc1ABOrCO/xq&#10;/2gF48kI/s/EIyAXTwAAAP//AwBQSwECLQAUAAYACAAAACEA2+H2y+4AAACFAQAAEwAAAAAAAAAA&#10;AAAAAAAAAAAAW0NvbnRlbnRfVHlwZXNdLnhtbFBLAQItABQABgAIAAAAIQBa9CxbvwAAABUBAAAL&#10;AAAAAAAAAAAAAAAAAB8BAABfcmVscy8ucmVsc1BLAQItABQABgAIAAAAIQB0DUkcxQAAANwAAAAP&#10;AAAAAAAAAAAAAAAAAAcCAABkcnMvZG93bnJldi54bWxQSwUGAAAAAAMAAwC3AAAA+QIAAAAA&#10;" filled="f" stroked="f">
                  <v:textbox>
                    <w:txbxContent>
                      <w:p w:rsidR="00D16B19" w:rsidRDefault="00D16B19" w:rsidP="00B5757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x,y</w:t>
                        </w:r>
                        <w:proofErr w:type="spellEnd"/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shape id="文本框 7" o:spid="_x0000_s1246" type="#_x0000_t202" style="position:absolute;left:6187;top:42084;width:10789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9drxAAAANwAAAAPAAAAZHJzL2Rvd25yZXYueG1sRI9Bi8Iw&#10;FITvwv6H8Ba8aWoPKtUoq6yg7EGsHjw+m2cbtnkpTVbrv98IgsdhZr5h5svO1uJGrTeOFYyGCQji&#10;wmnDpYLTcTOYgvABWWPtmBQ8yMNy8dGbY6bdnQ90y0MpIoR9hgqqEJpMSl9UZNEPXUMcvatrLYYo&#10;21LqFu8RbmuZJslYWjQcFypsaF1R8Zv/WQXmYh6rQq6/dz/d/kzn4+R03VyU6n92XzMQgbrwDr/a&#10;W60gnaTwPBOPgFz8AwAA//8DAFBLAQItABQABgAIAAAAIQDb4fbL7gAAAIUBAAATAAAAAAAAAAAA&#10;AAAAAAAAAABbQ29udGVudF9UeXBlc10ueG1sUEsBAi0AFAAGAAgAAAAhAFr0LFu/AAAAFQEAAAsA&#10;AAAAAAAAAAAAAAAAHwEAAF9yZWxzLy5yZWxzUEsBAi0AFAAGAAgAAAAhAITf12vEAAAA3AAAAA8A&#10;AAAAAAAAAAAAAAAABwIAAGRycy9kb3ducmV2LnhtbFBLBQYAAAAAAwADALcAAAD4AgAAAAA=&#10;" filled="f" stroked="f">
                  <v:textbox>
                    <w:txbxContent>
                      <w:p w:rsidR="00D16B19" w:rsidRDefault="00D16B19" w:rsidP="00B5757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{x</w:t>
                        </w: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-</w:t>
                        </w:r>
                        <w:proofErr w:type="gramStart"/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1</w:t>
                        </w: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,y</w:t>
                        </w:r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rect id="矩形 273" o:spid="_x0000_s1247" style="position:absolute;left:18519;top:69014;width:612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9N1wQAAANwAAAAPAAAAZHJzL2Rvd25yZXYueG1sRI/disIw&#10;EIXvhX2HMAve2VQFla5pWQRBBC90fYChmW26NpPSRNu+vRGEvTycn4+zLQbbiAd1vnasYJ6kIIhL&#10;p2uuFFx/9rMNCB+QNTaOScFIHor8Y7LFTLuez/S4hErEEfYZKjAhtJmUvjRk0SeuJY7er+sshii7&#10;SuoO+zhuG7lI05W0WHMkGGxpZ6i8Xe42QpDO43zd724nMxxrasY/uo9KTT+H7y8QgYbwH363D1rB&#10;Yr2E15l4BGT+BAAA//8DAFBLAQItABQABgAIAAAAIQDb4fbL7gAAAIUBAAATAAAAAAAAAAAAAAAA&#10;AAAAAABbQ29udGVudF9UeXBlc10ueG1sUEsBAi0AFAAGAAgAAAAhAFr0LFu/AAAAFQEAAAsAAAAA&#10;AAAAAAAAAAAAHwEAAF9yZWxzLy5yZWxzUEsBAi0AFAAGAAgAAAAhAKe/03XBAAAA3AAAAA8AAAAA&#10;AAAAAAAAAAAABwIAAGRycy9kb3ducmV2LnhtbFBLBQYAAAAAAwADALcAAAD1AgAAAAA=&#10;" fillcolor="#4472c4 [3204]" strokecolor="#1f3763 [1604]" strokeweight="1pt"/>
                <v:shape id="文本框 7" o:spid="_x0000_s1248" type="#_x0000_t202" style="position:absolute;left:19357;top:74339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g6xgAAANwAAAAPAAAAZHJzL2Rvd25yZXYueG1sRI9Pa8JA&#10;FMTvhX6H5RV6q5tKqRLdiAqlrfai0YO3R/blj82+Ddk1Sb+9Kwg9DjPzG2a+GEwtOmpdZVnB6ygC&#10;QZxZXXGh4JB+vExBOI+ssbZMCv7IwSJ5fJhjrG3PO+r2vhABwi5GBaX3TSyly0oy6Ea2IQ5ebluD&#10;Psi2kLrFPsBNLcdR9C4NVhwWSmxoXVL2u78YBTbN0+lndD71l2O2+t7+dKdNLZV6fhqWMxCeBv8f&#10;vre/tILx5A1uZ8IRkMkVAAD//wMAUEsBAi0AFAAGAAgAAAAhANvh9svuAAAAhQEAABMAAAAAAAAA&#10;AAAAAAAAAAAAAFtDb250ZW50X1R5cGVzXS54bWxQSwECLQAUAAYACAAAACEAWvQsW78AAAAVAQAA&#10;CwAAAAAAAAAAAAAAAAAfAQAAX3JlbHMvLnJlbHNQSwECLQAUAAYACAAAACEAmr2IOsYAAADcAAAA&#10;DwAAAAAAAAAAAAAAAAAHAgAAZHJzL2Rvd25yZXYueG1sUEsFBgAAAAADAAMAtwAAAPoCAAAAAA==&#10;" filled="f" stroked="f">
                  <v:textbox style="mso-fit-shape-to-text:t">
                    <w:txbxContent>
                      <w:p w:rsidR="00D16B19" w:rsidRDefault="00D16B19" w:rsidP="000E1FC7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向右</w:t>
                        </w:r>
                      </w:p>
                    </w:txbxContent>
                  </v:textbox>
                </v:shape>
                <v:rect id="矩形 275" o:spid="_x0000_s1249" style="position:absolute;left:18443;top:62150;width:612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6awQAAANwAAAAPAAAAZHJzL2Rvd25yZXYueG1sRI/disIw&#10;EIXvhX2HMAve2VTBH7qmZREEEbzQ9QGGZrbp2kxKE2379kYQ9vJwfj7OthhsIx7U+dqxgnmSgiAu&#10;na65UnD92c82IHxA1tg4JgUjeSjyj8kWM+16PtPjEioRR9hnqMCE0GZS+tKQRZ+4ljh6v66zGKLs&#10;Kqk77OO4beQiTVfSYs2RYLClnaHydrnbCEE6j/N1v7udzHCsqRn/6D4qNf0cvr9ABBrCf/jdPmgF&#10;i/USXmfiEZD5EwAA//8DAFBLAQItABQABgAIAAAAIQDb4fbL7gAAAIUBAAATAAAAAAAAAAAAAAAA&#10;AAAAAABbQ29udGVudF9UeXBlc10ueG1sUEsBAi0AFAAGAAgAAAAhAFr0LFu/AAAAFQEAAAsAAAAA&#10;AAAAAAAAAAAAHwEAAF9yZWxzLy5yZWxzUEsBAi0AFAAGAAgAAAAhAEca7prBAAAA3AAAAA8AAAAA&#10;AAAAAAAAAAAABwIAAGRycy9kb3ducmV2LnhtbFBLBQYAAAAAAwADALcAAAD1AgAAAAA=&#10;" fillcolor="#4472c4 [3204]" strokecolor="#1f3763 [1604]" strokeweight="1pt"/>
                <v:rect id="矩形 276" o:spid="_x0000_s1250" style="position:absolute;left:25225;top:62226;width:612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HDt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nc/g&#10;eyYeAbn+AAAA//8DAFBLAQItABQABgAIAAAAIQDb4fbL7gAAAIUBAAATAAAAAAAAAAAAAAAAAAAA&#10;AABbQ29udGVudF9UeXBlc10ueG1sUEsBAi0AFAAGAAgAAAAhAFr0LFu/AAAAFQEAAAsAAAAAAAAA&#10;AAAAAAAAHwEAAF9yZWxzLy5yZWxzUEsBAi0AFAAGAAgAAAAhALfIcO2+AAAA3AAAAA8AAAAAAAAA&#10;AAAAAAAABwIAAGRycy9kb3ducmV2LnhtbFBLBQYAAAAAAwADALcAAADyAgAAAAA=&#10;" fillcolor="#4472c4 [3204]" strokecolor="#1f3763 [1604]" strokeweight="1pt"/>
                <v:shape id="文本框 7" o:spid="_x0000_s1251" type="#_x0000_t202" style="position:absolute;left:24888;top:61648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xZNxgAAANwAAAAPAAAAZHJzL2Rvd25yZXYueG1sRI9Pa8JA&#10;FMTvQr/D8gq96aYeqqSuYgvFvxeTevD2yD6TtNm3Ibsm8du7guBxmJnfMLNFbyrRUuNKywreRxEI&#10;4szqknMFv+nPcArCeWSNlWVScCUHi/nLYIaxth0fqE18LgKEXYwKCu/rWEqXFWTQjWxNHLyzbQz6&#10;IJtc6ga7ADeVHEfRhzRYclgosKbvgrL/5GIU2PScTlfR36m7HLOvzW7fnraVVOrttV9+gvDU+2f4&#10;0V5rBePJBO5nwhGQ8xsAAAD//wMAUEsBAi0AFAAGAAgAAAAhANvh9svuAAAAhQEAABMAAAAAAAAA&#10;AAAAAAAAAAAAAFtDb250ZW50X1R5cGVzXS54bWxQSwECLQAUAAYACAAAACEAWvQsW78AAAAVAQAA&#10;CwAAAAAAAAAAAAAAAAAfAQAAX3JlbHMvLnJlbHNQSwECLQAUAAYACAAAACEAam8WTcYAAADcAAAA&#10;DwAAAAAAAAAAAAAAAAAHAgAAZHJzL2Rvd25yZXYueG1sUEsFBgAAAAADAAMAtwAAAPoCAAAAAA==&#10;" filled="f" stroked="f">
                  <v:textbox style="mso-fit-shape-to-text:t">
                    <w:txbxContent>
                      <w:p w:rsidR="00D16B19" w:rsidRDefault="00D16B19" w:rsidP="000E1FC7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新头</w:t>
                        </w:r>
                      </w:p>
                    </w:txbxContent>
                  </v:textbox>
                </v:shape>
                <v:shape id="文本框 7" o:spid="_x0000_s1252" type="#_x0000_t202" style="position:absolute;left:32311;top:60774;width:10789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+CBwwAAANwAAAAPAAAAZHJzL2Rvd25yZXYueG1sRE89b8Iw&#10;EN2R+h+sQ2IDBwaoQkzURkVq1aEqycB4iY/EIj5HsQvh39dDpY5P7zvLJ9uLG43eOFawXiUgiBun&#10;DbcKqvK4fAbhA7LG3jEpeJCH/PA0yzDV7s7fdDuFVsQQ9ikq6EIYUil905FFv3IDceQubrQYIhxb&#10;qUe8x3Dby02SbKVFw7Ghw4GKjprr6ccqMLV5vDayePv4nL7OdC531eVYK7WYTy97EIGm8C/+c79r&#10;BZtdXBvPxCMgD78AAAD//wMAUEsBAi0AFAAGAAgAAAAhANvh9svuAAAAhQEAABMAAAAAAAAAAAAA&#10;AAAAAAAAAFtDb250ZW50X1R5cGVzXS54bWxQSwECLQAUAAYACAAAACEAWvQsW78AAAAVAQAACwAA&#10;AAAAAAAAAAAAAAAfAQAAX3JlbHMvLnJlbHNQSwECLQAUAAYACAAAACEA5TfggcMAAADcAAAADwAA&#10;AAAAAAAAAAAAAAAHAgAAZHJzL2Rvd25yZXYueG1sUEsFBgAAAAADAAMAtwAAAPcCAAAAAA==&#10;" filled="f" stroked="f">
                  <v:textbox>
                    <w:txbxContent>
                      <w:p w:rsidR="00D16B19" w:rsidRDefault="00D16B19" w:rsidP="000E1FC7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{x</w:t>
                        </w: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+</w:t>
                        </w:r>
                        <w:proofErr w:type="gramStart"/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1</w:t>
                        </w: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,y</w:t>
                        </w:r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shape id="文本框 7" o:spid="_x0000_s1253" type="#_x0000_t202" style="position:absolute;left:6524;top:61155;width:8230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0UaxAAAANwAAAAPAAAAZHJzL2Rvd25yZXYueG1sRI9Bi8Iw&#10;FITvwv6H8Ba8aboe1O0axRUFxYNYPXh8Ns822LyUJmr992ZhweMwM98wk1lrK3GnxhvHCr76CQji&#10;3GnDhYLjYdUbg/ABWWPlmBQ8ycNs+tGZYKrdg/d0z0IhIoR9igrKEOpUSp+XZNH3XU0cvYtrLIYo&#10;m0LqBh8Rbis5SJKhtGg4LpRY06Kk/JrdrAJzNs/fXC6Wm227O9HpMDpeVmelup/t/AdEoDa8w//t&#10;tVYwGH3D35l4BOT0BQAA//8DAFBLAQItABQABgAIAAAAIQDb4fbL7gAAAIUBAAATAAAAAAAAAAAA&#10;AAAAAAAAAABbQ29udGVudF9UeXBlc10ueG1sUEsBAi0AFAAGAAgAAAAhAFr0LFu/AAAAFQEAAAsA&#10;AAAAAAAAAAAAAAAAHwEAAF9yZWxzLy5yZWxzUEsBAi0AFAAGAAgAAAAhAIp7RRrEAAAA3AAAAA8A&#10;AAAAAAAAAAAAAAAABwIAAGRycy9kb3ducmV2LnhtbFBLBQYAAAAAAwADALcAAAD4AgAAAAA=&#10;" filled="f" stroked="f">
                  <v:textbox>
                    <w:txbxContent>
                      <w:p w:rsidR="00D16B19" w:rsidRDefault="00D16B19" w:rsidP="000E1FC7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x,y</w:t>
                        </w:r>
                        <w:proofErr w:type="spellEnd"/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155AD" w:rsidRPr="00F15BAE" w:rsidRDefault="007155A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F15BAE">
        <w:rPr>
          <w:rFonts w:ascii="Adobe 宋体 Std L" w:eastAsia="Adobe 宋体 Std L" w:hAnsi="Adobe 宋体 Std L" w:hint="eastAsia"/>
          <w:sz w:val="24"/>
          <w:szCs w:val="24"/>
        </w:rPr>
        <w:lastRenderedPageBreak/>
        <w:t>蛇吃果实</w:t>
      </w:r>
      <w:proofErr w:type="gramEnd"/>
    </w:p>
    <w:p w:rsidR="007155AD" w:rsidRPr="00F15BAE" w:rsidRDefault="007155A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7155A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mc:AlternateContent>
          <mc:Choice Requires="wpc">
            <w:drawing>
              <wp:inline distT="0" distB="0" distL="0" distR="0" wp14:anchorId="3ED15F27" wp14:editId="013C37DC">
                <wp:extent cx="2628900" cy="1531620"/>
                <wp:effectExtent l="0" t="0" r="0" b="0"/>
                <wp:docPr id="308" name="画布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9" name="矩形 309"/>
                        <wps:cNvSpPr/>
                        <wps:spPr>
                          <a:xfrm>
                            <a:off x="434000" y="60960"/>
                            <a:ext cx="612140" cy="5994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矩形 280"/>
                        <wps:cNvSpPr/>
                        <wps:spPr>
                          <a:xfrm>
                            <a:off x="1140120" y="150639"/>
                            <a:ext cx="61248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矩形 282"/>
                        <wps:cNvSpPr/>
                        <wps:spPr>
                          <a:xfrm>
                            <a:off x="492420" y="165879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矩形 283"/>
                        <wps:cNvSpPr/>
                        <wps:spPr>
                          <a:xfrm>
                            <a:off x="1803060" y="150639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文本框 7"/>
                        <wps:cNvSpPr txBox="1"/>
                        <wps:spPr>
                          <a:xfrm>
                            <a:off x="583860" y="94320"/>
                            <a:ext cx="44484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7155A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155A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头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312" name="箭头: 圆角右 312"/>
                        <wps:cNvSpPr/>
                        <wps:spPr>
                          <a:xfrm>
                            <a:off x="236220" y="383880"/>
                            <a:ext cx="137160" cy="617220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文本框 7"/>
                        <wps:cNvSpPr txBox="1"/>
                        <wps:spPr>
                          <a:xfrm>
                            <a:off x="0" y="845820"/>
                            <a:ext cx="73469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6B19" w:rsidRDefault="00D16B19" w:rsidP="006824C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果实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D15F27" id="画布 308" o:spid="_x0000_s1254" editas="canvas" style="width:207pt;height:120.6pt;mso-position-horizontal-relative:char;mso-position-vertical-relative:line" coordsize="26289,1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rQLQQAAJYXAAAOAAAAZHJzL2Uyb0RvYy54bWzsWM1uGzcQvhfoOxC81/ur1WrhdaA6UFHA&#10;SIw4Rc4UxZUW2CW3JC3JfYDkWKCHngIUKQoUBdpekmsex04fo0Puj1TJCeLacNBiLxK5JGeGnPmG&#10;8/Hwwbos0JJJlQueYu/AxYhxKmY5n6f4m6eTL2KMlCZ8RgrBWYovmMIPjj7/7HBVJcwXC1HMmEQg&#10;hKtkVaV4oXWVOI6iC1YSdSAqxmEwE7IkGrpy7swkWYH0snB8142clZCzSgrKlIKvD+tBfGTlZxmj&#10;+nGWKaZRkWKwTdtfaX+n5tc5OiTJXJJqkdPGDPIvrChJzkFpJ+oh0QSdy3xPVJlTKZTI9AEVpSOy&#10;LKfM7gF247k7uzkmfEmU3QyF02kNhNYdyp3O4QxAZLICZzDbBleoqnOKup2yswWpmN2DSuij5alE&#10;+SzFgTvCiJMSQuLdT79dvv0ZmS+Ndph2Vp3KpqegaY52ncnS/MOhoXWKwyB0XXDpRYojdxQ1rmRr&#10;jSiMRp7vhTBKYXgwGoXQBnHORkollf6KiRKZRoolRIp1IFmeKF1PbacYpUoU+WySF4XtyPn0uJBo&#10;SSCqJhMwo5W+Nc1ZVSqpbbctfVEws7jgT1gGZwBG+lajjXXWySOUMq69emhBZqxWM9jWYtBhVtgd&#10;WYFGcgbmdbIbAe3MWkgru95fM98sZRYq3WL3Q4bVi7sVVrPgultc5lzI6wQUsKtGcz0fzN86GtOc&#10;itkFRIgUNVBVRSc5+OeEKH1KJCATXArZBkYXQn6H0QqQm2L17TmRDKPiaw7BOvKMt5G2nXAw9KEj&#10;t0em2yP8vDwW4EYP8lRFbdPM10XbzKQon0GSGRutMEQ4Bd0pplq2nWNdZxRIU5SNx3YawLsi+oSf&#10;GbDWzjDx9HT9jMiqCToN0fpItAAhyU7s1XPN+XIxPtciy21gbs6pOT8Aq0HwPaDWj+EA/oFa8wV8&#10;arR/FGo9QKVnPAK49AZuFFjQQwBucBsaJXeD2x6DyU526TH438egv4dB/0YYDEd+2EIwGsTDfQje&#10;4dXZQ7CH4P/vGgz2IBjcCIJe7AYu1KwfuAZ7DNoauS9F+1L0OgLpx2GLwasfX1y9/P3q1XM03AEh&#10;0usvBRAtyztMjfoeLjmIg7hB4ygM4G6EknZTk4ZhGLdcMooHccf2WkbaEsWP5JJcGCJpmNDGJNPS&#10;6+nakuO4s7fhQ7enOdusxexNVYZRTD45owi8TTXz5x+Xv7xJ0OXL53/9+sPl96+RGbwJufCDyG8K&#10;mwA8WlOTjR+9YOgZLxtuEXlDM9U44b1vAlPg4WMpxcqS2R1yZt4O9jyoepJ/hwTjMTD9rBCrFIum&#10;hZGh/dd97x8F2seTe38UCLyuGrp9Jq5LojgcxLtZeBiE0WjQoPdesnCXfD5lFoY7wr792kTVPFSb&#10;1+XtvnX55jn96G8AAAD//wMAUEsDBBQABgAIAAAAIQDVcPvp2wAAAAUBAAAPAAAAZHJzL2Rvd25y&#10;ZXYueG1sTI9BS8QwEIXvgv8hjOBlcdOWUqTbdFFB8CJoV9brbDPbFpukNGm3/feOXvTy4PGG974p&#10;9ovpxUyj75xVEG8jEGRrpzvbKPg4PN/dg/ABrcbeWVKwkod9eX1VYK7dxb7TXIVGcIn1OSpoQxhy&#10;KX3dkkG/dQNZzs5uNBjYjo3UI1643PQyiaJMGuwsL7Q40FNL9Vc1GQWvZrOhtyx7macjfh4f07VZ&#10;q0qp25vlYQci0BL+juEHn9GhZKaTm6z2olfAj4Rf5SyNU7YnBUkaJyDLQv6nL78BAAD//wMAUEsB&#10;Ai0AFAAGAAgAAAAhALaDOJL+AAAA4QEAABMAAAAAAAAAAAAAAAAAAAAAAFtDb250ZW50X1R5cGVz&#10;XS54bWxQSwECLQAUAAYACAAAACEAOP0h/9YAAACUAQAACwAAAAAAAAAAAAAAAAAvAQAAX3JlbHMv&#10;LnJlbHNQSwECLQAUAAYACAAAACEAcs460C0EAACWFwAADgAAAAAAAAAAAAAAAAAuAgAAZHJzL2Uy&#10;b0RvYy54bWxQSwECLQAUAAYACAAAACEA1XD76dsAAAAFAQAADwAAAAAAAAAAAAAAAACHBgAAZHJz&#10;L2Rvd25yZXYueG1sUEsFBgAAAAAEAAQA8wAAAI8HAAAAAA==&#10;">
                <v:shape id="_x0000_s1255" type="#_x0000_t75" style="position:absolute;width:26289;height:15316;visibility:visible;mso-wrap-style:square">
                  <v:fill o:detectmouseclick="t"/>
                  <v:path o:connecttype="none"/>
                </v:shape>
                <v:rect id="矩形 309" o:spid="_x0000_s1256" style="position:absolute;left:4340;top:609;width:612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UdJwwAAANwAAAAPAAAAZHJzL2Rvd25yZXYueG1sRI/BasMw&#10;EETvhfyD2EBujZQG0tSJbIKh0IMpJA49b6ytbGqtjKUm7t9XhUCPw8y8YfbF5HpxpTF0njWslgoE&#10;ceNNx1bDuX593IIIEdlg75k0/FCAIp897DEz/sZHup6iFQnCIUMNbYxDJmVoWnIYln4gTt6nHx3G&#10;JEcrzYi3BHe9fFJqIx12nBZaHKhsqfk6fTsNH5tKlrYuL6icrTy9N8/WVlov5tNhByLSFP/D9/ab&#10;0bBWL/B3Jh0Bmf8CAAD//wMAUEsBAi0AFAAGAAgAAAAhANvh9svuAAAAhQEAABMAAAAAAAAAAAAA&#10;AAAAAAAAAFtDb250ZW50X1R5cGVzXS54bWxQSwECLQAUAAYACAAAACEAWvQsW78AAAAVAQAACwAA&#10;AAAAAAAAAAAAAAAfAQAAX3JlbHMvLnJlbHNQSwECLQAUAAYACAAAACEANHFHScMAAADcAAAADwAA&#10;AAAAAAAAAAAAAAAHAgAAZHJzL2Rvd25yZXYueG1sUEsFBgAAAAADAAMAtwAAAPcCAAAAAA==&#10;" fillcolor="red" strokecolor="#1f3763 [1604]" strokeweight="1pt"/>
                <v:rect id="矩形 280" o:spid="_x0000_s1257" style="position:absolute;left:11401;top:1506;width:6125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0lvgAAANwAAAAPAAAAZHJzL2Rvd25yZXYueG1sRE/NisIw&#10;EL4LvkMYYW+a6sGVrlFEEETw4M8DDM1sU20mpYm2fXvnsLDHj+9/ve19rd7UxiqwgfksA0VcBFtx&#10;aeB+O0xXoGJCtlgHJgMDRdhuxqM15jZ0fKH3NZVKQjjmaMCl1ORax8KRxzgLDbFwv6H1mAS2pbYt&#10;dhLua73IsqX2WLE0OGxo76h4Xl9eSpAuw/y72z/Prj9VVA8Peg3GfE363Q+oRH36F/+5j9bAYiXz&#10;5YwcAb35AAAA//8DAFBLAQItABQABgAIAAAAIQDb4fbL7gAAAIUBAAATAAAAAAAAAAAAAAAAAAAA&#10;AABbQ29udGVudF9UeXBlc10ueG1sUEsBAi0AFAAGAAgAAAAhAFr0LFu/AAAAFQEAAAsAAAAAAAAA&#10;AAAAAAAAHwEAAF9yZWxzLy5yZWxzUEsBAi0AFAAGAAgAAAAhAGK4PSW+AAAA3AAAAA8AAAAAAAAA&#10;AAAAAAAABwIAAGRycy9kb3ducmV2LnhtbFBLBQYAAAAAAwADALcAAADyAgAAAAA=&#10;" fillcolor="#4472c4 [3204]" strokecolor="#1f3763 [1604]" strokeweight="1pt"/>
                <v:rect id="矩形 282" o:spid="_x0000_s1258" style="position:absolute;left:4924;top:1658;width:612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bJ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ts3g70w8AvLwCwAA//8DAFBLAQItABQABgAIAAAAIQDb4fbL7gAAAIUBAAATAAAAAAAAAAAAAAAA&#10;AAAAAABbQ29udGVudF9UeXBlc10ueG1sUEsBAi0AFAAGAAgAAAAhAFr0LFu/AAAAFQEAAAsAAAAA&#10;AAAAAAAAAAAAHwEAAF9yZWxzLy5yZWxzUEsBAi0AFAAGAAgAAAAhAP0mBsnBAAAA3AAAAA8AAAAA&#10;AAAAAAAAAAAABwIAAGRycy9kb3ducmV2LnhtbFBLBQYAAAAAAwADALcAAAD1AgAAAAA=&#10;" fillcolor="#4472c4 [3204]" strokecolor="#1f3763 [1604]" strokeweight="1pt"/>
                <v:rect id="矩形 283" o:spid="_x0000_s1259" style="position:absolute;left:18030;top:1506;width:6122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qNSwAAAANwAAAAPAAAAZHJzL2Rvd25yZXYueG1sRI/disIw&#10;EIXvF3yHMIJ3a6qClmoUEQQRvPDnAYZmbKrNpDTRtm9vFha8PJyfj7PadLYSb2p86VjBZJyAIM6d&#10;LrlQcLvuf1MQPiBrrByTgp48bNaDnxVm2rV8pvclFCKOsM9QgQmhzqT0uSGLfuxq4ujdXWMxRNkU&#10;UjfYxnFbyWmSzKXFkiPBYE07Q/nz8rIRgnTuJ4t29zyZ7lhS1T/o1Ss1GnbbJYhAXfiG/9sHrWCa&#10;zuDvTDwCcv0BAAD//wMAUEsBAi0AFAAGAAgAAAAhANvh9svuAAAAhQEAABMAAAAAAAAAAAAAAAAA&#10;AAAAAFtDb250ZW50X1R5cGVzXS54bWxQSwECLQAUAAYACAAAACEAWvQsW78AAAAVAQAACwAAAAAA&#10;AAAAAAAAAAAfAQAAX3JlbHMvLnJlbHNQSwECLQAUAAYACAAAACEAkmqjUsAAAADcAAAADwAAAAAA&#10;AAAAAAAAAAAHAgAAZHJzL2Rvd25yZXYueG1sUEsFBgAAAAADAAMAtwAAAPQCAAAAAA==&#10;" fillcolor="#4472c4 [3204]" strokecolor="#1f3763 [1604]" strokeweight="1pt"/>
                <v:shape id="文本框 7" o:spid="_x0000_s1260" type="#_x0000_t202" style="position:absolute;left:5838;top:943;width:444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PgdxQAAANwAAAAPAAAAZHJzL2Rvd25yZXYueG1sRI9Ba8JA&#10;FITvgv9heUJvulFEQuoqVSi12ovGHrw9ss8kNfs2ZNck/fddoeBxmJlvmOW6N5VoqXGlZQXTSQSC&#10;OLO65FzBOX0fxyCcR9ZYWSYFv+RgvRoOlpho2/GR2pPPRYCwS1BB4X2dSOmyggy6ia2Jg3e1jUEf&#10;ZJNL3WAX4KaSsyhaSIMlh4UCa9oWlN1Od6PAptc0/oh+Lt39O9t8Hr7ay76SSr2M+rdXEJ56/wz/&#10;t3dawSyew+NMOAJy9QcAAP//AwBQSwECLQAUAAYACAAAACEA2+H2y+4AAACFAQAAEwAAAAAAAAAA&#10;AAAAAAAAAAAAW0NvbnRlbnRfVHlwZXNdLnhtbFBLAQItABQABgAIAAAAIQBa9CxbvwAAABUBAAAL&#10;AAAAAAAAAAAAAAAAAB8BAABfcmVscy8ucmVsc1BLAQItABQABgAIAAAAIQCvaPgdxQAAANwAAAAP&#10;AAAAAAAAAAAAAAAAAAcCAABkcnMvZG93bnJldi54bWxQSwUGAAAAAAMAAwC3AAAA+QIAAAAA&#10;" filled="f" stroked="f">
                  <v:textbox style="mso-fit-shape-to-text:t">
                    <w:txbxContent>
                      <w:p w:rsidR="00D16B19" w:rsidRDefault="00D16B19" w:rsidP="007155AD">
                        <w:pPr>
                          <w:pStyle w:val="a4"/>
                          <w:spacing w:before="0" w:beforeAutospacing="0" w:after="0" w:afterAutospacing="0"/>
                        </w:pPr>
                        <w:r w:rsidRPr="007155A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头</w:t>
                        </w:r>
                      </w:p>
                    </w:txbxContent>
                  </v:textbox>
                </v:shape>
                <v:shape id="箭头: 圆角右 312" o:spid="_x0000_s1261" style="position:absolute;left:2362;top:3838;width:1371;height:6173;visibility:visible;mso-wrap-style:square;v-text-anchor:middle" coordsize="137160,61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I2sxQAAANwAAAAPAAAAZHJzL2Rvd25yZXYueG1sRI9Pa8JA&#10;FMTvBb/D8oTe6iYRSoluRARFLD2Y9qC3R/blD+6+TbNbjd/eLRR6HGbmN8xyNVojrjT4zrGCdJaA&#10;IK6c7rhR8PW5fXkD4QOyRuOYFNzJw6qYPC0x1+7GR7qWoRERwj5HBW0IfS6lr1qy6GeuJ45e7QaL&#10;IcqhkXrAW4RbI7MkeZUWO44LLfa0aam6lD9WgTTl9y4z9fuYHg/n02n3YfZZUOp5Oq4XIAKN4T/8&#10;195rBfM0g98z8QjI4gEAAP//AwBQSwECLQAUAAYACAAAACEA2+H2y+4AAACFAQAAEwAAAAAAAAAA&#10;AAAAAAAAAAAAW0NvbnRlbnRfVHlwZXNdLnhtbFBLAQItABQABgAIAAAAIQBa9CxbvwAAABUBAAAL&#10;AAAAAAAAAAAAAAAAAB8BAABfcmVscy8ucmVsc1BLAQItABQABgAIAAAAIQDCkI2sxQAAANwAAAAP&#10;AAAAAAAAAAAAAAAAAAcCAABkcnMvZG93bnJldi54bWxQSwUGAAAAAAMAAwC3AAAA+QIAAAAA&#10;" path="m,617220l,77153c,44011,26866,17145,60008,17145r42862,l102870,r34290,34290l102870,68580r,-17145l60008,51435v-14204,,-25718,11514,-25718,25718l34290,617220,,617220xe" fillcolor="#4472c4 [3204]" strokecolor="#1f3763 [1604]" strokeweight="1pt">
                  <v:stroke joinstyle="miter"/>
                  <v:path arrowok="t" o:connecttype="custom" o:connectlocs="0,617220;0,77153;60008,17145;102870,17145;102870,0;137160,34290;102870,68580;102870,51435;60008,51435;34290,77153;34290,617220;0,617220" o:connectangles="0,0,0,0,0,0,0,0,0,0,0,0"/>
                </v:shape>
                <v:shape id="文本框 7" o:spid="_x0000_s1262" type="#_x0000_t202" style="position:absolute;top:8458;width:734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vpzxgAAANwAAAAPAAAAZHJzL2Rvd25yZXYueG1sRI9Pa8JA&#10;FMTvgt9heUJvulGhSOpGVJD+0UtNPeT2yD6TtNm3Ibsm6bfvCkKPw8z8hllvBlOLjlpXWVYwn0Ug&#10;iHOrKy4UfKWH6QqE88gaa8uk4JccbJLxaI2xtj1/Unf2hQgQdjEqKL1vYildXpJBN7MNcfCutjXo&#10;g2wLqVvsA9zUchFFz9JgxWGhxIb2JeU/55tRYNNrunqNvrP+dsl378dTl33UUqmnybB9AeFp8P/h&#10;R/tNK1jOl3A/E46ATP4AAAD//wMAUEsBAi0AFAAGAAgAAAAhANvh9svuAAAAhQEAABMAAAAAAAAA&#10;AAAAAAAAAAAAAFtDb250ZW50X1R5cGVzXS54bWxQSwECLQAUAAYACAAAACEAWvQsW78AAAAVAQAA&#10;CwAAAAAAAAAAAAAAAAAfAQAAX3JlbHMvLnJlbHNQSwECLQAUAAYACAAAACEAvmr6c8YAAADcAAAA&#10;DwAAAAAAAAAAAAAAAAAHAgAAZHJzL2Rvd25yZXYueG1sUEsFBgAAAAADAAMAtwAAAPoCAAAAAA==&#10;" filled="f" stroked="f">
                  <v:textbox style="mso-fit-shape-to-text:t">
                    <w:txbxContent>
                      <w:p w:rsidR="00D16B19" w:rsidRDefault="00D16B19" w:rsidP="006824C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果实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47C6" w:rsidRPr="001C5897" w:rsidRDefault="00AB407A" w:rsidP="00FC55AB">
      <w:pPr>
        <w:pStyle w:val="2"/>
        <w:ind w:firstLineChars="0" w:firstLine="420"/>
        <w:rPr>
          <w:rFonts w:ascii="黑体" w:eastAsia="黑体" w:hAnsi="黑体"/>
          <w:sz w:val="28"/>
          <w:szCs w:val="24"/>
        </w:rPr>
      </w:pPr>
      <w:bookmarkStart w:id="9" w:name="_Toc535309250"/>
      <w:r w:rsidRPr="001C5897">
        <w:rPr>
          <w:rFonts w:ascii="黑体" w:eastAsia="黑体" w:hAnsi="黑体" w:hint="eastAsia"/>
          <w:sz w:val="28"/>
          <w:szCs w:val="24"/>
        </w:rPr>
        <w:t>3</w:t>
      </w:r>
      <w:r w:rsidRPr="001C5897">
        <w:rPr>
          <w:rFonts w:ascii="黑体" w:eastAsia="黑体" w:hAnsi="黑体"/>
          <w:sz w:val="28"/>
          <w:szCs w:val="24"/>
        </w:rPr>
        <w:t>.2</w:t>
      </w:r>
      <w:r w:rsidR="00FD47C6" w:rsidRPr="001C5897">
        <w:rPr>
          <w:rFonts w:ascii="黑体" w:eastAsia="黑体" w:hAnsi="黑体" w:hint="eastAsia"/>
          <w:sz w:val="28"/>
          <w:szCs w:val="24"/>
        </w:rPr>
        <w:t>任务分配：</w:t>
      </w:r>
      <w:bookmarkEnd w:id="9"/>
    </w:p>
    <w:p w:rsidR="00FD47C6" w:rsidRPr="00F15BAE" w:rsidRDefault="00FD47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ab/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李文鹏：贪吃蛇的创造和移动以及游戏具体优化</w:t>
      </w:r>
      <w:r w:rsidR="004F1649" w:rsidRPr="00F15BAE">
        <w:rPr>
          <w:rFonts w:ascii="Adobe 宋体 Std L" w:eastAsia="Adobe 宋体 Std L" w:hAnsi="Adobe 宋体 Std L" w:hint="eastAsia"/>
          <w:sz w:val="24"/>
          <w:szCs w:val="24"/>
        </w:rPr>
        <w:t>；</w:t>
      </w:r>
    </w:p>
    <w:p w:rsidR="002F5ACA" w:rsidRPr="00836869" w:rsidRDefault="00FD47C6" w:rsidP="002F7E77">
      <w:pPr>
        <w:pStyle w:val="1"/>
        <w:ind w:firstLine="493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ab/>
      </w:r>
      <w:bookmarkStart w:id="10" w:name="_Toc535309251"/>
      <w:r w:rsidRPr="00F15BAE">
        <w:rPr>
          <w:rFonts w:ascii="Adobe 宋体 Std L" w:eastAsia="Adobe 宋体 Std L" w:hAnsi="Adobe 宋体 Std L" w:hint="eastAsia"/>
          <w:sz w:val="24"/>
          <w:szCs w:val="24"/>
        </w:rPr>
        <w:t>王萌：（毒）苹果的创建</w:t>
      </w:r>
      <w:r w:rsidR="004F1649" w:rsidRPr="00F15BAE">
        <w:rPr>
          <w:rFonts w:ascii="Adobe 宋体 Std L" w:eastAsia="Adobe 宋体 Std L" w:hAnsi="Adobe 宋体 Std L" w:hint="eastAsia"/>
          <w:sz w:val="24"/>
          <w:szCs w:val="24"/>
        </w:rPr>
        <w:t>、</w:t>
      </w:r>
      <w:r w:rsidR="004A0155" w:rsidRPr="00F15BAE">
        <w:rPr>
          <w:rFonts w:ascii="Adobe 宋体 Std L" w:eastAsia="Adobe 宋体 Std L" w:hAnsi="Adobe 宋体 Std L" w:hint="eastAsia"/>
          <w:sz w:val="24"/>
          <w:szCs w:val="24"/>
        </w:rPr>
        <w:t>蛇</w:t>
      </w:r>
      <w:r w:rsidR="004F1649" w:rsidRPr="00F15BAE">
        <w:rPr>
          <w:rFonts w:ascii="Adobe 宋体 Std L" w:eastAsia="Adobe 宋体 Std L" w:hAnsi="Adobe 宋体 Std L" w:hint="eastAsia"/>
          <w:sz w:val="24"/>
          <w:szCs w:val="24"/>
        </w:rPr>
        <w:t>吃</w:t>
      </w:r>
      <w:r w:rsidR="004A0155" w:rsidRPr="00F15BAE">
        <w:rPr>
          <w:rFonts w:ascii="Adobe 宋体 Std L" w:eastAsia="Adobe 宋体 Std L" w:hAnsi="Adobe 宋体 Std L" w:hint="eastAsia"/>
          <w:sz w:val="24"/>
          <w:szCs w:val="24"/>
        </w:rPr>
        <w:t>到</w:t>
      </w:r>
      <w:r w:rsidR="004F1649" w:rsidRPr="00F15BAE">
        <w:rPr>
          <w:rFonts w:ascii="Adobe 宋体 Std L" w:eastAsia="Adobe 宋体 Std L" w:hAnsi="Adobe 宋体 Std L" w:hint="eastAsia"/>
          <w:sz w:val="24"/>
          <w:szCs w:val="24"/>
        </w:rPr>
        <w:t>毒苹果的效果以及蛇的死亡判定。</w:t>
      </w:r>
      <w:r w:rsidR="002F5ACA" w:rsidRPr="000A1933">
        <w:rPr>
          <w:rFonts w:ascii="黑体" w:eastAsia="黑体" w:hAnsi="黑体" w:hint="eastAsia"/>
          <w:sz w:val="28"/>
          <w:szCs w:val="24"/>
        </w:rPr>
        <w:t>4、设计实现</w:t>
      </w:r>
      <w:bookmarkEnd w:id="10"/>
    </w:p>
    <w:p w:rsidR="00C36F8C" w:rsidRPr="00836869" w:rsidRDefault="00C36F8C" w:rsidP="001658D2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11" w:name="_Toc535309252"/>
      <w:r w:rsidRPr="00836869">
        <w:rPr>
          <w:rFonts w:ascii="黑体" w:eastAsia="黑体" w:hAnsi="黑体" w:hint="eastAsia"/>
          <w:sz w:val="28"/>
          <w:szCs w:val="24"/>
        </w:rPr>
        <w:t>4</w:t>
      </w:r>
      <w:r w:rsidRPr="00836869">
        <w:rPr>
          <w:rFonts w:ascii="黑体" w:eastAsia="黑体" w:hAnsi="黑体"/>
          <w:sz w:val="28"/>
          <w:szCs w:val="24"/>
        </w:rPr>
        <w:t>.1</w:t>
      </w:r>
      <w:r w:rsidRPr="00836869">
        <w:rPr>
          <w:rFonts w:ascii="黑体" w:eastAsia="黑体" w:hAnsi="黑体" w:hint="eastAsia"/>
          <w:sz w:val="28"/>
          <w:szCs w:val="24"/>
        </w:rPr>
        <w:t>图片展示</w:t>
      </w:r>
      <w:bookmarkEnd w:id="11"/>
    </w:p>
    <w:p w:rsidR="0013681A" w:rsidRPr="00F15BAE" w:rsidRDefault="004A76F5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游戏启动界面</w:t>
      </w:r>
      <w:r w:rsidR="0013681A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C444D1" w:rsidRPr="00F15BAE" w:rsidRDefault="00C444D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（1）最终实现结果</w:t>
      </w:r>
    </w:p>
    <w:p w:rsidR="0013681A" w:rsidRPr="00F15BAE" w:rsidRDefault="004F4400" w:rsidP="00F15BAE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w:lastRenderedPageBreak/>
        <w:drawing>
          <wp:inline distT="0" distB="0" distL="0" distR="0">
            <wp:extent cx="4171950" cy="3288939"/>
            <wp:effectExtent l="0" t="0" r="0" b="6985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83" cy="329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00" w:rsidRPr="00F15BAE" w:rsidRDefault="004F4400" w:rsidP="00F15BAE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4-</w:t>
      </w:r>
      <w:r w:rsidRPr="00F15BAE">
        <w:rPr>
          <w:rFonts w:ascii="Adobe 宋体 Std L" w:eastAsia="Adobe 宋体 Std L" w:hAnsi="Adobe 宋体 Std L"/>
          <w:sz w:val="24"/>
          <w:szCs w:val="24"/>
        </w:rPr>
        <w:t xml:space="preserve">1 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游戏开始界面</w:t>
      </w:r>
    </w:p>
    <w:p w:rsidR="00E859BA" w:rsidRPr="00F15BAE" w:rsidRDefault="008703A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（2）实现结果评价</w:t>
      </w:r>
      <w:r w:rsidR="00C928AB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  <w:r w:rsidR="00595BBD" w:rsidRPr="00F15BAE">
        <w:rPr>
          <w:rFonts w:ascii="Adobe 宋体 Std L" w:eastAsia="Adobe 宋体 Std L" w:hAnsi="Adobe 宋体 Std L" w:hint="eastAsia"/>
          <w:sz w:val="24"/>
          <w:szCs w:val="24"/>
        </w:rPr>
        <w:t>优秀。</w:t>
      </w:r>
    </w:p>
    <w:p w:rsidR="00B758FA" w:rsidRPr="00F15BAE" w:rsidRDefault="00C928AB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基本实现基本想法，界面美观大方。</w:t>
      </w:r>
    </w:p>
    <w:p w:rsidR="00667FD1" w:rsidRPr="00F15BAE" w:rsidRDefault="00667FD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游戏结束界面</w:t>
      </w:r>
      <w:r w:rsidR="0084321B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84321B" w:rsidRPr="00F15BAE" w:rsidRDefault="0084321B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（1）最终实现效果</w:t>
      </w:r>
    </w:p>
    <w:p w:rsidR="0084321B" w:rsidRPr="00F15BAE" w:rsidRDefault="0084321B" w:rsidP="0012484B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noProof/>
          <w:sz w:val="24"/>
          <w:szCs w:val="24"/>
        </w:rPr>
        <w:drawing>
          <wp:inline distT="0" distB="0" distL="0" distR="0">
            <wp:extent cx="3733800" cy="2943526"/>
            <wp:effectExtent l="0" t="0" r="0" b="9525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48" cy="296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BA" w:rsidRPr="00F15BAE" w:rsidRDefault="001E10BA" w:rsidP="00F15BAE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4-</w:t>
      </w:r>
      <w:r w:rsidRPr="00F15BAE">
        <w:rPr>
          <w:rFonts w:ascii="Adobe 宋体 Std L" w:eastAsia="Adobe 宋体 Std L" w:hAnsi="Adobe 宋体 Std L"/>
          <w:sz w:val="24"/>
          <w:szCs w:val="24"/>
        </w:rPr>
        <w:t>2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游戏结束界面</w:t>
      </w:r>
    </w:p>
    <w:p w:rsidR="00E859BA" w:rsidRPr="00F15BAE" w:rsidRDefault="0040020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lastRenderedPageBreak/>
        <w:t>（2）</w:t>
      </w:r>
      <w:r w:rsidR="00A81E43" w:rsidRPr="00F15BAE">
        <w:rPr>
          <w:rFonts w:ascii="Adobe 宋体 Std L" w:eastAsia="Adobe 宋体 Std L" w:hAnsi="Adobe 宋体 Std L" w:hint="eastAsia"/>
          <w:sz w:val="24"/>
          <w:szCs w:val="24"/>
        </w:rPr>
        <w:t>实现结果评价</w:t>
      </w:r>
      <w:r w:rsidR="00880D84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  <w:r w:rsidR="006E380B" w:rsidRPr="00F15BAE">
        <w:rPr>
          <w:rFonts w:ascii="Adobe 宋体 Std L" w:eastAsia="Adobe 宋体 Std L" w:hAnsi="Adobe 宋体 Std L" w:hint="eastAsia"/>
          <w:sz w:val="24"/>
          <w:szCs w:val="24"/>
        </w:rPr>
        <w:t>优秀</w:t>
      </w:r>
      <w:r w:rsidR="00636EEF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84321B" w:rsidRPr="00F15BAE" w:rsidRDefault="0040020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基本实现当初设想，遵循简约美的原则</w:t>
      </w:r>
      <w:r w:rsidR="004C47D2" w:rsidRPr="00F15BAE">
        <w:rPr>
          <w:rFonts w:ascii="Adobe 宋体 Std L" w:eastAsia="Adobe 宋体 Std L" w:hAnsi="Adobe 宋体 Std L" w:hint="eastAsia"/>
          <w:sz w:val="24"/>
          <w:szCs w:val="24"/>
        </w:rPr>
        <w:t>，颜色柔和不刺眼</w:t>
      </w:r>
      <w:r w:rsidR="002167BD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A0116C" w:rsidRPr="00F15BAE" w:rsidRDefault="00935CB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游戏界面</w:t>
      </w:r>
    </w:p>
    <w:p w:rsidR="00316AD6" w:rsidRPr="00316AD6" w:rsidRDefault="00A0116C" w:rsidP="00316AD6">
      <w:pPr>
        <w:pStyle w:val="a3"/>
        <w:numPr>
          <w:ilvl w:val="0"/>
          <w:numId w:val="6"/>
        </w:numPr>
        <w:spacing w:line="360" w:lineRule="auto"/>
        <w:ind w:firstLineChars="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316AD6">
        <w:rPr>
          <w:rFonts w:ascii="Adobe 宋体 Std L" w:eastAsia="Adobe 宋体 Std L" w:hAnsi="Adobe 宋体 Std L" w:hint="eastAsia"/>
          <w:sz w:val="24"/>
          <w:szCs w:val="24"/>
        </w:rPr>
        <w:t>最终实现效果</w:t>
      </w:r>
    </w:p>
    <w:p w:rsidR="00935CB1" w:rsidRPr="00316AD6" w:rsidRDefault="00A0116C" w:rsidP="00316AD6">
      <w:pPr>
        <w:spacing w:line="360" w:lineRule="auto"/>
        <w:ind w:left="480" w:firstLineChars="0" w:firstLine="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hint="eastAsia"/>
          <w:noProof/>
        </w:rPr>
        <w:drawing>
          <wp:inline distT="0" distB="0" distL="0" distR="0">
            <wp:extent cx="3310540" cy="2609850"/>
            <wp:effectExtent l="0" t="0" r="4445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33" cy="26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BA" w:rsidRPr="00F15BAE" w:rsidRDefault="001E10BA" w:rsidP="00F15BAE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4-</w:t>
      </w:r>
      <w:r w:rsidRPr="00F15BAE">
        <w:rPr>
          <w:rFonts w:ascii="Adobe 宋体 Std L" w:eastAsia="Adobe 宋体 Std L" w:hAnsi="Adobe 宋体 Std L"/>
          <w:sz w:val="24"/>
          <w:szCs w:val="24"/>
        </w:rPr>
        <w:t xml:space="preserve">3 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贪吃蛇吃到毒苹果</w:t>
      </w:r>
    </w:p>
    <w:p w:rsidR="001257A5" w:rsidRPr="00F15BAE" w:rsidRDefault="001257A5" w:rsidP="00BB65FF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w:drawing>
          <wp:inline distT="0" distB="0" distL="0" distR="0">
            <wp:extent cx="3274293" cy="2581275"/>
            <wp:effectExtent l="0" t="0" r="2540" b="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97" cy="258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A5" w:rsidRPr="00F15BAE" w:rsidRDefault="001257A5" w:rsidP="00F15BAE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4-</w:t>
      </w:r>
      <w:r w:rsidRPr="00F15BAE">
        <w:rPr>
          <w:rFonts w:ascii="Adobe 宋体 Std L" w:eastAsia="Adobe 宋体 Std L" w:hAnsi="Adobe 宋体 Std L"/>
          <w:sz w:val="24"/>
          <w:szCs w:val="24"/>
        </w:rPr>
        <w:t xml:space="preserve">4 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贪吃蛇游戏界面</w:t>
      </w:r>
    </w:p>
    <w:p w:rsidR="00DC30AE" w:rsidRPr="007E204D" w:rsidRDefault="008E0470" w:rsidP="001D7C55">
      <w:pPr>
        <w:pStyle w:val="2"/>
        <w:ind w:firstLine="562"/>
        <w:rPr>
          <w:rFonts w:ascii="黑体" w:eastAsia="黑体" w:hAnsi="黑体"/>
          <w:sz w:val="28"/>
          <w:szCs w:val="24"/>
        </w:rPr>
      </w:pPr>
      <w:bookmarkStart w:id="12" w:name="_Toc535309253"/>
      <w:r w:rsidRPr="007E204D">
        <w:rPr>
          <w:rFonts w:ascii="黑体" w:eastAsia="黑体" w:hAnsi="黑体" w:hint="eastAsia"/>
          <w:sz w:val="28"/>
          <w:szCs w:val="24"/>
        </w:rPr>
        <w:lastRenderedPageBreak/>
        <w:t>4</w:t>
      </w:r>
      <w:r w:rsidRPr="007E204D">
        <w:rPr>
          <w:rFonts w:ascii="黑体" w:eastAsia="黑体" w:hAnsi="黑体"/>
          <w:sz w:val="28"/>
          <w:szCs w:val="24"/>
        </w:rPr>
        <w:t xml:space="preserve">.2 </w:t>
      </w:r>
      <w:r w:rsidR="00B64027" w:rsidRPr="007E204D">
        <w:rPr>
          <w:rFonts w:ascii="黑体" w:eastAsia="黑体" w:hAnsi="黑体" w:hint="eastAsia"/>
          <w:sz w:val="28"/>
          <w:szCs w:val="24"/>
        </w:rPr>
        <w:t>实现结果评价：</w:t>
      </w:r>
      <w:r w:rsidR="007B60FC" w:rsidRPr="007E204D">
        <w:rPr>
          <w:rFonts w:ascii="黑体" w:eastAsia="黑体" w:hAnsi="黑体" w:hint="eastAsia"/>
          <w:sz w:val="28"/>
          <w:szCs w:val="24"/>
        </w:rPr>
        <w:t>优秀。</w:t>
      </w:r>
      <w:bookmarkEnd w:id="12"/>
    </w:p>
    <w:p w:rsidR="00D525FD" w:rsidRPr="00F15BAE" w:rsidRDefault="00302FD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本来有设想过，找张草地之类的图片拿来当背景，但仔细思考后，觉得有两点不妥之处</w:t>
      </w:r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：1、</w:t>
      </w:r>
      <w:r w:rsidR="00FF2AF8" w:rsidRPr="00F15BAE">
        <w:rPr>
          <w:rFonts w:ascii="Adobe 宋体 Std L" w:eastAsia="Adobe 宋体 Std L" w:hAnsi="Adobe 宋体 Std L" w:hint="eastAsia"/>
          <w:sz w:val="24"/>
          <w:szCs w:val="24"/>
        </w:rPr>
        <w:t>草地图案</w:t>
      </w:r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太繁琐，这与我</w:t>
      </w:r>
      <w:r w:rsidR="00745A5C" w:rsidRPr="00F15BAE">
        <w:rPr>
          <w:rFonts w:ascii="Adobe 宋体 Std L" w:eastAsia="Adobe 宋体 Std L" w:hAnsi="Adobe 宋体 Std L" w:hint="eastAsia"/>
          <w:sz w:val="24"/>
          <w:szCs w:val="24"/>
        </w:rPr>
        <w:t>们</w:t>
      </w:r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这款软件本身</w:t>
      </w:r>
      <w:r w:rsidR="002479FF" w:rsidRPr="00F15BAE">
        <w:rPr>
          <w:rFonts w:ascii="Adobe 宋体 Std L" w:eastAsia="Adobe 宋体 Std L" w:hAnsi="Adobe 宋体 Std L" w:hint="eastAsia"/>
          <w:sz w:val="24"/>
          <w:szCs w:val="24"/>
        </w:rPr>
        <w:t>所贯彻</w:t>
      </w:r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的简约</w:t>
      </w:r>
      <w:proofErr w:type="gramStart"/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美</w:t>
      </w:r>
      <w:r w:rsidR="00E41DE4" w:rsidRPr="00F15BAE">
        <w:rPr>
          <w:rFonts w:ascii="Adobe 宋体 Std L" w:eastAsia="Adobe 宋体 Std L" w:hAnsi="Adobe 宋体 Std L" w:hint="eastAsia"/>
          <w:sz w:val="24"/>
          <w:szCs w:val="24"/>
        </w:rPr>
        <w:t>原则</w:t>
      </w:r>
      <w:proofErr w:type="gramEnd"/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相违背</w:t>
      </w:r>
      <w:r w:rsidR="006A16A3" w:rsidRPr="00F15BAE">
        <w:rPr>
          <w:rFonts w:ascii="Adobe 宋体 Std L" w:eastAsia="Adobe 宋体 Std L" w:hAnsi="Adobe 宋体 Std L" w:hint="eastAsia"/>
          <w:sz w:val="24"/>
          <w:szCs w:val="24"/>
        </w:rPr>
        <w:t>；2、草地颜色是绿色和中毒之后的蛇的颜色一样，会影响游戏观感</w:t>
      </w:r>
      <w:r w:rsidR="003F4FCB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EF03F1" w:rsidRPr="00F15BAE">
        <w:rPr>
          <w:rFonts w:ascii="Adobe 宋体 Std L" w:eastAsia="Adobe 宋体 Std L" w:hAnsi="Adobe 宋体 Std L" w:hint="eastAsia"/>
          <w:sz w:val="24"/>
          <w:szCs w:val="24"/>
        </w:rPr>
        <w:t>我最终还是没有改变，选择了黑色当底色，好处也有几点：1、黑色</w:t>
      </w:r>
      <w:r w:rsidR="009C0CF2" w:rsidRPr="00F15BAE">
        <w:rPr>
          <w:rFonts w:ascii="Adobe 宋体 Std L" w:eastAsia="Adobe 宋体 Std L" w:hAnsi="Adobe 宋体 Std L" w:hint="eastAsia"/>
          <w:sz w:val="24"/>
          <w:szCs w:val="24"/>
        </w:rPr>
        <w:t>简约</w:t>
      </w:r>
      <w:r w:rsidR="00EF03F1" w:rsidRPr="00F15BAE">
        <w:rPr>
          <w:rFonts w:ascii="Adobe 宋体 Std L" w:eastAsia="Adobe 宋体 Std L" w:hAnsi="Adobe 宋体 Std L" w:hint="eastAsia"/>
          <w:sz w:val="24"/>
          <w:szCs w:val="24"/>
        </w:rPr>
        <w:t>，但又不失去一丝神秘和冷酷；2、黑色对于任何鲜艳颜色都是很好的衬色，对游戏玩家的视觉</w:t>
      </w:r>
      <w:proofErr w:type="gramStart"/>
      <w:r w:rsidR="00DA23F9" w:rsidRPr="00F15BAE">
        <w:rPr>
          <w:rFonts w:ascii="Adobe 宋体 Std L" w:eastAsia="Adobe 宋体 Std L" w:hAnsi="Adobe 宋体 Std L" w:hint="eastAsia"/>
          <w:sz w:val="24"/>
          <w:szCs w:val="24"/>
        </w:rPr>
        <w:t>感</w:t>
      </w:r>
      <w:r w:rsidR="00EF03F1" w:rsidRPr="00F15BAE">
        <w:rPr>
          <w:rFonts w:ascii="Adobe 宋体 Std L" w:eastAsia="Adobe 宋体 Std L" w:hAnsi="Adobe 宋体 Std L" w:hint="eastAsia"/>
          <w:sz w:val="24"/>
          <w:szCs w:val="24"/>
        </w:rPr>
        <w:t>不会</w:t>
      </w:r>
      <w:proofErr w:type="gramEnd"/>
      <w:r w:rsidR="00EF03F1" w:rsidRPr="00F15BAE">
        <w:rPr>
          <w:rFonts w:ascii="Adobe 宋体 Std L" w:eastAsia="Adobe 宋体 Std L" w:hAnsi="Adobe 宋体 Std L" w:hint="eastAsia"/>
          <w:sz w:val="24"/>
          <w:szCs w:val="24"/>
        </w:rPr>
        <w:t>造成负面影响</w:t>
      </w:r>
      <w:r w:rsidR="004C711B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731474" w:rsidRPr="00F15BAE">
        <w:rPr>
          <w:rFonts w:ascii="Adobe 宋体 Std L" w:eastAsia="Adobe 宋体 Std L" w:hAnsi="Adobe 宋体 Std L" w:hint="eastAsia"/>
          <w:sz w:val="24"/>
          <w:szCs w:val="24"/>
        </w:rPr>
        <w:t>所以，也许这个界面会让一些人感觉差强人意，但是，我还是蛮满意的，当然也还是有很大的进步空间</w:t>
      </w:r>
      <w:r w:rsidR="0094276E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7A241B">
        <w:rPr>
          <w:rFonts w:ascii="Adobe 宋体 Std L" w:eastAsia="Adobe 宋体 Std L" w:hAnsi="Adobe 宋体 Std L" w:hint="eastAsia"/>
          <w:sz w:val="24"/>
          <w:szCs w:val="24"/>
        </w:rPr>
        <w:t>嗯，我觉得我超额完成自己的任务</w:t>
      </w:r>
      <w:r w:rsidR="00731474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2F5ACA" w:rsidRPr="00C66AF3" w:rsidRDefault="002F5ACA" w:rsidP="00C51467">
      <w:pPr>
        <w:pStyle w:val="1"/>
        <w:ind w:firstLineChars="0" w:firstLine="0"/>
        <w:rPr>
          <w:rFonts w:ascii="黑体" w:eastAsia="黑体" w:hAnsi="黑体"/>
          <w:sz w:val="28"/>
          <w:szCs w:val="24"/>
        </w:rPr>
      </w:pPr>
      <w:bookmarkStart w:id="13" w:name="_Toc535309254"/>
      <w:r w:rsidRPr="00C66AF3">
        <w:rPr>
          <w:rFonts w:ascii="黑体" w:eastAsia="黑体" w:hAnsi="黑体" w:hint="eastAsia"/>
          <w:sz w:val="28"/>
          <w:szCs w:val="24"/>
        </w:rPr>
        <w:t>5、详细设计</w:t>
      </w:r>
      <w:bookmarkEnd w:id="13"/>
    </w:p>
    <w:p w:rsidR="00AD2D93" w:rsidRPr="0099077A" w:rsidRDefault="00EF5476" w:rsidP="0099077A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14" w:name="_Toc535309255"/>
      <w:r w:rsidRPr="0099077A">
        <w:rPr>
          <w:rFonts w:ascii="黑体" w:eastAsia="黑体" w:hAnsi="黑体" w:hint="eastAsia"/>
          <w:sz w:val="28"/>
          <w:szCs w:val="24"/>
        </w:rPr>
        <w:t>5</w:t>
      </w:r>
      <w:r w:rsidRPr="0099077A">
        <w:rPr>
          <w:rFonts w:ascii="黑体" w:eastAsia="黑体" w:hAnsi="黑体"/>
          <w:sz w:val="28"/>
          <w:szCs w:val="24"/>
        </w:rPr>
        <w:t xml:space="preserve">.1 </w:t>
      </w:r>
      <w:r w:rsidR="00F91C75" w:rsidRPr="0099077A">
        <w:rPr>
          <w:rFonts w:ascii="黑体" w:eastAsia="黑体" w:hAnsi="黑体" w:hint="eastAsia"/>
          <w:sz w:val="28"/>
          <w:szCs w:val="24"/>
        </w:rPr>
        <w:t>游戏开始界面</w:t>
      </w:r>
      <w:bookmarkEnd w:id="14"/>
    </w:p>
    <w:p w:rsidR="0073783F" w:rsidRPr="00F15BAE" w:rsidRDefault="0073783F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代码</w:t>
      </w:r>
      <w:r w:rsidR="00D93584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def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show_start_info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(screen):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font 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pygame.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font.Font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('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ttf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\myfont.ttf', 40)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tip 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font.render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('按任意键开始游戏~~~', True, (65, 105, 225))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gamestart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pygame.image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.load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('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img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\gamestart.jpg')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screen.blit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gamestart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, (140, 80))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screen.blit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(tip, (240, 420))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pygame.display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.update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()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while True:  #键盘监听事件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lastRenderedPageBreak/>
        <w:t xml:space="preserve">        for event in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pygame.event.get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):  # event handling loop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if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event.type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QUIT: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terminate()     #终止程序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event.type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KEYDOWN: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if 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K_ESCAPE):  #终止程序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terminate() #终止程序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else:</w:t>
      </w:r>
    </w:p>
    <w:p w:rsidR="00016EC6" w:rsidRPr="00F15BAE" w:rsidRDefault="00016E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return #结束此函数, 开始游戏</w:t>
      </w:r>
    </w:p>
    <w:p w:rsidR="007103AD" w:rsidRPr="00F15BAE" w:rsidRDefault="007103A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分析：</w:t>
      </w:r>
      <w:r w:rsidR="003F22E4" w:rsidRPr="00F15BAE">
        <w:rPr>
          <w:rFonts w:ascii="Adobe 宋体 Std L" w:eastAsia="Adobe 宋体 Std L" w:hAnsi="Adobe 宋体 Std L" w:hint="eastAsia"/>
          <w:sz w:val="24"/>
          <w:szCs w:val="24"/>
        </w:rPr>
        <w:t>用Font</w:t>
      </w:r>
      <w:r w:rsidR="00911DA9" w:rsidRPr="00F15BAE">
        <w:rPr>
          <w:rFonts w:ascii="Adobe 宋体 Std L" w:eastAsia="Adobe 宋体 Std L" w:hAnsi="Adobe 宋体 Std L"/>
          <w:sz w:val="24"/>
          <w:szCs w:val="24"/>
        </w:rPr>
        <w:t>()</w:t>
      </w:r>
      <w:r w:rsidR="003F22E4" w:rsidRPr="00F15BAE">
        <w:rPr>
          <w:rFonts w:ascii="Adobe 宋体 Std L" w:eastAsia="Adobe 宋体 Std L" w:hAnsi="Adobe 宋体 Std L" w:hint="eastAsia"/>
          <w:sz w:val="24"/>
          <w:szCs w:val="24"/>
        </w:rPr>
        <w:t>方法引入字体，用render</w:t>
      </w:r>
      <w:r w:rsidR="00854CA3" w:rsidRPr="00F15BAE">
        <w:rPr>
          <w:rFonts w:ascii="Adobe 宋体 Std L" w:eastAsia="Adobe 宋体 Std L" w:hAnsi="Adobe 宋体 Std L"/>
          <w:sz w:val="24"/>
          <w:szCs w:val="24"/>
        </w:rPr>
        <w:t>()</w:t>
      </w:r>
      <w:r w:rsidR="00854CA3" w:rsidRPr="00F15BAE">
        <w:rPr>
          <w:rFonts w:ascii="Adobe 宋体 Std L" w:eastAsia="Adobe 宋体 Std L" w:hAnsi="Adobe 宋体 Std L" w:hint="eastAsia"/>
          <w:sz w:val="24"/>
          <w:szCs w:val="24"/>
        </w:rPr>
        <w:t>将字写入帧</w:t>
      </w:r>
      <w:r w:rsidR="00C5331D" w:rsidRPr="00F15BAE">
        <w:rPr>
          <w:rFonts w:ascii="Adobe 宋体 Std L" w:eastAsia="Adobe 宋体 Std L" w:hAnsi="Adobe 宋体 Std L" w:hint="eastAsia"/>
          <w:sz w:val="24"/>
          <w:szCs w:val="24"/>
        </w:rPr>
        <w:t>；</w:t>
      </w:r>
      <w:r w:rsidR="00423A39" w:rsidRPr="00F15BAE">
        <w:rPr>
          <w:rFonts w:ascii="Adobe 宋体 Std L" w:eastAsia="Adobe 宋体 Std L" w:hAnsi="Adobe 宋体 Std L" w:hint="eastAsia"/>
          <w:sz w:val="24"/>
          <w:szCs w:val="24"/>
        </w:rPr>
        <w:t>用load</w:t>
      </w:r>
      <w:r w:rsidR="00854CA3" w:rsidRPr="00F15BAE">
        <w:rPr>
          <w:rFonts w:ascii="Adobe 宋体 Std L" w:eastAsia="Adobe 宋体 Std L" w:hAnsi="Adobe 宋体 Std L"/>
          <w:sz w:val="24"/>
          <w:szCs w:val="24"/>
        </w:rPr>
        <w:t>()</w:t>
      </w:r>
      <w:r w:rsidR="00854CA3" w:rsidRPr="00F15BAE">
        <w:rPr>
          <w:rFonts w:ascii="Adobe 宋体 Std L" w:eastAsia="Adobe 宋体 Std L" w:hAnsi="Adobe 宋体 Std L" w:hint="eastAsia"/>
          <w:sz w:val="24"/>
          <w:szCs w:val="24"/>
        </w:rPr>
        <w:t>方法</w:t>
      </w:r>
      <w:r w:rsidR="00423A39" w:rsidRPr="00F15BAE">
        <w:rPr>
          <w:rFonts w:ascii="Adobe 宋体 Std L" w:eastAsia="Adobe 宋体 Std L" w:hAnsi="Adobe 宋体 Std L" w:hint="eastAsia"/>
          <w:sz w:val="24"/>
          <w:szCs w:val="24"/>
        </w:rPr>
        <w:t>加载图片</w:t>
      </w:r>
      <w:r w:rsidR="00426E4A" w:rsidRPr="00F15BAE">
        <w:rPr>
          <w:rFonts w:ascii="Adobe 宋体 Std L" w:eastAsia="Adobe 宋体 Std L" w:hAnsi="Adobe 宋体 Std L" w:hint="eastAsia"/>
          <w:sz w:val="24"/>
          <w:szCs w:val="24"/>
        </w:rPr>
        <w:t>，用</w:t>
      </w:r>
      <w:proofErr w:type="spellStart"/>
      <w:r w:rsidR="00854CA3" w:rsidRPr="00F15BAE">
        <w:rPr>
          <w:rFonts w:ascii="Adobe 宋体 Std L" w:eastAsia="Adobe 宋体 Std L" w:hAnsi="Adobe 宋体 Std L" w:hint="eastAsia"/>
          <w:sz w:val="24"/>
          <w:szCs w:val="24"/>
        </w:rPr>
        <w:t>blit</w:t>
      </w:r>
      <w:proofErr w:type="spellEnd"/>
      <w:r w:rsidR="00854CA3" w:rsidRPr="00F15BAE">
        <w:rPr>
          <w:rFonts w:ascii="Adobe 宋体 Std L" w:eastAsia="Adobe 宋体 Std L" w:hAnsi="Adobe 宋体 Std L" w:hint="eastAsia"/>
          <w:sz w:val="24"/>
          <w:szCs w:val="24"/>
        </w:rPr>
        <w:t>(</w:t>
      </w:r>
      <w:r w:rsidR="00854CA3" w:rsidRPr="00F15BAE">
        <w:rPr>
          <w:rFonts w:ascii="Adobe 宋体 Std L" w:eastAsia="Adobe 宋体 Std L" w:hAnsi="Adobe 宋体 Std L"/>
          <w:sz w:val="24"/>
          <w:szCs w:val="24"/>
        </w:rPr>
        <w:t>)</w:t>
      </w:r>
      <w:r w:rsidR="00854CA3" w:rsidRPr="00F15BAE">
        <w:rPr>
          <w:rFonts w:ascii="Adobe 宋体 Std L" w:eastAsia="Adobe 宋体 Std L" w:hAnsi="Adobe 宋体 Std L" w:hint="eastAsia"/>
          <w:sz w:val="24"/>
          <w:szCs w:val="24"/>
        </w:rPr>
        <w:t>方法</w:t>
      </w:r>
      <w:r w:rsidR="009A0756" w:rsidRPr="00F15BAE">
        <w:rPr>
          <w:rFonts w:ascii="Adobe 宋体 Std L" w:eastAsia="Adobe 宋体 Std L" w:hAnsi="Adobe 宋体 Std L" w:hint="eastAsia"/>
          <w:sz w:val="24"/>
          <w:szCs w:val="24"/>
        </w:rPr>
        <w:t>将文字和图片贴在界面上</w:t>
      </w:r>
      <w:r w:rsidR="00FD640B" w:rsidRPr="00F15BAE">
        <w:rPr>
          <w:rFonts w:ascii="Adobe 宋体 Std L" w:eastAsia="Adobe 宋体 Std L" w:hAnsi="Adobe 宋体 Std L" w:hint="eastAsia"/>
          <w:sz w:val="24"/>
          <w:szCs w:val="24"/>
        </w:rPr>
        <w:t>。用u</w:t>
      </w:r>
      <w:r w:rsidR="00FD640B" w:rsidRPr="00F15BAE">
        <w:rPr>
          <w:rFonts w:ascii="Adobe 宋体 Std L" w:eastAsia="Adobe 宋体 Std L" w:hAnsi="Adobe 宋体 Std L"/>
          <w:sz w:val="24"/>
          <w:szCs w:val="24"/>
        </w:rPr>
        <w:t>pdate()</w:t>
      </w:r>
      <w:r w:rsidR="00FD640B" w:rsidRPr="00F15BAE">
        <w:rPr>
          <w:rFonts w:ascii="Adobe 宋体 Std L" w:eastAsia="Adobe 宋体 Std L" w:hAnsi="Adobe 宋体 Std L" w:hint="eastAsia"/>
          <w:sz w:val="24"/>
          <w:szCs w:val="24"/>
        </w:rPr>
        <w:t>方法更新数据</w:t>
      </w:r>
      <w:r w:rsidR="004D5D58" w:rsidRPr="00F15BAE">
        <w:rPr>
          <w:rFonts w:ascii="Adobe 宋体 Std L" w:eastAsia="Adobe 宋体 Std L" w:hAnsi="Adobe 宋体 Std L" w:hint="eastAsia"/>
          <w:sz w:val="24"/>
          <w:szCs w:val="24"/>
        </w:rPr>
        <w:t>。然后</w:t>
      </w:r>
      <w:r w:rsidR="0012030F" w:rsidRPr="00F15BAE">
        <w:rPr>
          <w:rFonts w:ascii="Adobe 宋体 Std L" w:eastAsia="Adobe 宋体 Std L" w:hAnsi="Adobe 宋体 Std L" w:hint="eastAsia"/>
          <w:sz w:val="24"/>
          <w:szCs w:val="24"/>
        </w:rPr>
        <w:t>监听事件</w:t>
      </w:r>
      <w:r w:rsidR="009A1278" w:rsidRPr="00F15BAE">
        <w:rPr>
          <w:rFonts w:ascii="Adobe 宋体 Std L" w:eastAsia="Adobe 宋体 Std L" w:hAnsi="Adobe 宋体 Std L" w:hint="eastAsia"/>
          <w:sz w:val="24"/>
          <w:szCs w:val="24"/>
        </w:rPr>
        <w:t>，事件为QUIT</w:t>
      </w:r>
      <w:r w:rsidR="00F9498D" w:rsidRPr="00F15BAE">
        <w:rPr>
          <w:rFonts w:ascii="Adobe 宋体 Std L" w:eastAsia="Adobe 宋体 Std L" w:hAnsi="Adobe 宋体 Std L" w:hint="eastAsia"/>
          <w:sz w:val="24"/>
          <w:szCs w:val="24"/>
        </w:rPr>
        <w:t>或者是E</w:t>
      </w:r>
      <w:r w:rsidR="00F9498D" w:rsidRPr="00F15BAE">
        <w:rPr>
          <w:rFonts w:ascii="Adobe 宋体 Std L" w:eastAsia="Adobe 宋体 Std L" w:hAnsi="Adobe 宋体 Std L"/>
          <w:sz w:val="24"/>
          <w:szCs w:val="24"/>
        </w:rPr>
        <w:t>SC</w:t>
      </w:r>
      <w:r w:rsidR="009A1278" w:rsidRPr="00F15BAE">
        <w:rPr>
          <w:rFonts w:ascii="Adobe 宋体 Std L" w:eastAsia="Adobe 宋体 Std L" w:hAnsi="Adobe 宋体 Std L" w:hint="eastAsia"/>
          <w:sz w:val="24"/>
          <w:szCs w:val="24"/>
        </w:rPr>
        <w:t>，终止程序，退出游戏</w:t>
      </w:r>
      <w:r w:rsidR="00F9498D" w:rsidRPr="00F15BAE">
        <w:rPr>
          <w:rFonts w:ascii="Adobe 宋体 Std L" w:eastAsia="Adobe 宋体 Std L" w:hAnsi="Adobe 宋体 Std L" w:hint="eastAsia"/>
          <w:sz w:val="24"/>
          <w:szCs w:val="24"/>
        </w:rPr>
        <w:t>，如果是其他键，结束循环</w:t>
      </w:r>
      <w:r w:rsidR="000D71E1" w:rsidRPr="00F15BAE">
        <w:rPr>
          <w:rFonts w:ascii="Adobe 宋体 Std L" w:eastAsia="Adobe 宋体 Std L" w:hAnsi="Adobe 宋体 Std L" w:hint="eastAsia"/>
          <w:sz w:val="24"/>
          <w:szCs w:val="24"/>
        </w:rPr>
        <w:t>，进入游戏界面</w:t>
      </w:r>
      <w:r w:rsidR="003A39E3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992645" w:rsidRPr="00F15BAE" w:rsidRDefault="00992645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输入</w:t>
      </w:r>
      <w:r w:rsidR="00746FD4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所创建的屏幕</w:t>
      </w:r>
      <w:r w:rsidR="00013280" w:rsidRPr="00F15BAE">
        <w:rPr>
          <w:rFonts w:ascii="Adobe 宋体 Std L" w:eastAsia="Adobe 宋体 Std L" w:hAnsi="Adobe 宋体 Std L" w:hint="eastAsia"/>
          <w:sz w:val="24"/>
          <w:szCs w:val="24"/>
        </w:rPr>
        <w:t>；</w:t>
      </w:r>
    </w:p>
    <w:p w:rsidR="00746FD4" w:rsidRPr="00F15BAE" w:rsidRDefault="00746FD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输出</w:t>
      </w:r>
      <w:r w:rsidR="00A75802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  <w:r w:rsidR="00EE4A0B" w:rsidRPr="00F15BAE">
        <w:rPr>
          <w:rFonts w:ascii="Adobe 宋体 Std L" w:eastAsia="Adobe 宋体 Std L" w:hAnsi="Adobe 宋体 Std L" w:hint="eastAsia"/>
          <w:sz w:val="24"/>
          <w:szCs w:val="24"/>
        </w:rPr>
        <w:t>文字，图片</w:t>
      </w:r>
      <w:r w:rsidR="00A827D2" w:rsidRPr="00F15BAE">
        <w:rPr>
          <w:rFonts w:ascii="Adobe 宋体 Std L" w:eastAsia="Adobe 宋体 Std L" w:hAnsi="Adobe 宋体 Std L" w:hint="eastAsia"/>
          <w:sz w:val="24"/>
          <w:szCs w:val="24"/>
        </w:rPr>
        <w:t>出现在应当出现的位置</w:t>
      </w:r>
      <w:r w:rsidR="00013280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9031C4" w:rsidRPr="00DD1BEE" w:rsidRDefault="00514896" w:rsidP="00183B55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15" w:name="_Toc535309256"/>
      <w:r w:rsidRPr="00DD1BEE">
        <w:rPr>
          <w:rFonts w:ascii="黑体" w:eastAsia="黑体" w:hAnsi="黑体" w:hint="eastAsia"/>
          <w:sz w:val="28"/>
          <w:szCs w:val="24"/>
        </w:rPr>
        <w:t>5</w:t>
      </w:r>
      <w:r w:rsidRPr="00DD1BEE">
        <w:rPr>
          <w:rFonts w:ascii="黑体" w:eastAsia="黑体" w:hAnsi="黑体"/>
          <w:sz w:val="28"/>
          <w:szCs w:val="24"/>
        </w:rPr>
        <w:t>.2</w:t>
      </w:r>
      <w:r w:rsidR="00DD1BEE" w:rsidRPr="00DD1BEE">
        <w:rPr>
          <w:rFonts w:ascii="黑体" w:eastAsia="黑体" w:hAnsi="黑体"/>
          <w:sz w:val="28"/>
          <w:szCs w:val="24"/>
        </w:rPr>
        <w:t xml:space="preserve"> </w:t>
      </w:r>
      <w:r w:rsidR="009031C4" w:rsidRPr="00DD1BEE">
        <w:rPr>
          <w:rFonts w:ascii="黑体" w:eastAsia="黑体" w:hAnsi="黑体" w:hint="eastAsia"/>
          <w:sz w:val="28"/>
          <w:szCs w:val="24"/>
        </w:rPr>
        <w:t>游戏结束界面</w:t>
      </w:r>
      <w:r w:rsidR="004302C4" w:rsidRPr="00DD1BEE">
        <w:rPr>
          <w:rFonts w:ascii="黑体" w:eastAsia="黑体" w:hAnsi="黑体" w:hint="eastAsia"/>
          <w:sz w:val="28"/>
          <w:szCs w:val="24"/>
        </w:rPr>
        <w:t>：</w:t>
      </w:r>
      <w:bookmarkEnd w:id="15"/>
    </w:p>
    <w:p w:rsidR="004302C4" w:rsidRPr="00F15BAE" w:rsidRDefault="004302C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代码：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def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show_gameover_info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(screen):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luckDog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0] = 0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font 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pygame.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font.Font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('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ttf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\myfont.ttf', 30)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tip 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font.render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('按Q或者ESC退出游戏, 按任意键重新开始游戏~', True, (65, 105, 225))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lastRenderedPageBreak/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gamestart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pygame.image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.load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('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img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\gameover.png')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screen.fill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(yellow)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screen.blit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gamestart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, (150,0))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screen.blit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(tip, (120, 450))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pygame.display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.update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()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while True:  #键盘监听事件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for event in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pygame.event.get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):  # event handling loop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if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event.type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QUIT: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terminate()     #终止程序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event.type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KEYDOWN: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if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K_ESCAPE or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K_q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:  #终止程序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terminate() #终止程序</w:t>
      </w:r>
    </w:p>
    <w:p w:rsidR="00AD6648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!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= K_SPACE:</w:t>
      </w:r>
    </w:p>
    <w:p w:rsidR="006042B9" w:rsidRPr="00F15BAE" w:rsidRDefault="00AD6648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return #结束此函数, 重新开始游戏</w:t>
      </w:r>
    </w:p>
    <w:p w:rsidR="00795DBE" w:rsidRPr="00F15BAE" w:rsidRDefault="00795DBE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分析：与开始界面几乎一样</w:t>
      </w:r>
      <w:r w:rsidR="00570466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AA671B" w:rsidRPr="005F4C52" w:rsidRDefault="005F4C52" w:rsidP="005F4C52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16" w:name="_Toc535309257"/>
      <w:r>
        <w:rPr>
          <w:rFonts w:ascii="黑体" w:eastAsia="黑体" w:hAnsi="黑体" w:hint="eastAsia"/>
          <w:sz w:val="28"/>
          <w:szCs w:val="24"/>
        </w:rPr>
        <w:t>5</w:t>
      </w:r>
      <w:r>
        <w:rPr>
          <w:rFonts w:ascii="黑体" w:eastAsia="黑体" w:hAnsi="黑体"/>
          <w:sz w:val="28"/>
          <w:szCs w:val="24"/>
        </w:rPr>
        <w:t>.3</w:t>
      </w:r>
      <w:r w:rsidR="00A01E4B" w:rsidRPr="005F4C52">
        <w:rPr>
          <w:rFonts w:ascii="黑体" w:eastAsia="黑体" w:hAnsi="黑体" w:hint="eastAsia"/>
          <w:sz w:val="28"/>
          <w:szCs w:val="24"/>
        </w:rPr>
        <w:t>蛇的创建</w:t>
      </w:r>
      <w:r w:rsidR="00FE2FBF" w:rsidRPr="005F4C52">
        <w:rPr>
          <w:rFonts w:ascii="黑体" w:eastAsia="黑体" w:hAnsi="黑体" w:hint="eastAsia"/>
          <w:sz w:val="28"/>
          <w:szCs w:val="24"/>
        </w:rPr>
        <w:t>：</w:t>
      </w:r>
      <w:bookmarkEnd w:id="16"/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def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draw_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snake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screen,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):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for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coord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in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: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x 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coord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['x'] *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lastRenderedPageBreak/>
        <w:t xml:space="preserve">        y 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coord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['y'] *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if not poison: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wormSegmentRect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pygame.Rect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(x, y,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pygame.draw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(screen,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dark_blue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wormSegmentRect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wormInnerSegmentRect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pygame.Rect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                #蛇身子里面的第二层亮蓝色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x + 4, y + 4,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- 8,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- 8)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pygame.draw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(screen, blue,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wormInnerSegmentRect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else: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wormSegmentRect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pygame.Rect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(x, y,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pygame.draw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(screen,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dark_blue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wormSegmentRect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wormInnerSegmentRect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pygame.Rect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(                </w:t>
      </w:r>
    </w:p>
    <w:p w:rsidR="006747A3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x + 4, y + 4,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- 8,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- 8)</w:t>
      </w:r>
    </w:p>
    <w:p w:rsidR="00FE2FBF" w:rsidRPr="00F15BAE" w:rsidRDefault="006747A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pygame.draw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(screen, Green,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wormInnerSegmentRect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</w:t>
      </w:r>
    </w:p>
    <w:p w:rsidR="003D6BF0" w:rsidRPr="00F15BAE" w:rsidRDefault="003D6BF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分析：</w:t>
      </w:r>
      <w:r w:rsidR="0009760C" w:rsidRPr="00F15BAE">
        <w:rPr>
          <w:rFonts w:ascii="Adobe 宋体 Std L" w:eastAsia="Adobe 宋体 Std L" w:hAnsi="Adobe 宋体 Std L" w:hint="eastAsia"/>
          <w:sz w:val="24"/>
          <w:szCs w:val="24"/>
        </w:rPr>
        <w:t>先</w:t>
      </w:r>
      <w:r w:rsidR="00482A3C" w:rsidRPr="00F15BAE">
        <w:rPr>
          <w:rFonts w:ascii="Adobe 宋体 Std L" w:eastAsia="Adobe 宋体 Std L" w:hAnsi="Adobe 宋体 Std L" w:hint="eastAsia"/>
          <w:sz w:val="24"/>
          <w:szCs w:val="24"/>
        </w:rPr>
        <w:t>用FOR循环遍历</w:t>
      </w:r>
      <w:r w:rsidR="0009760C" w:rsidRPr="00F15BAE">
        <w:rPr>
          <w:rFonts w:ascii="Adobe 宋体 Std L" w:eastAsia="Adobe 宋体 Std L" w:hAnsi="Adobe 宋体 Std L" w:hint="eastAsia"/>
          <w:sz w:val="24"/>
          <w:szCs w:val="24"/>
        </w:rPr>
        <w:t>获取存储蛇身的字典</w:t>
      </w:r>
      <w:proofErr w:type="spellStart"/>
      <w:r w:rsidR="0009760C"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="0009760C" w:rsidRPr="00F15BAE">
        <w:rPr>
          <w:rFonts w:ascii="Adobe 宋体 Std L" w:eastAsia="Adobe 宋体 Std L" w:hAnsi="Adobe 宋体 Std L" w:hint="eastAsia"/>
          <w:sz w:val="24"/>
          <w:szCs w:val="24"/>
        </w:rPr>
        <w:t>内存储的蛇身</w:t>
      </w:r>
      <w:r w:rsidR="005B7B4F" w:rsidRPr="00F15BAE">
        <w:rPr>
          <w:rFonts w:ascii="Adobe 宋体 Std L" w:eastAsia="Adobe 宋体 Std L" w:hAnsi="Adobe 宋体 Std L" w:hint="eastAsia"/>
          <w:sz w:val="24"/>
          <w:szCs w:val="24"/>
        </w:rPr>
        <w:t>块</w:t>
      </w:r>
      <w:r w:rsidR="0009760C" w:rsidRPr="00F15BAE">
        <w:rPr>
          <w:rFonts w:ascii="Adobe 宋体 Std L" w:eastAsia="Adobe 宋体 Std L" w:hAnsi="Adobe 宋体 Std L" w:hint="eastAsia"/>
          <w:sz w:val="24"/>
          <w:szCs w:val="24"/>
        </w:rPr>
        <w:t>的位置</w:t>
      </w:r>
      <w:r w:rsidR="006D7CA9" w:rsidRPr="00F15BAE">
        <w:rPr>
          <w:rFonts w:ascii="Adobe 宋体 Std L" w:eastAsia="Adobe 宋体 Std L" w:hAnsi="Adobe 宋体 Std L" w:hint="eastAsia"/>
          <w:sz w:val="24"/>
          <w:szCs w:val="24"/>
        </w:rPr>
        <w:t>，根据这个位置调用</w:t>
      </w:r>
      <w:proofErr w:type="spellStart"/>
      <w:r w:rsidR="006D7CA9" w:rsidRPr="00F15BAE">
        <w:rPr>
          <w:rFonts w:ascii="Adobe 宋体 Std L" w:eastAsia="Adobe 宋体 Std L" w:hAnsi="Adobe 宋体 Std L" w:hint="eastAsia"/>
          <w:sz w:val="24"/>
          <w:szCs w:val="24"/>
        </w:rPr>
        <w:t>R</w:t>
      </w:r>
      <w:r w:rsidR="006D7CA9" w:rsidRPr="00F15BAE">
        <w:rPr>
          <w:rFonts w:ascii="Adobe 宋体 Std L" w:eastAsia="Adobe 宋体 Std L" w:hAnsi="Adobe 宋体 Std L"/>
          <w:sz w:val="24"/>
          <w:szCs w:val="24"/>
        </w:rPr>
        <w:t>ect</w:t>
      </w:r>
      <w:proofErr w:type="spellEnd"/>
      <w:r w:rsidR="00615800" w:rsidRPr="00F15BAE">
        <w:rPr>
          <w:rFonts w:ascii="Adobe 宋体 Std L" w:eastAsia="Adobe 宋体 Std L" w:hAnsi="Adobe 宋体 Std L"/>
          <w:sz w:val="24"/>
          <w:szCs w:val="24"/>
        </w:rPr>
        <w:t>()</w:t>
      </w:r>
      <w:r w:rsidR="00615800" w:rsidRPr="00F15BAE">
        <w:rPr>
          <w:rFonts w:ascii="Adobe 宋体 Std L" w:eastAsia="Adobe 宋体 Std L" w:hAnsi="Adobe 宋体 Std L" w:hint="eastAsia"/>
          <w:sz w:val="24"/>
          <w:szCs w:val="24"/>
        </w:rPr>
        <w:t>方法</w:t>
      </w:r>
      <w:r w:rsidR="002C309C" w:rsidRPr="00F15BAE">
        <w:rPr>
          <w:rFonts w:ascii="Adobe 宋体 Std L" w:eastAsia="Adobe 宋体 Std L" w:hAnsi="Adobe 宋体 Std L" w:hint="eastAsia"/>
          <w:sz w:val="24"/>
          <w:szCs w:val="24"/>
        </w:rPr>
        <w:t>绘制蛇。</w:t>
      </w:r>
    </w:p>
    <w:p w:rsidR="00B13EA8" w:rsidRPr="00F15BAE" w:rsidRDefault="000C3CF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输入</w:t>
      </w:r>
      <w:r w:rsidR="00166566" w:rsidRPr="00F15BAE">
        <w:rPr>
          <w:rFonts w:ascii="Adobe 宋体 Std L" w:eastAsia="Adobe 宋体 Std L" w:hAnsi="Adobe 宋体 Std L" w:hint="eastAsia"/>
          <w:sz w:val="24"/>
          <w:szCs w:val="24"/>
        </w:rPr>
        <w:t>：屏幕与存储蛇身的字典</w:t>
      </w:r>
      <w:proofErr w:type="spellStart"/>
      <w:r w:rsidR="00166566"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="002C1BBE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7B7C67" w:rsidRPr="00F15BAE">
        <w:rPr>
          <w:rFonts w:ascii="Adobe 宋体 Std L" w:eastAsia="Adobe 宋体 Std L" w:hAnsi="Adobe 宋体 Std L" w:hint="eastAsia"/>
          <w:sz w:val="24"/>
          <w:szCs w:val="24"/>
        </w:rPr>
        <w:t>用字典获取蛇身块的位置</w:t>
      </w:r>
      <w:r w:rsidR="000B111A" w:rsidRPr="00F15BAE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="00611AF7" w:rsidRPr="00F15BAE">
        <w:rPr>
          <w:rFonts w:ascii="Adobe 宋体 Std L" w:eastAsia="Adobe 宋体 Std L" w:hAnsi="Adobe 宋体 Std L" w:hint="eastAsia"/>
          <w:sz w:val="24"/>
          <w:szCs w:val="24"/>
        </w:rPr>
        <w:t>再与屏幕对应知道这个位置到底在哪</w:t>
      </w:r>
      <w:r w:rsidR="00C12E34" w:rsidRPr="00F15BAE">
        <w:rPr>
          <w:rFonts w:ascii="Adobe 宋体 Std L" w:eastAsia="Adobe 宋体 Std L" w:hAnsi="Adobe 宋体 Std L" w:hint="eastAsia"/>
          <w:sz w:val="24"/>
          <w:szCs w:val="24"/>
        </w:rPr>
        <w:t>；</w:t>
      </w:r>
    </w:p>
    <w:p w:rsidR="00416079" w:rsidRDefault="005F2C1E" w:rsidP="0041607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输出：绘制出一条蛇</w:t>
      </w:r>
      <w:r w:rsidR="00692703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FF727B" w:rsidRPr="00CF1A78" w:rsidRDefault="00416079" w:rsidP="00940B2F">
      <w:pPr>
        <w:pStyle w:val="2"/>
        <w:ind w:firstLineChars="71"/>
        <w:rPr>
          <w:rFonts w:ascii="Adobe 宋体 Std L" w:eastAsia="Adobe 宋体 Std L" w:hAnsi="Adobe 宋体 Std L"/>
          <w:sz w:val="24"/>
          <w:szCs w:val="24"/>
        </w:rPr>
      </w:pPr>
      <w:bookmarkStart w:id="17" w:name="_Toc535309258"/>
      <w:r w:rsidRPr="00CF1A78">
        <w:rPr>
          <w:rFonts w:ascii="黑体" w:eastAsia="黑体" w:hAnsi="黑体" w:hint="eastAsia"/>
          <w:bCs w:val="0"/>
          <w:sz w:val="28"/>
          <w:szCs w:val="24"/>
        </w:rPr>
        <w:t>5</w:t>
      </w:r>
      <w:r w:rsidRPr="00CF1A78">
        <w:rPr>
          <w:rFonts w:ascii="黑体" w:eastAsia="黑体" w:hAnsi="黑体"/>
          <w:bCs w:val="0"/>
          <w:sz w:val="28"/>
          <w:szCs w:val="24"/>
        </w:rPr>
        <w:t>.4</w:t>
      </w:r>
      <w:r w:rsidR="00075EB8" w:rsidRPr="00CF1A78">
        <w:rPr>
          <w:rFonts w:ascii="黑体" w:eastAsia="黑体" w:hAnsi="黑体" w:hint="eastAsia"/>
          <w:bCs w:val="0"/>
          <w:sz w:val="28"/>
          <w:szCs w:val="24"/>
        </w:rPr>
        <w:t>移动贪吃蛇</w:t>
      </w:r>
      <w:bookmarkEnd w:id="17"/>
    </w:p>
    <w:p w:rsidR="00615CEA" w:rsidRPr="00F15BAE" w:rsidRDefault="009130FF" w:rsidP="00BA2B8C">
      <w:pPr>
        <w:spacing w:line="360" w:lineRule="auto"/>
        <w:ind w:firstLineChars="0" w:firstLine="42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代码：</w:t>
      </w:r>
    </w:p>
    <w:p w:rsidR="006900E0" w:rsidRPr="00F15BAE" w:rsidRDefault="006900E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lastRenderedPageBreak/>
        <w:t xml:space="preserve">def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move_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snake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direction,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):</w:t>
      </w:r>
    </w:p>
    <w:p w:rsidR="006900E0" w:rsidRPr="00F15BAE" w:rsidRDefault="006900E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if direction == UP:</w:t>
      </w:r>
    </w:p>
    <w:p w:rsidR="006900E0" w:rsidRPr="00F15BAE" w:rsidRDefault="006900E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newHead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{'x':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HEAD]['x'], 'y':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[HEAD]['y'] - 1}</w:t>
      </w:r>
    </w:p>
    <w:p w:rsidR="006900E0" w:rsidRPr="00F15BAE" w:rsidRDefault="006900E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direction == DOWN:</w:t>
      </w:r>
    </w:p>
    <w:p w:rsidR="006900E0" w:rsidRPr="00F15BAE" w:rsidRDefault="006900E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newHead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{'x':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HEAD]['x'], 'y':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[HEAD]['y'] + 1}</w:t>
      </w:r>
    </w:p>
    <w:p w:rsidR="006900E0" w:rsidRPr="00F15BAE" w:rsidRDefault="006900E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direction == LEFT:</w:t>
      </w:r>
    </w:p>
    <w:p w:rsidR="006900E0" w:rsidRPr="00F15BAE" w:rsidRDefault="006900E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newHead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{'x':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HEAD]['x'] - 1, 'y':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[HEAD]['y']}</w:t>
      </w:r>
    </w:p>
    <w:p w:rsidR="006900E0" w:rsidRPr="00F15BAE" w:rsidRDefault="006900E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direction == RIGHT:</w:t>
      </w:r>
    </w:p>
    <w:p w:rsidR="006900E0" w:rsidRPr="00F15BAE" w:rsidRDefault="006900E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newHead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{'x':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HEAD]['x'] + 1, 'y':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[HEAD]['y']}</w:t>
      </w:r>
    </w:p>
    <w:p w:rsidR="009130FF" w:rsidRPr="00F15BAE" w:rsidRDefault="006900E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coords.insert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(0,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newHead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</w:t>
      </w:r>
    </w:p>
    <w:p w:rsidR="00194936" w:rsidRPr="00F15BAE" w:rsidRDefault="0019493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分析：蛇的移动，根据总体设计里，我对蛇移动的思考，其实蛇的移动的关键在于蛇的新头添加的位置</w:t>
      </w:r>
      <w:r w:rsidR="00C57807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3938CE" w:rsidRPr="00F15BAE" w:rsidRDefault="003938CE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输入：</w:t>
      </w:r>
      <w:r w:rsidR="00A50A1B" w:rsidRPr="00F15BAE">
        <w:rPr>
          <w:rFonts w:ascii="Adobe 宋体 Std L" w:eastAsia="Adobe 宋体 Std L" w:hAnsi="Adobe 宋体 Std L" w:hint="eastAsia"/>
          <w:sz w:val="24"/>
          <w:szCs w:val="24"/>
        </w:rPr>
        <w:t>方向参数</w:t>
      </w:r>
      <w:r w:rsidR="00A50A1B" w:rsidRPr="00F15BAE">
        <w:rPr>
          <w:rFonts w:ascii="Adobe 宋体 Std L" w:eastAsia="Adobe 宋体 Std L" w:hAnsi="Adobe 宋体 Std L"/>
          <w:sz w:val="24"/>
          <w:szCs w:val="24"/>
        </w:rPr>
        <w:t>direction</w:t>
      </w:r>
      <w:r w:rsidR="00582DD5" w:rsidRPr="00F15BAE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="00A119C4" w:rsidRPr="00F15BAE">
        <w:rPr>
          <w:rFonts w:ascii="Adobe 宋体 Std L" w:eastAsia="Adobe 宋体 Std L" w:hAnsi="Adobe 宋体 Std L" w:hint="eastAsia"/>
          <w:sz w:val="24"/>
          <w:szCs w:val="24"/>
        </w:rPr>
        <w:t>蛇身</w:t>
      </w:r>
      <w:proofErr w:type="spellStart"/>
      <w:r w:rsidR="002A5893"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="007D3186" w:rsidRPr="00F15BAE">
        <w:rPr>
          <w:rFonts w:ascii="Adobe 宋体 Std L" w:eastAsia="Adobe 宋体 Std L" w:hAnsi="Adobe 宋体 Std L" w:hint="eastAsia"/>
          <w:sz w:val="24"/>
          <w:szCs w:val="24"/>
        </w:rPr>
        <w:t>。用</w:t>
      </w:r>
      <w:proofErr w:type="spellStart"/>
      <w:r w:rsidR="007D3186" w:rsidRPr="00F15BAE">
        <w:rPr>
          <w:rFonts w:ascii="Adobe 宋体 Std L" w:eastAsia="Adobe 宋体 Std L" w:hAnsi="Adobe 宋体 Std L" w:hint="eastAsia"/>
          <w:sz w:val="24"/>
          <w:szCs w:val="24"/>
        </w:rPr>
        <w:t>snake_coords</w:t>
      </w:r>
      <w:proofErr w:type="spellEnd"/>
      <w:r w:rsidR="007D3186" w:rsidRPr="00F15BAE">
        <w:rPr>
          <w:rFonts w:ascii="Adobe 宋体 Std L" w:eastAsia="Adobe 宋体 Std L" w:hAnsi="Adobe 宋体 Std L" w:hint="eastAsia"/>
          <w:sz w:val="24"/>
          <w:szCs w:val="24"/>
        </w:rPr>
        <w:t>获取蛇原本的头的位置，用direction确定这个蛇头应该怎么加。</w:t>
      </w:r>
    </w:p>
    <w:p w:rsidR="007D3186" w:rsidRPr="00F15BAE" w:rsidRDefault="007D318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输出：</w:t>
      </w:r>
      <w:r w:rsidR="007C0A83" w:rsidRPr="00F15BAE">
        <w:rPr>
          <w:rFonts w:ascii="Adobe 宋体 Std L" w:eastAsia="Adobe 宋体 Std L" w:hAnsi="Adobe 宋体 Std L" w:hint="eastAsia"/>
          <w:sz w:val="24"/>
          <w:szCs w:val="24"/>
        </w:rPr>
        <w:t>根据方向键控制蛇朝正确的方向移动。</w:t>
      </w:r>
    </w:p>
    <w:p w:rsidR="007B4A36" w:rsidRPr="0059695E" w:rsidRDefault="0059695E" w:rsidP="0059695E">
      <w:pPr>
        <w:pStyle w:val="2"/>
        <w:ind w:firstLineChars="71"/>
        <w:rPr>
          <w:rFonts w:ascii="黑体" w:eastAsia="黑体" w:hAnsi="黑体"/>
          <w:bCs w:val="0"/>
          <w:sz w:val="28"/>
          <w:szCs w:val="24"/>
        </w:rPr>
      </w:pPr>
      <w:bookmarkStart w:id="18" w:name="_Toc535309259"/>
      <w:r>
        <w:rPr>
          <w:rFonts w:ascii="黑体" w:eastAsia="黑体" w:hAnsi="黑体" w:hint="eastAsia"/>
          <w:bCs w:val="0"/>
          <w:sz w:val="28"/>
          <w:szCs w:val="24"/>
        </w:rPr>
        <w:t>5</w:t>
      </w:r>
      <w:r>
        <w:rPr>
          <w:rFonts w:ascii="黑体" w:eastAsia="黑体" w:hAnsi="黑体"/>
          <w:bCs w:val="0"/>
          <w:sz w:val="28"/>
          <w:szCs w:val="24"/>
        </w:rPr>
        <w:t>.5</w:t>
      </w:r>
      <w:r w:rsidR="007B4A36" w:rsidRPr="0059695E">
        <w:rPr>
          <w:rFonts w:ascii="黑体" w:eastAsia="黑体" w:hAnsi="黑体" w:hint="eastAsia"/>
          <w:bCs w:val="0"/>
          <w:sz w:val="28"/>
          <w:szCs w:val="24"/>
        </w:rPr>
        <w:t>蛇的速度</w:t>
      </w:r>
      <w:bookmarkEnd w:id="18"/>
    </w:p>
    <w:p w:rsidR="00FB433F" w:rsidRPr="00F15BAE" w:rsidRDefault="00FB433F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代码</w:t>
      </w:r>
      <w:r w:rsidR="00477EED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lastRenderedPageBreak/>
        <w:t xml:space="preserve">def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snake_speed_change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slow,carry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,speed,snake_coords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):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if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len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 &lt;= 30: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speed = 10 +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len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)*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(1/2)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else: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if speed &gt; 10: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speed = 21 -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len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)*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(1/2)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#print(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len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))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if poison: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return speed/3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else: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if carry:#蛇加速 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return 2*speed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slow:#蛇减速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return speed/2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else:</w:t>
      </w:r>
    </w:p>
    <w:p w:rsidR="00477EED" w:rsidRPr="00F15BAE" w:rsidRDefault="00477EE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return speed</w:t>
      </w:r>
    </w:p>
    <w:p w:rsidR="00FF5763" w:rsidRPr="00F15BAE" w:rsidRDefault="00FF576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分析：</w:t>
      </w:r>
      <w:r w:rsidR="00C000BD" w:rsidRPr="00F15BAE">
        <w:rPr>
          <w:rFonts w:ascii="Adobe 宋体 Std L" w:eastAsia="Adobe 宋体 Std L" w:hAnsi="Adobe 宋体 Std L" w:hint="eastAsia"/>
          <w:sz w:val="24"/>
          <w:szCs w:val="24"/>
        </w:rPr>
        <w:t>输入：代表变慢的信号量s</w:t>
      </w:r>
      <w:r w:rsidR="00C000BD" w:rsidRPr="00F15BAE">
        <w:rPr>
          <w:rFonts w:ascii="Adobe 宋体 Std L" w:eastAsia="Adobe 宋体 Std L" w:hAnsi="Adobe 宋体 Std L"/>
          <w:sz w:val="24"/>
          <w:szCs w:val="24"/>
        </w:rPr>
        <w:t>low</w:t>
      </w:r>
      <w:r w:rsidR="00C000BD" w:rsidRPr="00F15BAE">
        <w:rPr>
          <w:rFonts w:ascii="Adobe 宋体 Std L" w:eastAsia="Adobe 宋体 Std L" w:hAnsi="Adobe 宋体 Std L" w:hint="eastAsia"/>
          <w:sz w:val="24"/>
          <w:szCs w:val="24"/>
        </w:rPr>
        <w:t>，代表冲刺的信号量c</w:t>
      </w:r>
      <w:r w:rsidR="00C000BD" w:rsidRPr="00F15BAE">
        <w:rPr>
          <w:rFonts w:ascii="Adobe 宋体 Std L" w:eastAsia="Adobe 宋体 Std L" w:hAnsi="Adobe 宋体 Std L"/>
          <w:sz w:val="24"/>
          <w:szCs w:val="24"/>
        </w:rPr>
        <w:t>arry</w:t>
      </w:r>
      <w:r w:rsidR="00533DC9" w:rsidRPr="00F15BAE">
        <w:rPr>
          <w:rFonts w:ascii="Adobe 宋体 Std L" w:eastAsia="Adobe 宋体 Std L" w:hAnsi="Adobe 宋体 Std L" w:hint="eastAsia"/>
          <w:sz w:val="24"/>
          <w:szCs w:val="24"/>
        </w:rPr>
        <w:t>，还有一个全局变量不用传入就能用的、代表中毒的信号量p</w:t>
      </w:r>
      <w:r w:rsidR="00533DC9" w:rsidRPr="00F15BAE">
        <w:rPr>
          <w:rFonts w:ascii="Adobe 宋体 Std L" w:eastAsia="Adobe 宋体 Std L" w:hAnsi="Adobe 宋体 Std L"/>
          <w:sz w:val="24"/>
          <w:szCs w:val="24"/>
        </w:rPr>
        <w:t>oison</w:t>
      </w:r>
      <w:r w:rsidR="00F10F0C" w:rsidRPr="00F15BAE">
        <w:rPr>
          <w:rFonts w:ascii="Adobe 宋体 Std L" w:eastAsia="Adobe 宋体 Std L" w:hAnsi="Adobe 宋体 Std L" w:hint="eastAsia"/>
          <w:sz w:val="24"/>
          <w:szCs w:val="24"/>
        </w:rPr>
        <w:t>，然后就是分支语句判断</w:t>
      </w:r>
      <w:proofErr w:type="gramStart"/>
      <w:r w:rsidR="00A67DA0" w:rsidRPr="00F15BAE">
        <w:rPr>
          <w:rFonts w:ascii="Adobe 宋体 Std L" w:eastAsia="Adobe 宋体 Std L" w:hAnsi="Adobe 宋体 Std L" w:hint="eastAsia"/>
          <w:sz w:val="24"/>
          <w:szCs w:val="24"/>
        </w:rPr>
        <w:t>蛇属于</w:t>
      </w:r>
      <w:proofErr w:type="gramEnd"/>
      <w:r w:rsidR="00A67DA0" w:rsidRPr="00F15BAE">
        <w:rPr>
          <w:rFonts w:ascii="Adobe 宋体 Std L" w:eastAsia="Adobe 宋体 Std L" w:hAnsi="Adobe 宋体 Std L" w:hint="eastAsia"/>
          <w:sz w:val="24"/>
          <w:szCs w:val="24"/>
        </w:rPr>
        <w:t>那种状况</w:t>
      </w:r>
      <w:r w:rsidR="006F2A23" w:rsidRPr="00F15BAE">
        <w:rPr>
          <w:rFonts w:ascii="Adobe 宋体 Std L" w:eastAsia="Adobe 宋体 Std L" w:hAnsi="Adobe 宋体 Std L" w:hint="eastAsia"/>
          <w:sz w:val="24"/>
          <w:szCs w:val="24"/>
        </w:rPr>
        <w:t>，然后返回相应输出</w:t>
      </w:r>
      <w:r w:rsidR="00983EFE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925179" w:rsidRPr="00F15BAE">
        <w:rPr>
          <w:rFonts w:ascii="Adobe 宋体 Std L" w:eastAsia="Adobe 宋体 Std L" w:hAnsi="Adobe 宋体 Std L" w:hint="eastAsia"/>
          <w:sz w:val="24"/>
          <w:szCs w:val="24"/>
        </w:rPr>
        <w:t>传入蛇身的字典列表</w:t>
      </w:r>
      <w:r w:rsidR="00E016E8" w:rsidRPr="00F15BAE">
        <w:rPr>
          <w:rFonts w:ascii="Adobe 宋体 Std L" w:eastAsia="Adobe 宋体 Std L" w:hAnsi="Adobe 宋体 Std L" w:hint="eastAsia"/>
          <w:sz w:val="24"/>
          <w:szCs w:val="24"/>
        </w:rPr>
        <w:t>，获取蛇的长度，并以此改变蛇的速度</w:t>
      </w:r>
      <w:r w:rsidR="00F313A8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EC33CB" w:rsidRPr="00F15BAE" w:rsidRDefault="00EC33CB" w:rsidP="00F15BAE">
      <w:pPr>
        <w:spacing w:line="360" w:lineRule="auto"/>
        <w:ind w:firstLine="480"/>
        <w:contextualSpacing/>
        <w:rPr>
          <w:rFonts w:ascii="Adobe 宋体 Std L" w:eastAsia="Adobe 宋体 Std L" w:hAnsi="Adobe 宋体 Std L" w:hint="eastAsia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输出</w:t>
      </w:r>
      <w:r w:rsidR="00F43C60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  <w:r w:rsidR="00D808C0" w:rsidRPr="00F15BAE">
        <w:rPr>
          <w:rFonts w:ascii="Adobe 宋体 Std L" w:eastAsia="Adobe 宋体 Std L" w:hAnsi="Adobe 宋体 Std L" w:hint="eastAsia"/>
          <w:sz w:val="24"/>
          <w:szCs w:val="24"/>
        </w:rPr>
        <w:t>如果蛇中毒，返回1/</w:t>
      </w:r>
      <w:r w:rsidR="00D808C0" w:rsidRPr="00F15BAE">
        <w:rPr>
          <w:rFonts w:ascii="Adobe 宋体 Std L" w:eastAsia="Adobe 宋体 Std L" w:hAnsi="Adobe 宋体 Std L"/>
          <w:sz w:val="24"/>
          <w:szCs w:val="24"/>
        </w:rPr>
        <w:t>3</w:t>
      </w:r>
      <w:r w:rsidR="00D808C0" w:rsidRPr="00F15BAE">
        <w:rPr>
          <w:rFonts w:ascii="Adobe 宋体 Std L" w:eastAsia="Adobe 宋体 Std L" w:hAnsi="Adobe 宋体 Std L" w:hint="eastAsia"/>
          <w:sz w:val="24"/>
          <w:szCs w:val="24"/>
        </w:rPr>
        <w:t>的</w:t>
      </w:r>
      <w:proofErr w:type="gramStart"/>
      <w:r w:rsidR="00D808C0" w:rsidRPr="00F15BAE">
        <w:rPr>
          <w:rFonts w:ascii="Adobe 宋体 Std L" w:eastAsia="Adobe 宋体 Std L" w:hAnsi="Adobe 宋体 Std L" w:hint="eastAsia"/>
          <w:sz w:val="24"/>
          <w:szCs w:val="24"/>
        </w:rPr>
        <w:t>蛇本身</w:t>
      </w:r>
      <w:proofErr w:type="gramEnd"/>
      <w:r w:rsidR="00D808C0" w:rsidRPr="00F15BAE">
        <w:rPr>
          <w:rFonts w:ascii="Adobe 宋体 Std L" w:eastAsia="Adobe 宋体 Std L" w:hAnsi="Adobe 宋体 Std L" w:hint="eastAsia"/>
          <w:sz w:val="24"/>
          <w:szCs w:val="24"/>
        </w:rPr>
        <w:t>应有速度</w:t>
      </w:r>
      <w:r w:rsidR="00D02B69" w:rsidRPr="00F15BAE">
        <w:rPr>
          <w:rFonts w:ascii="Adobe 宋体 Std L" w:eastAsia="Adobe 宋体 Std L" w:hAnsi="Adobe 宋体 Std L" w:hint="eastAsia"/>
          <w:sz w:val="24"/>
          <w:szCs w:val="24"/>
        </w:rPr>
        <w:t>；</w:t>
      </w:r>
      <w:r w:rsidR="00D808C0" w:rsidRPr="00F15BAE">
        <w:rPr>
          <w:rFonts w:ascii="Adobe 宋体 Std L" w:eastAsia="Adobe 宋体 Std L" w:hAnsi="Adobe 宋体 Std L" w:hint="eastAsia"/>
          <w:sz w:val="24"/>
          <w:szCs w:val="24"/>
        </w:rPr>
        <w:t>如果</w:t>
      </w:r>
      <w:proofErr w:type="gramStart"/>
      <w:r w:rsidR="00D808C0" w:rsidRPr="00F15BAE">
        <w:rPr>
          <w:rFonts w:ascii="Adobe 宋体 Std L" w:eastAsia="Adobe 宋体 Std L" w:hAnsi="Adobe 宋体 Std L" w:hint="eastAsia"/>
          <w:sz w:val="24"/>
          <w:szCs w:val="24"/>
        </w:rPr>
        <w:t>蛇处于</w:t>
      </w:r>
      <w:proofErr w:type="gramEnd"/>
      <w:r w:rsidR="00D808C0" w:rsidRPr="00F15BAE">
        <w:rPr>
          <w:rFonts w:ascii="Adobe 宋体 Std L" w:eastAsia="Adobe 宋体 Std L" w:hAnsi="Adobe 宋体 Std L" w:hint="eastAsia"/>
          <w:sz w:val="24"/>
          <w:szCs w:val="24"/>
        </w:rPr>
        <w:t>变慢状态，返回1/</w:t>
      </w:r>
      <w:r w:rsidR="00D808C0" w:rsidRPr="00F15BAE">
        <w:rPr>
          <w:rFonts w:ascii="Adobe 宋体 Std L" w:eastAsia="Adobe 宋体 Std L" w:hAnsi="Adobe 宋体 Std L"/>
          <w:sz w:val="24"/>
          <w:szCs w:val="24"/>
        </w:rPr>
        <w:t>2</w:t>
      </w:r>
      <w:r w:rsidR="00D808C0" w:rsidRPr="00F15BAE">
        <w:rPr>
          <w:rFonts w:ascii="Adobe 宋体 Std L" w:eastAsia="Adobe 宋体 Std L" w:hAnsi="Adobe 宋体 Std L" w:hint="eastAsia"/>
          <w:sz w:val="24"/>
          <w:szCs w:val="24"/>
        </w:rPr>
        <w:t>蛇速度</w:t>
      </w:r>
      <w:r w:rsidR="000440C2" w:rsidRPr="00F15BAE">
        <w:rPr>
          <w:rFonts w:ascii="Adobe 宋体 Std L" w:eastAsia="Adobe 宋体 Std L" w:hAnsi="Adobe 宋体 Std L" w:hint="eastAsia"/>
          <w:sz w:val="24"/>
          <w:szCs w:val="24"/>
        </w:rPr>
        <w:t>；</w:t>
      </w:r>
      <w:r w:rsidR="00C8474B" w:rsidRPr="00F15BAE">
        <w:rPr>
          <w:rFonts w:ascii="Adobe 宋体 Std L" w:eastAsia="Adobe 宋体 Std L" w:hAnsi="Adobe 宋体 Std L" w:hint="eastAsia"/>
          <w:sz w:val="24"/>
          <w:szCs w:val="24"/>
        </w:rPr>
        <w:t>处于变快，返回2倍蛇速度</w:t>
      </w:r>
      <w:r w:rsidR="00492D3F" w:rsidRPr="00F15BAE">
        <w:rPr>
          <w:rFonts w:ascii="Adobe 宋体 Std L" w:eastAsia="Adobe 宋体 Std L" w:hAnsi="Adobe 宋体 Std L" w:hint="eastAsia"/>
          <w:sz w:val="24"/>
          <w:szCs w:val="24"/>
        </w:rPr>
        <w:t>；</w:t>
      </w:r>
      <w:r w:rsidR="00A72CB6" w:rsidRPr="00F15BAE">
        <w:rPr>
          <w:rFonts w:ascii="Adobe 宋体 Std L" w:eastAsia="Adobe 宋体 Std L" w:hAnsi="Adobe 宋体 Std L" w:hint="eastAsia"/>
          <w:sz w:val="24"/>
          <w:szCs w:val="24"/>
        </w:rPr>
        <w:t>否则</w:t>
      </w:r>
      <w:r w:rsidR="00492D3F" w:rsidRPr="00F15BAE">
        <w:rPr>
          <w:rFonts w:ascii="Adobe 宋体 Std L" w:eastAsia="Adobe 宋体 Std L" w:hAnsi="Adobe 宋体 Std L" w:hint="eastAsia"/>
          <w:sz w:val="24"/>
          <w:szCs w:val="24"/>
        </w:rPr>
        <w:t>返回正常</w:t>
      </w:r>
      <w:r w:rsidR="00AA2AB8" w:rsidRPr="00F15BAE">
        <w:rPr>
          <w:rFonts w:ascii="Adobe 宋体 Std L" w:eastAsia="Adobe 宋体 Std L" w:hAnsi="Adobe 宋体 Std L" w:hint="eastAsia"/>
          <w:sz w:val="24"/>
          <w:szCs w:val="24"/>
        </w:rPr>
        <w:t>速度</w:t>
      </w:r>
      <w:r w:rsidR="008B6957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066DBF" w:rsidRPr="005A7283" w:rsidRDefault="005A7283" w:rsidP="005A7283">
      <w:pPr>
        <w:pStyle w:val="2"/>
        <w:ind w:firstLineChars="71"/>
        <w:rPr>
          <w:rFonts w:ascii="黑体" w:eastAsia="黑体" w:hAnsi="黑体"/>
          <w:bCs w:val="0"/>
          <w:sz w:val="28"/>
          <w:szCs w:val="24"/>
        </w:rPr>
      </w:pPr>
      <w:bookmarkStart w:id="19" w:name="_Toc535309260"/>
      <w:r>
        <w:rPr>
          <w:rFonts w:ascii="黑体" w:eastAsia="黑体" w:hAnsi="黑体" w:hint="eastAsia"/>
          <w:bCs w:val="0"/>
          <w:sz w:val="28"/>
          <w:szCs w:val="24"/>
        </w:rPr>
        <w:lastRenderedPageBreak/>
        <w:t>5</w:t>
      </w:r>
      <w:r>
        <w:rPr>
          <w:rFonts w:ascii="黑体" w:eastAsia="黑体" w:hAnsi="黑体"/>
          <w:bCs w:val="0"/>
          <w:sz w:val="28"/>
          <w:szCs w:val="24"/>
        </w:rPr>
        <w:t>.6</w:t>
      </w:r>
      <w:r w:rsidR="00876867">
        <w:rPr>
          <w:rFonts w:ascii="黑体" w:eastAsia="黑体" w:hAnsi="黑体"/>
          <w:bCs w:val="0"/>
          <w:sz w:val="28"/>
          <w:szCs w:val="24"/>
        </w:rPr>
        <w:t xml:space="preserve"> </w:t>
      </w:r>
      <w:r w:rsidR="003035C2" w:rsidRPr="005A7283">
        <w:rPr>
          <w:rFonts w:ascii="黑体" w:eastAsia="黑体" w:hAnsi="黑体" w:hint="eastAsia"/>
          <w:bCs w:val="0"/>
          <w:sz w:val="28"/>
          <w:szCs w:val="24"/>
        </w:rPr>
        <w:t>添加音效：</w:t>
      </w:r>
      <w:bookmarkEnd w:id="19"/>
    </w:p>
    <w:p w:rsidR="007D474D" w:rsidRPr="00F15BAE" w:rsidRDefault="007D474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代码：</w:t>
      </w:r>
    </w:p>
    <w:p w:rsidR="00BC7F8C" w:rsidRPr="00F15BAE" w:rsidRDefault="00BC7F8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pygame.mixer.init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()#初始化混音器模块的加载和播放</w:t>
      </w:r>
    </w:p>
    <w:p w:rsidR="00BC7F8C" w:rsidRPr="00F15BAE" w:rsidRDefault="00BC7F8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pygame.mixer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.music.load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("wav\snake_bg.wav")</w:t>
      </w:r>
    </w:p>
    <w:p w:rsidR="00BC7F8C" w:rsidRPr="00F15BAE" w:rsidRDefault="00BC7F8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pygame.mixer.music.set_volume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(1)#设置音量</w:t>
      </w:r>
    </w:p>
    <w:p w:rsidR="00BC7F8C" w:rsidRPr="00F15BAE" w:rsidRDefault="00BC7F8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dieSound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pygame.mixer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.Sound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("wav\snake_die_01.wav")</w:t>
      </w:r>
    </w:p>
    <w:p w:rsidR="00BC7F8C" w:rsidRPr="00F15BAE" w:rsidRDefault="00BC7F8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dieSound.set_volume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(1)#设置音量</w:t>
      </w:r>
    </w:p>
    <w:p w:rsidR="00BC7F8C" w:rsidRPr="00F15BAE" w:rsidRDefault="00BC7F8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eatFoodSound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pygame.mixer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.Sound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("wav\snake_eat_food_01.wav")</w:t>
      </w:r>
    </w:p>
    <w:p w:rsidR="00BC7F8C" w:rsidRPr="00F15BAE" w:rsidRDefault="00BC7F8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eatFoodSound.set_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volume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1)</w:t>
      </w:r>
    </w:p>
    <w:p w:rsidR="00BC7F8C" w:rsidRPr="00F15BAE" w:rsidRDefault="00BC7F8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eatNoFood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pygame.mixer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.Sound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("wav\snake_eat_nofood.wav")</w:t>
      </w:r>
    </w:p>
    <w:p w:rsidR="003035C2" w:rsidRPr="00F15BAE" w:rsidRDefault="00BC7F8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eatNoFood.set_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volume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1)</w:t>
      </w:r>
    </w:p>
    <w:p w:rsidR="0012304C" w:rsidRPr="00F15BAE" w:rsidRDefault="006A2BC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分析：</w:t>
      </w:r>
    </w:p>
    <w:p w:rsidR="006A2BCC" w:rsidRPr="00F15BAE" w:rsidRDefault="006A2BC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一、背景音乐</w:t>
      </w:r>
    </w:p>
    <w:p w:rsidR="006A2BCC" w:rsidRPr="00F15BAE" w:rsidRDefault="006A2BC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由于背景音乐是直接加载到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mixer.music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里了，所以，类似于全局变量，可以直接使用，在游戏运行的时候这个对象直接调用play()方法即可</w:t>
      </w:r>
    </w:p>
    <w:p w:rsidR="006A2BCC" w:rsidRPr="00F15BAE" w:rsidRDefault="006A2BC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代码：</w:t>
      </w:r>
      <w:r w:rsidRPr="00F15BAE">
        <w:rPr>
          <w:rFonts w:ascii="Adobe 宋体 Std L" w:eastAsia="Adobe 宋体 Std L" w:hAnsi="Adobe 宋体 Std L"/>
          <w:sz w:val="24"/>
          <w:szCs w:val="24"/>
        </w:rPr>
        <w:t>(在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running_game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函数中)</w:t>
      </w:r>
    </w:p>
    <w:p w:rsidR="006A2BCC" w:rsidRPr="00F15BAE" w:rsidRDefault="006A2BC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pygame.mixer.music.play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() #开始播放</w:t>
      </w:r>
    </w:p>
    <w:p w:rsidR="006A2BCC" w:rsidRPr="00F15BAE" w:rsidRDefault="006A2BC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二、吃东西的音效</w:t>
      </w:r>
    </w:p>
    <w:p w:rsidR="006A2BCC" w:rsidRPr="00F15BAE" w:rsidRDefault="006A2BC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其实可以在你需要用的函数里再加载这个音乐，这样子就不用传参，但是，我乐意提前加载，所以，我就放到</w:t>
      </w:r>
      <w:r w:rsidRPr="00F15BAE">
        <w:rPr>
          <w:rFonts w:ascii="Adobe 宋体 Std L" w:eastAsia="Adobe 宋体 Std L" w:hAnsi="Adobe 宋体 Std L"/>
          <w:sz w:val="24"/>
          <w:szCs w:val="24"/>
        </w:rPr>
        <w:t>main函数里加载提前加载了，这样需要将你生成的这个变量，一直传参，传到你要调用play()的函数里。由于这个是</w:t>
      </w:r>
      <w:r w:rsidRPr="00F15BAE">
        <w:rPr>
          <w:rFonts w:ascii="Adobe 宋体 Std L" w:eastAsia="Adobe 宋体 Std L" w:hAnsi="Adobe 宋体 Std L"/>
          <w:sz w:val="24"/>
          <w:szCs w:val="24"/>
        </w:rPr>
        <w:lastRenderedPageBreak/>
        <w:t>吃东西的音效，所以，只有当蛇吃到水果的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时侯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才会发出声音，所以代码放到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了蛇吃水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果的判定函数中。</w:t>
      </w:r>
    </w:p>
    <w:p w:rsidR="006A2BCC" w:rsidRPr="00F15BAE" w:rsidRDefault="006A2BC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代码</w:t>
      </w:r>
      <w:r w:rsidRPr="00F15BAE">
        <w:rPr>
          <w:rFonts w:ascii="Adobe 宋体 Std L" w:eastAsia="Adobe 宋体 Std L" w:hAnsi="Adobe 宋体 Std L"/>
          <w:sz w:val="24"/>
          <w:szCs w:val="24"/>
        </w:rPr>
        <w:t>:(在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snake_is_eat_food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函数中)</w:t>
      </w:r>
    </w:p>
    <w:p w:rsidR="006A2BCC" w:rsidRPr="00F15BAE" w:rsidRDefault="006A2BC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eatFoodSound.play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()</w:t>
      </w:r>
    </w:p>
    <w:p w:rsidR="006A2BCC" w:rsidRPr="00F15BAE" w:rsidRDefault="006A2BC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三、其他音效：上面吃东西的音效添加方法一样，就不赘述了。</w:t>
      </w:r>
    </w:p>
    <w:p w:rsidR="0019774C" w:rsidRPr="00F15BAE" w:rsidRDefault="0019774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暂停功能</w:t>
      </w:r>
    </w:p>
    <w:p w:rsidR="0019774C" w:rsidRPr="00F15BAE" w:rsidRDefault="0019774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代码</w:t>
      </w:r>
      <w:r w:rsidR="00B92F13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B92F13" w:rsidRPr="00F15BAE" w:rsidRDefault="00B92F13" w:rsidP="00F15BAE">
      <w:pPr>
        <w:spacing w:line="360" w:lineRule="auto"/>
        <w:ind w:left="1260"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K_p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: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pause_flag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0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while True: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for event in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pygame.event.get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):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    if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event.type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QUIT: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    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pygame.quit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()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        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exit(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)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    if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event.type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KEYDOWN: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        if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K_p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: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pause_flag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1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if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pause_flag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1: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pygame.mixer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.music.unpause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()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    break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pygame.mixer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.music.pause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()             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lastRenderedPageBreak/>
        <w:t xml:space="preserve">    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K_SPACE:</w:t>
      </w:r>
    </w:p>
    <w:p w:rsidR="00B92F13" w:rsidRPr="00F15BAE" w:rsidRDefault="00B92F1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carry = not carry</w:t>
      </w:r>
    </w:p>
    <w:p w:rsidR="0065078D" w:rsidRPr="00F15BAE" w:rsidRDefault="0065078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分析</w:t>
      </w:r>
      <w:r w:rsidR="00672A40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  <w:r w:rsidR="00037684" w:rsidRPr="00F15BAE">
        <w:rPr>
          <w:rFonts w:ascii="Adobe 宋体 Std L" w:eastAsia="Adobe 宋体 Std L" w:hAnsi="Adobe 宋体 Std L" w:hint="eastAsia"/>
          <w:sz w:val="24"/>
          <w:szCs w:val="24"/>
        </w:rPr>
        <w:t>暂停功能关键在于</w:t>
      </w:r>
      <w:r w:rsidR="005A1537" w:rsidRPr="00F15BAE">
        <w:rPr>
          <w:rFonts w:ascii="Adobe 宋体 Std L" w:eastAsia="Adobe 宋体 Std L" w:hAnsi="Adobe 宋体 Std L" w:hint="eastAsia"/>
          <w:sz w:val="24"/>
          <w:szCs w:val="24"/>
        </w:rPr>
        <w:t>无限循环</w:t>
      </w:r>
      <w:r w:rsidR="00522959" w:rsidRPr="00F15BAE">
        <w:rPr>
          <w:rFonts w:ascii="Adobe 宋体 Std L" w:eastAsia="Adobe 宋体 Std L" w:hAnsi="Adobe 宋体 Std L" w:hint="eastAsia"/>
          <w:sz w:val="24"/>
          <w:szCs w:val="24"/>
        </w:rPr>
        <w:t>，设置信号量</w:t>
      </w:r>
      <w:proofErr w:type="spellStart"/>
      <w:r w:rsidR="00522959" w:rsidRPr="00F15BAE">
        <w:rPr>
          <w:rFonts w:ascii="Adobe 宋体 Std L" w:eastAsia="Adobe 宋体 Std L" w:hAnsi="Adobe 宋体 Std L"/>
          <w:sz w:val="24"/>
          <w:szCs w:val="24"/>
        </w:rPr>
        <w:t>pause_flag</w:t>
      </w:r>
      <w:proofErr w:type="spellEnd"/>
      <w:r w:rsidR="00506384" w:rsidRPr="00F15BAE">
        <w:rPr>
          <w:rFonts w:ascii="Adobe 宋体 Std L" w:eastAsia="Adobe 宋体 Std L" w:hAnsi="Adobe 宋体 Std L" w:hint="eastAsia"/>
          <w:sz w:val="24"/>
          <w:szCs w:val="24"/>
        </w:rPr>
        <w:t>开始为0</w:t>
      </w:r>
      <w:r w:rsidR="006938AB" w:rsidRPr="00F15BAE">
        <w:rPr>
          <w:rFonts w:ascii="Adobe 宋体 Std L" w:eastAsia="Adobe 宋体 Std L" w:hAnsi="Adobe 宋体 Std L" w:hint="eastAsia"/>
          <w:sz w:val="24"/>
          <w:szCs w:val="24"/>
        </w:rPr>
        <w:t>，然后就是无限循环监听事件</w:t>
      </w:r>
      <w:r w:rsidR="009A4439" w:rsidRPr="00F15BAE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="004367B5" w:rsidRPr="00F15BAE">
        <w:rPr>
          <w:rFonts w:ascii="Adobe 宋体 Std L" w:eastAsia="Adobe 宋体 Std L" w:hAnsi="Adobe 宋体 Std L" w:hint="eastAsia"/>
          <w:sz w:val="24"/>
          <w:szCs w:val="24"/>
        </w:rPr>
        <w:t>音乐暂停</w:t>
      </w:r>
      <w:r w:rsidR="00206A91" w:rsidRPr="00F15BAE">
        <w:rPr>
          <w:rFonts w:ascii="Adobe 宋体 Std L" w:eastAsia="Adobe 宋体 Std L" w:hAnsi="Adobe 宋体 Std L" w:hint="eastAsia"/>
          <w:sz w:val="24"/>
          <w:szCs w:val="24"/>
        </w:rPr>
        <w:t>；</w:t>
      </w:r>
      <w:r w:rsidR="009A4439" w:rsidRPr="00F15BAE">
        <w:rPr>
          <w:rFonts w:ascii="Adobe 宋体 Std L" w:eastAsia="Adobe 宋体 Std L" w:hAnsi="Adobe 宋体 Std L" w:hint="eastAsia"/>
          <w:sz w:val="24"/>
          <w:szCs w:val="24"/>
        </w:rPr>
        <w:t>倘若监听到键盘事件</w:t>
      </w:r>
      <w:proofErr w:type="spellStart"/>
      <w:r w:rsidR="009A4439" w:rsidRPr="00F15BAE">
        <w:rPr>
          <w:rFonts w:ascii="Adobe 宋体 Std L" w:eastAsia="Adobe 宋体 Std L" w:hAnsi="Adobe 宋体 Std L" w:hint="eastAsia"/>
          <w:sz w:val="24"/>
          <w:szCs w:val="24"/>
        </w:rPr>
        <w:t>K_</w:t>
      </w:r>
      <w:r w:rsidR="009A4439" w:rsidRPr="00F15BAE">
        <w:rPr>
          <w:rFonts w:ascii="Adobe 宋体 Std L" w:eastAsia="Adobe 宋体 Std L" w:hAnsi="Adobe 宋体 Std L"/>
          <w:sz w:val="24"/>
          <w:szCs w:val="24"/>
        </w:rPr>
        <w:t>p</w:t>
      </w:r>
      <w:proofErr w:type="spellEnd"/>
      <w:r w:rsidR="009A4439" w:rsidRPr="00F15BAE">
        <w:rPr>
          <w:rFonts w:ascii="Adobe 宋体 Std L" w:eastAsia="Adobe 宋体 Std L" w:hAnsi="Adobe 宋体 Std L" w:hint="eastAsia"/>
          <w:sz w:val="24"/>
          <w:szCs w:val="24"/>
        </w:rPr>
        <w:t>的话，就将</w:t>
      </w:r>
      <w:proofErr w:type="spellStart"/>
      <w:r w:rsidR="009A4439" w:rsidRPr="00F15BAE">
        <w:rPr>
          <w:rFonts w:ascii="Adobe 宋体 Std L" w:eastAsia="Adobe 宋体 Std L" w:hAnsi="Adobe 宋体 Std L"/>
          <w:sz w:val="24"/>
          <w:szCs w:val="24"/>
        </w:rPr>
        <w:t>pause_flag</w:t>
      </w:r>
      <w:proofErr w:type="spellEnd"/>
      <w:r w:rsidR="002471F7" w:rsidRPr="00F15BAE">
        <w:rPr>
          <w:rFonts w:ascii="Adobe 宋体 Std L" w:eastAsia="Adobe 宋体 Std L" w:hAnsi="Adobe 宋体 Std L" w:hint="eastAsia"/>
          <w:sz w:val="24"/>
          <w:szCs w:val="24"/>
        </w:rPr>
        <w:t>设置为1，然后加上一个条件判断语句，如果</w:t>
      </w:r>
      <w:proofErr w:type="spellStart"/>
      <w:r w:rsidR="002471F7" w:rsidRPr="00F15BAE">
        <w:rPr>
          <w:rFonts w:ascii="Adobe 宋体 Std L" w:eastAsia="Adobe 宋体 Std L" w:hAnsi="Adobe 宋体 Std L"/>
          <w:sz w:val="24"/>
          <w:szCs w:val="24"/>
        </w:rPr>
        <w:t>pause_flag</w:t>
      </w:r>
      <w:proofErr w:type="spellEnd"/>
      <w:r w:rsidR="002471F7" w:rsidRPr="00F15BAE">
        <w:rPr>
          <w:rFonts w:ascii="Adobe 宋体 Std L" w:eastAsia="Adobe 宋体 Std L" w:hAnsi="Adobe 宋体 Std L" w:hint="eastAsia"/>
          <w:sz w:val="24"/>
          <w:szCs w:val="24"/>
        </w:rPr>
        <w:t>等于1，就</w:t>
      </w:r>
      <w:r w:rsidR="00C47817" w:rsidRPr="00F15BAE">
        <w:rPr>
          <w:rFonts w:ascii="Adobe 宋体 Std L" w:eastAsia="Adobe 宋体 Std L" w:hAnsi="Adobe 宋体 Std L" w:hint="eastAsia"/>
          <w:sz w:val="24"/>
          <w:szCs w:val="24"/>
        </w:rPr>
        <w:t>使</w:t>
      </w:r>
      <w:r w:rsidR="00764B93" w:rsidRPr="00F15BAE">
        <w:rPr>
          <w:rFonts w:ascii="Adobe 宋体 Std L" w:eastAsia="Adobe 宋体 Std L" w:hAnsi="Adobe 宋体 Std L" w:hint="eastAsia"/>
          <w:sz w:val="24"/>
          <w:szCs w:val="24"/>
        </w:rPr>
        <w:t>音乐重新播放，跳出无限循环，恢复游戏继续进行</w:t>
      </w:r>
      <w:r w:rsidR="006D40B3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4C471A" w:rsidRPr="00A6068E" w:rsidRDefault="00A6068E" w:rsidP="00A6068E">
      <w:pPr>
        <w:pStyle w:val="2"/>
        <w:ind w:firstLineChars="71"/>
        <w:rPr>
          <w:rFonts w:ascii="黑体" w:eastAsia="黑体" w:hAnsi="黑体"/>
          <w:bCs w:val="0"/>
          <w:sz w:val="28"/>
          <w:szCs w:val="24"/>
        </w:rPr>
      </w:pPr>
      <w:bookmarkStart w:id="20" w:name="_Toc535309261"/>
      <w:r>
        <w:rPr>
          <w:rFonts w:ascii="黑体" w:eastAsia="黑体" w:hAnsi="黑体" w:hint="eastAsia"/>
          <w:bCs w:val="0"/>
          <w:sz w:val="28"/>
          <w:szCs w:val="24"/>
        </w:rPr>
        <w:t>5</w:t>
      </w:r>
      <w:r>
        <w:rPr>
          <w:rFonts w:ascii="黑体" w:eastAsia="黑体" w:hAnsi="黑体"/>
          <w:bCs w:val="0"/>
          <w:sz w:val="28"/>
          <w:szCs w:val="24"/>
        </w:rPr>
        <w:t>.7</w:t>
      </w:r>
      <w:r w:rsidR="00082F54">
        <w:rPr>
          <w:rFonts w:ascii="黑体" w:eastAsia="黑体" w:hAnsi="黑体"/>
          <w:bCs w:val="0"/>
          <w:sz w:val="28"/>
          <w:szCs w:val="24"/>
        </w:rPr>
        <w:t xml:space="preserve"> </w:t>
      </w:r>
      <w:r w:rsidR="004C471A" w:rsidRPr="00A6068E">
        <w:rPr>
          <w:rFonts w:ascii="黑体" w:eastAsia="黑体" w:hAnsi="黑体" w:hint="eastAsia"/>
          <w:bCs w:val="0"/>
          <w:sz w:val="28"/>
          <w:szCs w:val="24"/>
        </w:rPr>
        <w:t>幸运传送门</w:t>
      </w:r>
      <w:r w:rsidR="006E2367" w:rsidRPr="00A6068E">
        <w:rPr>
          <w:rFonts w:ascii="黑体" w:eastAsia="黑体" w:hAnsi="黑体" w:hint="eastAsia"/>
          <w:bCs w:val="0"/>
          <w:sz w:val="28"/>
          <w:szCs w:val="24"/>
        </w:rPr>
        <w:t>：</w:t>
      </w:r>
      <w:bookmarkEnd w:id="20"/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>#蛇撞墙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def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snake_is_dwang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):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tag = True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if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HEAD]['x'] == -1 or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[HEAD]['x'] ==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map_width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or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[HEAD]['y'] == -1 or \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HEAD]['y'] ==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map_height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: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tag = False # 蛇碰壁啦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return tag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>#无边界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def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snake_is_running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):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if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HEAD]['x'] == -1: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newHead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{'x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':map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_width-1, 'y':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[HEAD]['y']}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HEAD]['x'] ==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map_width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: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newHead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{'x':0, 'y':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HEAD]['y']}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lastRenderedPageBreak/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HEAD]['y'] == -1: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newHead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{'x':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HEAD]['x'], 'y': map_height-1}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HEAD]['y'] ==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map_height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:</w:t>
      </w:r>
    </w:p>
    <w:p w:rsidR="00FC409A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newHead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 {'x':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HEAD]['x'], 'y': 0}</w:t>
      </w:r>
    </w:p>
    <w:p w:rsidR="006E2367" w:rsidRPr="00F15BAE" w:rsidRDefault="00FC409A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coords.insert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(0,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newHead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</w:t>
      </w:r>
    </w:p>
    <w:p w:rsidR="00CD50C2" w:rsidRPr="00F15BAE" w:rsidRDefault="00AF7097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分析</w:t>
      </w:r>
      <w:r w:rsidR="00D52DB4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  <w:r w:rsidR="00DE042E" w:rsidRPr="00F15BAE">
        <w:rPr>
          <w:rFonts w:ascii="Adobe 宋体 Std L" w:eastAsia="Adobe 宋体 Std L" w:hAnsi="Adobe 宋体 Std L" w:hint="eastAsia"/>
          <w:sz w:val="24"/>
          <w:szCs w:val="24"/>
        </w:rPr>
        <w:t>幸运传送</w:t>
      </w:r>
      <w:proofErr w:type="gramStart"/>
      <w:r w:rsidR="00DE042E" w:rsidRPr="00F15BAE">
        <w:rPr>
          <w:rFonts w:ascii="Adobe 宋体 Std L" w:eastAsia="Adobe 宋体 Std L" w:hAnsi="Adobe 宋体 Std L" w:hint="eastAsia"/>
          <w:sz w:val="24"/>
          <w:szCs w:val="24"/>
        </w:rPr>
        <w:t>门机制</w:t>
      </w:r>
      <w:proofErr w:type="gramEnd"/>
      <w:r w:rsidR="00DE042E" w:rsidRPr="00F15BAE">
        <w:rPr>
          <w:rFonts w:ascii="Adobe 宋体 Std L" w:eastAsia="Adobe 宋体 Std L" w:hAnsi="Adobe 宋体 Std L" w:hint="eastAsia"/>
          <w:sz w:val="24"/>
          <w:szCs w:val="24"/>
        </w:rPr>
        <w:t>就是，当蛇撞墙之后，不一定会死，可能会有一定概率遇到“幸运传送门”</w:t>
      </w:r>
      <w:r w:rsidR="00924A0B" w:rsidRPr="00F15BAE">
        <w:rPr>
          <w:rFonts w:ascii="Adobe 宋体 Std L" w:eastAsia="Adobe 宋体 Std L" w:hAnsi="Adobe 宋体 Std L" w:hint="eastAsia"/>
          <w:sz w:val="24"/>
          <w:szCs w:val="24"/>
        </w:rPr>
        <w:t>，当</w:t>
      </w:r>
      <w:proofErr w:type="gramStart"/>
      <w:r w:rsidR="00924A0B" w:rsidRPr="00F15BAE">
        <w:rPr>
          <w:rFonts w:ascii="Adobe 宋体 Std L" w:eastAsia="Adobe 宋体 Std L" w:hAnsi="Adobe 宋体 Std L" w:hint="eastAsia"/>
          <w:sz w:val="24"/>
          <w:szCs w:val="24"/>
        </w:rPr>
        <w:t>蛇遇</w:t>
      </w:r>
      <w:proofErr w:type="gramEnd"/>
      <w:r w:rsidR="00924A0B" w:rsidRPr="00F15BAE">
        <w:rPr>
          <w:rFonts w:ascii="Adobe 宋体 Std L" w:eastAsia="Adobe 宋体 Std L" w:hAnsi="Adobe 宋体 Std L" w:hint="eastAsia"/>
          <w:sz w:val="24"/>
          <w:szCs w:val="24"/>
        </w:rPr>
        <w:t>到幸运传送门的时候，蛇将会从屏幕的另外一边</w:t>
      </w:r>
      <w:proofErr w:type="gramStart"/>
      <w:r w:rsidR="00924A0B" w:rsidRPr="00F15BAE">
        <w:rPr>
          <w:rFonts w:ascii="Adobe 宋体 Std L" w:eastAsia="Adobe 宋体 Std L" w:hAnsi="Adobe 宋体 Std L" w:hint="eastAsia"/>
          <w:sz w:val="24"/>
          <w:szCs w:val="24"/>
        </w:rPr>
        <w:t>以之</w:t>
      </w:r>
      <w:proofErr w:type="gramEnd"/>
      <w:r w:rsidR="00924A0B" w:rsidRPr="00F15BAE">
        <w:rPr>
          <w:rFonts w:ascii="Adobe 宋体 Std L" w:eastAsia="Adobe 宋体 Std L" w:hAnsi="Adobe 宋体 Std L" w:hint="eastAsia"/>
          <w:sz w:val="24"/>
          <w:szCs w:val="24"/>
        </w:rPr>
        <w:t>前的方向出来，而且得分加1</w:t>
      </w:r>
      <w:r w:rsidR="00924A0B" w:rsidRPr="00F15BAE">
        <w:rPr>
          <w:rFonts w:ascii="Adobe 宋体 Std L" w:eastAsia="Adobe 宋体 Std L" w:hAnsi="Adobe 宋体 Std L"/>
          <w:sz w:val="24"/>
          <w:szCs w:val="24"/>
        </w:rPr>
        <w:t>0</w:t>
      </w:r>
      <w:r w:rsidR="00924A0B" w:rsidRPr="00F15BAE">
        <w:rPr>
          <w:rFonts w:ascii="Adobe 宋体 Std L" w:eastAsia="Adobe 宋体 Std L" w:hAnsi="Adobe 宋体 Std L" w:hint="eastAsia"/>
          <w:sz w:val="24"/>
          <w:szCs w:val="24"/>
        </w:rPr>
        <w:t>分</w:t>
      </w:r>
      <w:r w:rsidR="00CD50C2" w:rsidRPr="00F15BAE">
        <w:rPr>
          <w:rFonts w:ascii="Adobe 宋体 Std L" w:eastAsia="Adobe 宋体 Std L" w:hAnsi="Adobe 宋体 Std L" w:hint="eastAsia"/>
          <w:sz w:val="24"/>
          <w:szCs w:val="24"/>
        </w:rPr>
        <w:t>。但是其实根本就没有一个传送门</w:t>
      </w:r>
      <w:r w:rsidR="000B5BE3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724C6D" w:rsidRPr="00F15BAE" w:rsidRDefault="00724C6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 w:hint="eastAsia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我们初步时候是判断，蛇碰壁之后直接死亡</w:t>
      </w:r>
      <w:r w:rsidR="00E8513C" w:rsidRPr="00F15BAE">
        <w:rPr>
          <w:rFonts w:ascii="Adobe 宋体 Std L" w:eastAsia="Adobe 宋体 Std L" w:hAnsi="Adobe 宋体 Std L" w:hint="eastAsia"/>
          <w:sz w:val="24"/>
          <w:szCs w:val="24"/>
        </w:rPr>
        <w:t>，这个是根据蛇头的坐标是否超过屏幕边缘来判断的</w:t>
      </w:r>
      <w:r w:rsidR="00466AAF" w:rsidRPr="00F15BAE">
        <w:rPr>
          <w:rFonts w:ascii="Adobe 宋体 Std L" w:eastAsia="Adobe 宋体 Std L" w:hAnsi="Adobe 宋体 Std L" w:hint="eastAsia"/>
          <w:sz w:val="24"/>
          <w:szCs w:val="24"/>
        </w:rPr>
        <w:t>，如果蛇碰到</w:t>
      </w:r>
      <w:r w:rsidR="00F87C85" w:rsidRPr="00F15BAE">
        <w:rPr>
          <w:rFonts w:ascii="Adobe 宋体 Std L" w:eastAsia="Adobe 宋体 Std L" w:hAnsi="Adobe 宋体 Std L" w:hint="eastAsia"/>
          <w:sz w:val="24"/>
          <w:szCs w:val="24"/>
        </w:rPr>
        <w:t>屏幕边缘，就返回一个参数</w:t>
      </w:r>
      <w:r w:rsidR="007A39B0" w:rsidRPr="00F15BAE">
        <w:rPr>
          <w:rFonts w:ascii="Adobe 宋体 Std L" w:eastAsia="Adobe 宋体 Std L" w:hAnsi="Adobe 宋体 Std L" w:hint="eastAsia"/>
          <w:sz w:val="24"/>
          <w:szCs w:val="24"/>
        </w:rPr>
        <w:t>ret</w:t>
      </w:r>
      <w:r w:rsidR="0090103C" w:rsidRPr="00F15BAE">
        <w:rPr>
          <w:rFonts w:ascii="Adobe 宋体 Std L" w:eastAsia="Adobe 宋体 Std L" w:hAnsi="Adobe 宋体 Std L" w:hint="eastAsia"/>
          <w:sz w:val="24"/>
          <w:szCs w:val="24"/>
        </w:rPr>
        <w:t>，在游戏运行主函数内有一个条件判断语句，当r</w:t>
      </w:r>
      <w:r w:rsidR="0090103C" w:rsidRPr="00F15BAE">
        <w:rPr>
          <w:rFonts w:ascii="Adobe 宋体 Std L" w:eastAsia="Adobe 宋体 Std L" w:hAnsi="Adobe 宋体 Std L"/>
          <w:sz w:val="24"/>
          <w:szCs w:val="24"/>
        </w:rPr>
        <w:t>et</w:t>
      </w:r>
      <w:r w:rsidR="0090103C" w:rsidRPr="00F15BAE">
        <w:rPr>
          <w:rFonts w:ascii="Adobe 宋体 Std L" w:eastAsia="Adobe 宋体 Std L" w:hAnsi="Adobe 宋体 Std L" w:hint="eastAsia"/>
          <w:sz w:val="24"/>
          <w:szCs w:val="24"/>
        </w:rPr>
        <w:t>值为真的时候，就b</w:t>
      </w:r>
      <w:r w:rsidR="0090103C" w:rsidRPr="00F15BAE">
        <w:rPr>
          <w:rFonts w:ascii="Adobe 宋体 Std L" w:eastAsia="Adobe 宋体 Std L" w:hAnsi="Adobe 宋体 Std L"/>
          <w:sz w:val="24"/>
          <w:szCs w:val="24"/>
        </w:rPr>
        <w:t>reak</w:t>
      </w:r>
      <w:r w:rsidR="0090103C" w:rsidRPr="00F15BAE">
        <w:rPr>
          <w:rFonts w:ascii="Adobe 宋体 Std L" w:eastAsia="Adobe 宋体 Std L" w:hAnsi="Adobe 宋体 Std L" w:hint="eastAsia"/>
          <w:sz w:val="24"/>
          <w:szCs w:val="24"/>
        </w:rPr>
        <w:t>，跳出游戏运行的无限循环，控制游戏进入到游戏结束界面</w:t>
      </w:r>
      <w:r w:rsidR="00F741CF" w:rsidRPr="00F15BAE">
        <w:rPr>
          <w:rFonts w:ascii="Adobe 宋体 Std L" w:eastAsia="Adobe 宋体 Std L" w:hAnsi="Adobe 宋体 Std L" w:hint="eastAsia"/>
          <w:sz w:val="24"/>
          <w:szCs w:val="24"/>
        </w:rPr>
        <w:t>。然后我对此做了优化</w:t>
      </w:r>
      <w:r w:rsidR="00FC4B05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E03FC9" w:rsidRPr="00F15BAE" w:rsidRDefault="000B5BE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 w:hint="eastAsia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我先使游戏是无边界的</w:t>
      </w:r>
      <w:r w:rsidR="00A05174" w:rsidRPr="00F15BAE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="00684746" w:rsidRPr="00F15BAE">
        <w:rPr>
          <w:rFonts w:ascii="Adobe 宋体 Std L" w:eastAsia="Adobe 宋体 Std L" w:hAnsi="Adobe 宋体 Std L" w:hint="eastAsia"/>
          <w:sz w:val="24"/>
          <w:szCs w:val="24"/>
        </w:rPr>
        <w:t>做法是</w:t>
      </w:r>
      <w:r w:rsidR="00AF336F" w:rsidRPr="00F15BAE">
        <w:rPr>
          <w:rFonts w:ascii="Adobe 宋体 Std L" w:eastAsia="Adobe 宋体 Std L" w:hAnsi="Adobe 宋体 Std L" w:hint="eastAsia"/>
          <w:sz w:val="24"/>
          <w:szCs w:val="24"/>
        </w:rPr>
        <w:t>：由四个条件语句，判断蛇头是从什么位置超出了屏幕的</w:t>
      </w:r>
      <w:r w:rsidR="002C0988" w:rsidRPr="00F15BAE">
        <w:rPr>
          <w:rFonts w:ascii="Adobe 宋体 Std L" w:eastAsia="Adobe 宋体 Std L" w:hAnsi="Adobe 宋体 Std L" w:hint="eastAsia"/>
          <w:sz w:val="24"/>
          <w:szCs w:val="24"/>
        </w:rPr>
        <w:t>边缘，例如，蛇头从屏幕左边超出屏幕边缘</w:t>
      </w:r>
      <w:r w:rsidR="008D42FC" w:rsidRPr="00F15BAE">
        <w:rPr>
          <w:rFonts w:ascii="Adobe 宋体 Std L" w:eastAsia="Adobe 宋体 Std L" w:hAnsi="Adobe 宋体 Std L" w:hint="eastAsia"/>
          <w:sz w:val="24"/>
          <w:szCs w:val="24"/>
        </w:rPr>
        <w:t>，就</w:t>
      </w:r>
      <w:r w:rsidR="00BE5F16" w:rsidRPr="00F15BAE">
        <w:rPr>
          <w:rFonts w:ascii="Adobe 宋体 Std L" w:eastAsia="Adobe 宋体 Std L" w:hAnsi="Adobe 宋体 Std L" w:hint="eastAsia"/>
          <w:sz w:val="24"/>
          <w:szCs w:val="24"/>
        </w:rPr>
        <w:t>设置</w:t>
      </w:r>
      <w:r w:rsidR="00F24095" w:rsidRPr="00F15BAE">
        <w:rPr>
          <w:rFonts w:ascii="Adobe 宋体 Std L" w:eastAsia="Adobe 宋体 Std L" w:hAnsi="Adobe 宋体 Std L" w:hint="eastAsia"/>
          <w:sz w:val="24"/>
          <w:szCs w:val="24"/>
        </w:rPr>
        <w:t>蛇的新头的坐标为{</w:t>
      </w:r>
      <w:r w:rsidR="00F77E87" w:rsidRPr="00F15BAE">
        <w:rPr>
          <w:rFonts w:ascii="Adobe 宋体 Std L" w:eastAsia="Adobe 宋体 Std L" w:hAnsi="Adobe 宋体 Std L"/>
          <w:sz w:val="24"/>
          <w:szCs w:val="24"/>
        </w:rPr>
        <w:t>map_width-1</w:t>
      </w:r>
      <w:r w:rsidR="00F77E87" w:rsidRPr="00F15BAE">
        <w:rPr>
          <w:rFonts w:ascii="Adobe 宋体 Std L" w:eastAsia="Adobe 宋体 Std L" w:hAnsi="Adobe 宋体 Std L" w:hint="eastAsia"/>
          <w:sz w:val="24"/>
          <w:szCs w:val="24"/>
        </w:rPr>
        <w:t>，y</w:t>
      </w:r>
      <w:r w:rsidR="00F24095" w:rsidRPr="00F15BAE">
        <w:rPr>
          <w:rFonts w:ascii="Adobe 宋体 Std L" w:eastAsia="Adobe 宋体 Std L" w:hAnsi="Adobe 宋体 Std L" w:hint="eastAsia"/>
          <w:sz w:val="24"/>
          <w:szCs w:val="24"/>
        </w:rPr>
        <w:t>}</w:t>
      </w:r>
      <w:r w:rsidR="00491025" w:rsidRPr="00F15BAE">
        <w:rPr>
          <w:rFonts w:ascii="Adobe 宋体 Std L" w:eastAsia="Adobe 宋体 Std L" w:hAnsi="Adobe 宋体 Std L"/>
          <w:sz w:val="24"/>
          <w:szCs w:val="24"/>
        </w:rPr>
        <w:t>,</w:t>
      </w:r>
      <w:r w:rsidR="00491025" w:rsidRPr="00F15BAE">
        <w:rPr>
          <w:rFonts w:ascii="Adobe 宋体 Std L" w:eastAsia="Adobe 宋体 Std L" w:hAnsi="Adobe 宋体 Std L" w:hint="eastAsia"/>
          <w:sz w:val="24"/>
          <w:szCs w:val="24"/>
        </w:rPr>
        <w:t>然后插入新头，就和蛇的移动的</w:t>
      </w:r>
      <w:r w:rsidR="00057DB2" w:rsidRPr="00F15BAE">
        <w:rPr>
          <w:rFonts w:ascii="Adobe 宋体 Std L" w:eastAsia="Adobe 宋体 Std L" w:hAnsi="Adobe 宋体 Std L" w:hint="eastAsia"/>
          <w:sz w:val="24"/>
          <w:szCs w:val="24"/>
        </w:rPr>
        <w:t>思想一样</w:t>
      </w:r>
      <w:r w:rsidR="00AF0B48" w:rsidRPr="00F15BAE">
        <w:rPr>
          <w:rFonts w:ascii="Adobe 宋体 Std L" w:eastAsia="Adobe 宋体 Std L" w:hAnsi="Adobe 宋体 Std L" w:hint="eastAsia"/>
          <w:sz w:val="24"/>
          <w:szCs w:val="24"/>
        </w:rPr>
        <w:t>。然后我写了一个函数是判断蛇撞墙，</w:t>
      </w:r>
      <w:r w:rsidR="0010228C" w:rsidRPr="00F15BAE">
        <w:rPr>
          <w:rFonts w:ascii="Adobe 宋体 Std L" w:eastAsia="Adobe 宋体 Std L" w:hAnsi="Adobe 宋体 Std L" w:hint="eastAsia"/>
          <w:sz w:val="24"/>
          <w:szCs w:val="24"/>
        </w:rPr>
        <w:t>蛇撞墙的话，就返回参数r</w:t>
      </w:r>
      <w:r w:rsidR="0010228C" w:rsidRPr="00F15BAE">
        <w:rPr>
          <w:rFonts w:ascii="Adobe 宋体 Std L" w:eastAsia="Adobe 宋体 Std L" w:hAnsi="Adobe 宋体 Std L"/>
          <w:sz w:val="24"/>
          <w:szCs w:val="24"/>
        </w:rPr>
        <w:t>et</w:t>
      </w:r>
      <w:r w:rsidR="00B92E47" w:rsidRPr="00F15BAE">
        <w:rPr>
          <w:rFonts w:ascii="Adobe 宋体 Std L" w:eastAsia="Adobe 宋体 Std L" w:hAnsi="Adobe 宋体 Std L" w:hint="eastAsia"/>
          <w:sz w:val="24"/>
          <w:szCs w:val="24"/>
        </w:rPr>
        <w:t>=True</w:t>
      </w:r>
      <w:r w:rsidR="009D6691" w:rsidRPr="00F15BAE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="00D60C66" w:rsidRPr="00F15BAE">
        <w:rPr>
          <w:rFonts w:ascii="Adobe 宋体 Std L" w:eastAsia="Adobe 宋体 Std L" w:hAnsi="Adobe 宋体 Std L" w:hint="eastAsia"/>
          <w:sz w:val="24"/>
          <w:szCs w:val="24"/>
        </w:rPr>
        <w:t>在</w:t>
      </w:r>
      <w:r w:rsidR="003520D3" w:rsidRPr="00F15BAE">
        <w:rPr>
          <w:rFonts w:ascii="Adobe 宋体 Std L" w:eastAsia="Adobe 宋体 Std L" w:hAnsi="Adobe 宋体 Std L" w:hint="eastAsia"/>
          <w:sz w:val="24"/>
          <w:szCs w:val="24"/>
        </w:rPr>
        <w:t>游戏运行主</w:t>
      </w:r>
      <w:r w:rsidR="00546750" w:rsidRPr="00F15BAE">
        <w:rPr>
          <w:rFonts w:ascii="Adobe 宋体 Std L" w:eastAsia="Adobe 宋体 Std L" w:hAnsi="Adobe 宋体 Std L" w:hint="eastAsia"/>
          <w:sz w:val="24"/>
          <w:szCs w:val="24"/>
        </w:rPr>
        <w:t>体</w:t>
      </w:r>
      <w:r w:rsidR="003520D3" w:rsidRPr="00F15BAE">
        <w:rPr>
          <w:rFonts w:ascii="Adobe 宋体 Std L" w:eastAsia="Adobe 宋体 Std L" w:hAnsi="Adobe 宋体 Std L" w:hint="eastAsia"/>
          <w:sz w:val="24"/>
          <w:szCs w:val="24"/>
        </w:rPr>
        <w:t>函数内，我写</w:t>
      </w:r>
      <w:r w:rsidR="00794059" w:rsidRPr="00F15BAE">
        <w:rPr>
          <w:rFonts w:ascii="Adobe 宋体 Std L" w:eastAsia="Adobe 宋体 Std L" w:hAnsi="Adobe 宋体 Std L" w:hint="eastAsia"/>
          <w:sz w:val="24"/>
          <w:szCs w:val="24"/>
        </w:rPr>
        <w:t>了一个条件判断语句，假如蛇撞墙的话</w:t>
      </w:r>
      <w:r w:rsidR="00085D21" w:rsidRPr="00F15BAE">
        <w:rPr>
          <w:rFonts w:ascii="Adobe 宋体 Std L" w:eastAsia="Adobe 宋体 Std L" w:hAnsi="Adobe 宋体 Std L" w:hint="eastAsia"/>
          <w:sz w:val="24"/>
          <w:szCs w:val="24"/>
        </w:rPr>
        <w:t>，</w:t>
      </w:r>
      <w:r w:rsidR="009721C6" w:rsidRPr="00F15BAE">
        <w:rPr>
          <w:rFonts w:ascii="Adobe 宋体 Std L" w:eastAsia="Adobe 宋体 Std L" w:hAnsi="Adobe 宋体 Std L" w:hint="eastAsia"/>
          <w:sz w:val="24"/>
          <w:szCs w:val="24"/>
        </w:rPr>
        <w:t>就按照蛇撞墙函数</w:t>
      </w:r>
      <w:r w:rsidR="00594DB4" w:rsidRPr="00F15BAE">
        <w:rPr>
          <w:rFonts w:ascii="Adobe 宋体 Std L" w:eastAsia="Adobe 宋体 Std L" w:hAnsi="Adobe 宋体 Std L" w:hint="eastAsia"/>
          <w:sz w:val="24"/>
          <w:szCs w:val="24"/>
        </w:rPr>
        <w:t>添加蛇头</w:t>
      </w:r>
      <w:r w:rsidR="009721C6" w:rsidRPr="00F15BAE">
        <w:rPr>
          <w:rFonts w:ascii="Adobe 宋体 Std L" w:eastAsia="Adobe 宋体 Std L" w:hAnsi="Adobe 宋体 Std L" w:hint="eastAsia"/>
          <w:sz w:val="24"/>
          <w:szCs w:val="24"/>
        </w:rPr>
        <w:t>，否则</w:t>
      </w:r>
      <w:r w:rsidR="00085D21" w:rsidRPr="00F15BAE">
        <w:rPr>
          <w:rFonts w:ascii="Adobe 宋体 Std L" w:eastAsia="Adobe 宋体 Std L" w:hAnsi="Adobe 宋体 Std L" w:hint="eastAsia"/>
          <w:sz w:val="24"/>
          <w:szCs w:val="24"/>
        </w:rPr>
        <w:t>就按照蛇移动函数还添加蛇头</w:t>
      </w:r>
      <w:r w:rsidR="00081EB1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A750D9" w:rsidRPr="00C75986" w:rsidRDefault="002F5ACA" w:rsidP="00C75986">
      <w:pPr>
        <w:pStyle w:val="1"/>
        <w:ind w:firstLineChars="0" w:firstLine="0"/>
        <w:rPr>
          <w:rFonts w:ascii="黑体" w:eastAsia="黑体" w:hAnsi="黑体"/>
          <w:sz w:val="28"/>
          <w:szCs w:val="24"/>
        </w:rPr>
      </w:pPr>
      <w:bookmarkStart w:id="21" w:name="_Toc535309262"/>
      <w:r w:rsidRPr="00C75986">
        <w:rPr>
          <w:rFonts w:ascii="黑体" w:eastAsia="黑体" w:hAnsi="黑体" w:hint="eastAsia"/>
          <w:sz w:val="28"/>
          <w:szCs w:val="24"/>
        </w:rPr>
        <w:lastRenderedPageBreak/>
        <w:t>6、调试与测试</w:t>
      </w:r>
      <w:bookmarkEnd w:id="21"/>
    </w:p>
    <w:p w:rsidR="00D82CDB" w:rsidRPr="00334A56" w:rsidRDefault="00E409FD" w:rsidP="00334A56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22" w:name="_Toc535309263"/>
      <w:r w:rsidRPr="00334A56">
        <w:rPr>
          <w:rFonts w:ascii="黑体" w:eastAsia="黑体" w:hAnsi="黑体" w:hint="eastAsia"/>
          <w:sz w:val="28"/>
          <w:szCs w:val="24"/>
        </w:rPr>
        <w:t>一、蛇移动的bug</w:t>
      </w:r>
      <w:r w:rsidR="00663EB1" w:rsidRPr="00334A56">
        <w:rPr>
          <w:rFonts w:ascii="黑体" w:eastAsia="黑体" w:hAnsi="黑体" w:hint="eastAsia"/>
          <w:sz w:val="28"/>
          <w:szCs w:val="24"/>
        </w:rPr>
        <w:t>。</w:t>
      </w:r>
      <w:bookmarkEnd w:id="22"/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初步的贪吃</w:t>
      </w:r>
      <w:proofErr w:type="gramStart"/>
      <w:r w:rsidRPr="00F15BAE">
        <w:rPr>
          <w:rFonts w:ascii="Adobe 宋体 Std L" w:eastAsia="Adobe 宋体 Std L" w:hAnsi="Adobe 宋体 Std L" w:hint="eastAsia"/>
          <w:sz w:val="24"/>
          <w:szCs w:val="24"/>
        </w:rPr>
        <w:t>蛇控制</w:t>
      </w:r>
      <w:proofErr w:type="gramEnd"/>
      <w:r w:rsidRPr="00F15BAE">
        <w:rPr>
          <w:rFonts w:ascii="Adobe 宋体 Std L" w:eastAsia="Adobe 宋体 Std L" w:hAnsi="Adobe 宋体 Std L" w:hint="eastAsia"/>
          <w:sz w:val="24"/>
          <w:szCs w:val="24"/>
        </w:rPr>
        <w:t>方向的代码为：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for event in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pygame.event.get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):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ab/>
        <w:t xml:space="preserve">if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event.type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QUIT: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terminate(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)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event.type</w:t>
      </w:r>
      <w:proofErr w:type="spellEnd"/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KEYDOWN: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if 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K_LEFT or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K_a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) and 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direction !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= LEFT: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direction = RIGHT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K_RIGHT or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K_d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) and 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direction !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= RIGHT: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direction = LEFT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K_UP or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K_w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) and 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direction !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= UP: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direction = DOWN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K_DOWN or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K_s) and 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direction !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= DOWN: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direction = UP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 xml:space="preserve"> == K_ESCAPE: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                    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terminate(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)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lastRenderedPageBreak/>
        <w:t>我们设定初始方向：</w:t>
      </w:r>
      <w:r w:rsidRPr="00F15BAE">
        <w:rPr>
          <w:rFonts w:ascii="Adobe 宋体 Std L" w:eastAsia="Adobe 宋体 Std L" w:hAnsi="Adobe 宋体 Std L"/>
          <w:sz w:val="24"/>
          <w:szCs w:val="24"/>
        </w:rPr>
        <w:t>direction = RIGHT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这样同时按</w:t>
      </w:r>
      <w:r w:rsidRPr="00F15BAE">
        <w:rPr>
          <w:rFonts w:ascii="Adobe 宋体 Std L" w:eastAsia="Adobe 宋体 Std L" w:hAnsi="Adobe 宋体 Std L"/>
          <w:sz w:val="24"/>
          <w:szCs w:val="24"/>
        </w:rPr>
        <w:t>up(w) 和left(a)键会出现蛇咬到自己的bug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这是由于这一段代码是放到一个</w:t>
      </w:r>
      <w:r w:rsidRPr="00F15BAE">
        <w:rPr>
          <w:rFonts w:ascii="Adobe 宋体 Std L" w:eastAsia="Adobe 宋体 Std L" w:hAnsi="Adobe 宋体 Std L"/>
          <w:sz w:val="24"/>
          <w:szCs w:val="24"/>
        </w:rPr>
        <w:t>while True里面，同时使用了get()方法获得指令。这样，在每一轮时，游戏可以同时接受多个按键指令，这样会导致上面后半部分的 “direction != 方向”代码失效。</w:t>
      </w:r>
    </w:p>
    <w:p w:rsidR="00C04B12" w:rsidRPr="00F15BAE" w:rsidRDefault="00C04B1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所以我们在后面改成了使用</w:t>
      </w:r>
      <w:r w:rsidRPr="00F15BAE">
        <w:rPr>
          <w:rFonts w:ascii="Adobe 宋体 Std L" w:eastAsia="Adobe 宋体 Std L" w:hAnsi="Adobe 宋体 Std L"/>
          <w:sz w:val="24"/>
          <w:szCs w:val="24"/>
        </w:rPr>
        <w:t>poll()方法获取指令，这样在while True的循环的每一轮里，最多只能同时获得一个指令，避免了自己回头咬自己的bug。</w:t>
      </w:r>
    </w:p>
    <w:p w:rsidR="008F4752" w:rsidRPr="00221D26" w:rsidRDefault="008F4752" w:rsidP="00221D26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23" w:name="_Toc535309264"/>
      <w:r w:rsidRPr="00221D26">
        <w:rPr>
          <w:rFonts w:ascii="黑体" w:eastAsia="黑体" w:hAnsi="黑体" w:hint="eastAsia"/>
          <w:sz w:val="28"/>
          <w:szCs w:val="24"/>
        </w:rPr>
        <w:t>二、</w:t>
      </w:r>
      <w:r w:rsidR="00597AA2" w:rsidRPr="00221D26">
        <w:rPr>
          <w:rFonts w:ascii="黑体" w:eastAsia="黑体" w:hAnsi="黑体" w:hint="eastAsia"/>
          <w:sz w:val="28"/>
          <w:szCs w:val="24"/>
        </w:rPr>
        <w:t>蛇移动的速度调整</w:t>
      </w:r>
      <w:r w:rsidR="00467C02" w:rsidRPr="00221D26">
        <w:rPr>
          <w:rFonts w:ascii="黑体" w:eastAsia="黑体" w:hAnsi="黑体" w:hint="eastAsia"/>
          <w:sz w:val="28"/>
          <w:szCs w:val="24"/>
        </w:rPr>
        <w:t>。</w:t>
      </w:r>
      <w:bookmarkEnd w:id="23"/>
    </w:p>
    <w:p w:rsidR="00143467" w:rsidRPr="00F15BAE" w:rsidRDefault="00143467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经历：</w:t>
      </w:r>
    </w:p>
    <w:p w:rsidR="00143467" w:rsidRPr="00F15BAE" w:rsidRDefault="00143467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一、</w:t>
      </w:r>
      <w:r w:rsidRPr="00F15BAE">
        <w:rPr>
          <w:rFonts w:ascii="Adobe 宋体 Std L" w:eastAsia="Adobe 宋体 Std L" w:hAnsi="Adobe 宋体 Std L"/>
          <w:sz w:val="24"/>
          <w:szCs w:val="24"/>
        </w:rPr>
        <w:tab/>
        <w:t>我们设置了一个全局变量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snake_speed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,并在蛇每次吃到水果的时候引用全局变量，改变值为加一，并在游戏结束时重置蛇的速度为15.</w:t>
      </w:r>
    </w:p>
    <w:p w:rsidR="00143467" w:rsidRPr="00F15BAE" w:rsidRDefault="00143467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缺点：</w:t>
      </w:r>
      <w:r w:rsidRPr="00F15BAE">
        <w:rPr>
          <w:rFonts w:ascii="Adobe 宋体 Std L" w:eastAsia="Adobe 宋体 Std L" w:hAnsi="Adobe 宋体 Std L"/>
          <w:sz w:val="24"/>
          <w:szCs w:val="24"/>
        </w:rPr>
        <w:t>1、过快的速度增加，游戏难度倍增；2、蛇身加长本身也是难度加长，同时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还速度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加快，这样设计非人类；3、代码本身与我们从开始所坚持的模块化设计思想有冲突，这样设计使我们的结构变得不那么明朗。</w:t>
      </w:r>
    </w:p>
    <w:p w:rsidR="00143467" w:rsidRPr="00F15BAE" w:rsidRDefault="00143467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二、</w:t>
      </w:r>
      <w:r w:rsidRPr="00F15BAE">
        <w:rPr>
          <w:rFonts w:ascii="Adobe 宋体 Std L" w:eastAsia="Adobe 宋体 Std L" w:hAnsi="Adobe 宋体 Std L"/>
          <w:sz w:val="24"/>
          <w:szCs w:val="24"/>
        </w:rPr>
        <w:tab/>
        <w:t>我们增加了一个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snake_speed_change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函数，在函数中控制蛇的速度，有了第一次的经验，我们先将蛇的初始速度定为5，再根据蛇的长度来确定是否再给蛇加速。</w:t>
      </w:r>
    </w:p>
    <w:p w:rsidR="00143467" w:rsidRPr="00F15BAE" w:rsidRDefault="00143467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我们设定在蛇身</w:t>
      </w:r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len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))&lt;=35时，蛇的速度会每三格加一(speed = 5 +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len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)//3),同时在蛇的速度大于5的前提下，蛇身超过35后会每三格减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一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(speed =15 -</w:t>
      </w:r>
    </w:p>
    <w:p w:rsidR="00143467" w:rsidRPr="00F15BAE" w:rsidRDefault="00143467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len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F15BAE">
        <w:rPr>
          <w:rFonts w:ascii="Adobe 宋体 Std L" w:eastAsia="Adobe 宋体 Std L" w:hAnsi="Adobe 宋体 Std L"/>
          <w:sz w:val="24"/>
          <w:szCs w:val="24"/>
        </w:rPr>
        <w:t>)//3),最后速度维持在5</w:t>
      </w:r>
    </w:p>
    <w:p w:rsidR="00143467" w:rsidRPr="00F15BAE" w:rsidRDefault="00143467" w:rsidP="00F15BAE">
      <w:pPr>
        <w:spacing w:line="360" w:lineRule="auto"/>
        <w:ind w:firstLine="480"/>
        <w:contextualSpacing/>
        <w:rPr>
          <w:rFonts w:ascii="Adobe 宋体 Std L" w:eastAsia="Adobe 宋体 Std L" w:hAnsi="Adobe 宋体 Std L" w:hint="eastAsia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lastRenderedPageBreak/>
        <w:t>缺点：</w:t>
      </w:r>
      <w:r w:rsidRPr="00F15BAE">
        <w:rPr>
          <w:rFonts w:ascii="Adobe 宋体 Std L" w:eastAsia="Adobe 宋体 Std L" w:hAnsi="Adobe 宋体 Std L"/>
          <w:sz w:val="24"/>
          <w:szCs w:val="24"/>
        </w:rPr>
        <w:t>1、初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玩感觉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还行，但时间一长就感觉很难受，是速度为5的时候，刷新频率太低，蛇的移动不流畅所致，经多次验证，fps最低为10才看着勉强可以，同时fps在20左右，蛇就已经跑的很快了，所以得出结论fps尽量是在（10-25）之间，玩家最有游戏体验。2、速度公式还是有问题，但由于，我</w:t>
      </w:r>
      <w:proofErr w:type="gramStart"/>
      <w:r w:rsidRPr="00F15BAE">
        <w:rPr>
          <w:rFonts w:ascii="Adobe 宋体 Std L" w:eastAsia="Adobe 宋体 Std L" w:hAnsi="Adobe 宋体 Std L"/>
          <w:sz w:val="24"/>
          <w:szCs w:val="24"/>
        </w:rPr>
        <w:t>不是主弄这个</w:t>
      </w:r>
      <w:proofErr w:type="gramEnd"/>
      <w:r w:rsidRPr="00F15BAE">
        <w:rPr>
          <w:rFonts w:ascii="Adobe 宋体 Std L" w:eastAsia="Adobe 宋体 Std L" w:hAnsi="Adobe 宋体 Std L"/>
          <w:sz w:val="24"/>
          <w:szCs w:val="24"/>
        </w:rPr>
        <w:t>的，我就试着随便调了调。</w:t>
      </w:r>
    </w:p>
    <w:p w:rsidR="002B4717" w:rsidRPr="00700780" w:rsidRDefault="002B4717" w:rsidP="00700780">
      <w:pPr>
        <w:pStyle w:val="1"/>
        <w:ind w:firstLineChars="0" w:firstLine="0"/>
        <w:rPr>
          <w:rFonts w:ascii="黑体" w:eastAsia="黑体" w:hAnsi="黑体"/>
          <w:sz w:val="28"/>
          <w:szCs w:val="24"/>
        </w:rPr>
      </w:pPr>
      <w:bookmarkStart w:id="24" w:name="_Toc535309265"/>
      <w:r w:rsidRPr="00700780">
        <w:rPr>
          <w:rFonts w:ascii="黑体" w:eastAsia="黑体" w:hAnsi="黑体" w:hint="eastAsia"/>
          <w:sz w:val="28"/>
          <w:szCs w:val="24"/>
        </w:rPr>
        <w:t>7、设计总结</w:t>
      </w:r>
      <w:bookmarkEnd w:id="24"/>
    </w:p>
    <w:p w:rsidR="009B0859" w:rsidRPr="00F15BAE" w:rsidRDefault="007A33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经历</w:t>
      </w:r>
      <w:r w:rsidR="000124B1" w:rsidRPr="00F15BAE">
        <w:rPr>
          <w:rFonts w:ascii="Adobe 宋体 Std L" w:eastAsia="Adobe 宋体 Std L" w:hAnsi="Adobe 宋体 Std L" w:hint="eastAsia"/>
          <w:sz w:val="24"/>
          <w:szCs w:val="24"/>
        </w:rPr>
        <w:t>这次课设，我的</w:t>
      </w:r>
      <w:r w:rsidR="00EB3359" w:rsidRPr="00F15BAE">
        <w:rPr>
          <w:rFonts w:ascii="Adobe 宋体 Std L" w:eastAsia="Adobe 宋体 Std L" w:hAnsi="Adobe 宋体 Std L" w:hint="eastAsia"/>
          <w:sz w:val="24"/>
          <w:szCs w:val="24"/>
        </w:rPr>
        <w:t>收获良多</w:t>
      </w:r>
      <w:r w:rsidR="00BE6C42" w:rsidRPr="00F15BAE">
        <w:rPr>
          <w:rFonts w:ascii="Adobe 宋体 Std L" w:eastAsia="Adobe 宋体 Std L" w:hAnsi="Adobe 宋体 Std L" w:hint="eastAsia"/>
          <w:sz w:val="24"/>
          <w:szCs w:val="24"/>
        </w:rPr>
        <w:t>，主要是以下几点：</w:t>
      </w:r>
    </w:p>
    <w:p w:rsidR="00BE6C42" w:rsidRPr="00F15BAE" w:rsidRDefault="00824366" w:rsidP="00F15BAE">
      <w:pPr>
        <w:pStyle w:val="a3"/>
        <w:numPr>
          <w:ilvl w:val="0"/>
          <w:numId w:val="4"/>
        </w:num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关于程序的整体思考问题</w:t>
      </w:r>
      <w:r w:rsidR="00FF54CD" w:rsidRPr="00F15BAE">
        <w:rPr>
          <w:rFonts w:ascii="Adobe 宋体 Std L" w:eastAsia="Adobe 宋体 Std L" w:hAnsi="Adobe 宋体 Std L" w:hint="eastAsia"/>
          <w:sz w:val="24"/>
          <w:szCs w:val="24"/>
        </w:rPr>
        <w:t>。我打这个贪吃蛇的代码的时候，开始仔仔细细的思考了关于这个贪吃蛇</w:t>
      </w:r>
      <w:r w:rsidR="00D54F78" w:rsidRPr="00F15BAE">
        <w:rPr>
          <w:rFonts w:ascii="Adobe 宋体 Std L" w:eastAsia="Adobe 宋体 Std L" w:hAnsi="Adobe 宋体 Std L" w:hint="eastAsia"/>
          <w:sz w:val="24"/>
          <w:szCs w:val="24"/>
        </w:rPr>
        <w:t>游戏</w:t>
      </w:r>
      <w:r w:rsidR="00673986" w:rsidRPr="00F15BAE">
        <w:rPr>
          <w:rFonts w:ascii="Adobe 宋体 Std L" w:eastAsia="Adobe 宋体 Std L" w:hAnsi="Adobe 宋体 Std L" w:hint="eastAsia"/>
          <w:sz w:val="24"/>
          <w:szCs w:val="24"/>
        </w:rPr>
        <w:t>的实现问题</w:t>
      </w:r>
      <w:r w:rsidR="00A21033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673986" w:rsidRPr="00F15BAE">
        <w:rPr>
          <w:rFonts w:ascii="Adobe 宋体 Std L" w:eastAsia="Adobe 宋体 Std L" w:hAnsi="Adobe 宋体 Std L" w:hint="eastAsia"/>
          <w:sz w:val="24"/>
          <w:szCs w:val="24"/>
        </w:rPr>
        <w:t>当然，开始我肯定是去网上看了看别人贪吃蛇的</w:t>
      </w:r>
      <w:r w:rsidR="00946801" w:rsidRPr="00F15BAE">
        <w:rPr>
          <w:rFonts w:ascii="Adobe 宋体 Std L" w:eastAsia="Adobe 宋体 Std L" w:hAnsi="Adobe 宋体 Std L" w:hint="eastAsia"/>
          <w:sz w:val="24"/>
          <w:szCs w:val="24"/>
        </w:rPr>
        <w:t>代码，</w:t>
      </w:r>
      <w:r w:rsidR="004967E3" w:rsidRPr="00F15BAE">
        <w:rPr>
          <w:rFonts w:ascii="Adobe 宋体 Std L" w:eastAsia="Adobe 宋体 Std L" w:hAnsi="Adobe 宋体 Std L" w:hint="eastAsia"/>
          <w:sz w:val="24"/>
          <w:szCs w:val="24"/>
        </w:rPr>
        <w:t>然后，我就考虑了几个问题：（1）这个蛇是怎么创建的；（2）这个蛇是怎么移动的；（3）这个蛇是怎么吃东西的</w:t>
      </w:r>
      <w:r w:rsidR="00E66F3A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FF5BB4" w:rsidRPr="00F15BAE">
        <w:rPr>
          <w:rFonts w:ascii="Adobe 宋体 Std L" w:eastAsia="Adobe 宋体 Std L" w:hAnsi="Adobe 宋体 Std L" w:hint="eastAsia"/>
          <w:sz w:val="24"/>
          <w:szCs w:val="24"/>
        </w:rPr>
        <w:t>在我对这几个问题做出答案的同时，这个贪吃蛇游戏的本质也在我的面前</w:t>
      </w:r>
      <w:r w:rsidR="00C4344E" w:rsidRPr="00F15BAE">
        <w:rPr>
          <w:rFonts w:ascii="Adobe 宋体 Std L" w:eastAsia="Adobe 宋体 Std L" w:hAnsi="Adobe 宋体 Std L" w:hint="eastAsia"/>
          <w:sz w:val="24"/>
          <w:szCs w:val="24"/>
        </w:rPr>
        <w:t>暴露，</w:t>
      </w:r>
      <w:r w:rsidR="00B14C28" w:rsidRPr="00F15BAE">
        <w:rPr>
          <w:rFonts w:ascii="Adobe 宋体 Std L" w:eastAsia="Adobe 宋体 Std L" w:hAnsi="Adobe 宋体 Std L" w:hint="eastAsia"/>
          <w:sz w:val="24"/>
          <w:szCs w:val="24"/>
        </w:rPr>
        <w:t>这让我在后面</w:t>
      </w:r>
      <w:r w:rsidR="00551414" w:rsidRPr="00F15BAE">
        <w:rPr>
          <w:rFonts w:ascii="Adobe 宋体 Std L" w:eastAsia="Adobe 宋体 Std L" w:hAnsi="Adobe 宋体 Std L" w:hint="eastAsia"/>
          <w:sz w:val="24"/>
          <w:szCs w:val="24"/>
        </w:rPr>
        <w:t>的打代码变得尤为简单。</w:t>
      </w:r>
    </w:p>
    <w:p w:rsidR="00555EAE" w:rsidRPr="00F15BAE" w:rsidRDefault="00555EAE" w:rsidP="00F15BAE">
      <w:pPr>
        <w:pStyle w:val="a3"/>
        <w:numPr>
          <w:ilvl w:val="0"/>
          <w:numId w:val="4"/>
        </w:num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关于程序的整体设计问题</w:t>
      </w:r>
      <w:r w:rsidR="008D4777" w:rsidRPr="00F15BAE">
        <w:rPr>
          <w:rFonts w:ascii="Adobe 宋体 Std L" w:eastAsia="Adobe 宋体 Std L" w:hAnsi="Adobe 宋体 Std L" w:hint="eastAsia"/>
          <w:sz w:val="24"/>
          <w:szCs w:val="24"/>
        </w:rPr>
        <w:t>。在做这个游戏的时候我是找了很多张图片的</w:t>
      </w:r>
      <w:r w:rsidR="00706992" w:rsidRPr="00F15BAE">
        <w:rPr>
          <w:rFonts w:ascii="Adobe 宋体 Std L" w:eastAsia="Adobe 宋体 Std L" w:hAnsi="Adobe 宋体 Std L" w:hint="eastAsia"/>
          <w:sz w:val="24"/>
          <w:szCs w:val="24"/>
        </w:rPr>
        <w:t>，游戏从开始的花花绿绿，到最后的简约</w:t>
      </w:r>
      <w:r w:rsidR="000649A3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B53080" w:rsidRPr="00F15BAE">
        <w:rPr>
          <w:rFonts w:ascii="Adobe 宋体 Std L" w:eastAsia="Adobe 宋体 Std L" w:hAnsi="Adobe 宋体 Std L" w:hint="eastAsia"/>
          <w:sz w:val="24"/>
          <w:szCs w:val="24"/>
        </w:rPr>
        <w:t>我觉得游戏也许从开始不一定要定下</w:t>
      </w:r>
      <w:r w:rsidR="00663365" w:rsidRPr="00F15BAE">
        <w:rPr>
          <w:rFonts w:ascii="Adobe 宋体 Std L" w:eastAsia="Adobe 宋体 Std L" w:hAnsi="Adobe 宋体 Std L" w:hint="eastAsia"/>
          <w:sz w:val="24"/>
          <w:szCs w:val="24"/>
        </w:rPr>
        <w:t>他的整体基调</w:t>
      </w:r>
      <w:r w:rsidR="006740F2" w:rsidRPr="00F15BAE">
        <w:rPr>
          <w:rFonts w:ascii="Adobe 宋体 Std L" w:eastAsia="Adobe 宋体 Std L" w:hAnsi="Adobe 宋体 Std L" w:hint="eastAsia"/>
          <w:sz w:val="24"/>
          <w:szCs w:val="24"/>
        </w:rPr>
        <w:t>，但是</w:t>
      </w:r>
      <w:r w:rsidR="007D1853" w:rsidRPr="00F15BAE">
        <w:rPr>
          <w:rFonts w:ascii="Adobe 宋体 Std L" w:eastAsia="Adobe 宋体 Std L" w:hAnsi="Adobe 宋体 Std L" w:hint="eastAsia"/>
          <w:sz w:val="24"/>
          <w:szCs w:val="24"/>
        </w:rPr>
        <w:t>在后面是一定要统一他的整体的风格的，无论是颜色</w:t>
      </w:r>
      <w:r w:rsidR="007122D6" w:rsidRPr="00F15BAE">
        <w:rPr>
          <w:rFonts w:ascii="Adobe 宋体 Std L" w:eastAsia="Adobe 宋体 Std L" w:hAnsi="Adobe 宋体 Std L" w:hint="eastAsia"/>
          <w:sz w:val="24"/>
          <w:szCs w:val="24"/>
        </w:rPr>
        <w:t>、</w:t>
      </w:r>
      <w:r w:rsidR="007D1853" w:rsidRPr="00F15BAE">
        <w:rPr>
          <w:rFonts w:ascii="Adobe 宋体 Std L" w:eastAsia="Adobe 宋体 Std L" w:hAnsi="Adobe 宋体 Std L" w:hint="eastAsia"/>
          <w:sz w:val="24"/>
          <w:szCs w:val="24"/>
        </w:rPr>
        <w:t>字体</w:t>
      </w:r>
      <w:r w:rsidR="00736D21" w:rsidRPr="00F15BAE">
        <w:rPr>
          <w:rFonts w:ascii="Adobe 宋体 Std L" w:eastAsia="Adobe 宋体 Std L" w:hAnsi="Adobe 宋体 Std L" w:hint="eastAsia"/>
          <w:sz w:val="24"/>
          <w:szCs w:val="24"/>
        </w:rPr>
        <w:t>、</w:t>
      </w:r>
      <w:r w:rsidR="007D1853" w:rsidRPr="00F15BAE">
        <w:rPr>
          <w:rFonts w:ascii="Adobe 宋体 Std L" w:eastAsia="Adobe 宋体 Std L" w:hAnsi="Adobe 宋体 Std L" w:hint="eastAsia"/>
          <w:sz w:val="24"/>
          <w:szCs w:val="24"/>
        </w:rPr>
        <w:t>或是图片的选择</w:t>
      </w:r>
      <w:r w:rsidR="002A71B6" w:rsidRPr="00F15BAE">
        <w:rPr>
          <w:rFonts w:ascii="Adobe 宋体 Std L" w:eastAsia="Adobe 宋体 Std L" w:hAnsi="Adobe 宋体 Std L" w:hint="eastAsia"/>
          <w:sz w:val="24"/>
          <w:szCs w:val="24"/>
        </w:rPr>
        <w:t>，只有风格统一，你这个游戏才显得高大上，而不是像</w:t>
      </w:r>
      <w:r w:rsidR="003B604E" w:rsidRPr="00F15BAE">
        <w:rPr>
          <w:rFonts w:ascii="Adobe 宋体 Std L" w:eastAsia="Adobe 宋体 Std L" w:hAnsi="Adobe 宋体 Std L" w:hint="eastAsia"/>
          <w:sz w:val="24"/>
          <w:szCs w:val="24"/>
        </w:rPr>
        <w:t>个</w:t>
      </w:r>
      <w:r w:rsidR="002A71B6" w:rsidRPr="00F15BAE">
        <w:rPr>
          <w:rFonts w:ascii="Adobe 宋体 Std L" w:eastAsia="Adobe 宋体 Std L" w:hAnsi="Adobe 宋体 Std L" w:hint="eastAsia"/>
          <w:sz w:val="24"/>
          <w:szCs w:val="24"/>
        </w:rPr>
        <w:t>伪劣次品</w:t>
      </w:r>
      <w:r w:rsidR="0075758B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D1455B" w:rsidRPr="00F15BAE" w:rsidRDefault="00D1455B" w:rsidP="00F15BAE">
      <w:pPr>
        <w:pStyle w:val="a3"/>
        <w:numPr>
          <w:ilvl w:val="0"/>
          <w:numId w:val="4"/>
        </w:numPr>
        <w:spacing w:line="360" w:lineRule="auto"/>
        <w:ind w:firstLine="480"/>
        <w:contextualSpacing/>
        <w:rPr>
          <w:rFonts w:ascii="Adobe 宋体 Std L" w:eastAsia="Adobe 宋体 Std L" w:hAnsi="Adobe 宋体 Std L" w:hint="eastAsia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关于程序的用户体验问题</w:t>
      </w:r>
      <w:r w:rsidR="00E16F41" w:rsidRPr="00F15BAE">
        <w:rPr>
          <w:rFonts w:ascii="Adobe 宋体 Std L" w:eastAsia="Adobe 宋体 Std L" w:hAnsi="Adobe 宋体 Std L" w:hint="eastAsia"/>
          <w:sz w:val="24"/>
          <w:szCs w:val="24"/>
        </w:rPr>
        <w:t>。在我没写完一</w:t>
      </w:r>
      <w:proofErr w:type="gramStart"/>
      <w:r w:rsidR="00E16F41" w:rsidRPr="00F15BAE">
        <w:rPr>
          <w:rFonts w:ascii="Adobe 宋体 Std L" w:eastAsia="Adobe 宋体 Std L" w:hAnsi="Adobe 宋体 Std L" w:hint="eastAsia"/>
          <w:sz w:val="24"/>
          <w:szCs w:val="24"/>
        </w:rPr>
        <w:t>步代</w:t>
      </w:r>
      <w:proofErr w:type="gramEnd"/>
      <w:r w:rsidR="00E16F41" w:rsidRPr="00F15BAE">
        <w:rPr>
          <w:rFonts w:ascii="Adobe 宋体 Std L" w:eastAsia="Adobe 宋体 Std L" w:hAnsi="Adobe 宋体 Std L" w:hint="eastAsia"/>
          <w:sz w:val="24"/>
          <w:szCs w:val="24"/>
        </w:rPr>
        <w:t>码，我都会成为我的程序的第一任玩家</w:t>
      </w:r>
      <w:r w:rsidR="00325D43" w:rsidRPr="00F15BAE">
        <w:rPr>
          <w:rFonts w:ascii="Adobe 宋体 Std L" w:eastAsia="Adobe 宋体 Std L" w:hAnsi="Adobe 宋体 Std L" w:hint="eastAsia"/>
          <w:sz w:val="24"/>
          <w:szCs w:val="24"/>
        </w:rPr>
        <w:t>，但是，可能是因为我自己敲的代码，然后往往都感受不出来一些瑕疵。所以，在制作这款游戏过程中，我是找了几位同学帮忙试玩</w:t>
      </w:r>
      <w:r w:rsidR="00325D43" w:rsidRPr="00F15BAE">
        <w:rPr>
          <w:rFonts w:ascii="Adobe 宋体 Std L" w:eastAsia="Adobe 宋体 Std L" w:hAnsi="Adobe 宋体 Std L" w:hint="eastAsia"/>
          <w:sz w:val="24"/>
          <w:szCs w:val="24"/>
        </w:rPr>
        <w:lastRenderedPageBreak/>
        <w:t>的</w:t>
      </w:r>
      <w:r w:rsidR="00884BAC" w:rsidRPr="00F15BAE">
        <w:rPr>
          <w:rFonts w:ascii="Adobe 宋体 Std L" w:eastAsia="Adobe 宋体 Std L" w:hAnsi="Adobe 宋体 Std L" w:hint="eastAsia"/>
          <w:sz w:val="24"/>
          <w:szCs w:val="24"/>
        </w:rPr>
        <w:t>，他们也提出了很多宝贵的意见</w:t>
      </w:r>
      <w:r w:rsidR="00094245" w:rsidRPr="00F15BAE">
        <w:rPr>
          <w:rFonts w:ascii="Adobe 宋体 Std L" w:eastAsia="Adobe 宋体 Std L" w:hAnsi="Adobe 宋体 Std L" w:hint="eastAsia"/>
          <w:sz w:val="24"/>
          <w:szCs w:val="24"/>
        </w:rPr>
        <w:t>。我想</w:t>
      </w:r>
      <w:r w:rsidR="00302817" w:rsidRPr="00F15BAE">
        <w:rPr>
          <w:rFonts w:ascii="Adobe 宋体 Std L" w:eastAsia="Adobe 宋体 Std L" w:hAnsi="Adobe 宋体 Std L" w:hint="eastAsia"/>
          <w:sz w:val="24"/>
          <w:szCs w:val="24"/>
        </w:rPr>
        <w:t>，一个软件，在做好他的“硬件”的同时</w:t>
      </w:r>
      <w:r w:rsidR="00FE67B4" w:rsidRPr="00F15BAE">
        <w:rPr>
          <w:rFonts w:ascii="Adobe 宋体 Std L" w:eastAsia="Adobe 宋体 Std L" w:hAnsi="Adobe 宋体 Std L" w:hint="eastAsia"/>
          <w:sz w:val="24"/>
          <w:szCs w:val="24"/>
        </w:rPr>
        <w:t>，一定要抓好用户体验感</w:t>
      </w:r>
      <w:r w:rsidR="00473990" w:rsidRPr="00F15BAE">
        <w:rPr>
          <w:rFonts w:ascii="Adobe 宋体 Std L" w:eastAsia="Adobe 宋体 Std L" w:hAnsi="Adobe 宋体 Std L" w:hint="eastAsia"/>
          <w:sz w:val="24"/>
          <w:szCs w:val="24"/>
        </w:rPr>
        <w:t>，也就是软件的“服务”</w:t>
      </w:r>
      <w:r w:rsidR="00940D8B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sectPr w:rsidR="00D1455B" w:rsidRPr="00F15BAE" w:rsidSect="00810B9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DF0" w:rsidRDefault="00410DF0" w:rsidP="000373D3">
      <w:pPr>
        <w:ind w:firstLine="420"/>
      </w:pPr>
      <w:r>
        <w:separator/>
      </w:r>
    </w:p>
  </w:endnote>
  <w:endnote w:type="continuationSeparator" w:id="0">
    <w:p w:rsidR="00410DF0" w:rsidRDefault="00410DF0" w:rsidP="000373D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B19" w:rsidRDefault="00D16B1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55724"/>
      <w:docPartObj>
        <w:docPartGallery w:val="Page Numbers (Bottom of Page)"/>
        <w:docPartUnique/>
      </w:docPartObj>
    </w:sdtPr>
    <w:sdtContent>
      <w:bookmarkStart w:id="25" w:name="_GoBack" w:displacedByCustomXml="prev"/>
      <w:bookmarkEnd w:id="25" w:displacedByCustomXml="prev"/>
      <w:p w:rsidR="00E13F31" w:rsidRDefault="00E13F31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16B19" w:rsidRDefault="00D16B1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B19" w:rsidRDefault="00D16B1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DF0" w:rsidRDefault="00410DF0" w:rsidP="000373D3">
      <w:pPr>
        <w:ind w:firstLine="420"/>
      </w:pPr>
      <w:r>
        <w:separator/>
      </w:r>
    </w:p>
  </w:footnote>
  <w:footnote w:type="continuationSeparator" w:id="0">
    <w:p w:rsidR="00410DF0" w:rsidRDefault="00410DF0" w:rsidP="000373D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B19" w:rsidRDefault="00D16B1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B19" w:rsidRDefault="00D16B1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B19" w:rsidRDefault="00D16B1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6B94"/>
    <w:multiLevelType w:val="hybridMultilevel"/>
    <w:tmpl w:val="116A7AFE"/>
    <w:lvl w:ilvl="0" w:tplc="A502E1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45979"/>
    <w:multiLevelType w:val="hybridMultilevel"/>
    <w:tmpl w:val="62FA927A"/>
    <w:lvl w:ilvl="0" w:tplc="DDA0DC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F87FF7"/>
    <w:multiLevelType w:val="hybridMultilevel"/>
    <w:tmpl w:val="D464A002"/>
    <w:lvl w:ilvl="0" w:tplc="2F86AF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B980123"/>
    <w:multiLevelType w:val="hybridMultilevel"/>
    <w:tmpl w:val="BB40FFCC"/>
    <w:lvl w:ilvl="0" w:tplc="658870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8D117A"/>
    <w:multiLevelType w:val="hybridMultilevel"/>
    <w:tmpl w:val="79507280"/>
    <w:lvl w:ilvl="0" w:tplc="02ACF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9411F4"/>
    <w:multiLevelType w:val="hybridMultilevel"/>
    <w:tmpl w:val="FD6822B0"/>
    <w:lvl w:ilvl="0" w:tplc="D736B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F3"/>
    <w:rsid w:val="000124B1"/>
    <w:rsid w:val="00013280"/>
    <w:rsid w:val="000135DC"/>
    <w:rsid w:val="00016EC6"/>
    <w:rsid w:val="0002709D"/>
    <w:rsid w:val="000373D3"/>
    <w:rsid w:val="00037684"/>
    <w:rsid w:val="000440C2"/>
    <w:rsid w:val="000565F5"/>
    <w:rsid w:val="00057DB2"/>
    <w:rsid w:val="000649A3"/>
    <w:rsid w:val="00066DBF"/>
    <w:rsid w:val="00075EB8"/>
    <w:rsid w:val="00081EB1"/>
    <w:rsid w:val="00082F54"/>
    <w:rsid w:val="00084A96"/>
    <w:rsid w:val="00085D21"/>
    <w:rsid w:val="00094245"/>
    <w:rsid w:val="0009760C"/>
    <w:rsid w:val="000A1933"/>
    <w:rsid w:val="000B111A"/>
    <w:rsid w:val="000B3E32"/>
    <w:rsid w:val="000B5BE3"/>
    <w:rsid w:val="000B5E1C"/>
    <w:rsid w:val="000C3CF1"/>
    <w:rsid w:val="000D6B3B"/>
    <w:rsid w:val="000D71E1"/>
    <w:rsid w:val="000E1FC7"/>
    <w:rsid w:val="0010228C"/>
    <w:rsid w:val="0012030F"/>
    <w:rsid w:val="001217B1"/>
    <w:rsid w:val="0012304C"/>
    <w:rsid w:val="0012484B"/>
    <w:rsid w:val="001257A5"/>
    <w:rsid w:val="0013681A"/>
    <w:rsid w:val="00141565"/>
    <w:rsid w:val="00143467"/>
    <w:rsid w:val="001658D2"/>
    <w:rsid w:val="00166566"/>
    <w:rsid w:val="00183B55"/>
    <w:rsid w:val="00191C1C"/>
    <w:rsid w:val="00193190"/>
    <w:rsid w:val="00193D13"/>
    <w:rsid w:val="00194923"/>
    <w:rsid w:val="00194936"/>
    <w:rsid w:val="0019774C"/>
    <w:rsid w:val="001A2265"/>
    <w:rsid w:val="001C5897"/>
    <w:rsid w:val="001D5C69"/>
    <w:rsid w:val="001D7C55"/>
    <w:rsid w:val="001E10BA"/>
    <w:rsid w:val="001E61AC"/>
    <w:rsid w:val="001F0692"/>
    <w:rsid w:val="00206A91"/>
    <w:rsid w:val="002167BD"/>
    <w:rsid w:val="00221D26"/>
    <w:rsid w:val="00231901"/>
    <w:rsid w:val="002471F7"/>
    <w:rsid w:val="002479FF"/>
    <w:rsid w:val="00270F39"/>
    <w:rsid w:val="00270F62"/>
    <w:rsid w:val="00277B26"/>
    <w:rsid w:val="00290CB0"/>
    <w:rsid w:val="002A047E"/>
    <w:rsid w:val="002A075F"/>
    <w:rsid w:val="002A5893"/>
    <w:rsid w:val="002A71B6"/>
    <w:rsid w:val="002B4717"/>
    <w:rsid w:val="002C0988"/>
    <w:rsid w:val="002C1BBE"/>
    <w:rsid w:val="002C1C2E"/>
    <w:rsid w:val="002C309C"/>
    <w:rsid w:val="002C3C4F"/>
    <w:rsid w:val="002E73FB"/>
    <w:rsid w:val="002F5ACA"/>
    <w:rsid w:val="002F7E77"/>
    <w:rsid w:val="00302817"/>
    <w:rsid w:val="00302FD2"/>
    <w:rsid w:val="003035C2"/>
    <w:rsid w:val="00316AD6"/>
    <w:rsid w:val="00325D43"/>
    <w:rsid w:val="003336B0"/>
    <w:rsid w:val="00334A56"/>
    <w:rsid w:val="003520D3"/>
    <w:rsid w:val="00362723"/>
    <w:rsid w:val="003739C3"/>
    <w:rsid w:val="003938CE"/>
    <w:rsid w:val="003A39E3"/>
    <w:rsid w:val="003A662A"/>
    <w:rsid w:val="003B3FBE"/>
    <w:rsid w:val="003B588C"/>
    <w:rsid w:val="003B604E"/>
    <w:rsid w:val="003B73C4"/>
    <w:rsid w:val="003D6BF0"/>
    <w:rsid w:val="003F0B97"/>
    <w:rsid w:val="003F22E4"/>
    <w:rsid w:val="003F2E01"/>
    <w:rsid w:val="003F4FCB"/>
    <w:rsid w:val="003F5A7C"/>
    <w:rsid w:val="00400200"/>
    <w:rsid w:val="00405264"/>
    <w:rsid w:val="00406967"/>
    <w:rsid w:val="00410DF0"/>
    <w:rsid w:val="004130A6"/>
    <w:rsid w:val="00416079"/>
    <w:rsid w:val="00423A39"/>
    <w:rsid w:val="00426E4A"/>
    <w:rsid w:val="004302C4"/>
    <w:rsid w:val="004351EC"/>
    <w:rsid w:val="004367B5"/>
    <w:rsid w:val="00461012"/>
    <w:rsid w:val="00462562"/>
    <w:rsid w:val="00466AAF"/>
    <w:rsid w:val="00467C02"/>
    <w:rsid w:val="00473990"/>
    <w:rsid w:val="00477EED"/>
    <w:rsid w:val="00482A3C"/>
    <w:rsid w:val="00491025"/>
    <w:rsid w:val="00492D3F"/>
    <w:rsid w:val="00495D44"/>
    <w:rsid w:val="00496106"/>
    <w:rsid w:val="004967E3"/>
    <w:rsid w:val="004A0155"/>
    <w:rsid w:val="004A76F5"/>
    <w:rsid w:val="004C471A"/>
    <w:rsid w:val="004C47D2"/>
    <w:rsid w:val="004C711B"/>
    <w:rsid w:val="004D5D58"/>
    <w:rsid w:val="004D5ED8"/>
    <w:rsid w:val="004D61C5"/>
    <w:rsid w:val="004E3D14"/>
    <w:rsid w:val="004F1649"/>
    <w:rsid w:val="004F4400"/>
    <w:rsid w:val="00506384"/>
    <w:rsid w:val="0050639B"/>
    <w:rsid w:val="00514896"/>
    <w:rsid w:val="00522959"/>
    <w:rsid w:val="00533DC9"/>
    <w:rsid w:val="00537D81"/>
    <w:rsid w:val="0054055C"/>
    <w:rsid w:val="0054595C"/>
    <w:rsid w:val="00546750"/>
    <w:rsid w:val="00551414"/>
    <w:rsid w:val="00553C83"/>
    <w:rsid w:val="00555EAE"/>
    <w:rsid w:val="00560AC7"/>
    <w:rsid w:val="00570466"/>
    <w:rsid w:val="00582DD5"/>
    <w:rsid w:val="00594DB4"/>
    <w:rsid w:val="00595BBD"/>
    <w:rsid w:val="0059695E"/>
    <w:rsid w:val="00597AA2"/>
    <w:rsid w:val="005A1537"/>
    <w:rsid w:val="005A7283"/>
    <w:rsid w:val="005B6854"/>
    <w:rsid w:val="005B7B4F"/>
    <w:rsid w:val="005F2C1E"/>
    <w:rsid w:val="005F4C52"/>
    <w:rsid w:val="00601907"/>
    <w:rsid w:val="006042B9"/>
    <w:rsid w:val="00611AF7"/>
    <w:rsid w:val="00611B14"/>
    <w:rsid w:val="00614691"/>
    <w:rsid w:val="00615800"/>
    <w:rsid w:val="00615CEA"/>
    <w:rsid w:val="00636EEF"/>
    <w:rsid w:val="006377D8"/>
    <w:rsid w:val="00645E9B"/>
    <w:rsid w:val="0065078D"/>
    <w:rsid w:val="00663365"/>
    <w:rsid w:val="00663EB1"/>
    <w:rsid w:val="00667FD1"/>
    <w:rsid w:val="00672A40"/>
    <w:rsid w:val="00673986"/>
    <w:rsid w:val="006740F2"/>
    <w:rsid w:val="006747A3"/>
    <w:rsid w:val="006824CF"/>
    <w:rsid w:val="00684746"/>
    <w:rsid w:val="0068477F"/>
    <w:rsid w:val="00686DF5"/>
    <w:rsid w:val="006900E0"/>
    <w:rsid w:val="00692703"/>
    <w:rsid w:val="006930E4"/>
    <w:rsid w:val="006938AB"/>
    <w:rsid w:val="00694FD9"/>
    <w:rsid w:val="00697A6C"/>
    <w:rsid w:val="006A16A3"/>
    <w:rsid w:val="006A2BCC"/>
    <w:rsid w:val="006D2306"/>
    <w:rsid w:val="006D34AA"/>
    <w:rsid w:val="006D37DD"/>
    <w:rsid w:val="006D40B3"/>
    <w:rsid w:val="006D7CA9"/>
    <w:rsid w:val="006E2367"/>
    <w:rsid w:val="006E23A6"/>
    <w:rsid w:val="006E380B"/>
    <w:rsid w:val="006F2A23"/>
    <w:rsid w:val="00700780"/>
    <w:rsid w:val="00705340"/>
    <w:rsid w:val="00706992"/>
    <w:rsid w:val="00706DE3"/>
    <w:rsid w:val="007103AD"/>
    <w:rsid w:val="007122D6"/>
    <w:rsid w:val="00713894"/>
    <w:rsid w:val="007155AD"/>
    <w:rsid w:val="00724C6D"/>
    <w:rsid w:val="007276F4"/>
    <w:rsid w:val="00731474"/>
    <w:rsid w:val="00733BC5"/>
    <w:rsid w:val="00736D21"/>
    <w:rsid w:val="0073783F"/>
    <w:rsid w:val="00745A5C"/>
    <w:rsid w:val="00746FD4"/>
    <w:rsid w:val="007501B8"/>
    <w:rsid w:val="0075758B"/>
    <w:rsid w:val="00764B93"/>
    <w:rsid w:val="00764BE2"/>
    <w:rsid w:val="007756F3"/>
    <w:rsid w:val="00781E65"/>
    <w:rsid w:val="00794059"/>
    <w:rsid w:val="00794A62"/>
    <w:rsid w:val="00795DBE"/>
    <w:rsid w:val="007A241B"/>
    <w:rsid w:val="007A33C6"/>
    <w:rsid w:val="007A39B0"/>
    <w:rsid w:val="007A4B3B"/>
    <w:rsid w:val="007A518C"/>
    <w:rsid w:val="007A682C"/>
    <w:rsid w:val="007B4A36"/>
    <w:rsid w:val="007B60FC"/>
    <w:rsid w:val="007B7C67"/>
    <w:rsid w:val="007C0A83"/>
    <w:rsid w:val="007C1ECA"/>
    <w:rsid w:val="007C509D"/>
    <w:rsid w:val="007C6C4D"/>
    <w:rsid w:val="007D1853"/>
    <w:rsid w:val="007D2F20"/>
    <w:rsid w:val="007D3186"/>
    <w:rsid w:val="007D474D"/>
    <w:rsid w:val="007D551A"/>
    <w:rsid w:val="007D58A6"/>
    <w:rsid w:val="007D7DDA"/>
    <w:rsid w:val="007E204D"/>
    <w:rsid w:val="007E4683"/>
    <w:rsid w:val="007F061E"/>
    <w:rsid w:val="00801C51"/>
    <w:rsid w:val="00810B93"/>
    <w:rsid w:val="00824366"/>
    <w:rsid w:val="00836869"/>
    <w:rsid w:val="0084321B"/>
    <w:rsid w:val="00846BFF"/>
    <w:rsid w:val="008509C9"/>
    <w:rsid w:val="00854CA3"/>
    <w:rsid w:val="008703A2"/>
    <w:rsid w:val="00876867"/>
    <w:rsid w:val="00880D84"/>
    <w:rsid w:val="00884BAC"/>
    <w:rsid w:val="00892D40"/>
    <w:rsid w:val="008B4EB4"/>
    <w:rsid w:val="008B5D98"/>
    <w:rsid w:val="008B6957"/>
    <w:rsid w:val="008D42FC"/>
    <w:rsid w:val="008D4777"/>
    <w:rsid w:val="008D522E"/>
    <w:rsid w:val="008E0470"/>
    <w:rsid w:val="008E20FE"/>
    <w:rsid w:val="008F24B3"/>
    <w:rsid w:val="008F3844"/>
    <w:rsid w:val="008F4752"/>
    <w:rsid w:val="0090103C"/>
    <w:rsid w:val="009031C4"/>
    <w:rsid w:val="00911DA9"/>
    <w:rsid w:val="009130FF"/>
    <w:rsid w:val="00924A0B"/>
    <w:rsid w:val="00925179"/>
    <w:rsid w:val="00933D02"/>
    <w:rsid w:val="00935CB1"/>
    <w:rsid w:val="00940B2F"/>
    <w:rsid w:val="00940D8B"/>
    <w:rsid w:val="00942279"/>
    <w:rsid w:val="0094276E"/>
    <w:rsid w:val="00946801"/>
    <w:rsid w:val="00946F91"/>
    <w:rsid w:val="009721C6"/>
    <w:rsid w:val="009739FE"/>
    <w:rsid w:val="00983EFE"/>
    <w:rsid w:val="00985EF3"/>
    <w:rsid w:val="0099077A"/>
    <w:rsid w:val="00992645"/>
    <w:rsid w:val="009A0756"/>
    <w:rsid w:val="009A1278"/>
    <w:rsid w:val="009A1CAC"/>
    <w:rsid w:val="009A2CD1"/>
    <w:rsid w:val="009A3B1B"/>
    <w:rsid w:val="009A4439"/>
    <w:rsid w:val="009A4E29"/>
    <w:rsid w:val="009A7E17"/>
    <w:rsid w:val="009B0859"/>
    <w:rsid w:val="009B0A6A"/>
    <w:rsid w:val="009C0CF2"/>
    <w:rsid w:val="009C437F"/>
    <w:rsid w:val="009C6FBE"/>
    <w:rsid w:val="009D6691"/>
    <w:rsid w:val="009D695D"/>
    <w:rsid w:val="009E3930"/>
    <w:rsid w:val="009F2EE6"/>
    <w:rsid w:val="00A0116C"/>
    <w:rsid w:val="00A01E4B"/>
    <w:rsid w:val="00A05174"/>
    <w:rsid w:val="00A119C4"/>
    <w:rsid w:val="00A21033"/>
    <w:rsid w:val="00A27D37"/>
    <w:rsid w:val="00A50A1B"/>
    <w:rsid w:val="00A6068E"/>
    <w:rsid w:val="00A66218"/>
    <w:rsid w:val="00A67DA0"/>
    <w:rsid w:val="00A72CB6"/>
    <w:rsid w:val="00A750D9"/>
    <w:rsid w:val="00A75802"/>
    <w:rsid w:val="00A758A3"/>
    <w:rsid w:val="00A76848"/>
    <w:rsid w:val="00A81E43"/>
    <w:rsid w:val="00A827D2"/>
    <w:rsid w:val="00A84D06"/>
    <w:rsid w:val="00A9109C"/>
    <w:rsid w:val="00A97BD2"/>
    <w:rsid w:val="00AA2AB8"/>
    <w:rsid w:val="00AA671B"/>
    <w:rsid w:val="00AB407A"/>
    <w:rsid w:val="00AD2D93"/>
    <w:rsid w:val="00AD6648"/>
    <w:rsid w:val="00AE2308"/>
    <w:rsid w:val="00AF0B48"/>
    <w:rsid w:val="00AF1D91"/>
    <w:rsid w:val="00AF336F"/>
    <w:rsid w:val="00AF7097"/>
    <w:rsid w:val="00B13EA8"/>
    <w:rsid w:val="00B14C28"/>
    <w:rsid w:val="00B15165"/>
    <w:rsid w:val="00B2688F"/>
    <w:rsid w:val="00B40859"/>
    <w:rsid w:val="00B41C39"/>
    <w:rsid w:val="00B53080"/>
    <w:rsid w:val="00B56F9D"/>
    <w:rsid w:val="00B5757A"/>
    <w:rsid w:val="00B64027"/>
    <w:rsid w:val="00B71343"/>
    <w:rsid w:val="00B758FA"/>
    <w:rsid w:val="00B832BB"/>
    <w:rsid w:val="00B92E47"/>
    <w:rsid w:val="00B92F13"/>
    <w:rsid w:val="00B950EA"/>
    <w:rsid w:val="00BA2B8C"/>
    <w:rsid w:val="00BB65FF"/>
    <w:rsid w:val="00BC7F8C"/>
    <w:rsid w:val="00BE5F16"/>
    <w:rsid w:val="00BE6C42"/>
    <w:rsid w:val="00BE72F3"/>
    <w:rsid w:val="00BF6F8D"/>
    <w:rsid w:val="00C000BD"/>
    <w:rsid w:val="00C04B12"/>
    <w:rsid w:val="00C12E34"/>
    <w:rsid w:val="00C14306"/>
    <w:rsid w:val="00C1645C"/>
    <w:rsid w:val="00C244AE"/>
    <w:rsid w:val="00C26E91"/>
    <w:rsid w:val="00C36F8C"/>
    <w:rsid w:val="00C37094"/>
    <w:rsid w:val="00C4344E"/>
    <w:rsid w:val="00C444D1"/>
    <w:rsid w:val="00C47817"/>
    <w:rsid w:val="00C51467"/>
    <w:rsid w:val="00C5331D"/>
    <w:rsid w:val="00C57807"/>
    <w:rsid w:val="00C6607C"/>
    <w:rsid w:val="00C66AF3"/>
    <w:rsid w:val="00C67F11"/>
    <w:rsid w:val="00C75986"/>
    <w:rsid w:val="00C8474B"/>
    <w:rsid w:val="00C85B3F"/>
    <w:rsid w:val="00C928AB"/>
    <w:rsid w:val="00CA64BB"/>
    <w:rsid w:val="00CB50DA"/>
    <w:rsid w:val="00CB78AB"/>
    <w:rsid w:val="00CC57F7"/>
    <w:rsid w:val="00CD2D52"/>
    <w:rsid w:val="00CD50C2"/>
    <w:rsid w:val="00CE7FC7"/>
    <w:rsid w:val="00CF1A78"/>
    <w:rsid w:val="00D013F4"/>
    <w:rsid w:val="00D02B69"/>
    <w:rsid w:val="00D1455B"/>
    <w:rsid w:val="00D16B19"/>
    <w:rsid w:val="00D30F10"/>
    <w:rsid w:val="00D525FD"/>
    <w:rsid w:val="00D52DB4"/>
    <w:rsid w:val="00D54F78"/>
    <w:rsid w:val="00D56049"/>
    <w:rsid w:val="00D60C66"/>
    <w:rsid w:val="00D706E9"/>
    <w:rsid w:val="00D73A2E"/>
    <w:rsid w:val="00D808C0"/>
    <w:rsid w:val="00D82CDB"/>
    <w:rsid w:val="00D93584"/>
    <w:rsid w:val="00DA23F9"/>
    <w:rsid w:val="00DC30AE"/>
    <w:rsid w:val="00DC594A"/>
    <w:rsid w:val="00DD1BEE"/>
    <w:rsid w:val="00DD6955"/>
    <w:rsid w:val="00DE042E"/>
    <w:rsid w:val="00DE4C2C"/>
    <w:rsid w:val="00E016E8"/>
    <w:rsid w:val="00E03FC9"/>
    <w:rsid w:val="00E13F31"/>
    <w:rsid w:val="00E16F41"/>
    <w:rsid w:val="00E40564"/>
    <w:rsid w:val="00E409FD"/>
    <w:rsid w:val="00E40BDE"/>
    <w:rsid w:val="00E41DE4"/>
    <w:rsid w:val="00E66ADC"/>
    <w:rsid w:val="00E66F3A"/>
    <w:rsid w:val="00E8513C"/>
    <w:rsid w:val="00E859BA"/>
    <w:rsid w:val="00EA12C8"/>
    <w:rsid w:val="00EB3359"/>
    <w:rsid w:val="00EB5C78"/>
    <w:rsid w:val="00EB7AA4"/>
    <w:rsid w:val="00EC33CB"/>
    <w:rsid w:val="00EC40C6"/>
    <w:rsid w:val="00EC4413"/>
    <w:rsid w:val="00EC4822"/>
    <w:rsid w:val="00EE4A0B"/>
    <w:rsid w:val="00EF03F1"/>
    <w:rsid w:val="00EF5476"/>
    <w:rsid w:val="00F1066C"/>
    <w:rsid w:val="00F10F0C"/>
    <w:rsid w:val="00F15BAE"/>
    <w:rsid w:val="00F24095"/>
    <w:rsid w:val="00F313A8"/>
    <w:rsid w:val="00F43C60"/>
    <w:rsid w:val="00F45E2B"/>
    <w:rsid w:val="00F741CF"/>
    <w:rsid w:val="00F77E87"/>
    <w:rsid w:val="00F87C85"/>
    <w:rsid w:val="00F91C75"/>
    <w:rsid w:val="00F9498D"/>
    <w:rsid w:val="00FA58F0"/>
    <w:rsid w:val="00FB433F"/>
    <w:rsid w:val="00FB76DF"/>
    <w:rsid w:val="00FC409A"/>
    <w:rsid w:val="00FC4B05"/>
    <w:rsid w:val="00FC55AB"/>
    <w:rsid w:val="00FD47C6"/>
    <w:rsid w:val="00FD640B"/>
    <w:rsid w:val="00FE2FBF"/>
    <w:rsid w:val="00FE592D"/>
    <w:rsid w:val="00FE5C1C"/>
    <w:rsid w:val="00FE67B4"/>
    <w:rsid w:val="00FE7DE8"/>
    <w:rsid w:val="00FF2AF8"/>
    <w:rsid w:val="00FF54CD"/>
    <w:rsid w:val="00FF5763"/>
    <w:rsid w:val="00FF5BB4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71F96"/>
  <w15:chartTrackingRefBased/>
  <w15:docId w15:val="{BF9D5CE4-AF98-4913-BAE9-55574EB3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EF3"/>
  </w:style>
  <w:style w:type="paragraph" w:styleId="1">
    <w:name w:val="heading 1"/>
    <w:basedOn w:val="a"/>
    <w:next w:val="a"/>
    <w:link w:val="10"/>
    <w:uiPriority w:val="9"/>
    <w:qFormat/>
    <w:rsid w:val="00C66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EF3"/>
    <w:pPr>
      <w:ind w:firstLine="420"/>
    </w:pPr>
  </w:style>
  <w:style w:type="paragraph" w:styleId="a4">
    <w:name w:val="Normal (Web)"/>
    <w:basedOn w:val="a"/>
    <w:uiPriority w:val="99"/>
    <w:unhideWhenUsed/>
    <w:rsid w:val="007756F3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37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7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73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73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60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D55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810B93"/>
    <w:pPr>
      <w:ind w:firstLineChars="0" w:firstLine="0"/>
    </w:pPr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810B9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40564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40564"/>
  </w:style>
  <w:style w:type="paragraph" w:styleId="TOC2">
    <w:name w:val="toc 2"/>
    <w:basedOn w:val="a"/>
    <w:next w:val="a"/>
    <w:autoRedefine/>
    <w:uiPriority w:val="39"/>
    <w:unhideWhenUsed/>
    <w:rsid w:val="00E40564"/>
    <w:pPr>
      <w:ind w:leftChars="200" w:left="420"/>
    </w:pPr>
  </w:style>
  <w:style w:type="character" w:styleId="ab">
    <w:name w:val="Hyperlink"/>
    <w:basedOn w:val="a0"/>
    <w:uiPriority w:val="99"/>
    <w:unhideWhenUsed/>
    <w:rsid w:val="00E40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25867-BF7A-4E0A-9AC5-C0745FC2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26</Pages>
  <Words>1876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 li</dc:creator>
  <cp:keywords/>
  <dc:description/>
  <cp:lastModifiedBy>wenpeng li</cp:lastModifiedBy>
  <cp:revision>535</cp:revision>
  <dcterms:created xsi:type="dcterms:W3CDTF">2019-01-14T11:59:00Z</dcterms:created>
  <dcterms:modified xsi:type="dcterms:W3CDTF">2019-01-15T01:58:00Z</dcterms:modified>
</cp:coreProperties>
</file>