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9FB4" w14:textId="76C3E7E1" w:rsidR="00987B1E" w:rsidRDefault="00987B1E">
      <w:r>
        <w:rPr>
          <w:rFonts w:hint="eastAsia"/>
        </w:rPr>
        <w:t>习惯</w:t>
      </w:r>
    </w:p>
    <w:p w14:paraId="54A394DA" w14:textId="77777777" w:rsidR="00987B1E" w:rsidRDefault="00987B1E"/>
    <w:p w14:paraId="503DF354" w14:textId="2BA1D939" w:rsidR="00E410DB" w:rsidRDefault="00181CAA">
      <w:r>
        <w:t xml:space="preserve">1. </w:t>
      </w:r>
      <w:r>
        <w:rPr>
          <w:rFonts w:hint="eastAsia"/>
        </w:rPr>
        <w:t>用i</w:t>
      </w:r>
      <w:r>
        <w:t xml:space="preserve">nput </w:t>
      </w:r>
      <w:r>
        <w:rPr>
          <w:rFonts w:hint="eastAsia"/>
        </w:rPr>
        <w:t>获取的值都是字符串类型</w:t>
      </w:r>
    </w:p>
    <w:p w14:paraId="0B752A82" w14:textId="2A37CCA5" w:rsidR="00181CAA" w:rsidRDefault="00181CA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用缩进表示代码块</w:t>
      </w:r>
    </w:p>
    <w:p w14:paraId="39B28E83" w14:textId="5C3D7B1F" w:rsidR="00A401ED" w:rsidRDefault="00A401ED">
      <w:r>
        <w:rPr>
          <w:rFonts w:hint="eastAsia"/>
        </w:rPr>
        <w:t>3</w:t>
      </w:r>
      <w:r>
        <w:t>. python</w:t>
      </w:r>
      <w:r>
        <w:rPr>
          <w:rFonts w:hint="eastAsia"/>
        </w:rPr>
        <w:t>中可以进行强制类型转换</w:t>
      </w:r>
    </w:p>
    <w:p w14:paraId="631B14B5" w14:textId="77777777" w:rsidR="00251337" w:rsidRDefault="00251337">
      <w:r>
        <w:rPr>
          <w:rFonts w:hint="eastAsia"/>
        </w:rPr>
        <w:t>4</w:t>
      </w:r>
      <w:r>
        <w:t>. break</w:t>
      </w:r>
    </w:p>
    <w:p w14:paraId="3DA945A1" w14:textId="5502AFB2" w:rsidR="00A401ED" w:rsidRDefault="00251337" w:rsidP="00251337">
      <w:pPr>
        <w:ind w:firstLine="420"/>
      </w:pPr>
      <w:r>
        <w:rPr>
          <w:rFonts w:hint="eastAsia"/>
        </w:rPr>
        <w:t>跳出最近所在的循环（跳出整个循环过程）</w:t>
      </w:r>
    </w:p>
    <w:p w14:paraId="7EE24510" w14:textId="22945729" w:rsidR="00251337" w:rsidRDefault="00251337">
      <w:r>
        <w:rPr>
          <w:rFonts w:hint="eastAsia"/>
        </w:rPr>
        <w:t>5.</w:t>
      </w:r>
      <w:r>
        <w:t xml:space="preserve"> continue</w:t>
      </w:r>
    </w:p>
    <w:p w14:paraId="2FE07625" w14:textId="570B5CB1" w:rsidR="00251337" w:rsidRDefault="00251337">
      <w:r>
        <w:tab/>
      </w:r>
      <w:r>
        <w:rPr>
          <w:rFonts w:hint="eastAsia"/>
        </w:rPr>
        <w:t>跳到最近所在循环的开头处（来到循环的首行）</w:t>
      </w:r>
    </w:p>
    <w:p w14:paraId="69EFCA90" w14:textId="3D9C0D76" w:rsidR="00251337" w:rsidRDefault="00251337">
      <w:r>
        <w:t>6. pass</w:t>
      </w:r>
    </w:p>
    <w:p w14:paraId="1270C954" w14:textId="7F36C314" w:rsidR="00251337" w:rsidRDefault="00251337">
      <w:r>
        <w:tab/>
      </w:r>
      <w:r>
        <w:rPr>
          <w:rFonts w:hint="eastAsia"/>
        </w:rPr>
        <w:t>什么事情也不做，只是空占位语句</w:t>
      </w:r>
    </w:p>
    <w:p w14:paraId="72E6C47B" w14:textId="71B4C738" w:rsidR="00A663DC" w:rsidRDefault="00A663DC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字符串中，单引号和双引号字符是可以互换的</w:t>
      </w:r>
    </w:p>
    <w:p w14:paraId="3F4BA402" w14:textId="36463A21" w:rsidR="00A663DC" w:rsidRDefault="00A663DC">
      <w:r>
        <w:tab/>
      </w:r>
      <w:r>
        <w:rPr>
          <w:rFonts w:hint="eastAsia"/>
        </w:rPr>
        <w:t>即，字符串可以用单引号，也可以用双引号</w:t>
      </w:r>
    </w:p>
    <w:p w14:paraId="104D2F24" w14:textId="746E0AAE" w:rsidR="00523840" w:rsidRDefault="00523840">
      <w:r>
        <w:rPr>
          <w:rFonts w:hint="eastAsia"/>
        </w:rPr>
        <w:t>8</w:t>
      </w:r>
      <w:r>
        <w:t xml:space="preserve">. python </w:t>
      </w:r>
      <w:r>
        <w:rPr>
          <w:rFonts w:hint="eastAsia"/>
        </w:rPr>
        <w:t xml:space="preserve">中 用 </w:t>
      </w:r>
      <w:r>
        <w:t xml:space="preserve">None </w:t>
      </w:r>
      <w:r>
        <w:rPr>
          <w:rFonts w:hint="eastAsia"/>
        </w:rPr>
        <w:t>表示没有值</w:t>
      </w:r>
    </w:p>
    <w:p w14:paraId="3C9CA0CF" w14:textId="67DFF3E4" w:rsidR="002D2CD9" w:rsidRDefault="002D2CD9" w:rsidP="002D2CD9">
      <w:pPr>
        <w:pStyle w:val="HTML"/>
        <w:shd w:val="clear" w:color="auto" w:fill="FFFFFF"/>
        <w:rPr>
          <w:b/>
          <w:bCs/>
          <w:color w:val="000080"/>
        </w:rPr>
      </w:pPr>
      <w:r>
        <w:rPr>
          <w:rFonts w:hint="eastAsia"/>
        </w:rPr>
        <w:t>9</w:t>
      </w:r>
      <w:r>
        <w:t>.python</w:t>
      </w:r>
      <w:r>
        <w:rPr>
          <w:rFonts w:hint="eastAsia"/>
        </w:rPr>
        <w:t xml:space="preserve">中导入外部库是用 </w:t>
      </w:r>
      <w:r w:rsidRPr="002D2CD9">
        <w:rPr>
          <w:rFonts w:hint="eastAsia"/>
          <w:b/>
          <w:bCs/>
          <w:color w:val="000080"/>
        </w:rPr>
        <w:t>import</w:t>
      </w:r>
    </w:p>
    <w:p w14:paraId="159C5629" w14:textId="4AE8696C" w:rsidR="0093764F" w:rsidRPr="002D2CD9" w:rsidRDefault="00887CF0" w:rsidP="002D2CD9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0.</w:t>
      </w:r>
      <w:r>
        <w:rPr>
          <w:rFonts w:hint="eastAsia"/>
          <w:color w:val="000000"/>
        </w:rPr>
        <w:t xml:space="preserve">返回值 </w:t>
      </w:r>
      <w:r>
        <w:rPr>
          <w:color w:val="000000"/>
        </w:rPr>
        <w:t xml:space="preserve">return </w:t>
      </w:r>
      <w:bookmarkStart w:id="0" w:name="_GoBack"/>
      <w:bookmarkEnd w:id="0"/>
    </w:p>
    <w:sectPr w:rsidR="0093764F" w:rsidRPr="002D2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6FD7D" w14:textId="77777777" w:rsidR="005E6158" w:rsidRDefault="005E6158" w:rsidP="00251337">
      <w:r>
        <w:separator/>
      </w:r>
    </w:p>
  </w:endnote>
  <w:endnote w:type="continuationSeparator" w:id="0">
    <w:p w14:paraId="1D0198C1" w14:textId="77777777" w:rsidR="005E6158" w:rsidRDefault="005E6158" w:rsidP="0025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3AD1E" w14:textId="77777777" w:rsidR="005E6158" w:rsidRDefault="005E6158" w:rsidP="00251337">
      <w:r>
        <w:separator/>
      </w:r>
    </w:p>
  </w:footnote>
  <w:footnote w:type="continuationSeparator" w:id="0">
    <w:p w14:paraId="65801AC5" w14:textId="77777777" w:rsidR="005E6158" w:rsidRDefault="005E6158" w:rsidP="00251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BD"/>
    <w:rsid w:val="00181CAA"/>
    <w:rsid w:val="00251337"/>
    <w:rsid w:val="002D2CD9"/>
    <w:rsid w:val="00523840"/>
    <w:rsid w:val="005E6158"/>
    <w:rsid w:val="00620292"/>
    <w:rsid w:val="007E4B0B"/>
    <w:rsid w:val="008336D4"/>
    <w:rsid w:val="00887CF0"/>
    <w:rsid w:val="0093764F"/>
    <w:rsid w:val="00987B1E"/>
    <w:rsid w:val="00A401ED"/>
    <w:rsid w:val="00A508AA"/>
    <w:rsid w:val="00A663DC"/>
    <w:rsid w:val="00AB43BD"/>
    <w:rsid w:val="00E410DB"/>
    <w:rsid w:val="00E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3FEA"/>
  <w15:chartTrackingRefBased/>
  <w15:docId w15:val="{D63F0B5A-5260-4641-8867-12AA14E8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33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D2C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2C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姜道义</dc:creator>
  <cp:keywords/>
  <dc:description/>
  <cp:lastModifiedBy>jiang</cp:lastModifiedBy>
  <cp:revision>10</cp:revision>
  <dcterms:created xsi:type="dcterms:W3CDTF">2018-03-18T01:14:00Z</dcterms:created>
  <dcterms:modified xsi:type="dcterms:W3CDTF">2018-04-01T12:07:00Z</dcterms:modified>
</cp:coreProperties>
</file>