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DE1C" w14:textId="77777777" w:rsidR="00797FC5" w:rsidRDefault="00797FC5" w:rsidP="00797FC5">
      <w:pPr>
        <w:pStyle w:val="1"/>
      </w:pPr>
      <w:r>
        <w:t>Python 异常处理</w:t>
      </w:r>
    </w:p>
    <w:p w14:paraId="6BE8BB3A" w14:textId="77777777" w:rsidR="00797FC5" w:rsidRDefault="00797FC5" w:rsidP="00797FC5">
      <w:pPr>
        <w:pStyle w:val="a3"/>
      </w:pPr>
      <w:r>
        <w:t xml:space="preserve">python提供了两个非常重要的功能来处理python程序在运行中出现的异常和错误。你可以使用该功能来调试python程序。 </w:t>
      </w:r>
    </w:p>
    <w:p w14:paraId="5A637F01" w14:textId="77777777" w:rsidR="00797FC5" w:rsidRDefault="00797FC5" w:rsidP="00797FC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异常处理: 本站Python教程会具体介绍。 </w:t>
      </w:r>
    </w:p>
    <w:p w14:paraId="360C2899" w14:textId="77777777" w:rsidR="00797FC5" w:rsidRDefault="00797FC5" w:rsidP="00797FC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断言(Assertions):本站Python教程会具体介绍。 </w:t>
      </w:r>
    </w:p>
    <w:p w14:paraId="0B7E4A41" w14:textId="77777777" w:rsidR="00797FC5" w:rsidRDefault="00797FC5" w:rsidP="00797FC5">
      <w:r>
        <w:pict w14:anchorId="19BDAAF1">
          <v:rect id="_x0000_i1035" style="width:0;height:1.5pt" o:hralign="center" o:hrstd="t" o:hr="t" fillcolor="#a0a0a0" stroked="f"/>
        </w:pict>
      </w:r>
    </w:p>
    <w:p w14:paraId="06F35CD5" w14:textId="77777777" w:rsidR="00797FC5" w:rsidRDefault="00797FC5" w:rsidP="00797FC5">
      <w:pPr>
        <w:pStyle w:val="2"/>
      </w:pPr>
      <w:r>
        <w:t>python标准异常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5176"/>
      </w:tblGrid>
      <w:tr w:rsidR="00797FC5" w14:paraId="4E8D8D69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1A37" w14:textId="77777777" w:rsidR="00797FC5" w:rsidRDefault="00797F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异常名称</w:t>
            </w:r>
          </w:p>
        </w:tc>
        <w:tc>
          <w:tcPr>
            <w:tcW w:w="0" w:type="auto"/>
            <w:vAlign w:val="center"/>
            <w:hideMark/>
          </w:tcPr>
          <w:p w14:paraId="60238AB8" w14:textId="77777777" w:rsidR="00797FC5" w:rsidRDefault="00797F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797FC5" w14:paraId="0C956993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C372" w14:textId="77777777" w:rsidR="00797FC5" w:rsidRDefault="00797FC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234BF23" w14:textId="77777777" w:rsidR="00797FC5" w:rsidRDefault="00797F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FC5" w14:paraId="441E64B6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E74B" w14:textId="77777777" w:rsidR="00797FC5" w:rsidRDefault="00797FC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BaseException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91F9C" w14:textId="77777777" w:rsidR="00797FC5" w:rsidRDefault="00797FC5">
            <w:r>
              <w:t>所有异常</w:t>
            </w:r>
            <w:proofErr w:type="gramStart"/>
            <w:r>
              <w:t>的基类</w:t>
            </w:r>
            <w:proofErr w:type="gramEnd"/>
          </w:p>
        </w:tc>
      </w:tr>
      <w:tr w:rsidR="00797FC5" w14:paraId="5021540B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A6711" w14:textId="77777777" w:rsidR="00797FC5" w:rsidRDefault="00797FC5">
            <w:proofErr w:type="spellStart"/>
            <w:r>
              <w:t>SystemExit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0E5EB" w14:textId="77777777" w:rsidR="00797FC5" w:rsidRDefault="00797FC5">
            <w:r>
              <w:t>解释器请求退出</w:t>
            </w:r>
          </w:p>
        </w:tc>
      </w:tr>
      <w:tr w:rsidR="00797FC5" w14:paraId="7C48B0CD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0496" w14:textId="77777777" w:rsidR="00797FC5" w:rsidRDefault="00797FC5">
            <w:proofErr w:type="spellStart"/>
            <w:r>
              <w:t>KeyboardInterrupt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6B91F" w14:textId="77777777" w:rsidR="00797FC5" w:rsidRDefault="00797FC5">
            <w:r>
              <w:t>用户中断执行(通常是输入^C)</w:t>
            </w:r>
          </w:p>
        </w:tc>
      </w:tr>
      <w:tr w:rsidR="00797FC5" w14:paraId="28A306EE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A0D0" w14:textId="77777777" w:rsidR="00797FC5" w:rsidRDefault="00797FC5">
            <w:r>
              <w:t>Exception</w:t>
            </w:r>
          </w:p>
        </w:tc>
        <w:tc>
          <w:tcPr>
            <w:tcW w:w="0" w:type="auto"/>
            <w:vAlign w:val="center"/>
            <w:hideMark/>
          </w:tcPr>
          <w:p w14:paraId="052CF441" w14:textId="77777777" w:rsidR="00797FC5" w:rsidRDefault="00797FC5">
            <w:r>
              <w:t>常规错误</w:t>
            </w:r>
            <w:proofErr w:type="gramStart"/>
            <w:r>
              <w:t>的基类</w:t>
            </w:r>
            <w:proofErr w:type="gramEnd"/>
          </w:p>
        </w:tc>
      </w:tr>
      <w:tr w:rsidR="00797FC5" w14:paraId="107466BB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D9D79" w14:textId="77777777" w:rsidR="00797FC5" w:rsidRDefault="00797FC5">
            <w:proofErr w:type="spellStart"/>
            <w:r>
              <w:t>StopIteration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9EE998" w14:textId="77777777" w:rsidR="00797FC5" w:rsidRDefault="00797FC5">
            <w:r>
              <w:t>迭代器没有更多的值</w:t>
            </w:r>
          </w:p>
        </w:tc>
      </w:tr>
      <w:tr w:rsidR="00797FC5" w14:paraId="0F83EA4D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C6BC" w14:textId="77777777" w:rsidR="00797FC5" w:rsidRDefault="00797FC5">
            <w:proofErr w:type="spellStart"/>
            <w:r>
              <w:t>GeneratorExit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F5F9FA" w14:textId="77777777" w:rsidR="00797FC5" w:rsidRDefault="00797FC5">
            <w:r>
              <w:t>生成器(generator)发生异常来通知退出</w:t>
            </w:r>
          </w:p>
        </w:tc>
      </w:tr>
      <w:tr w:rsidR="00797FC5" w14:paraId="393C530E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056D3" w14:textId="77777777" w:rsidR="00797FC5" w:rsidRDefault="00797FC5">
            <w:proofErr w:type="spellStart"/>
            <w:r>
              <w:t>StandardError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FC81A" w14:textId="77777777" w:rsidR="00797FC5" w:rsidRDefault="00797FC5">
            <w:r>
              <w:t>所有的内</w:t>
            </w:r>
            <w:proofErr w:type="gramStart"/>
            <w:r>
              <w:t>建标准</w:t>
            </w:r>
            <w:proofErr w:type="gramEnd"/>
            <w:r>
              <w:t>异常</w:t>
            </w:r>
            <w:proofErr w:type="gramStart"/>
            <w:r>
              <w:t>的基类</w:t>
            </w:r>
            <w:proofErr w:type="gramEnd"/>
          </w:p>
        </w:tc>
      </w:tr>
      <w:tr w:rsidR="00797FC5" w14:paraId="37BAB148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101C" w14:textId="77777777" w:rsidR="00797FC5" w:rsidRDefault="00797FC5">
            <w:proofErr w:type="spellStart"/>
            <w:r>
              <w:t>ArithmeticError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B5DBB7" w14:textId="77777777" w:rsidR="00797FC5" w:rsidRDefault="00797FC5">
            <w:r>
              <w:t>所有数值计算错误</w:t>
            </w:r>
            <w:proofErr w:type="gramStart"/>
            <w:r>
              <w:t>的基类</w:t>
            </w:r>
            <w:proofErr w:type="gramEnd"/>
          </w:p>
        </w:tc>
      </w:tr>
      <w:tr w:rsidR="00797FC5" w14:paraId="5BAEC4AB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DAAB" w14:textId="77777777" w:rsidR="00797FC5" w:rsidRDefault="00797FC5">
            <w:proofErr w:type="spellStart"/>
            <w:r>
              <w:t>FloatingPointError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E49EDA" w14:textId="77777777" w:rsidR="00797FC5" w:rsidRDefault="00797FC5">
            <w:r>
              <w:t>浮点计算错误</w:t>
            </w:r>
          </w:p>
        </w:tc>
      </w:tr>
      <w:tr w:rsidR="00797FC5" w14:paraId="540172F5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BCC28" w14:textId="77777777" w:rsidR="00797FC5" w:rsidRDefault="00797FC5">
            <w:proofErr w:type="spellStart"/>
            <w:r>
              <w:t>OverflowError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3F3EB" w14:textId="77777777" w:rsidR="00797FC5" w:rsidRDefault="00797FC5">
            <w:r>
              <w:t>数值运算超出最大限制</w:t>
            </w:r>
          </w:p>
        </w:tc>
      </w:tr>
      <w:tr w:rsidR="00797FC5" w14:paraId="5D0BFD0A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131E" w14:textId="77777777" w:rsidR="00797FC5" w:rsidRDefault="00797FC5">
            <w:proofErr w:type="spellStart"/>
            <w:r>
              <w:t>ZeroDivisionError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E583D" w14:textId="77777777" w:rsidR="00797FC5" w:rsidRDefault="00797FC5">
            <w:r>
              <w:t>除(或取模)零 (所有数据类型)</w:t>
            </w:r>
          </w:p>
        </w:tc>
      </w:tr>
      <w:tr w:rsidR="00797FC5" w14:paraId="65E4E68D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76397" w14:textId="77777777" w:rsidR="00797FC5" w:rsidRDefault="00797FC5">
            <w:proofErr w:type="spellStart"/>
            <w:r>
              <w:t>AssertionError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47478" w14:textId="77777777" w:rsidR="00797FC5" w:rsidRDefault="00797FC5">
            <w:r>
              <w:t>断言语句失败</w:t>
            </w:r>
          </w:p>
        </w:tc>
      </w:tr>
      <w:tr w:rsidR="00797FC5" w14:paraId="41E2DFAC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8997" w14:textId="77777777" w:rsidR="00797FC5" w:rsidRDefault="00797FC5">
            <w:proofErr w:type="spellStart"/>
            <w:r>
              <w:t>AttributeError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41B95" w14:textId="77777777" w:rsidR="00797FC5" w:rsidRDefault="00797FC5">
            <w:r>
              <w:t>对象没有这个属性</w:t>
            </w:r>
          </w:p>
        </w:tc>
      </w:tr>
      <w:tr w:rsidR="00797FC5" w14:paraId="0C176D2A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B9A55" w14:textId="77777777" w:rsidR="00797FC5" w:rsidRDefault="00797FC5">
            <w:proofErr w:type="spellStart"/>
            <w:r>
              <w:t>EOFError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4C8858" w14:textId="77777777" w:rsidR="00797FC5" w:rsidRDefault="00797FC5">
            <w:r>
              <w:t>没有内建输入,到达EOF 标记</w:t>
            </w:r>
          </w:p>
        </w:tc>
      </w:tr>
      <w:tr w:rsidR="00797FC5" w14:paraId="18ADC026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ABE3" w14:textId="77777777" w:rsidR="00797FC5" w:rsidRDefault="00797FC5">
            <w:proofErr w:type="spellStart"/>
            <w:r>
              <w:t>EnvironmentError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A6162E" w14:textId="77777777" w:rsidR="00797FC5" w:rsidRDefault="00797FC5">
            <w:r>
              <w:t>操作系统错误</w:t>
            </w:r>
            <w:proofErr w:type="gramStart"/>
            <w:r>
              <w:t>的基类</w:t>
            </w:r>
            <w:proofErr w:type="gramEnd"/>
          </w:p>
        </w:tc>
      </w:tr>
      <w:tr w:rsidR="00797FC5" w14:paraId="2F661C17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138AF" w14:textId="77777777" w:rsidR="00797FC5" w:rsidRDefault="00797FC5">
            <w:proofErr w:type="spellStart"/>
            <w:r>
              <w:t>IOError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D88B56" w14:textId="77777777" w:rsidR="00797FC5" w:rsidRDefault="00797FC5">
            <w:r>
              <w:t>输入/输出操作失败</w:t>
            </w:r>
          </w:p>
        </w:tc>
      </w:tr>
      <w:tr w:rsidR="00797FC5" w14:paraId="23220995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05A85" w14:textId="77777777" w:rsidR="00797FC5" w:rsidRDefault="00797FC5">
            <w:proofErr w:type="spellStart"/>
            <w:r>
              <w:t>OSError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AD9B0C" w14:textId="77777777" w:rsidR="00797FC5" w:rsidRDefault="00797FC5">
            <w:r>
              <w:t>操作系统错误</w:t>
            </w:r>
          </w:p>
        </w:tc>
      </w:tr>
      <w:tr w:rsidR="00797FC5" w14:paraId="0B8514D4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5405" w14:textId="77777777" w:rsidR="00797FC5" w:rsidRDefault="00797FC5">
            <w:proofErr w:type="spellStart"/>
            <w:r>
              <w:t>WindowsError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23B2E" w14:textId="77777777" w:rsidR="00797FC5" w:rsidRDefault="00797FC5">
            <w:r>
              <w:t>系统调用失败</w:t>
            </w:r>
          </w:p>
        </w:tc>
      </w:tr>
      <w:tr w:rsidR="00797FC5" w14:paraId="0234E472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B693" w14:textId="77777777" w:rsidR="00797FC5" w:rsidRDefault="00797FC5">
            <w:proofErr w:type="spellStart"/>
            <w:r>
              <w:t>ImportError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74E9A9" w14:textId="77777777" w:rsidR="00797FC5" w:rsidRDefault="00797FC5">
            <w:r>
              <w:t>导入模块/对象失败</w:t>
            </w:r>
          </w:p>
        </w:tc>
      </w:tr>
      <w:tr w:rsidR="00797FC5" w14:paraId="5E586F0C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9A0B" w14:textId="77777777" w:rsidR="00797FC5" w:rsidRDefault="00797FC5">
            <w:proofErr w:type="spellStart"/>
            <w:r>
              <w:t>LookupError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1E6D6B" w14:textId="77777777" w:rsidR="00797FC5" w:rsidRDefault="00797FC5">
            <w:r>
              <w:t>无效数据查询</w:t>
            </w:r>
            <w:proofErr w:type="gramStart"/>
            <w:r>
              <w:t>的基类</w:t>
            </w:r>
            <w:proofErr w:type="gramEnd"/>
          </w:p>
        </w:tc>
      </w:tr>
      <w:tr w:rsidR="00797FC5" w14:paraId="202EE3E4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FCA6" w14:textId="77777777" w:rsidR="00797FC5" w:rsidRDefault="00797FC5">
            <w:proofErr w:type="spellStart"/>
            <w:r>
              <w:t>IndexError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12540" w14:textId="77777777" w:rsidR="00797FC5" w:rsidRDefault="00797FC5">
            <w:r>
              <w:t>序列中没有此索引(index)</w:t>
            </w:r>
          </w:p>
        </w:tc>
      </w:tr>
      <w:tr w:rsidR="00797FC5" w14:paraId="3BEB6C30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96663" w14:textId="77777777" w:rsidR="00797FC5" w:rsidRDefault="00797FC5">
            <w:proofErr w:type="spellStart"/>
            <w:r>
              <w:t>KeyError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9C586" w14:textId="77777777" w:rsidR="00797FC5" w:rsidRDefault="00797FC5">
            <w:r>
              <w:t>映射中没有这个键</w:t>
            </w:r>
          </w:p>
        </w:tc>
      </w:tr>
      <w:tr w:rsidR="00797FC5" w14:paraId="011CCCE3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445B" w14:textId="77777777" w:rsidR="00797FC5" w:rsidRDefault="00797FC5">
            <w:proofErr w:type="spellStart"/>
            <w:r>
              <w:lastRenderedPageBreak/>
              <w:t>MemoryError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52582" w14:textId="77777777" w:rsidR="00797FC5" w:rsidRDefault="00797FC5">
            <w:r>
              <w:t>内存溢出错误(对于Python 解释器不是致命的)</w:t>
            </w:r>
          </w:p>
        </w:tc>
      </w:tr>
      <w:tr w:rsidR="00797FC5" w14:paraId="0E9DEFDA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E014" w14:textId="77777777" w:rsidR="00797FC5" w:rsidRDefault="00797FC5">
            <w:proofErr w:type="spellStart"/>
            <w:r>
              <w:t>NameError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D4146" w14:textId="77777777" w:rsidR="00797FC5" w:rsidRDefault="00797FC5">
            <w:r>
              <w:t>未声明/初始化对象 (没有属性)</w:t>
            </w:r>
          </w:p>
        </w:tc>
      </w:tr>
      <w:tr w:rsidR="00797FC5" w14:paraId="54616CFC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7345E" w14:textId="77777777" w:rsidR="00797FC5" w:rsidRDefault="00797FC5">
            <w:proofErr w:type="spellStart"/>
            <w:r>
              <w:t>UnboundLocalError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70E081" w14:textId="77777777" w:rsidR="00797FC5" w:rsidRDefault="00797FC5">
            <w:r>
              <w:t>访问未初始化的本地变量</w:t>
            </w:r>
          </w:p>
        </w:tc>
      </w:tr>
      <w:tr w:rsidR="00797FC5" w14:paraId="75C8A9DE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EDB43" w14:textId="77777777" w:rsidR="00797FC5" w:rsidRDefault="00797FC5">
            <w:proofErr w:type="spellStart"/>
            <w:r>
              <w:t>ReferenceError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E5967" w14:textId="77777777" w:rsidR="00797FC5" w:rsidRDefault="00797FC5">
            <w:r>
              <w:t>弱引用(Weak reference)试图访问已经垃圾回收了的对象</w:t>
            </w:r>
          </w:p>
        </w:tc>
      </w:tr>
      <w:tr w:rsidR="00797FC5" w14:paraId="66595230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A79B" w14:textId="77777777" w:rsidR="00797FC5" w:rsidRDefault="00797FC5">
            <w:proofErr w:type="spellStart"/>
            <w:r>
              <w:t>RuntimeError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0FA5D3" w14:textId="77777777" w:rsidR="00797FC5" w:rsidRDefault="00797FC5">
            <w:r>
              <w:t>一般的运行时错误</w:t>
            </w:r>
          </w:p>
        </w:tc>
      </w:tr>
      <w:tr w:rsidR="00797FC5" w14:paraId="097B4C01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E0AB" w14:textId="77777777" w:rsidR="00797FC5" w:rsidRDefault="00797FC5">
            <w:proofErr w:type="spellStart"/>
            <w:r>
              <w:t>NotImplementedError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1C2CE" w14:textId="77777777" w:rsidR="00797FC5" w:rsidRDefault="00797FC5">
            <w:r>
              <w:t>尚未实现的方法</w:t>
            </w:r>
          </w:p>
        </w:tc>
      </w:tr>
      <w:tr w:rsidR="00797FC5" w14:paraId="00854585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7CCE" w14:textId="77777777" w:rsidR="00797FC5" w:rsidRDefault="00797FC5">
            <w:proofErr w:type="spellStart"/>
            <w:r>
              <w:t>SyntaxError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3DEC1" w14:textId="77777777" w:rsidR="00797FC5" w:rsidRDefault="00797FC5">
            <w:r>
              <w:t>Python 语法错误</w:t>
            </w:r>
          </w:p>
        </w:tc>
      </w:tr>
      <w:tr w:rsidR="00797FC5" w14:paraId="634E4AD9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A3A9" w14:textId="77777777" w:rsidR="00797FC5" w:rsidRDefault="00797FC5">
            <w:proofErr w:type="spellStart"/>
            <w:r>
              <w:t>IndentationError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B418C" w14:textId="77777777" w:rsidR="00797FC5" w:rsidRDefault="00797FC5">
            <w:r>
              <w:t>缩进错误</w:t>
            </w:r>
          </w:p>
        </w:tc>
      </w:tr>
      <w:tr w:rsidR="00797FC5" w14:paraId="3C006B07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44C1" w14:textId="77777777" w:rsidR="00797FC5" w:rsidRDefault="00797FC5">
            <w:proofErr w:type="spellStart"/>
            <w:r>
              <w:t>TabError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C8112" w14:textId="77777777" w:rsidR="00797FC5" w:rsidRDefault="00797FC5">
            <w:r>
              <w:t>Tab 和空格混用</w:t>
            </w:r>
          </w:p>
        </w:tc>
      </w:tr>
      <w:tr w:rsidR="00797FC5" w14:paraId="0404F709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BD10" w14:textId="77777777" w:rsidR="00797FC5" w:rsidRDefault="00797FC5">
            <w:proofErr w:type="spellStart"/>
            <w:r>
              <w:t>SystemError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6000A1" w14:textId="77777777" w:rsidR="00797FC5" w:rsidRDefault="00797FC5">
            <w:r>
              <w:t>一般的解释器系统错误</w:t>
            </w:r>
          </w:p>
        </w:tc>
      </w:tr>
      <w:tr w:rsidR="00797FC5" w14:paraId="7FF5F651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BFE1" w14:textId="77777777" w:rsidR="00797FC5" w:rsidRDefault="00797FC5">
            <w:proofErr w:type="spellStart"/>
            <w:r>
              <w:t>TypeError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EE9A4" w14:textId="77777777" w:rsidR="00797FC5" w:rsidRDefault="00797FC5">
            <w:r>
              <w:t>对类型无效的操作</w:t>
            </w:r>
          </w:p>
        </w:tc>
      </w:tr>
      <w:tr w:rsidR="00797FC5" w14:paraId="71C99385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750B" w14:textId="77777777" w:rsidR="00797FC5" w:rsidRDefault="00797FC5">
            <w:proofErr w:type="spellStart"/>
            <w:r>
              <w:t>ValueError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51E4F6" w14:textId="77777777" w:rsidR="00797FC5" w:rsidRDefault="00797FC5">
            <w:r>
              <w:t>传入无效的参数</w:t>
            </w:r>
          </w:p>
        </w:tc>
      </w:tr>
      <w:tr w:rsidR="00797FC5" w14:paraId="2AA70204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5392" w14:textId="77777777" w:rsidR="00797FC5" w:rsidRDefault="00797FC5">
            <w:proofErr w:type="spellStart"/>
            <w:r>
              <w:t>UnicodeError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EBE46D" w14:textId="77777777" w:rsidR="00797FC5" w:rsidRDefault="00797FC5">
            <w:r>
              <w:t>Unicode 相关的错误</w:t>
            </w:r>
          </w:p>
        </w:tc>
      </w:tr>
      <w:tr w:rsidR="00797FC5" w14:paraId="7CC5D8EF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13D1" w14:textId="77777777" w:rsidR="00797FC5" w:rsidRDefault="00797FC5">
            <w:proofErr w:type="spellStart"/>
            <w:r>
              <w:t>UnicodeDecodeError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D613E4" w14:textId="77777777" w:rsidR="00797FC5" w:rsidRDefault="00797FC5">
            <w:r>
              <w:t>Unicode 解码时的错误</w:t>
            </w:r>
          </w:p>
        </w:tc>
      </w:tr>
      <w:tr w:rsidR="00797FC5" w14:paraId="6F931B3F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3120" w14:textId="77777777" w:rsidR="00797FC5" w:rsidRDefault="00797FC5">
            <w:proofErr w:type="spellStart"/>
            <w:r>
              <w:t>UnicodeEncodeError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096C78" w14:textId="77777777" w:rsidR="00797FC5" w:rsidRDefault="00797FC5">
            <w:r>
              <w:t>Unicode 编码时错误</w:t>
            </w:r>
          </w:p>
        </w:tc>
      </w:tr>
      <w:tr w:rsidR="00797FC5" w14:paraId="2C383547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9300D" w14:textId="77777777" w:rsidR="00797FC5" w:rsidRDefault="00797FC5">
            <w:proofErr w:type="spellStart"/>
            <w:r>
              <w:t>UnicodeTranslateError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55FC8" w14:textId="77777777" w:rsidR="00797FC5" w:rsidRDefault="00797FC5">
            <w:r>
              <w:t>Unicode 转换时错误</w:t>
            </w:r>
          </w:p>
        </w:tc>
      </w:tr>
      <w:tr w:rsidR="00797FC5" w14:paraId="179067E5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B26C" w14:textId="77777777" w:rsidR="00797FC5" w:rsidRDefault="00797FC5">
            <w:r>
              <w:t xml:space="preserve">Warning </w:t>
            </w:r>
          </w:p>
        </w:tc>
        <w:tc>
          <w:tcPr>
            <w:tcW w:w="0" w:type="auto"/>
            <w:vAlign w:val="center"/>
            <w:hideMark/>
          </w:tcPr>
          <w:p w14:paraId="2FA9939B" w14:textId="77777777" w:rsidR="00797FC5" w:rsidRDefault="00797FC5">
            <w:r>
              <w:t>警告</w:t>
            </w:r>
            <w:proofErr w:type="gramStart"/>
            <w:r>
              <w:t>的基类</w:t>
            </w:r>
            <w:proofErr w:type="gramEnd"/>
          </w:p>
        </w:tc>
      </w:tr>
      <w:tr w:rsidR="00797FC5" w14:paraId="24EACF3C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E73B7" w14:textId="77777777" w:rsidR="00797FC5" w:rsidRDefault="00797FC5">
            <w:proofErr w:type="spellStart"/>
            <w:r>
              <w:t>DeprecationWarning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9FDCF" w14:textId="77777777" w:rsidR="00797FC5" w:rsidRDefault="00797FC5">
            <w:r>
              <w:t>关于被弃用的特征的警告</w:t>
            </w:r>
          </w:p>
        </w:tc>
      </w:tr>
      <w:tr w:rsidR="00797FC5" w14:paraId="7E2D7126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ECF6" w14:textId="77777777" w:rsidR="00797FC5" w:rsidRDefault="00797FC5">
            <w:proofErr w:type="spellStart"/>
            <w:r>
              <w:t>FutureWarning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BB9419" w14:textId="77777777" w:rsidR="00797FC5" w:rsidRDefault="00797FC5">
            <w:r>
              <w:t>关于构造将来语义会有改变的警告</w:t>
            </w:r>
          </w:p>
        </w:tc>
      </w:tr>
      <w:tr w:rsidR="00797FC5" w14:paraId="4CF24CB8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B890" w14:textId="77777777" w:rsidR="00797FC5" w:rsidRDefault="00797FC5">
            <w:proofErr w:type="spellStart"/>
            <w:r>
              <w:t>OverflowWarning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74C99" w14:textId="77777777" w:rsidR="00797FC5" w:rsidRDefault="00797FC5">
            <w:r>
              <w:t>旧的关于自动提升为长整型(long)的警告</w:t>
            </w:r>
          </w:p>
        </w:tc>
      </w:tr>
      <w:tr w:rsidR="00797FC5" w14:paraId="4F469F45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FF19" w14:textId="77777777" w:rsidR="00797FC5" w:rsidRDefault="00797FC5">
            <w:proofErr w:type="spellStart"/>
            <w:r>
              <w:t>PendingDeprecationWarning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803CC" w14:textId="77777777" w:rsidR="00797FC5" w:rsidRDefault="00797FC5">
            <w:r>
              <w:t>关于特性将会被废弃的警告</w:t>
            </w:r>
          </w:p>
        </w:tc>
      </w:tr>
      <w:tr w:rsidR="00797FC5" w14:paraId="181978E3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0523" w14:textId="77777777" w:rsidR="00797FC5" w:rsidRDefault="00797FC5">
            <w:proofErr w:type="spellStart"/>
            <w:r>
              <w:t>RuntimeWarning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26FF35" w14:textId="77777777" w:rsidR="00797FC5" w:rsidRDefault="00797FC5">
            <w:r>
              <w:t>可疑的运行时行为(runtime behavior)的警告</w:t>
            </w:r>
          </w:p>
        </w:tc>
      </w:tr>
      <w:tr w:rsidR="00797FC5" w14:paraId="65643F44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F4DC5" w14:textId="77777777" w:rsidR="00797FC5" w:rsidRDefault="00797FC5">
            <w:proofErr w:type="spellStart"/>
            <w:r>
              <w:t>SyntaxWarning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745FA" w14:textId="77777777" w:rsidR="00797FC5" w:rsidRDefault="00797FC5">
            <w:r>
              <w:t>可疑的语法的警告</w:t>
            </w:r>
          </w:p>
        </w:tc>
      </w:tr>
      <w:tr w:rsidR="00797FC5" w14:paraId="3DE65ED5" w14:textId="77777777" w:rsidTr="00797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FD6D" w14:textId="77777777" w:rsidR="00797FC5" w:rsidRDefault="00797FC5">
            <w:proofErr w:type="spellStart"/>
            <w:r>
              <w:t>UserWarning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623BF" w14:textId="77777777" w:rsidR="00797FC5" w:rsidRDefault="00797FC5">
            <w:r>
              <w:t>用户代码生成的警告</w:t>
            </w:r>
          </w:p>
        </w:tc>
      </w:tr>
    </w:tbl>
    <w:p w14:paraId="49D0E260" w14:textId="77777777" w:rsidR="00797FC5" w:rsidRDefault="00797FC5" w:rsidP="00797FC5">
      <w:pPr>
        <w:pStyle w:val="2"/>
      </w:pPr>
      <w:r>
        <w:t>什么是异常？</w:t>
      </w:r>
    </w:p>
    <w:p w14:paraId="6D896446" w14:textId="77777777" w:rsidR="00797FC5" w:rsidRDefault="00797FC5" w:rsidP="00797FC5">
      <w:pPr>
        <w:pStyle w:val="a3"/>
      </w:pPr>
      <w:r>
        <w:t xml:space="preserve">异常即是一个事件，该事件会在程序执行过程中发生，影响了程序的正常执行。 </w:t>
      </w:r>
    </w:p>
    <w:p w14:paraId="4AD8C4BE" w14:textId="77777777" w:rsidR="00797FC5" w:rsidRDefault="00797FC5" w:rsidP="00797FC5">
      <w:pPr>
        <w:pStyle w:val="a3"/>
      </w:pPr>
      <w:r>
        <w:t xml:space="preserve">一般情况下，在Python无法正常处理程序时就会发生一个异常。 </w:t>
      </w:r>
    </w:p>
    <w:p w14:paraId="79009BD7" w14:textId="77777777" w:rsidR="00797FC5" w:rsidRDefault="00797FC5" w:rsidP="00797FC5">
      <w:pPr>
        <w:pStyle w:val="a3"/>
      </w:pPr>
      <w:r>
        <w:t xml:space="preserve">异常是Python对象，表示一个错误。 </w:t>
      </w:r>
    </w:p>
    <w:p w14:paraId="276779BF" w14:textId="77777777" w:rsidR="00797FC5" w:rsidRDefault="00797FC5" w:rsidP="00797FC5">
      <w:pPr>
        <w:pStyle w:val="a3"/>
      </w:pPr>
      <w:r>
        <w:t xml:space="preserve">当Python脚本发生异常时我们需要捕获处理它，否则程序会终止执行。 </w:t>
      </w:r>
    </w:p>
    <w:p w14:paraId="47B66AEE" w14:textId="77777777" w:rsidR="00797FC5" w:rsidRDefault="00797FC5" w:rsidP="00797FC5">
      <w:r>
        <w:pict w14:anchorId="1C539D25">
          <v:rect id="_x0000_i1036" style="width:0;height:1.5pt" o:hralign="center" o:hrstd="t" o:hr="t" fillcolor="#a0a0a0" stroked="f"/>
        </w:pict>
      </w:r>
    </w:p>
    <w:p w14:paraId="3C30FE6F" w14:textId="77777777" w:rsidR="00797FC5" w:rsidRDefault="00797FC5" w:rsidP="00797FC5">
      <w:pPr>
        <w:pStyle w:val="2"/>
      </w:pPr>
      <w:r>
        <w:t>异常处理</w:t>
      </w:r>
    </w:p>
    <w:p w14:paraId="3E9DB739" w14:textId="77777777" w:rsidR="00797FC5" w:rsidRDefault="00797FC5" w:rsidP="00797FC5">
      <w:pPr>
        <w:pStyle w:val="a3"/>
      </w:pPr>
      <w:r>
        <w:lastRenderedPageBreak/>
        <w:t xml:space="preserve">捕捉异常可以使用try/except语句。 </w:t>
      </w:r>
    </w:p>
    <w:p w14:paraId="438AE9D0" w14:textId="77777777" w:rsidR="00797FC5" w:rsidRDefault="00797FC5" w:rsidP="00797FC5">
      <w:pPr>
        <w:pStyle w:val="a3"/>
      </w:pPr>
      <w:r>
        <w:t xml:space="preserve">try/except语句用来检测try语句块中的错误，从而让except语句捕获异常信息并处理。 </w:t>
      </w:r>
    </w:p>
    <w:p w14:paraId="43389DD0" w14:textId="77777777" w:rsidR="00797FC5" w:rsidRDefault="00797FC5" w:rsidP="00797FC5">
      <w:pPr>
        <w:pStyle w:val="a3"/>
      </w:pPr>
      <w:r>
        <w:t xml:space="preserve">如果你不想在异常发生时结束你的程序，只需在try里捕获它。 </w:t>
      </w:r>
    </w:p>
    <w:p w14:paraId="6E0B18D0" w14:textId="77777777" w:rsidR="00797FC5" w:rsidRDefault="00797FC5" w:rsidP="00797FC5">
      <w:pPr>
        <w:pStyle w:val="a3"/>
      </w:pPr>
      <w:r>
        <w:t xml:space="preserve">语法： </w:t>
      </w:r>
    </w:p>
    <w:p w14:paraId="3AC3E51D" w14:textId="77777777" w:rsidR="00797FC5" w:rsidRDefault="00797FC5" w:rsidP="00797FC5">
      <w:pPr>
        <w:pStyle w:val="a3"/>
      </w:pPr>
      <w:r>
        <w:t>以下为简单的</w:t>
      </w:r>
      <w:r>
        <w:rPr>
          <w:rStyle w:val="a5"/>
        </w:rPr>
        <w:t>try....except...else</w:t>
      </w:r>
      <w:r>
        <w:t xml:space="preserve">的语法： </w:t>
      </w:r>
    </w:p>
    <w:p w14:paraId="083965A0" w14:textId="77777777" w:rsidR="00797FC5" w:rsidRDefault="00797FC5" w:rsidP="00797FC5">
      <w:pPr>
        <w:pStyle w:val="HTML"/>
        <w:rPr>
          <w:rStyle w:val="pln"/>
        </w:rPr>
      </w:pPr>
      <w:r>
        <w:rPr>
          <w:rStyle w:val="kwd"/>
        </w:rPr>
        <w:t>try</w:t>
      </w:r>
      <w:r>
        <w:rPr>
          <w:rStyle w:val="pun"/>
        </w:rPr>
        <w:t>:</w:t>
      </w:r>
    </w:p>
    <w:p w14:paraId="1CFC67AB" w14:textId="77777777" w:rsidR="00797FC5" w:rsidRDefault="00797FC5" w:rsidP="00797FC5">
      <w:pPr>
        <w:pStyle w:val="HTML"/>
        <w:rPr>
          <w:rStyle w:val="pln"/>
        </w:rPr>
      </w:pPr>
      <w:r>
        <w:rPr>
          <w:rStyle w:val="pun"/>
        </w:rPr>
        <w:t>&lt;语句&gt;</w:t>
      </w:r>
      <w:r>
        <w:rPr>
          <w:rStyle w:val="pln"/>
        </w:rPr>
        <w:t xml:space="preserve">        </w:t>
      </w:r>
      <w:r>
        <w:rPr>
          <w:rStyle w:val="com"/>
        </w:rPr>
        <w:t>#运行别的代码</w:t>
      </w:r>
    </w:p>
    <w:p w14:paraId="1A21DBF9" w14:textId="7EA844FB" w:rsidR="00797FC5" w:rsidRDefault="00797FC5" w:rsidP="00797FC5">
      <w:pPr>
        <w:pStyle w:val="HTML"/>
        <w:rPr>
          <w:rStyle w:val="pun"/>
        </w:rPr>
      </w:pPr>
      <w:r>
        <w:rPr>
          <w:rStyle w:val="kwd"/>
        </w:rPr>
        <w:t>except</w:t>
      </w:r>
      <w:r>
        <w:rPr>
          <w:rStyle w:val="pln"/>
        </w:rPr>
        <w:t xml:space="preserve"> </w:t>
      </w:r>
      <w:r>
        <w:rPr>
          <w:rStyle w:val="pun"/>
        </w:rPr>
        <w:t>&lt;名字&gt;：</w:t>
      </w:r>
    </w:p>
    <w:p w14:paraId="186B57AF" w14:textId="77777777" w:rsidR="00942C5F" w:rsidRDefault="00942C5F" w:rsidP="00797FC5">
      <w:pPr>
        <w:pStyle w:val="HTML"/>
        <w:rPr>
          <w:rStyle w:val="pln"/>
          <w:rFonts w:hint="eastAsia"/>
        </w:rPr>
      </w:pPr>
      <w:bookmarkStart w:id="0" w:name="_GoBack"/>
      <w:bookmarkEnd w:id="0"/>
    </w:p>
    <w:p w14:paraId="2000928F" w14:textId="113D572F" w:rsidR="00797FC5" w:rsidRDefault="00797FC5" w:rsidP="00797FC5">
      <w:pPr>
        <w:pStyle w:val="HTML"/>
        <w:rPr>
          <w:rStyle w:val="pln"/>
        </w:rPr>
      </w:pPr>
      <w:r>
        <w:rPr>
          <w:rStyle w:val="pun"/>
        </w:rPr>
        <w:t>&lt;语句&gt;</w:t>
      </w:r>
      <w:r>
        <w:rPr>
          <w:rStyle w:val="pln"/>
        </w:rPr>
        <w:t xml:space="preserve">        </w:t>
      </w:r>
      <w:r>
        <w:rPr>
          <w:rStyle w:val="com"/>
        </w:rPr>
        <w:t>#如果在try部份引发了'name'异常</w:t>
      </w:r>
    </w:p>
    <w:p w14:paraId="51034D24" w14:textId="1FD06F85" w:rsidR="00797FC5" w:rsidRDefault="00797FC5" w:rsidP="00797FC5">
      <w:pPr>
        <w:pStyle w:val="HTML"/>
        <w:rPr>
          <w:rStyle w:val="pln"/>
        </w:rPr>
      </w:pPr>
      <w:r>
        <w:rPr>
          <w:rStyle w:val="kwd"/>
        </w:rPr>
        <w:t>except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 w:rsidR="00A05935">
        <w:rPr>
          <w:rStyle w:val="pun"/>
        </w:rPr>
        <w:t xml:space="preserve">Exception </w:t>
      </w:r>
      <w:r>
        <w:rPr>
          <w:rStyle w:val="pun"/>
        </w:rPr>
        <w:t>&gt;&lt;</w:t>
      </w:r>
      <w:r w:rsidR="00AD3F56">
        <w:rPr>
          <w:rStyle w:val="pun"/>
        </w:rPr>
        <w:t xml:space="preserve">as </w:t>
      </w:r>
      <w:r w:rsidR="00AD3F56">
        <w:rPr>
          <w:rStyle w:val="pun"/>
          <w:rFonts w:hint="eastAsia"/>
        </w:rPr>
        <w:t>异常别名</w:t>
      </w:r>
      <w:r>
        <w:rPr>
          <w:rStyle w:val="pun"/>
        </w:rPr>
        <w:t>&gt;:</w:t>
      </w:r>
    </w:p>
    <w:p w14:paraId="06B34C14" w14:textId="77777777" w:rsidR="00797FC5" w:rsidRDefault="00797FC5" w:rsidP="00797FC5">
      <w:pPr>
        <w:pStyle w:val="HTML"/>
        <w:rPr>
          <w:rStyle w:val="pln"/>
        </w:rPr>
      </w:pPr>
      <w:r>
        <w:rPr>
          <w:rStyle w:val="pun"/>
        </w:rPr>
        <w:t>&lt;语句&gt;</w:t>
      </w:r>
      <w:r>
        <w:rPr>
          <w:rStyle w:val="pln"/>
        </w:rPr>
        <w:t xml:space="preserve">        </w:t>
      </w:r>
      <w:r>
        <w:rPr>
          <w:rStyle w:val="com"/>
        </w:rPr>
        <w:t>#如果引发了'name'异常，获得附加的数据</w:t>
      </w:r>
    </w:p>
    <w:p w14:paraId="277A4142" w14:textId="77777777" w:rsidR="00797FC5" w:rsidRDefault="00797FC5" w:rsidP="00797FC5">
      <w:pPr>
        <w:pStyle w:val="HTML"/>
        <w:rPr>
          <w:rStyle w:val="pln"/>
        </w:rPr>
      </w:pPr>
      <w:r>
        <w:rPr>
          <w:rStyle w:val="kwd"/>
        </w:rPr>
        <w:t>else</w:t>
      </w:r>
      <w:r>
        <w:rPr>
          <w:rStyle w:val="pun"/>
        </w:rPr>
        <w:t>:</w:t>
      </w:r>
    </w:p>
    <w:p w14:paraId="182637FA" w14:textId="77777777" w:rsidR="00797FC5" w:rsidRDefault="00797FC5" w:rsidP="00797FC5">
      <w:pPr>
        <w:pStyle w:val="HTML"/>
      </w:pPr>
      <w:r>
        <w:rPr>
          <w:rStyle w:val="pun"/>
        </w:rPr>
        <w:t>&lt;语句&gt;</w:t>
      </w:r>
      <w:r>
        <w:rPr>
          <w:rStyle w:val="pln"/>
        </w:rPr>
        <w:t xml:space="preserve">        </w:t>
      </w:r>
      <w:r>
        <w:rPr>
          <w:rStyle w:val="com"/>
        </w:rPr>
        <w:t>#如果没有异常发生</w:t>
      </w:r>
    </w:p>
    <w:p w14:paraId="0D3E31BD" w14:textId="77777777" w:rsidR="00797FC5" w:rsidRDefault="00797FC5" w:rsidP="00797FC5">
      <w:pPr>
        <w:pStyle w:val="a3"/>
      </w:pPr>
      <w:r>
        <w:t xml:space="preserve">try的工作原理是，当开始一个try语句后，python就在当前程序的上下文中作标记，这样当异常出现时就可以回到这里，try子句先执行，接下来会发生什么依赖于执行时是否出现异常。 </w:t>
      </w:r>
    </w:p>
    <w:p w14:paraId="2606D0D1" w14:textId="77777777" w:rsidR="00797FC5" w:rsidRDefault="00797FC5" w:rsidP="00797FC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如果当try后的语句执行时发生异常，python就跳回到try并执行第一个匹配该异常的except子句，异常处理完毕，控制流就通过整个try语句（除非在处理异常时又引发新的异常）。 </w:t>
      </w:r>
    </w:p>
    <w:p w14:paraId="6E859B65" w14:textId="77777777" w:rsidR="00797FC5" w:rsidRDefault="00797FC5" w:rsidP="00797FC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如果在try后的语句里发生了异常，却没有匹配的except子句，</w:t>
      </w:r>
      <w:proofErr w:type="gramStart"/>
      <w:r>
        <w:t>异常将</w:t>
      </w:r>
      <w:proofErr w:type="gramEnd"/>
      <w:r>
        <w:t xml:space="preserve">被递交到上层的try，或者到程序的最上层（这样将结束程序，并打印缺省的出错信息）。 </w:t>
      </w:r>
    </w:p>
    <w:p w14:paraId="16A757BF" w14:textId="77777777" w:rsidR="00797FC5" w:rsidRDefault="00797FC5" w:rsidP="00797FC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如果在try子句执行时没有发生异常，python将执行else语句后的语句（如果有else的话），然后控制流通过整个try语句。 </w:t>
      </w:r>
    </w:p>
    <w:p w14:paraId="2AF58078" w14:textId="77777777" w:rsidR="00797FC5" w:rsidRDefault="00797FC5" w:rsidP="00797FC5">
      <w:r>
        <w:pict w14:anchorId="4EC053C1">
          <v:rect id="_x0000_i1037" style="width:0;height:1.5pt" o:hralign="center" o:hrstd="t" o:hr="t" fillcolor="#a0a0a0" stroked="f"/>
        </w:pict>
      </w:r>
    </w:p>
    <w:p w14:paraId="274E35E4" w14:textId="77777777" w:rsidR="00797FC5" w:rsidRDefault="00797FC5" w:rsidP="00797FC5">
      <w:pPr>
        <w:pStyle w:val="2"/>
      </w:pPr>
      <w:r>
        <w:t xml:space="preserve">使用except而不带任何异常类型 </w:t>
      </w:r>
    </w:p>
    <w:p w14:paraId="7E762B70" w14:textId="77777777" w:rsidR="00797FC5" w:rsidRDefault="00797FC5" w:rsidP="00797FC5">
      <w:pPr>
        <w:pStyle w:val="a3"/>
        <w:outlineLvl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你可以不带任何异常类型使用except，如下实例：</w:t>
      </w:r>
    </w:p>
    <w:p w14:paraId="166D700F" w14:textId="77777777" w:rsidR="00797FC5" w:rsidRDefault="00797FC5" w:rsidP="00797FC5">
      <w:pPr>
        <w:pStyle w:val="HTML"/>
        <w:outlineLvl w:val="2"/>
        <w:rPr>
          <w:rStyle w:val="pln"/>
          <w:b/>
          <w:bCs/>
        </w:rPr>
      </w:pPr>
      <w:r>
        <w:rPr>
          <w:rStyle w:val="kwd"/>
          <w:b/>
          <w:bCs/>
        </w:rPr>
        <w:t>try</w:t>
      </w:r>
      <w:r>
        <w:rPr>
          <w:rStyle w:val="pun"/>
          <w:b/>
          <w:bCs/>
        </w:rPr>
        <w:t>:</w:t>
      </w:r>
    </w:p>
    <w:p w14:paraId="7F70B966" w14:textId="77777777" w:rsidR="00797FC5" w:rsidRDefault="00797FC5" w:rsidP="00797FC5">
      <w:pPr>
        <w:pStyle w:val="HTML"/>
        <w:outlineLvl w:val="2"/>
        <w:rPr>
          <w:rStyle w:val="pln"/>
          <w:b/>
          <w:bCs/>
        </w:rPr>
      </w:pPr>
      <w:r>
        <w:rPr>
          <w:rStyle w:val="pln"/>
          <w:b/>
          <w:bCs/>
        </w:rPr>
        <w:t xml:space="preserve">    </w:t>
      </w:r>
      <w:r>
        <w:rPr>
          <w:rStyle w:val="pun"/>
          <w:b/>
          <w:bCs/>
        </w:rPr>
        <w:t>正常的操作</w:t>
      </w:r>
    </w:p>
    <w:p w14:paraId="228588F9" w14:textId="77777777" w:rsidR="00797FC5" w:rsidRDefault="00797FC5" w:rsidP="00797FC5">
      <w:pPr>
        <w:pStyle w:val="HTML"/>
        <w:outlineLvl w:val="2"/>
        <w:rPr>
          <w:rStyle w:val="pln"/>
          <w:b/>
          <w:bCs/>
        </w:rPr>
      </w:pPr>
      <w:r>
        <w:rPr>
          <w:rStyle w:val="pln"/>
          <w:b/>
          <w:bCs/>
        </w:rPr>
        <w:t xml:space="preserve">   </w:t>
      </w:r>
      <w:r>
        <w:rPr>
          <w:rStyle w:val="pun"/>
          <w:b/>
          <w:bCs/>
        </w:rPr>
        <w:t>......................</w:t>
      </w:r>
    </w:p>
    <w:p w14:paraId="77E4894D" w14:textId="77777777" w:rsidR="00797FC5" w:rsidRDefault="00797FC5" w:rsidP="00797FC5">
      <w:pPr>
        <w:pStyle w:val="HTML"/>
        <w:outlineLvl w:val="2"/>
        <w:rPr>
          <w:rStyle w:val="pln"/>
          <w:b/>
          <w:bCs/>
        </w:rPr>
      </w:pPr>
      <w:r>
        <w:rPr>
          <w:rStyle w:val="kwd"/>
          <w:b/>
          <w:bCs/>
        </w:rPr>
        <w:t>except</w:t>
      </w:r>
      <w:r>
        <w:rPr>
          <w:rStyle w:val="pun"/>
          <w:b/>
          <w:bCs/>
        </w:rPr>
        <w:t>:</w:t>
      </w:r>
    </w:p>
    <w:p w14:paraId="15744ECE" w14:textId="77777777" w:rsidR="00797FC5" w:rsidRDefault="00797FC5" w:rsidP="00797FC5">
      <w:pPr>
        <w:pStyle w:val="HTML"/>
        <w:outlineLvl w:val="2"/>
        <w:rPr>
          <w:rStyle w:val="pln"/>
          <w:b/>
          <w:bCs/>
        </w:rPr>
      </w:pPr>
      <w:r>
        <w:rPr>
          <w:rStyle w:val="pln"/>
          <w:b/>
          <w:bCs/>
        </w:rPr>
        <w:lastRenderedPageBreak/>
        <w:t xml:space="preserve">    </w:t>
      </w:r>
      <w:r>
        <w:rPr>
          <w:rStyle w:val="pun"/>
          <w:b/>
          <w:bCs/>
        </w:rPr>
        <w:t>发生异常，执行这块代码</w:t>
      </w:r>
    </w:p>
    <w:p w14:paraId="29FFE3D1" w14:textId="77777777" w:rsidR="00797FC5" w:rsidRDefault="00797FC5" w:rsidP="00797FC5">
      <w:pPr>
        <w:pStyle w:val="HTML"/>
        <w:outlineLvl w:val="2"/>
        <w:rPr>
          <w:rStyle w:val="pln"/>
          <w:b/>
          <w:bCs/>
        </w:rPr>
      </w:pPr>
      <w:r>
        <w:rPr>
          <w:rStyle w:val="pln"/>
          <w:b/>
          <w:bCs/>
        </w:rPr>
        <w:t xml:space="preserve">   </w:t>
      </w:r>
      <w:r>
        <w:rPr>
          <w:rStyle w:val="pun"/>
          <w:b/>
          <w:bCs/>
        </w:rPr>
        <w:t>......................</w:t>
      </w:r>
    </w:p>
    <w:p w14:paraId="58D39E7E" w14:textId="77777777" w:rsidR="00797FC5" w:rsidRDefault="00797FC5" w:rsidP="00797FC5">
      <w:pPr>
        <w:pStyle w:val="HTML"/>
        <w:outlineLvl w:val="2"/>
        <w:rPr>
          <w:rStyle w:val="pln"/>
          <w:b/>
          <w:bCs/>
        </w:rPr>
      </w:pPr>
      <w:r>
        <w:rPr>
          <w:rStyle w:val="kwd"/>
          <w:b/>
          <w:bCs/>
        </w:rPr>
        <w:t>else</w:t>
      </w:r>
      <w:r>
        <w:rPr>
          <w:rStyle w:val="pun"/>
          <w:b/>
          <w:bCs/>
        </w:rPr>
        <w:t>:</w:t>
      </w:r>
    </w:p>
    <w:p w14:paraId="4974323F" w14:textId="77777777" w:rsidR="00797FC5" w:rsidRDefault="00797FC5" w:rsidP="00797FC5">
      <w:pPr>
        <w:pStyle w:val="HTML"/>
        <w:outlineLvl w:val="2"/>
        <w:rPr>
          <w:b/>
          <w:bCs/>
        </w:rPr>
      </w:pPr>
      <w:r>
        <w:rPr>
          <w:rStyle w:val="pln"/>
          <w:b/>
          <w:bCs/>
        </w:rPr>
        <w:t xml:space="preserve">    </w:t>
      </w:r>
      <w:r>
        <w:rPr>
          <w:rStyle w:val="pun"/>
          <w:b/>
          <w:bCs/>
        </w:rPr>
        <w:t>如果没有异常执行这块代码</w:t>
      </w:r>
    </w:p>
    <w:p w14:paraId="09B87900" w14:textId="77777777" w:rsidR="00797FC5" w:rsidRDefault="00797FC5" w:rsidP="00797FC5">
      <w:pPr>
        <w:pStyle w:val="a3"/>
        <w:outlineLvl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以上方式try-except语句捕获所有发生的异常。但这不是一个很好的方式，我们不能通过该程序识别出具体的异常信息。因为它捕获所有的异常。 </w:t>
      </w:r>
    </w:p>
    <w:p w14:paraId="012FCE62" w14:textId="287C4711" w:rsidR="00D86748" w:rsidRPr="00D86748" w:rsidRDefault="00D86748" w:rsidP="00E03B82">
      <w:pPr>
        <w:pStyle w:val="2"/>
        <w:spacing w:before="0" w:after="0"/>
      </w:pPr>
      <w:r w:rsidRPr="00D86748">
        <w:pict w14:anchorId="08955CFC">
          <v:rect id="_x0000_i1025" style="width:0;height:1.5pt" o:hralign="center" o:hrstd="t" o:hr="t" fillcolor="#a0a0a0" stroked="f"/>
        </w:pict>
      </w:r>
    </w:p>
    <w:p w14:paraId="220D2E11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86748">
        <w:rPr>
          <w:rFonts w:ascii="宋体" w:eastAsia="宋体" w:hAnsi="宋体" w:cs="宋体"/>
          <w:b/>
          <w:bCs/>
          <w:kern w:val="0"/>
          <w:sz w:val="36"/>
          <w:szCs w:val="36"/>
        </w:rPr>
        <w:t>使用except而</w:t>
      </w:r>
      <w:proofErr w:type="gramStart"/>
      <w:r w:rsidRPr="00D86748">
        <w:rPr>
          <w:rFonts w:ascii="宋体" w:eastAsia="宋体" w:hAnsi="宋体" w:cs="宋体"/>
          <w:b/>
          <w:bCs/>
          <w:kern w:val="0"/>
          <w:sz w:val="36"/>
          <w:szCs w:val="36"/>
        </w:rPr>
        <w:t>带多种</w:t>
      </w:r>
      <w:proofErr w:type="gramEnd"/>
      <w:r w:rsidRPr="00D86748">
        <w:rPr>
          <w:rFonts w:ascii="宋体" w:eastAsia="宋体" w:hAnsi="宋体" w:cs="宋体"/>
          <w:b/>
          <w:bCs/>
          <w:kern w:val="0"/>
          <w:sz w:val="36"/>
          <w:szCs w:val="36"/>
        </w:rPr>
        <w:t>异常类型</w:t>
      </w:r>
    </w:p>
    <w:p w14:paraId="6EACF8F2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你也可以使用相同的except语句来处理多个异常信息，如下所示： </w:t>
      </w:r>
    </w:p>
    <w:p w14:paraId="7CD75F26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try:</w:t>
      </w:r>
    </w:p>
    <w:p w14:paraId="6D6A275E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正常的操作</w:t>
      </w:r>
    </w:p>
    <w:p w14:paraId="1C753703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......................</w:t>
      </w:r>
    </w:p>
    <w:p w14:paraId="57CC3D4A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except(</w:t>
      </w:r>
      <w:proofErr w:type="gramEnd"/>
      <w:r w:rsidRPr="00D86748">
        <w:rPr>
          <w:rFonts w:ascii="宋体" w:eastAsia="宋体" w:hAnsi="宋体" w:cs="宋体"/>
          <w:kern w:val="0"/>
          <w:sz w:val="24"/>
          <w:szCs w:val="24"/>
        </w:rPr>
        <w:t>Exception1[, Exception2[,...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ExceptionN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]]]):</w:t>
      </w:r>
    </w:p>
    <w:p w14:paraId="5158197F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发生以上多个异常中的一个，执行这块代码</w:t>
      </w:r>
    </w:p>
    <w:p w14:paraId="3BD70044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......................</w:t>
      </w:r>
    </w:p>
    <w:p w14:paraId="42321675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else:</w:t>
      </w:r>
    </w:p>
    <w:p w14:paraId="1694539C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如果没有异常执行这块代码</w:t>
      </w:r>
    </w:p>
    <w:p w14:paraId="535837A0" w14:textId="77777777" w:rsidR="00D86748" w:rsidRPr="00D86748" w:rsidRDefault="00D86748" w:rsidP="00D867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pict w14:anchorId="651CD289">
          <v:rect id="_x0000_i1026" style="width:0;height:1.5pt" o:hralign="center" o:hrstd="t" o:hr="t" fillcolor="#a0a0a0" stroked="f"/>
        </w:pict>
      </w:r>
    </w:p>
    <w:p w14:paraId="7A5AD88D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86748">
        <w:rPr>
          <w:rFonts w:ascii="宋体" w:eastAsia="宋体" w:hAnsi="宋体" w:cs="宋体"/>
          <w:b/>
          <w:bCs/>
          <w:kern w:val="0"/>
          <w:sz w:val="36"/>
          <w:szCs w:val="36"/>
        </w:rPr>
        <w:t>try-finally 语句</w:t>
      </w:r>
    </w:p>
    <w:p w14:paraId="0A329ADA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try-finally 语句无论是否发生异常都将执行最后的代码。 </w:t>
      </w:r>
    </w:p>
    <w:p w14:paraId="526B59F6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try:</w:t>
      </w:r>
    </w:p>
    <w:p w14:paraId="7B67181E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&lt;语句&gt;</w:t>
      </w:r>
    </w:p>
    <w:p w14:paraId="3D152A5D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finally:</w:t>
      </w:r>
    </w:p>
    <w:p w14:paraId="7007082D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&lt;语句&gt;    #退出try时总会执行</w:t>
      </w:r>
    </w:p>
    <w:p w14:paraId="58D190BF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raise</w:t>
      </w:r>
    </w:p>
    <w:p w14:paraId="4A7EAF30" w14:textId="77777777" w:rsidR="00D86748" w:rsidRPr="00D86748" w:rsidRDefault="00D86748" w:rsidP="00D867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pict w14:anchorId="1DC5CB4E">
          <v:rect id="_x0000_i1027" style="width:0;height:1.5pt" o:hralign="center" o:hrstd="t" o:hr="t" fillcolor="#a0a0a0" stroked="f"/>
        </w:pict>
      </w:r>
    </w:p>
    <w:p w14:paraId="7913B13B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86748">
        <w:rPr>
          <w:rFonts w:ascii="宋体" w:eastAsia="宋体" w:hAnsi="宋体" w:cs="宋体"/>
          <w:b/>
          <w:bCs/>
          <w:kern w:val="0"/>
          <w:sz w:val="36"/>
          <w:szCs w:val="36"/>
        </w:rPr>
        <w:t>异常的参数</w:t>
      </w:r>
    </w:p>
    <w:p w14:paraId="03831AC0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一个异常可以带上参数，可作为输出的异常信息参数。</w:t>
      </w:r>
    </w:p>
    <w:p w14:paraId="57A5E408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lastRenderedPageBreak/>
        <w:t>你可以通过except语句来捕获异常的参数，如下所示：</w:t>
      </w:r>
    </w:p>
    <w:p w14:paraId="1229EE29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try:</w:t>
      </w:r>
    </w:p>
    <w:p w14:paraId="6DA259E8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正常的操作</w:t>
      </w:r>
    </w:p>
    <w:p w14:paraId="08601045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......................</w:t>
      </w:r>
    </w:p>
    <w:p w14:paraId="685CEBA0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except 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ExceptionType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, Argument:</w:t>
      </w:r>
    </w:p>
    <w:p w14:paraId="4FC83AAE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你可以在这输出 Argument 的值...</w:t>
      </w:r>
    </w:p>
    <w:p w14:paraId="4F801215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变量接收的异常值通常包含在异常的语句中。在元组的表单中变量可以接收一个或者多个值。</w:t>
      </w:r>
    </w:p>
    <w:p w14:paraId="7F42868B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元组通常包含错误字符串，错误数字，错误位置。</w:t>
      </w:r>
    </w:p>
    <w:p w14:paraId="0F4226EA" w14:textId="77777777" w:rsidR="00D86748" w:rsidRPr="00D86748" w:rsidRDefault="00D86748" w:rsidP="00D867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pict w14:anchorId="48153AA4">
          <v:rect id="_x0000_i1028" style="width:0;height:1.5pt" o:hralign="center" o:hrstd="t" o:hr="t" fillcolor="#a0a0a0" stroked="f"/>
        </w:pict>
      </w:r>
    </w:p>
    <w:p w14:paraId="77DBAA75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86748">
        <w:rPr>
          <w:rFonts w:ascii="宋体" w:eastAsia="宋体" w:hAnsi="宋体" w:cs="宋体"/>
          <w:b/>
          <w:bCs/>
          <w:kern w:val="0"/>
          <w:sz w:val="27"/>
          <w:szCs w:val="27"/>
        </w:rPr>
        <w:t>触发异常</w:t>
      </w:r>
    </w:p>
    <w:p w14:paraId="41274756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我们可以使用raise语句自己触发异常</w:t>
      </w:r>
    </w:p>
    <w:p w14:paraId="1AE87966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raise语法格式如下：</w:t>
      </w:r>
    </w:p>
    <w:p w14:paraId="6385F8A6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raise [Exception [, 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[, traceback]]]</w:t>
      </w:r>
    </w:p>
    <w:p w14:paraId="25A0D3CB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语句中 Exception 是异常的类型（例如，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NameError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）参数标准异常中任一种，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是</w:t>
      </w:r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自已</w:t>
      </w:r>
      <w:proofErr w:type="gramEnd"/>
      <w:r w:rsidRPr="00D86748">
        <w:rPr>
          <w:rFonts w:ascii="宋体" w:eastAsia="宋体" w:hAnsi="宋体" w:cs="宋体"/>
          <w:kern w:val="0"/>
          <w:sz w:val="24"/>
          <w:szCs w:val="24"/>
        </w:rPr>
        <w:t>提供的异常参数。</w:t>
      </w:r>
    </w:p>
    <w:p w14:paraId="25E9E445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最后一个参数是可选的（在实践中很少使用），如果存在，是跟踪异常对象。</w:t>
      </w:r>
    </w:p>
    <w:p w14:paraId="597E3B4B" w14:textId="23F7AB34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例如我们捕获以上异常，"except"语句如下所示：</w:t>
      </w:r>
    </w:p>
    <w:p w14:paraId="5AB58BA1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try:</w:t>
      </w:r>
    </w:p>
    <w:p w14:paraId="01BA8219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正常逻辑</w:t>
      </w:r>
    </w:p>
    <w:p w14:paraId="6B1DAE0E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except </w:t>
      </w:r>
      <w:proofErr w:type="spellStart"/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Exception,err</w:t>
      </w:r>
      <w:proofErr w:type="spellEnd"/>
      <w:proofErr w:type="gramEnd"/>
      <w:r w:rsidRPr="00D8674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CAB3909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触发自定义异常    </w:t>
      </w:r>
    </w:p>
    <w:p w14:paraId="7FB7F90A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else:</w:t>
      </w:r>
    </w:p>
    <w:p w14:paraId="4FD9EEB1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其余代码</w:t>
      </w:r>
    </w:p>
    <w:p w14:paraId="69AA1382" w14:textId="77777777" w:rsidR="00D86748" w:rsidRPr="00D86748" w:rsidRDefault="00D86748" w:rsidP="00D867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pict w14:anchorId="71776E1B">
          <v:rect id="_x0000_i1029" style="width:0;height:1.5pt" o:hralign="center" o:hrstd="t" o:hr="t" fillcolor="#a0a0a0" stroked="f"/>
        </w:pict>
      </w:r>
    </w:p>
    <w:p w14:paraId="3CBB5CE2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86748">
        <w:rPr>
          <w:rFonts w:ascii="宋体" w:eastAsia="宋体" w:hAnsi="宋体" w:cs="宋体"/>
          <w:b/>
          <w:bCs/>
          <w:kern w:val="0"/>
          <w:sz w:val="36"/>
          <w:szCs w:val="36"/>
        </w:rPr>
        <w:t>用户自定义异常</w:t>
      </w:r>
    </w:p>
    <w:p w14:paraId="7AE73133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通过创建一个新的异常类，程序可以命名它们自己的异常。异常应该是典型的继承自Exception类，通过直接或间接的方式。</w:t>
      </w:r>
    </w:p>
    <w:p w14:paraId="12576F56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lastRenderedPageBreak/>
        <w:t>以下为与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RuntimeError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相关的实例,实例中创建了一个类，</w:t>
      </w:r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基类为</w:t>
      </w:r>
      <w:proofErr w:type="spellStart"/>
      <w:proofErr w:type="gramEnd"/>
      <w:r w:rsidRPr="00D86748">
        <w:rPr>
          <w:rFonts w:ascii="宋体" w:eastAsia="宋体" w:hAnsi="宋体" w:cs="宋体"/>
          <w:kern w:val="0"/>
          <w:sz w:val="24"/>
          <w:szCs w:val="24"/>
        </w:rPr>
        <w:t>RuntimeError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，用于在异常触发时输出更多的信息。</w:t>
      </w:r>
    </w:p>
    <w:p w14:paraId="3F56E8D2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在try语句块中，用户自定义的异常后执行except块语句，变量 e 是用于创建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Networkerror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类的实例。</w:t>
      </w:r>
    </w:p>
    <w:p w14:paraId="042E8B12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Networkerror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RuntimeError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0899EFA9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self, 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148BC9C3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self.args</w:t>
      </w:r>
      <w:proofErr w:type="spellEnd"/>
      <w:proofErr w:type="gramEnd"/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8674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</w:p>
    <w:p w14:paraId="51C80D7D" w14:textId="77777777" w:rsidR="00D86748" w:rsidRPr="00D86748" w:rsidRDefault="00D86748" w:rsidP="00D867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在你定义</w:t>
      </w:r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以上类后</w:t>
      </w:r>
      <w:proofErr w:type="gramEnd"/>
      <w:r w:rsidRPr="00D86748">
        <w:rPr>
          <w:rFonts w:ascii="宋体" w:eastAsia="宋体" w:hAnsi="宋体" w:cs="宋体"/>
          <w:kern w:val="0"/>
          <w:sz w:val="24"/>
          <w:szCs w:val="24"/>
        </w:rPr>
        <w:t>，你可以触发该异常，如下所示：</w:t>
      </w:r>
    </w:p>
    <w:p w14:paraId="02BA517A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>try:</w:t>
      </w:r>
    </w:p>
    <w:p w14:paraId="40D4595C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raise </w:t>
      </w:r>
      <w:proofErr w:type="spellStart"/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Networkerror</w:t>
      </w:r>
      <w:proofErr w:type="spellEnd"/>
      <w:r w:rsidRPr="00D8674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86748">
        <w:rPr>
          <w:rFonts w:ascii="宋体" w:eastAsia="宋体" w:hAnsi="宋体" w:cs="宋体"/>
          <w:kern w:val="0"/>
          <w:sz w:val="24"/>
          <w:szCs w:val="24"/>
        </w:rPr>
        <w:t>"Bad hostname")</w:t>
      </w:r>
    </w:p>
    <w:p w14:paraId="2D75066D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except </w:t>
      </w:r>
      <w:proofErr w:type="spellStart"/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Networkerror,e</w:t>
      </w:r>
      <w:proofErr w:type="spellEnd"/>
      <w:proofErr w:type="gramEnd"/>
      <w:r w:rsidRPr="00D8674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D845292" w14:textId="77777777" w:rsidR="00D86748" w:rsidRPr="00D86748" w:rsidRDefault="00D86748" w:rsidP="00D86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748">
        <w:rPr>
          <w:rFonts w:ascii="宋体" w:eastAsia="宋体" w:hAnsi="宋体" w:cs="宋体"/>
          <w:kern w:val="0"/>
          <w:sz w:val="24"/>
          <w:szCs w:val="24"/>
        </w:rPr>
        <w:t xml:space="preserve">    print </w:t>
      </w:r>
      <w:proofErr w:type="spellStart"/>
      <w:proofErr w:type="gramStart"/>
      <w:r w:rsidRPr="00D86748">
        <w:rPr>
          <w:rFonts w:ascii="宋体" w:eastAsia="宋体" w:hAnsi="宋体" w:cs="宋体"/>
          <w:kern w:val="0"/>
          <w:sz w:val="24"/>
          <w:szCs w:val="24"/>
        </w:rPr>
        <w:t>e.args</w:t>
      </w:r>
      <w:proofErr w:type="spellEnd"/>
      <w:proofErr w:type="gramEnd"/>
    </w:p>
    <w:p w14:paraId="7E117B18" w14:textId="77777777" w:rsidR="00D977C3" w:rsidRDefault="00D977C3"/>
    <w:sectPr w:rsidR="00D9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B7E"/>
    <w:multiLevelType w:val="multilevel"/>
    <w:tmpl w:val="183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6297F"/>
    <w:multiLevelType w:val="multilevel"/>
    <w:tmpl w:val="58B0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8F"/>
    <w:rsid w:val="000E7ECF"/>
    <w:rsid w:val="003947AA"/>
    <w:rsid w:val="00780ED5"/>
    <w:rsid w:val="00797FC5"/>
    <w:rsid w:val="00942C5F"/>
    <w:rsid w:val="00A05935"/>
    <w:rsid w:val="00AB0E8F"/>
    <w:rsid w:val="00AD3F56"/>
    <w:rsid w:val="00B32E11"/>
    <w:rsid w:val="00BF08F9"/>
    <w:rsid w:val="00C062CC"/>
    <w:rsid w:val="00C10F2F"/>
    <w:rsid w:val="00C413A3"/>
    <w:rsid w:val="00D86748"/>
    <w:rsid w:val="00D977C3"/>
    <w:rsid w:val="00DB6E28"/>
    <w:rsid w:val="00E03B82"/>
    <w:rsid w:val="00E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2076"/>
  <w15:chartTrackingRefBased/>
  <w15:docId w15:val="{9913477D-F14E-4D46-A6B5-B9F13B84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867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67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67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674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86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86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674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D86748"/>
  </w:style>
  <w:style w:type="character" w:customStyle="1" w:styleId="pun">
    <w:name w:val="pun"/>
    <w:basedOn w:val="a0"/>
    <w:rsid w:val="00D86748"/>
  </w:style>
  <w:style w:type="character" w:customStyle="1" w:styleId="pln">
    <w:name w:val="pln"/>
    <w:basedOn w:val="a0"/>
    <w:rsid w:val="00D86748"/>
  </w:style>
  <w:style w:type="character" w:customStyle="1" w:styleId="typ">
    <w:name w:val="typ"/>
    <w:basedOn w:val="a0"/>
    <w:rsid w:val="00D86748"/>
  </w:style>
  <w:style w:type="character" w:customStyle="1" w:styleId="com">
    <w:name w:val="com"/>
    <w:basedOn w:val="a0"/>
    <w:rsid w:val="00D86748"/>
  </w:style>
  <w:style w:type="character" w:customStyle="1" w:styleId="str">
    <w:name w:val="str"/>
    <w:basedOn w:val="a0"/>
    <w:rsid w:val="00D86748"/>
  </w:style>
  <w:style w:type="character" w:customStyle="1" w:styleId="lit">
    <w:name w:val="lit"/>
    <w:basedOn w:val="a0"/>
    <w:rsid w:val="00D86748"/>
  </w:style>
  <w:style w:type="character" w:styleId="a4">
    <w:name w:val="Strong"/>
    <w:basedOn w:val="a0"/>
    <w:uiPriority w:val="22"/>
    <w:qFormat/>
    <w:rsid w:val="00D86748"/>
    <w:rPr>
      <w:b/>
      <w:bCs/>
    </w:rPr>
  </w:style>
  <w:style w:type="character" w:customStyle="1" w:styleId="10">
    <w:name w:val="标题 1 字符"/>
    <w:basedOn w:val="a0"/>
    <w:link w:val="1"/>
    <w:uiPriority w:val="9"/>
    <w:rsid w:val="00797FC5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797F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14</cp:revision>
  <dcterms:created xsi:type="dcterms:W3CDTF">2018-06-04T11:54:00Z</dcterms:created>
  <dcterms:modified xsi:type="dcterms:W3CDTF">2018-06-04T12:37:00Z</dcterms:modified>
</cp:coreProperties>
</file>