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D813" w14:textId="38400DCB" w:rsidR="00F3793F" w:rsidRDefault="008A0402" w:rsidP="008A0402">
      <w:pPr>
        <w:jc w:val="center"/>
        <w:rPr>
          <w:b/>
          <w:bCs/>
        </w:rPr>
      </w:pPr>
      <w:r w:rsidRPr="008A0402">
        <w:rPr>
          <w:b/>
          <w:bCs/>
        </w:rPr>
        <w:t>BIG EVENT</w:t>
      </w:r>
    </w:p>
    <w:p w14:paraId="0C5DFDC4" w14:textId="0CDCF397" w:rsidR="008A0402" w:rsidRDefault="008A0402" w:rsidP="008A0402">
      <w:pPr>
        <w:jc w:val="center"/>
        <w:rPr>
          <w:b/>
          <w:bCs/>
        </w:rPr>
      </w:pPr>
    </w:p>
    <w:p w14:paraId="1379A1DA" w14:textId="32244FB4" w:rsidR="008A0402" w:rsidRDefault="008A0402" w:rsidP="008A0402">
      <w:r>
        <w:t>Dear [Salutation] [First Name] [Last Name],</w:t>
      </w:r>
    </w:p>
    <w:p w14:paraId="3612784B" w14:textId="7D9DAF28" w:rsidR="008A0402" w:rsidRDefault="008A0402" w:rsidP="008A0402"/>
    <w:p w14:paraId="25559089" w14:textId="144A672D" w:rsidR="008A0402" w:rsidRDefault="00295791" w:rsidP="008A0402">
      <w:r>
        <w:t>It has been a while since our last interaction on [Last Contacted]. We hope all is well at [Company Name].</w:t>
      </w:r>
    </w:p>
    <w:p w14:paraId="5F1719EC" w14:textId="6C260348" w:rsidR="00295791" w:rsidRDefault="00295791" w:rsidP="008A0402">
      <w:r>
        <w:t>With leaders and representatives from organizations like [Company Name], we are confident that this year’s gala will be memorable!</w:t>
      </w:r>
    </w:p>
    <w:p w14:paraId="2597804D" w14:textId="15F04C5F" w:rsidR="00295791" w:rsidRDefault="00295791" w:rsidP="008A0402">
      <w:r>
        <w:t>It would be wonderful to hear about the latest achievements and innovations at [Company Name]!</w:t>
      </w:r>
    </w:p>
    <w:p w14:paraId="3EAE9E45" w14:textId="4BFA9B07" w:rsidR="00295791" w:rsidRDefault="00295791" w:rsidP="008A0402"/>
    <w:p w14:paraId="681A2CD7" w14:textId="2F323172" w:rsidR="00295791" w:rsidRDefault="00295791" w:rsidP="008A0402">
      <w:r>
        <w:t>Looking forward to see you there!</w:t>
      </w:r>
    </w:p>
    <w:p w14:paraId="339FBCDB" w14:textId="121CDA41" w:rsidR="00295791" w:rsidRDefault="00295791" w:rsidP="008A0402"/>
    <w:p w14:paraId="77EDA808" w14:textId="3050BD52" w:rsidR="00295791" w:rsidRDefault="00295791" w:rsidP="008A0402">
      <w:r>
        <w:t>Warm regards,</w:t>
      </w:r>
    </w:p>
    <w:p w14:paraId="1294B032" w14:textId="27890CAE" w:rsidR="00295791" w:rsidRDefault="00295791" w:rsidP="008A0402">
      <w:r>
        <w:t>The organizing Committee,</w:t>
      </w:r>
    </w:p>
    <w:p w14:paraId="4FB84381" w14:textId="56CD7E56" w:rsidR="00295791" w:rsidRPr="008A0402" w:rsidRDefault="00295791" w:rsidP="008A0402">
      <w:r>
        <w:t>Grand Annual Gala 2024</w:t>
      </w:r>
    </w:p>
    <w:sectPr w:rsidR="00295791" w:rsidRPr="008A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BE"/>
    <w:rsid w:val="00295791"/>
    <w:rsid w:val="008A0402"/>
    <w:rsid w:val="009A78BE"/>
    <w:rsid w:val="00F3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731"/>
  <w15:chartTrackingRefBased/>
  <w15:docId w15:val="{9F0E0CB0-F50F-42A4-A0C3-9E2A4D2B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Automations</dc:creator>
  <cp:keywords/>
  <dc:description/>
  <cp:lastModifiedBy>Work Automations</cp:lastModifiedBy>
  <cp:revision>2</cp:revision>
  <dcterms:created xsi:type="dcterms:W3CDTF">2024-02-02T18:07:00Z</dcterms:created>
  <dcterms:modified xsi:type="dcterms:W3CDTF">2024-02-02T18:20:00Z</dcterms:modified>
</cp:coreProperties>
</file>