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704EA6" w14:textId="38980368" w:rsidR="009941D8" w:rsidRDefault="009941D8" w:rsidP="009941D8">
      <w:pPr>
        <w:rPr>
          <w:rFonts w:cstheme="minorHAnsi"/>
          <w:b/>
          <w:bCs/>
          <w:sz w:val="36"/>
          <w:szCs w:val="36"/>
        </w:rPr>
      </w:pPr>
      <w:r w:rsidRPr="00B5256B">
        <w:rPr>
          <w:noProof/>
        </w:rPr>
        <w:drawing>
          <wp:inline distT="0" distB="0" distL="0" distR="0" wp14:anchorId="30AF5E46" wp14:editId="52C0679D">
            <wp:extent cx="1962150" cy="514139"/>
            <wp:effectExtent l="0" t="0" r="0" b="635"/>
            <wp:docPr id="4" name="Picture 2" descr="Kết quả hình ảnh cho hutech">
              <a:extLst xmlns:a="http://schemas.openxmlformats.org/drawingml/2006/main">
                <a:ext uri="{FF2B5EF4-FFF2-40B4-BE49-F238E27FC236}">
                  <a16:creationId xmlns:a16="http://schemas.microsoft.com/office/drawing/2014/main" id="{B88340A0-D70E-40F0-9D35-C443DFA2A9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Kết quả hình ảnh cho hutech">
                      <a:extLst>
                        <a:ext uri="{FF2B5EF4-FFF2-40B4-BE49-F238E27FC236}">
                          <a16:creationId xmlns:a16="http://schemas.microsoft.com/office/drawing/2014/main" id="{B88340A0-D70E-40F0-9D35-C443DFA2A91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996" cy="5458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7862C" w14:textId="6FB2CE0E" w:rsidR="008C6D06" w:rsidRDefault="008C6D06" w:rsidP="008C6D06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FINAL REPORT</w:t>
      </w:r>
    </w:p>
    <w:p w14:paraId="6E58F0E9" w14:textId="6190A79B" w:rsidR="009941D8" w:rsidRDefault="002758DC" w:rsidP="009941D8">
      <w:pPr>
        <w:jc w:val="center"/>
        <w:rPr>
          <w:rFonts w:cstheme="minorHAnsi"/>
          <w:b/>
          <w:bCs/>
          <w:sz w:val="36"/>
          <w:szCs w:val="36"/>
        </w:rPr>
      </w:pPr>
      <w:r w:rsidRPr="002758DC">
        <w:rPr>
          <w:rFonts w:cstheme="minorHAnsi"/>
          <w:b/>
          <w:bCs/>
          <w:sz w:val="36"/>
          <w:szCs w:val="36"/>
        </w:rPr>
        <w:t xml:space="preserve">SMART </w:t>
      </w:r>
      <w:r w:rsidR="008C6D06">
        <w:rPr>
          <w:rFonts w:cstheme="minorHAnsi"/>
          <w:b/>
          <w:bCs/>
          <w:sz w:val="36"/>
          <w:szCs w:val="36"/>
        </w:rPr>
        <w:t>ESCAPE FIRE SYSTEM</w:t>
      </w:r>
    </w:p>
    <w:p w14:paraId="3D3EA45F" w14:textId="1D1A94CA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Group 11</w:t>
      </w:r>
    </w:p>
    <w:p w14:paraId="1FCACEEB" w14:textId="45D5A321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Nguyễn Lâm Quốc Tỷ</w:t>
      </w:r>
      <w:r w:rsidR="0048282C">
        <w:rPr>
          <w:rFonts w:cstheme="minorHAnsi"/>
          <w:b/>
          <w:bCs/>
          <w:sz w:val="36"/>
          <w:szCs w:val="36"/>
        </w:rPr>
        <w:t xml:space="preserve"> 1711060380</w:t>
      </w:r>
    </w:p>
    <w:p w14:paraId="638CC684" w14:textId="416A1E23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Hứa Nhật Quang</w:t>
      </w:r>
      <w:r w:rsidR="0048282C">
        <w:rPr>
          <w:rFonts w:cstheme="minorHAnsi"/>
          <w:b/>
          <w:bCs/>
          <w:sz w:val="36"/>
          <w:szCs w:val="36"/>
        </w:rPr>
        <w:t xml:space="preserve"> 1711060504</w:t>
      </w:r>
    </w:p>
    <w:p w14:paraId="0F362B28" w14:textId="56EE7855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Nguyễn Tuấn Huy</w:t>
      </w:r>
      <w:r w:rsidR="0048282C">
        <w:rPr>
          <w:rFonts w:cstheme="minorHAnsi"/>
          <w:b/>
          <w:bCs/>
          <w:sz w:val="36"/>
          <w:szCs w:val="36"/>
        </w:rPr>
        <w:t xml:space="preserve"> 1711142035</w:t>
      </w:r>
    </w:p>
    <w:p w14:paraId="433D6C37" w14:textId="0C585140" w:rsidR="009941D8" w:rsidRDefault="009941D8" w:rsidP="009941D8">
      <w:pPr>
        <w:jc w:val="right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Đặng Thạch Long</w:t>
      </w:r>
      <w:r w:rsidR="00107244">
        <w:rPr>
          <w:rFonts w:cstheme="minorHAnsi"/>
          <w:b/>
          <w:bCs/>
          <w:sz w:val="36"/>
          <w:szCs w:val="36"/>
        </w:rPr>
        <w:t xml:space="preserve"> 1711010179</w:t>
      </w:r>
      <w:bookmarkStart w:id="0" w:name="_GoBack"/>
      <w:bookmarkEnd w:id="0"/>
    </w:p>
    <w:p w14:paraId="1A61E4EC" w14:textId="40719E3A" w:rsidR="008C6D06" w:rsidRDefault="008C6D06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Contents</w:t>
      </w:r>
    </w:p>
    <w:p w14:paraId="21592DF8" w14:textId="51A88034" w:rsidR="008C6D06" w:rsidRDefault="008C6D06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1</w:t>
      </w:r>
      <w:r w:rsidRPr="008C6D06">
        <w:rPr>
          <w:rFonts w:cstheme="minorHAnsi"/>
          <w:b/>
          <w:bCs/>
          <w:sz w:val="36"/>
          <w:szCs w:val="36"/>
        </w:rPr>
        <w:t>.</w:t>
      </w:r>
      <w:r>
        <w:rPr>
          <w:rFonts w:cstheme="minorHAnsi"/>
          <w:b/>
          <w:bCs/>
          <w:sz w:val="36"/>
          <w:szCs w:val="36"/>
        </w:rPr>
        <w:t xml:space="preserve"> Introduction</w:t>
      </w:r>
    </w:p>
    <w:p w14:paraId="484B1D89" w14:textId="62B3AB09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1.1 What is Smart Escape Fire system?</w:t>
      </w:r>
    </w:p>
    <w:p w14:paraId="21B55602" w14:textId="1E29B840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1.2 Purpose</w:t>
      </w:r>
    </w:p>
    <w:p w14:paraId="418E29EB" w14:textId="212893AD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1.3 Product scope</w:t>
      </w:r>
    </w:p>
    <w:p w14:paraId="61E45A0E" w14:textId="7F7CDD8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2.  Overall Description</w:t>
      </w:r>
    </w:p>
    <w:p w14:paraId="2CB61F87" w14:textId="6C4A0E8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2.1 Product perspective</w:t>
      </w:r>
    </w:p>
    <w:p w14:paraId="701BE233" w14:textId="64921FBF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2.2 Product function</w:t>
      </w:r>
    </w:p>
    <w:p w14:paraId="54D8D10E" w14:textId="667B378C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2.3 User Classes and Characteristics</w:t>
      </w:r>
    </w:p>
    <w:p w14:paraId="200EF04B" w14:textId="52148AC4" w:rsidR="00344197" w:rsidRDefault="00344197" w:rsidP="0034419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2.4 Operation Enviro</w:t>
      </w:r>
      <w:r w:rsidR="00AD067B">
        <w:rPr>
          <w:rFonts w:cstheme="minorHAnsi"/>
          <w:b/>
          <w:bCs/>
          <w:sz w:val="36"/>
          <w:szCs w:val="36"/>
        </w:rPr>
        <w:t>n</w:t>
      </w:r>
      <w:r>
        <w:rPr>
          <w:rFonts w:cstheme="minorHAnsi"/>
          <w:b/>
          <w:bCs/>
          <w:sz w:val="36"/>
          <w:szCs w:val="36"/>
        </w:rPr>
        <w:t>ments</w:t>
      </w:r>
    </w:p>
    <w:p w14:paraId="321432BA" w14:textId="791C50A0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3</w:t>
      </w:r>
      <w:r w:rsidR="008C6D06">
        <w:rPr>
          <w:rFonts w:cstheme="minorHAnsi"/>
          <w:b/>
          <w:bCs/>
          <w:sz w:val="36"/>
          <w:szCs w:val="36"/>
        </w:rPr>
        <w:t xml:space="preserve">. </w:t>
      </w:r>
      <w:r>
        <w:rPr>
          <w:rFonts w:cstheme="minorHAnsi"/>
          <w:b/>
          <w:bCs/>
          <w:sz w:val="36"/>
          <w:szCs w:val="36"/>
        </w:rPr>
        <w:t>Design</w:t>
      </w:r>
    </w:p>
    <w:p w14:paraId="4E4DF8A5" w14:textId="53F2C702" w:rsidR="00AD067B" w:rsidRDefault="00AD067B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3.1Scrum Board</w:t>
      </w:r>
    </w:p>
    <w:p w14:paraId="2866EE36" w14:textId="024A5706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lastRenderedPageBreak/>
        <w:tab/>
        <w:t>3.</w:t>
      </w:r>
      <w:r w:rsidR="00AD067B">
        <w:rPr>
          <w:rFonts w:cstheme="minorHAnsi"/>
          <w:b/>
          <w:bCs/>
          <w:sz w:val="36"/>
          <w:szCs w:val="36"/>
        </w:rPr>
        <w:t>2</w:t>
      </w:r>
      <w:r>
        <w:rPr>
          <w:rFonts w:cstheme="minorHAnsi"/>
          <w:b/>
          <w:bCs/>
          <w:sz w:val="36"/>
          <w:szCs w:val="36"/>
        </w:rPr>
        <w:t xml:space="preserve"> GUI</w:t>
      </w:r>
    </w:p>
    <w:p w14:paraId="051C109C" w14:textId="0BB65F16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</w:t>
      </w:r>
      <w:r w:rsidR="00AD067B">
        <w:rPr>
          <w:rFonts w:cstheme="minorHAnsi"/>
          <w:b/>
          <w:bCs/>
          <w:sz w:val="36"/>
          <w:szCs w:val="36"/>
        </w:rPr>
        <w:t>3</w:t>
      </w:r>
      <w:r>
        <w:rPr>
          <w:rFonts w:cstheme="minorHAnsi"/>
          <w:b/>
          <w:bCs/>
          <w:sz w:val="36"/>
          <w:szCs w:val="36"/>
        </w:rPr>
        <w:t xml:space="preserve"> UML Diagram</w:t>
      </w:r>
    </w:p>
    <w:p w14:paraId="68DEC706" w14:textId="2A844ABD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ab/>
        <w:t>3.</w:t>
      </w:r>
      <w:r w:rsidR="00AD067B">
        <w:rPr>
          <w:rFonts w:cstheme="minorHAnsi"/>
          <w:b/>
          <w:bCs/>
          <w:sz w:val="36"/>
          <w:szCs w:val="36"/>
        </w:rPr>
        <w:t>4</w:t>
      </w:r>
      <w:r>
        <w:rPr>
          <w:rFonts w:cstheme="minorHAnsi"/>
          <w:b/>
          <w:bCs/>
          <w:sz w:val="36"/>
          <w:szCs w:val="36"/>
        </w:rPr>
        <w:t xml:space="preserve"> Database Diagram </w:t>
      </w:r>
    </w:p>
    <w:p w14:paraId="20DDE133" w14:textId="2201CEA1" w:rsidR="00344197" w:rsidRDefault="00344197" w:rsidP="008C6D06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4. Features</w:t>
      </w:r>
    </w:p>
    <w:p w14:paraId="3A60C038" w14:textId="62BD25A8" w:rsidR="00AD067B" w:rsidRDefault="00AD067B" w:rsidP="00AD067B">
      <w:pPr>
        <w:pStyle w:val="ListParagraph"/>
        <w:numPr>
          <w:ilvl w:val="1"/>
          <w:numId w:val="6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Detect fire and alarm</w:t>
      </w:r>
    </w:p>
    <w:p w14:paraId="4FB5FDD7" w14:textId="77777777" w:rsidR="00AD067B" w:rsidRPr="00AD067B" w:rsidRDefault="00AD067B" w:rsidP="00AD067B">
      <w:pPr>
        <w:rPr>
          <w:rFonts w:cstheme="minorHAnsi"/>
          <w:b/>
          <w:bCs/>
          <w:sz w:val="36"/>
          <w:szCs w:val="36"/>
        </w:rPr>
      </w:pPr>
    </w:p>
    <w:p w14:paraId="6E713ABD" w14:textId="5F661CED" w:rsidR="002758DC" w:rsidRDefault="002758DC" w:rsidP="00AD067B">
      <w:pPr>
        <w:rPr>
          <w:rFonts w:cstheme="minorHAnsi"/>
          <w:b/>
          <w:bCs/>
          <w:sz w:val="40"/>
          <w:szCs w:val="40"/>
        </w:rPr>
      </w:pPr>
    </w:p>
    <w:p w14:paraId="6B709E04" w14:textId="138E3765" w:rsidR="00AD067B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Introduction</w:t>
      </w:r>
    </w:p>
    <w:p w14:paraId="51EFE64C" w14:textId="7A9C0C86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What is Smart Escape Fire System</w:t>
      </w:r>
    </w:p>
    <w:p w14:paraId="4F996558" w14:textId="49AA22DE" w:rsidR="003C3D74" w:rsidRPr="00FA266D" w:rsidRDefault="00675108" w:rsidP="003C3D74">
      <w:pPr>
        <w:ind w:left="720"/>
        <w:rPr>
          <w:rFonts w:cstheme="minorHAnsi"/>
          <w:bCs/>
          <w:sz w:val="32"/>
          <w:szCs w:val="32"/>
        </w:rPr>
      </w:pPr>
      <w:r w:rsidRPr="00FA266D">
        <w:rPr>
          <w:rFonts w:cstheme="minorHAnsi"/>
          <w:bCs/>
          <w:sz w:val="32"/>
          <w:szCs w:val="32"/>
        </w:rPr>
        <w:t>Smart Escape is an early detection and warning system for high-rise buildings. It can notify users about emergency situations when a fire occurs, as well as monitor the victim's location inside a fire and provide information on the escape directions in a building. In addition, the system also provides data, information on victims, the situation of continuous fire for the management to give the right response.</w:t>
      </w:r>
    </w:p>
    <w:p w14:paraId="72AE8FEB" w14:textId="77777777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Scope</w:t>
      </w:r>
    </w:p>
    <w:p w14:paraId="1F0874F8" w14:textId="28736039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Smart Escape can be used together with surveillance cameras installed in buildings, apartments, hotels, shops, etc., where fire incidents can be detected as quickly as possible, to reduce minimal damage.</w:t>
      </w:r>
    </w:p>
    <w:p w14:paraId="7EA5966D" w14:textId="0A909DB1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Purpose</w:t>
      </w:r>
    </w:p>
    <w:p w14:paraId="05401D61" w14:textId="77777777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Early detection and warning of a fire.</w:t>
      </w:r>
    </w:p>
    <w:p w14:paraId="07B3CC76" w14:textId="77777777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lastRenderedPageBreak/>
        <w:t>• Provide surveillance, follow up the situation and rescue victims quickly.</w:t>
      </w:r>
    </w:p>
    <w:p w14:paraId="6D3F45F8" w14:textId="17B791E3" w:rsidR="00675108" w:rsidRPr="00FA266D" w:rsidRDefault="00675108" w:rsidP="00675108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Minimize loss of life and property.</w:t>
      </w:r>
    </w:p>
    <w:p w14:paraId="5FC8F39C" w14:textId="00FD7EE6" w:rsidR="002758DC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Overall Description</w:t>
      </w:r>
    </w:p>
    <w:p w14:paraId="17F9ED36" w14:textId="104E0C19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perspective</w:t>
      </w:r>
    </w:p>
    <w:p w14:paraId="533EDDC3" w14:textId="7333454C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Smart Escape is a system for early detection and warning of fire in high-rise buildings, and provides escape solutions, managing the victim's condition to respond promptly to a fire.</w:t>
      </w:r>
    </w:p>
    <w:p w14:paraId="69918FFF" w14:textId="41F99AC3" w:rsidR="00AD067B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Product function</w:t>
      </w:r>
    </w:p>
    <w:p w14:paraId="033517DA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On the management side:</w:t>
      </w:r>
    </w:p>
    <w:p w14:paraId="26E0C044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Receive alerts on fire locations on installed cameras.</w:t>
      </w:r>
    </w:p>
    <w:p w14:paraId="173CC1C8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Send notifications to all users within the area of ​​a fire.</w:t>
      </w:r>
    </w:p>
    <w:p w14:paraId="10E2CE4E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Monitoring and statistics of the status and number of people in the area where a fire occurs.</w:t>
      </w:r>
    </w:p>
    <w:p w14:paraId="68114619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On the user side:</w:t>
      </w:r>
    </w:p>
    <w:p w14:paraId="79BB1D06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Receive fire alerts from management.</w:t>
      </w:r>
    </w:p>
    <w:p w14:paraId="1A555742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Update your own safety status as required when a fire occurs.</w:t>
      </w:r>
    </w:p>
    <w:p w14:paraId="57013DFD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lastRenderedPageBreak/>
        <w:t>• See safe exits in a fire area to escape.</w:t>
      </w:r>
    </w:p>
    <w:p w14:paraId="65B409E5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See current status of loved ones when there is a fire warning.</w:t>
      </w:r>
    </w:p>
    <w:p w14:paraId="10F66FCC" w14:textId="46EC811D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Provide photos, update fire situation for management.</w:t>
      </w:r>
    </w:p>
    <w:p w14:paraId="1FB3031C" w14:textId="39EB7801" w:rsidR="00AD067B" w:rsidRPr="00FA266D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36"/>
          <w:szCs w:val="36"/>
        </w:rPr>
        <w:t>User Classes and Characteristics</w:t>
      </w:r>
    </w:p>
    <w:p w14:paraId="6C9CDA45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User class:</w:t>
      </w:r>
    </w:p>
    <w:p w14:paraId="586E6B5F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System management and monitoring department.</w:t>
      </w:r>
    </w:p>
    <w:p w14:paraId="1F1A0157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• Normal users.</w:t>
      </w:r>
    </w:p>
    <w:p w14:paraId="1967950F" w14:textId="35CE19FF" w:rsidR="00AD067B" w:rsidRPr="00FA266D" w:rsidRDefault="00AD067B" w:rsidP="00AD067B">
      <w:pPr>
        <w:pStyle w:val="ListParagraph"/>
        <w:numPr>
          <w:ilvl w:val="1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36"/>
          <w:szCs w:val="36"/>
        </w:rPr>
        <w:t>Operation Environments</w:t>
      </w:r>
    </w:p>
    <w:p w14:paraId="60866F29" w14:textId="77777777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Surveillance camera</w:t>
      </w:r>
    </w:p>
    <w:p w14:paraId="6A94277C" w14:textId="206351F6" w:rsidR="00FA266D" w:rsidRPr="00FA266D" w:rsidRDefault="00FA266D" w:rsidP="00FA266D">
      <w:pPr>
        <w:ind w:left="720"/>
        <w:rPr>
          <w:rFonts w:cstheme="minorHAnsi"/>
          <w:bCs/>
          <w:sz w:val="40"/>
          <w:szCs w:val="40"/>
        </w:rPr>
      </w:pPr>
      <w:r w:rsidRPr="00FA266D">
        <w:rPr>
          <w:rFonts w:cstheme="minorHAnsi"/>
          <w:bCs/>
          <w:sz w:val="40"/>
          <w:szCs w:val="40"/>
        </w:rPr>
        <w:t>Android and iOS devices</w:t>
      </w:r>
    </w:p>
    <w:p w14:paraId="306D16B8" w14:textId="6F604ECA" w:rsidR="002758DC" w:rsidRDefault="00AD067B" w:rsidP="00AD067B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Design</w:t>
      </w:r>
    </w:p>
    <w:p w14:paraId="176B1303" w14:textId="480CEBB2" w:rsidR="00AD067B" w:rsidRDefault="00AD067B" w:rsidP="008805C3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Scrum Board</w:t>
      </w:r>
    </w:p>
    <w:p w14:paraId="1EFC170C" w14:textId="45096E4C" w:rsidR="008805C3" w:rsidRP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5D92F68" wp14:editId="132840A2">
            <wp:extent cx="5410200" cy="217853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522" cy="21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1DD4" w14:textId="5BF7EDEC" w:rsidR="00AD067B" w:rsidRDefault="00AD067B" w:rsidP="008805C3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lastRenderedPageBreak/>
        <w:t>GUI</w:t>
      </w:r>
    </w:p>
    <w:p w14:paraId="516F65B4" w14:textId="38D05461" w:rsidR="008805C3" w:rsidRDefault="008805C3" w:rsidP="00774A17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Login</w:t>
      </w:r>
    </w:p>
    <w:p w14:paraId="31A3066E" w14:textId="6C753EAB" w:rsidR="00C73B8A" w:rsidRPr="00C73B8A" w:rsidRDefault="00C73B8A" w:rsidP="00C73B8A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85C00FC" wp14:editId="4EA5B079">
            <wp:extent cx="2762250" cy="1711395"/>
            <wp:effectExtent l="0" t="0" r="0" b="317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372" cy="172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BF50" w14:textId="31C0FDCF" w:rsidR="00C73B8A" w:rsidRDefault="00C73B8A" w:rsidP="00774A17">
      <w:pPr>
        <w:pStyle w:val="ListParagraph"/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Main Screen</w:t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3A9E3F40" wp14:editId="585DA179">
            <wp:extent cx="5382457" cy="306705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48" cy="3075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B9655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3858C36B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7D033904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01D6E6E3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1F127243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640E2F80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35104869" w14:textId="21B6274B" w:rsidR="00C73B8A" w:rsidRP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lastRenderedPageBreak/>
        <w:t>Camera</w:t>
      </w:r>
    </w:p>
    <w:p w14:paraId="785C4940" w14:textId="77777777" w:rsidR="00C73B8A" w:rsidRPr="00C73B8A" w:rsidRDefault="00C73B8A" w:rsidP="00C73B8A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D2B11F1" w14:textId="4DBAEED0" w:rsidR="00C73B8A" w:rsidRPr="00C73B8A" w:rsidRDefault="00C73B8A" w:rsidP="00C73B8A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t xml:space="preserve">     </w:t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2D1544C7" wp14:editId="79CED80B">
            <wp:extent cx="3829050" cy="1932965"/>
            <wp:effectExtent l="0" t="0" r="0" b="0"/>
            <wp:docPr id="11" name="Picture 11" descr="A picture containing photo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me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65" cy="19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1593" w14:textId="2E037159" w:rsidR="00C73B8A" w:rsidRPr="00C73B8A" w:rsidRDefault="00C73B8A" w:rsidP="00C73B8A">
      <w:pPr>
        <w:ind w:left="720"/>
        <w:rPr>
          <w:rFonts w:cstheme="minorHAnsi"/>
          <w:b/>
          <w:bCs/>
          <w:sz w:val="36"/>
          <w:szCs w:val="36"/>
        </w:rPr>
      </w:pPr>
    </w:p>
    <w:p w14:paraId="3FD91C83" w14:textId="63E4CA24" w:rsidR="00C73B8A" w:rsidRP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t>Exit</w:t>
      </w:r>
      <w:r>
        <w:rPr>
          <w:noProof/>
        </w:rPr>
        <w:drawing>
          <wp:inline distT="0" distB="0" distL="0" distR="0" wp14:anchorId="5B2BA51D" wp14:editId="2AC05838">
            <wp:extent cx="5943600" cy="4238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64E40" w14:textId="77777777" w:rsidR="00774A17" w:rsidRDefault="00774A17" w:rsidP="00774A17">
      <w:pPr>
        <w:rPr>
          <w:rFonts w:cstheme="minorHAnsi"/>
          <w:b/>
          <w:bCs/>
          <w:sz w:val="36"/>
          <w:szCs w:val="36"/>
        </w:rPr>
      </w:pPr>
    </w:p>
    <w:p w14:paraId="09C5AE0C" w14:textId="77777777" w:rsidR="00774A17" w:rsidRDefault="00C73B8A" w:rsidP="00774A17">
      <w:pPr>
        <w:rPr>
          <w:rFonts w:cstheme="minorHAnsi"/>
          <w:b/>
          <w:bCs/>
          <w:sz w:val="36"/>
          <w:szCs w:val="36"/>
        </w:rPr>
      </w:pPr>
      <w:r w:rsidRPr="00774A17">
        <w:rPr>
          <w:rFonts w:cstheme="minorHAnsi"/>
          <w:b/>
          <w:bCs/>
          <w:sz w:val="36"/>
          <w:szCs w:val="36"/>
        </w:rPr>
        <w:lastRenderedPageBreak/>
        <w:t>Emergency Call</w:t>
      </w:r>
    </w:p>
    <w:p w14:paraId="19EADEBB" w14:textId="59BEDA33" w:rsidR="00774A17" w:rsidRPr="00774A17" w:rsidRDefault="00774A17" w:rsidP="00774A17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565DBD0" wp14:editId="575C5BF1">
            <wp:extent cx="2676525" cy="4700239"/>
            <wp:effectExtent l="0" t="0" r="0" b="571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1136626_847592562339116_243185321791979520_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456" cy="470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4EC4F5D" wp14:editId="1FF75CFF">
            <wp:extent cx="2688771" cy="470535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1173038_543050943219969_2539542534955204608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893" cy="472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ED74" w14:textId="0849E8EC" w:rsid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</w:p>
    <w:p w14:paraId="34CA0977" w14:textId="77777777" w:rsidR="008805C3" w:rsidRPr="008805C3" w:rsidRDefault="008805C3" w:rsidP="008805C3">
      <w:pPr>
        <w:ind w:left="720"/>
        <w:rPr>
          <w:rFonts w:cstheme="minorHAnsi"/>
          <w:b/>
          <w:bCs/>
          <w:sz w:val="36"/>
          <w:szCs w:val="36"/>
        </w:rPr>
      </w:pPr>
    </w:p>
    <w:p w14:paraId="086E899C" w14:textId="77777777" w:rsid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697D708A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17FC724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16701E03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9EE7A83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47934821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3A7A0A3C" w14:textId="77777777" w:rsidR="00774A17" w:rsidRDefault="00774A17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7FFBF01A" w14:textId="7842EC8E" w:rsidR="003C3D74" w:rsidRDefault="00AD067B" w:rsidP="003C3D74">
      <w:pPr>
        <w:pStyle w:val="ListParagraph"/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lastRenderedPageBreak/>
        <w:t>3.3 UML Diagram</w:t>
      </w:r>
    </w:p>
    <w:p w14:paraId="485F316C" w14:textId="6B38BB74" w:rsidR="003C3D74" w:rsidRP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7A7C44C0" wp14:editId="36D122C4">
            <wp:extent cx="5943600" cy="408559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m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CF41" w14:textId="13A1CBD0" w:rsidR="003C3D74" w:rsidRDefault="00AD067B" w:rsidP="003C3D74">
      <w:pPr>
        <w:pStyle w:val="ListParagraph"/>
        <w:rPr>
          <w:rFonts w:cstheme="minorHAnsi"/>
          <w:b/>
          <w:bCs/>
          <w:sz w:val="36"/>
          <w:szCs w:val="36"/>
        </w:rPr>
      </w:pPr>
      <w:r w:rsidRPr="00AD067B">
        <w:rPr>
          <w:rFonts w:cstheme="minorHAnsi"/>
          <w:b/>
          <w:bCs/>
          <w:sz w:val="36"/>
          <w:szCs w:val="36"/>
        </w:rPr>
        <w:t>3.4 Database Diagra</w:t>
      </w:r>
      <w:r w:rsidR="003C3D74">
        <w:rPr>
          <w:rFonts w:cstheme="minorHAnsi"/>
          <w:b/>
          <w:bCs/>
          <w:sz w:val="36"/>
          <w:szCs w:val="36"/>
        </w:rPr>
        <w:t>m</w:t>
      </w:r>
    </w:p>
    <w:p w14:paraId="4114AF7F" w14:textId="0BF8266A" w:rsidR="003C3D74" w:rsidRDefault="008805C3" w:rsidP="003C3D74">
      <w:pPr>
        <w:pStyle w:val="ListParagraph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49E6627C" wp14:editId="1E810FB4">
            <wp:extent cx="5867400" cy="2726210"/>
            <wp:effectExtent l="0" t="0" r="0" b="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824" cy="27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D3BC" w14:textId="77777777" w:rsidR="003C3D74" w:rsidRDefault="003C3D74" w:rsidP="003C3D74">
      <w:pPr>
        <w:pStyle w:val="ListParagraph"/>
        <w:rPr>
          <w:rFonts w:cstheme="minorHAnsi"/>
          <w:b/>
          <w:bCs/>
          <w:sz w:val="36"/>
          <w:szCs w:val="36"/>
        </w:rPr>
      </w:pPr>
    </w:p>
    <w:p w14:paraId="25CE1AF2" w14:textId="77777777" w:rsidR="00774A17" w:rsidRDefault="00774A17" w:rsidP="00774A17">
      <w:pPr>
        <w:pStyle w:val="ListParagraph"/>
        <w:rPr>
          <w:rFonts w:cstheme="minorHAnsi"/>
          <w:b/>
          <w:bCs/>
          <w:sz w:val="40"/>
          <w:szCs w:val="40"/>
        </w:rPr>
      </w:pPr>
    </w:p>
    <w:p w14:paraId="0DD2371E" w14:textId="76E76301" w:rsidR="00AD067B" w:rsidRDefault="003C3D74" w:rsidP="003C3D74">
      <w:pPr>
        <w:pStyle w:val="ListParagraph"/>
        <w:numPr>
          <w:ilvl w:val="0"/>
          <w:numId w:val="9"/>
        </w:numPr>
        <w:rPr>
          <w:rFonts w:cstheme="minorHAnsi"/>
          <w:b/>
          <w:bCs/>
          <w:sz w:val="40"/>
          <w:szCs w:val="40"/>
        </w:rPr>
      </w:pPr>
      <w:r w:rsidRPr="003C3D74">
        <w:rPr>
          <w:rFonts w:cstheme="minorHAnsi"/>
          <w:b/>
          <w:bCs/>
          <w:sz w:val="40"/>
          <w:szCs w:val="40"/>
        </w:rPr>
        <w:lastRenderedPageBreak/>
        <w:t xml:space="preserve">Features </w:t>
      </w:r>
    </w:p>
    <w:p w14:paraId="7355F029" w14:textId="720BCE35" w:rsidR="003C3D74" w:rsidRDefault="00D93AC5" w:rsidP="00774A17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 xml:space="preserve">Fire Detection </w:t>
      </w:r>
      <w:r w:rsidR="003C3D74" w:rsidRPr="00774A17">
        <w:rPr>
          <w:rFonts w:cstheme="minorHAnsi"/>
          <w:b/>
          <w:bCs/>
          <w:sz w:val="36"/>
          <w:szCs w:val="36"/>
        </w:rPr>
        <w:t>and alarm</w:t>
      </w:r>
    </w:p>
    <w:p w14:paraId="16322167" w14:textId="78E80F70" w:rsidR="00774A17" w:rsidRDefault="00774A17" w:rsidP="00774A17">
      <w:pPr>
        <w:pStyle w:val="ListParagraph"/>
        <w:numPr>
          <w:ilvl w:val="2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Description</w:t>
      </w:r>
    </w:p>
    <w:p w14:paraId="79A5293B" w14:textId="69CDB7CF" w:rsidR="00774A17" w:rsidRDefault="00774A17" w:rsidP="00774A17">
      <w:pPr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Manager:</w:t>
      </w:r>
    </w:p>
    <w:p w14:paraId="14115EE9" w14:textId="2EB28C3F" w:rsidR="00774A17" w:rsidRDefault="00774A17" w:rsidP="00774A17">
      <w:pPr>
        <w:ind w:left="1080"/>
        <w:rPr>
          <w:rFonts w:cstheme="minorHAnsi"/>
          <w:sz w:val="36"/>
          <w:szCs w:val="36"/>
        </w:rPr>
      </w:pPr>
      <w:r w:rsidRPr="00774A17">
        <w:rPr>
          <w:rFonts w:cstheme="minorHAnsi"/>
          <w:sz w:val="36"/>
          <w:szCs w:val="36"/>
        </w:rPr>
        <w:t>When fire appears in the scope of surveillance cameras, the system will pick up images and analyze them. If the predicted result is a fire, the system will send an image of the location, location and time of the fire to the manager.</w:t>
      </w:r>
    </w:p>
    <w:p w14:paraId="12BB1A4A" w14:textId="16BE56C6" w:rsidR="00774A17" w:rsidRDefault="00774A17" w:rsidP="00774A17">
      <w:pPr>
        <w:ind w:left="108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User:</w:t>
      </w:r>
    </w:p>
    <w:p w14:paraId="1F139F6E" w14:textId="3A4D041B" w:rsidR="00774A17" w:rsidRPr="00774A17" w:rsidRDefault="00774A17" w:rsidP="00774A17">
      <w:pPr>
        <w:ind w:left="1080"/>
        <w:rPr>
          <w:rFonts w:cstheme="minorHAnsi"/>
          <w:sz w:val="36"/>
          <w:szCs w:val="36"/>
        </w:rPr>
      </w:pPr>
      <w:r w:rsidRPr="00774A17">
        <w:rPr>
          <w:rFonts w:cstheme="minorHAnsi"/>
          <w:sz w:val="36"/>
          <w:szCs w:val="36"/>
        </w:rPr>
        <w:t>After the manager has confirmed that a fire has occurred and needs a warning, the system will send a notice to all customers around the building that are burning, and require everyone to update the safety status, Current position of each individual.</w:t>
      </w:r>
    </w:p>
    <w:p w14:paraId="15C2711F" w14:textId="77777777" w:rsidR="00774A17" w:rsidRPr="00774A17" w:rsidRDefault="00774A17" w:rsidP="00774A17">
      <w:pPr>
        <w:pStyle w:val="ListParagraph"/>
        <w:ind w:left="2160"/>
        <w:rPr>
          <w:rFonts w:cstheme="minorHAnsi"/>
          <w:b/>
          <w:bCs/>
          <w:sz w:val="36"/>
          <w:szCs w:val="36"/>
        </w:rPr>
      </w:pPr>
    </w:p>
    <w:p w14:paraId="45891F9A" w14:textId="2576D9EF" w:rsidR="00774A17" w:rsidRDefault="00D93AC5" w:rsidP="00774A17">
      <w:pPr>
        <w:pStyle w:val="ListParagraph"/>
        <w:numPr>
          <w:ilvl w:val="1"/>
          <w:numId w:val="9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Fire Detection</w:t>
      </w:r>
    </w:p>
    <w:p w14:paraId="06DB0DF6" w14:textId="293CAB6C" w:rsidR="00C7484C" w:rsidRPr="00C7484C" w:rsidRDefault="00C7484C" w:rsidP="00461A3C">
      <w:pPr>
        <w:ind w:left="720"/>
        <w:rPr>
          <w:rFonts w:cstheme="minorHAnsi"/>
          <w:sz w:val="36"/>
          <w:szCs w:val="36"/>
        </w:rPr>
      </w:pPr>
      <w:r w:rsidRPr="00C7484C">
        <w:rPr>
          <w:rFonts w:cstheme="minorHAnsi"/>
          <w:sz w:val="36"/>
          <w:szCs w:val="36"/>
        </w:rPr>
        <w:t xml:space="preserve">Basically, </w:t>
      </w:r>
      <w:r>
        <w:rPr>
          <w:rFonts w:cstheme="minorHAnsi"/>
          <w:sz w:val="36"/>
          <w:szCs w:val="36"/>
        </w:rPr>
        <w:t xml:space="preserve"> </w:t>
      </w:r>
      <w:r>
        <w:rPr>
          <w:sz w:val="36"/>
          <w:szCs w:val="36"/>
        </w:rPr>
        <w:t>the Computer</w:t>
      </w:r>
      <w:r w:rsidRPr="00C7484C">
        <w:rPr>
          <w:sz w:val="36"/>
          <w:szCs w:val="36"/>
        </w:rPr>
        <w:t xml:space="preserve"> camera is connec</w:t>
      </w:r>
      <w:r>
        <w:rPr>
          <w:sz w:val="36"/>
          <w:szCs w:val="36"/>
        </w:rPr>
        <w:t>ted</w:t>
      </w:r>
      <w:r w:rsidRPr="00C7484C">
        <w:rPr>
          <w:sz w:val="36"/>
          <w:szCs w:val="36"/>
        </w:rPr>
        <w:t xml:space="preserve">, as soon as any flame is </w:t>
      </w:r>
      <w:r>
        <w:rPr>
          <w:sz w:val="36"/>
          <w:szCs w:val="36"/>
        </w:rPr>
        <w:t xml:space="preserve">fire </w:t>
      </w:r>
      <w:r w:rsidRPr="00C7484C">
        <w:rPr>
          <w:sz w:val="36"/>
          <w:szCs w:val="36"/>
        </w:rPr>
        <w:t xml:space="preserve">detected it prints message as "Fire Detected". This message is than fed to Node-red which is running on </w:t>
      </w:r>
      <w:r>
        <w:rPr>
          <w:sz w:val="36"/>
          <w:szCs w:val="36"/>
        </w:rPr>
        <w:t>Git-Bash</w:t>
      </w:r>
      <w:r w:rsidRPr="00C7484C">
        <w:rPr>
          <w:sz w:val="36"/>
          <w:szCs w:val="36"/>
        </w:rPr>
        <w:t xml:space="preserve"> and reply back with a audio message "Fire Detected"</w:t>
      </w:r>
      <w:r>
        <w:rPr>
          <w:sz w:val="36"/>
          <w:szCs w:val="36"/>
        </w:rPr>
        <w:t xml:space="preserve">. </w:t>
      </w:r>
    </w:p>
    <w:p w14:paraId="242D8044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8C37B61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007837C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3D401602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3613A9B7" w14:textId="77777777" w:rsidR="00C7484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</w:p>
    <w:p w14:paraId="5B937000" w14:textId="5E9931AD" w:rsidR="00461A3C" w:rsidRDefault="00C7484C" w:rsidP="00461A3C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Use camera of computer to detect</w:t>
      </w:r>
    </w:p>
    <w:p w14:paraId="1B948C89" w14:textId="251B3AE4" w:rsidR="002758DC" w:rsidRDefault="00C7484C" w:rsidP="00F81438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02A8A2AC" wp14:editId="65C2B7EB">
            <wp:extent cx="4791075" cy="6438800"/>
            <wp:effectExtent l="0" t="0" r="0" b="635"/>
            <wp:docPr id="15" name="Picture 15" descr="A picture containing indoor, f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1296039_1046939208994050_4444384655562506240_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34" cy="644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0164" w14:textId="6A0FCAB5" w:rsidR="00F81438" w:rsidRDefault="00F81438" w:rsidP="00F81438">
      <w:pPr>
        <w:ind w:left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F</w:t>
      </w:r>
      <w:r w:rsidRPr="00F81438">
        <w:rPr>
          <w:b/>
          <w:bCs/>
          <w:sz w:val="36"/>
          <w:szCs w:val="36"/>
        </w:rPr>
        <w:t xml:space="preserve">ire detected it </w:t>
      </w:r>
      <w:r>
        <w:rPr>
          <w:b/>
          <w:bCs/>
          <w:sz w:val="36"/>
          <w:szCs w:val="36"/>
        </w:rPr>
        <w:t xml:space="preserve">and </w:t>
      </w:r>
      <w:r w:rsidRPr="00F81438">
        <w:rPr>
          <w:b/>
          <w:bCs/>
          <w:sz w:val="36"/>
          <w:szCs w:val="36"/>
        </w:rPr>
        <w:t>prints message</w:t>
      </w:r>
      <w:r>
        <w:rPr>
          <w:b/>
          <w:bCs/>
          <w:sz w:val="36"/>
          <w:szCs w:val="36"/>
        </w:rPr>
        <w:t xml:space="preserve"> on screen</w:t>
      </w:r>
    </w:p>
    <w:p w14:paraId="7AE07404" w14:textId="2FAE8793" w:rsidR="00F81438" w:rsidRPr="00F81438" w:rsidRDefault="00F81438" w:rsidP="00F81438">
      <w:pPr>
        <w:ind w:left="720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inline distT="0" distB="0" distL="0" distR="0" wp14:anchorId="5593E7AB" wp14:editId="54899DC4">
            <wp:extent cx="6109926" cy="2286000"/>
            <wp:effectExtent l="0" t="0" r="5715" b="0"/>
            <wp:docPr id="16" name="Picture 16" descr="A picture containing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ect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843" cy="22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82DB" w14:textId="08944DC3" w:rsidR="009941D8" w:rsidRDefault="009941D8" w:rsidP="009941D8">
      <w:pPr>
        <w:rPr>
          <w:rFonts w:cstheme="minorHAnsi"/>
          <w:b/>
          <w:bCs/>
          <w:sz w:val="40"/>
          <w:szCs w:val="40"/>
        </w:rPr>
      </w:pPr>
    </w:p>
    <w:p w14:paraId="3C77E278" w14:textId="77777777" w:rsidR="009941D8" w:rsidRPr="009941D8" w:rsidRDefault="009941D8" w:rsidP="009941D8">
      <w:pPr>
        <w:rPr>
          <w:rFonts w:cstheme="minorHAnsi"/>
          <w:b/>
          <w:bCs/>
          <w:sz w:val="40"/>
          <w:szCs w:val="40"/>
        </w:rPr>
      </w:pPr>
    </w:p>
    <w:p w14:paraId="126A9041" w14:textId="34BBF5D6" w:rsidR="002758DC" w:rsidRPr="002758DC" w:rsidRDefault="002758DC" w:rsidP="00AD067B">
      <w:pPr>
        <w:pStyle w:val="ListParagraph"/>
        <w:rPr>
          <w:rFonts w:cstheme="minorHAnsi"/>
          <w:b/>
          <w:bCs/>
          <w:sz w:val="40"/>
          <w:szCs w:val="40"/>
        </w:rPr>
      </w:pPr>
    </w:p>
    <w:sectPr w:rsidR="002758DC" w:rsidRPr="002758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774E5B"/>
    <w:multiLevelType w:val="hybridMultilevel"/>
    <w:tmpl w:val="FD506FDA"/>
    <w:lvl w:ilvl="0" w:tplc="4218F7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C232B"/>
    <w:multiLevelType w:val="hybridMultilevel"/>
    <w:tmpl w:val="945E3D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0E78FB"/>
    <w:multiLevelType w:val="multilevel"/>
    <w:tmpl w:val="4EE2C9F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3" w15:restartNumberingAfterBreak="0">
    <w:nsid w:val="6137383A"/>
    <w:multiLevelType w:val="hybridMultilevel"/>
    <w:tmpl w:val="C94C0530"/>
    <w:lvl w:ilvl="0" w:tplc="DCB4A0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1EA0CD4"/>
    <w:multiLevelType w:val="hybridMultilevel"/>
    <w:tmpl w:val="6C36CFBE"/>
    <w:lvl w:ilvl="0" w:tplc="7F185104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737EE3"/>
    <w:multiLevelType w:val="hybridMultilevel"/>
    <w:tmpl w:val="45F091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7C5482"/>
    <w:multiLevelType w:val="hybridMultilevel"/>
    <w:tmpl w:val="93C44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134668"/>
    <w:multiLevelType w:val="hybridMultilevel"/>
    <w:tmpl w:val="A32A2D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C713C7D"/>
    <w:multiLevelType w:val="hybridMultilevel"/>
    <w:tmpl w:val="AF247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9D6A8D"/>
    <w:multiLevelType w:val="multilevel"/>
    <w:tmpl w:val="51CA44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0" w15:restartNumberingAfterBreak="0">
    <w:nsid w:val="7CB21A75"/>
    <w:multiLevelType w:val="multilevel"/>
    <w:tmpl w:val="4EE2C9F2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10"/>
  </w:num>
  <w:num w:numId="7">
    <w:abstractNumId w:val="3"/>
  </w:num>
  <w:num w:numId="8">
    <w:abstractNumId w:val="6"/>
  </w:num>
  <w:num w:numId="9">
    <w:abstractNumId w:val="9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58DC"/>
    <w:rsid w:val="00107244"/>
    <w:rsid w:val="002758DC"/>
    <w:rsid w:val="00344197"/>
    <w:rsid w:val="003C3D74"/>
    <w:rsid w:val="00461A3C"/>
    <w:rsid w:val="0048282C"/>
    <w:rsid w:val="004A5084"/>
    <w:rsid w:val="00675108"/>
    <w:rsid w:val="00774A17"/>
    <w:rsid w:val="008805C3"/>
    <w:rsid w:val="008C6D06"/>
    <w:rsid w:val="009941D8"/>
    <w:rsid w:val="00AD067B"/>
    <w:rsid w:val="00C73B8A"/>
    <w:rsid w:val="00C7484C"/>
    <w:rsid w:val="00D93AC5"/>
    <w:rsid w:val="00F81438"/>
    <w:rsid w:val="00FA2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2AF0C2"/>
  <w15:docId w15:val="{872FAF28-272D-4336-A7FA-3959BDDD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58D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51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108"/>
    <w:rPr>
      <w:rFonts w:ascii="Tahoma" w:hAnsi="Tahoma" w:cs="Tahoma"/>
      <w:sz w:val="16"/>
      <w:szCs w:val="16"/>
    </w:rPr>
  </w:style>
  <w:style w:type="character" w:customStyle="1" w:styleId="gmail-5yl5">
    <w:name w:val="gmail-_5yl5"/>
    <w:basedOn w:val="DefaultParagraphFont"/>
    <w:rsid w:val="004828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11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Nguyen</dc:creator>
  <cp:keywords/>
  <dc:description/>
  <cp:lastModifiedBy>Ty Nguyen</cp:lastModifiedBy>
  <cp:revision>9</cp:revision>
  <dcterms:created xsi:type="dcterms:W3CDTF">2019-12-31T08:57:00Z</dcterms:created>
  <dcterms:modified xsi:type="dcterms:W3CDTF">2020-01-06T12:28:00Z</dcterms:modified>
</cp:coreProperties>
</file>