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75C60F07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- </w:t>
      </w:r>
      <w:r w:rsidR="00856E5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4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51A8781F" w14:textId="0ECF8423" w:rsidR="001B26E5" w:rsidRDefault="00271649" w:rsidP="00DA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DA5D34" w:rsidRPr="00DA5D34">
        <w:rPr>
          <w:rFonts w:ascii="Times New Roman" w:hAnsi="Times New Roman" w:cs="Times New Roman"/>
          <w:sz w:val="28"/>
          <w:szCs w:val="28"/>
        </w:rPr>
        <w:t>Code for LUHN Algorithm</w:t>
      </w:r>
    </w:p>
    <w:p w14:paraId="2473730F" w14:textId="62618141" w:rsidR="00271649" w:rsidRDefault="00271649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F3134B7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def LHUN():</w:t>
      </w:r>
    </w:p>
    <w:p w14:paraId="1DC04825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card=input("Enter the Card Number: ")</w:t>
      </w:r>
    </w:p>
    <w:p w14:paraId="749C6A10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total=0</w:t>
      </w:r>
    </w:p>
    <w:p w14:paraId="2F9DD19D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reverse_card=card[::-1]</w:t>
      </w:r>
    </w:p>
    <w:p w14:paraId="547F39CB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for i in range (len(reverse_card)):</w:t>
      </w:r>
    </w:p>
    <w:p w14:paraId="2FD8FEB5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num=int(reverse_card[i])</w:t>
      </w:r>
    </w:p>
    <w:p w14:paraId="32B0370D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if i%2==1:</w:t>
      </w:r>
    </w:p>
    <w:p w14:paraId="2D3CCAA3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    num*=2</w:t>
      </w:r>
    </w:p>
    <w:p w14:paraId="10368BAF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    if num&gt;9:</w:t>
      </w:r>
    </w:p>
    <w:p w14:paraId="17998275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        num-=9</w:t>
      </w:r>
    </w:p>
    <w:p w14:paraId="772E79B9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total+=num</w:t>
      </w:r>
    </w:p>
    <w:p w14:paraId="4D00A963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if total%10==0:</w:t>
      </w:r>
    </w:p>
    <w:p w14:paraId="2D6F2C7C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print("Valid Card.")</w:t>
      </w:r>
    </w:p>
    <w:p w14:paraId="1D0A4BA5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else:</w:t>
      </w:r>
    </w:p>
    <w:p w14:paraId="2F04AE11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print("Invalid Card.")</w:t>
      </w:r>
    </w:p>
    <w:p w14:paraId="4EBD0FD1" w14:textId="2EBEA342" w:rsidR="001B26E5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LHUN()</w:t>
      </w:r>
    </w:p>
    <w:p w14:paraId="767EEE49" w14:textId="78C23D78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6B38CA2A" w:rsidR="00714C09" w:rsidRDefault="00DA5D34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D3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CB08EBC" wp14:editId="7EA93340">
            <wp:extent cx="6188710" cy="548640"/>
            <wp:effectExtent l="0" t="0" r="2540" b="3810"/>
            <wp:docPr id="70703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34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673" w14:textId="6D10486A" w:rsidR="001B26E5" w:rsidRDefault="001B26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6AE4CCE" w14:textId="7BCF4CE1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2:</w:t>
      </w:r>
    </w:p>
    <w:p w14:paraId="1577033E" w14:textId="08EF22E0" w:rsidR="001B26E5" w:rsidRDefault="001B26E5" w:rsidP="00DA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DA5D34" w:rsidRPr="00DA5D34">
        <w:rPr>
          <w:rFonts w:ascii="Times New Roman" w:hAnsi="Times New Roman" w:cs="Times New Roman"/>
          <w:sz w:val="28"/>
          <w:szCs w:val="28"/>
        </w:rPr>
        <w:t>Remove Punctuations from UserInput String (without using remove function)</w:t>
      </w:r>
    </w:p>
    <w:p w14:paraId="11C41B5F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87705B1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def puncutations():</w:t>
      </w:r>
    </w:p>
    <w:p w14:paraId="5921FABE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print("This program will be used to remove all the strings from the sentance.")</w:t>
      </w:r>
    </w:p>
    <w:p w14:paraId="079D21A5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input1=input("Enter the sentance: ")</w:t>
      </w:r>
    </w:p>
    <w:p w14:paraId="32206985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kick={",",".","?",",","!","(",")","[","]","{","}","\"","\'","`","@","/","\\","`"}</w:t>
      </w:r>
    </w:p>
    <w:p w14:paraId="207CDE19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for i in input1:</w:t>
      </w:r>
    </w:p>
    <w:p w14:paraId="71612332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if i in kick:</w:t>
      </w:r>
    </w:p>
    <w:p w14:paraId="36902542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    input1=input1.replace(i,"")</w:t>
      </w:r>
    </w:p>
    <w:p w14:paraId="52F224A0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print(input1)</w:t>
      </w:r>
    </w:p>
    <w:p w14:paraId="72F19A7D" w14:textId="234D46EE" w:rsidR="001B26E5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puncutations()</w:t>
      </w:r>
    </w:p>
    <w:p w14:paraId="39C0A645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4B70504" w14:textId="437A3A9B" w:rsidR="001B26E5" w:rsidRDefault="00DA5D34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D3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32733B6" wp14:editId="0CBF7C41">
            <wp:extent cx="6188710" cy="581660"/>
            <wp:effectExtent l="0" t="0" r="2540" b="8890"/>
            <wp:docPr id="92338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5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71D2" w14:textId="60EB3E88" w:rsidR="00DA5D34" w:rsidRDefault="00DA5D3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0D6AC58" w14:textId="20125E14" w:rsidR="00DA5D34" w:rsidRDefault="00DA5D34" w:rsidP="00DA5D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9E970A" w14:textId="54C1D507" w:rsidR="00DA5D34" w:rsidRDefault="00DA5D34" w:rsidP="00DA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A5D34">
        <w:rPr>
          <w:rFonts w:ascii="Times New Roman" w:hAnsi="Times New Roman" w:cs="Times New Roman"/>
          <w:sz w:val="28"/>
          <w:szCs w:val="28"/>
        </w:rPr>
        <w:t>Sort text (word) in Alphabetical Order (without using sort function) can use ASCII</w:t>
      </w:r>
    </w:p>
    <w:p w14:paraId="3D154A34" w14:textId="77777777" w:rsidR="00DA5D34" w:rsidRDefault="00DA5D34" w:rsidP="00DA5D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7A86459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def order():</w:t>
      </w:r>
    </w:p>
    <w:p w14:paraId="321E76FC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lines=input("Enter the sentence: ")</w:t>
      </w:r>
    </w:p>
    <w:p w14:paraId="55C7746B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word=lines.split()</w:t>
      </w:r>
    </w:p>
    <w:p w14:paraId="5FCA02AA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3D50CC5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for i in range(len(word)-1):</w:t>
      </w:r>
    </w:p>
    <w:p w14:paraId="7F57D9AC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for j in range(len(word)-i-1):</w:t>
      </w:r>
    </w:p>
    <w:p w14:paraId="6846A234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    if word[j]&gt;word[j+1]:</w:t>
      </w:r>
    </w:p>
    <w:p w14:paraId="78C99581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            word[j],word[j+1]=word[j+1],word[j]</w:t>
      </w:r>
    </w:p>
    <w:p w14:paraId="6879764A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</w:p>
    <w:p w14:paraId="16BBDB9D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sorted_lines=" ".join(word)</w:t>
      </w:r>
    </w:p>
    <w:p w14:paraId="3FE4CAA3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    print(f"Sorted Lines: {sorted_lines}")</w:t>
      </w:r>
    </w:p>
    <w:p w14:paraId="473E9652" w14:textId="77777777" w:rsidR="00DA5D34" w:rsidRPr="00DA5D34" w:rsidRDefault="00DA5D34" w:rsidP="00DA5D34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A5D34">
        <w:rPr>
          <w:rFonts w:ascii="Times New Roman" w:hAnsi="Times New Roman" w:cs="Times New Roman"/>
          <w:sz w:val="28"/>
          <w:szCs w:val="28"/>
          <w:lang w:val="en-PK"/>
        </w:rPr>
        <w:t>order()</w:t>
      </w:r>
    </w:p>
    <w:p w14:paraId="32241C89" w14:textId="77777777" w:rsidR="00DA5D34" w:rsidRDefault="00DA5D34" w:rsidP="00DA5D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E678D89" w14:textId="3623D846" w:rsidR="00DA5D34" w:rsidRDefault="00DA5D34" w:rsidP="00DA5D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D3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82CD51E" wp14:editId="1C22A654">
            <wp:extent cx="6188710" cy="607695"/>
            <wp:effectExtent l="0" t="0" r="2540" b="1905"/>
            <wp:docPr id="12575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DEEB" w14:textId="77777777" w:rsidR="00DA5D34" w:rsidRPr="00271649" w:rsidRDefault="00DA5D34" w:rsidP="0027164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A5D34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99813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25252">
    <w:abstractNumId w:val="3"/>
  </w:num>
  <w:num w:numId="3" w16cid:durableId="825783059">
    <w:abstractNumId w:val="0"/>
  </w:num>
  <w:num w:numId="4" w16cid:durableId="1343554312">
    <w:abstractNumId w:val="1"/>
  </w:num>
  <w:num w:numId="5" w16cid:durableId="14725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1B26E5"/>
    <w:rsid w:val="002459D6"/>
    <w:rsid w:val="00271649"/>
    <w:rsid w:val="003152DB"/>
    <w:rsid w:val="00340A34"/>
    <w:rsid w:val="004C0242"/>
    <w:rsid w:val="00610867"/>
    <w:rsid w:val="00714C09"/>
    <w:rsid w:val="00856E51"/>
    <w:rsid w:val="00A72A71"/>
    <w:rsid w:val="00DA5D34"/>
    <w:rsid w:val="00E43D7D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9</cp:revision>
  <dcterms:created xsi:type="dcterms:W3CDTF">2023-10-21T11:44:00Z</dcterms:created>
  <dcterms:modified xsi:type="dcterms:W3CDTF">2025-02-23T12:47:00Z</dcterms:modified>
</cp:coreProperties>
</file>