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6AE9" w14:textId="1CD13EC2" w:rsidR="00271649" w:rsidRDefault="00271649" w:rsidP="002716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33AEE3" wp14:editId="26DA3934">
            <wp:extent cx="4525010" cy="452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1C27" w14:textId="3CD243A3" w:rsidR="00271649" w:rsidRDefault="001B26E5" w:rsidP="0027164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Artificial Intelligence</w:t>
      </w:r>
      <w:r w:rsidR="0027164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(Lab)</w:t>
      </w:r>
    </w:p>
    <w:p w14:paraId="1D7CBDCA" w14:textId="27084393" w:rsidR="00271649" w:rsidRDefault="00271649" w:rsidP="0027164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Assignment - </w:t>
      </w:r>
      <w:r w:rsidR="00844C7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8</w:t>
      </w:r>
    </w:p>
    <w:p w14:paraId="5589BC02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FE7976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00866A74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FAE9BAA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SU92-BSAIM-F23-050.</w:t>
      </w:r>
    </w:p>
    <w:p w14:paraId="28969317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959F7D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0E1458DA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A15FE3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72E8663F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8A77679" w14:textId="7BB6B97A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1B26E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2B78D5E7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1:</w:t>
      </w:r>
    </w:p>
    <w:p w14:paraId="42295769" w14:textId="6F600FEB" w:rsidR="00485A38" w:rsidRDefault="00271649" w:rsidP="00485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485A38" w:rsidRPr="00485A38">
        <w:rPr>
          <w:rFonts w:ascii="Times New Roman" w:hAnsi="Times New Roman" w:cs="Times New Roman"/>
          <w:sz w:val="28"/>
          <w:szCs w:val="28"/>
        </w:rPr>
        <w:t>Code of "Min Max Algorithm"</w:t>
      </w:r>
    </w:p>
    <w:p w14:paraId="2473730F" w14:textId="470B3A46" w:rsidR="00271649" w:rsidRDefault="00271649" w:rsidP="00485A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251C70ED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>import math</w:t>
      </w:r>
    </w:p>
    <w:p w14:paraId="4F2503AC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# cd=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currnt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 depth</w:t>
      </w:r>
    </w:p>
    <w:p w14:paraId="5A0AB393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#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nd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>= node index</w:t>
      </w:r>
    </w:p>
    <w:p w14:paraId="6798034A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># mt= max turn</w:t>
      </w:r>
    </w:p>
    <w:p w14:paraId="4DC31582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#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sc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>= scores</w:t>
      </w:r>
    </w:p>
    <w:p w14:paraId="501CFE15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># td= target depth</w:t>
      </w:r>
    </w:p>
    <w:p w14:paraId="034C4E04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def minimax (cd,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ni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, mt,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sc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>, td):</w:t>
      </w:r>
    </w:p>
    <w:p w14:paraId="21598F86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>    if (cd==td):</w:t>
      </w:r>
    </w:p>
    <w:p w14:paraId="03E3D7A2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        return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sc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>[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ni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56D42510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239EAE08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>    if (mt):</w:t>
      </w:r>
    </w:p>
    <w:p w14:paraId="19872CDE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        return </w:t>
      </w:r>
      <w:proofErr w:type="gramStart"/>
      <w:r w:rsidRPr="00485A38">
        <w:rPr>
          <w:rFonts w:ascii="Times New Roman" w:hAnsi="Times New Roman" w:cs="Times New Roman"/>
          <w:sz w:val="28"/>
          <w:szCs w:val="28"/>
          <w:lang w:val="en-PK"/>
        </w:rPr>
        <w:t>max(</w:t>
      </w:r>
      <w:proofErr w:type="gramEnd"/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minimax(cd + 1,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ni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 * 2, False,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sc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>, td),</w:t>
      </w:r>
    </w:p>
    <w:p w14:paraId="71D110D2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485A38">
        <w:rPr>
          <w:rFonts w:ascii="Times New Roman" w:hAnsi="Times New Roman" w:cs="Times New Roman"/>
          <w:sz w:val="28"/>
          <w:szCs w:val="28"/>
          <w:lang w:val="en-PK"/>
        </w:rPr>
        <w:t>minimax(</w:t>
      </w:r>
      <w:proofErr w:type="gramEnd"/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cd + 1,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ni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 * 2 + 1, False,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sc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>, td))</w:t>
      </w:r>
    </w:p>
    <w:p w14:paraId="7C7F2FC3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>    else:</w:t>
      </w:r>
    </w:p>
    <w:p w14:paraId="36584633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        return </w:t>
      </w:r>
      <w:proofErr w:type="gramStart"/>
      <w:r w:rsidRPr="00485A38">
        <w:rPr>
          <w:rFonts w:ascii="Times New Roman" w:hAnsi="Times New Roman" w:cs="Times New Roman"/>
          <w:sz w:val="28"/>
          <w:szCs w:val="28"/>
          <w:lang w:val="en-PK"/>
        </w:rPr>
        <w:t>min(</w:t>
      </w:r>
      <w:proofErr w:type="gramEnd"/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minimax(cd + 1,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ni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 * 2, True,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sc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>, td),</w:t>
      </w:r>
    </w:p>
    <w:p w14:paraId="7389DDD4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485A38">
        <w:rPr>
          <w:rFonts w:ascii="Times New Roman" w:hAnsi="Times New Roman" w:cs="Times New Roman"/>
          <w:sz w:val="28"/>
          <w:szCs w:val="28"/>
          <w:lang w:val="en-PK"/>
        </w:rPr>
        <w:t>minimax(</w:t>
      </w:r>
      <w:proofErr w:type="gramEnd"/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cd + 1,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ni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 * 2 + 1, True,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sc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>, td))</w:t>
      </w:r>
    </w:p>
    <w:p w14:paraId="0B0FFCEA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7F6649E3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85A38">
        <w:rPr>
          <w:rFonts w:ascii="Times New Roman" w:hAnsi="Times New Roman" w:cs="Times New Roman"/>
          <w:sz w:val="28"/>
          <w:szCs w:val="28"/>
          <w:lang w:val="en-PK"/>
        </w:rPr>
        <w:t>scores</w:t>
      </w:r>
      <w:proofErr w:type="gramStart"/>
      <w:r w:rsidRPr="00485A38">
        <w:rPr>
          <w:rFonts w:ascii="Times New Roman" w:hAnsi="Times New Roman" w:cs="Times New Roman"/>
          <w:sz w:val="28"/>
          <w:szCs w:val="28"/>
          <w:lang w:val="en-PK"/>
        </w:rPr>
        <w:t>=[</w:t>
      </w:r>
      <w:proofErr w:type="gramEnd"/>
      <w:r w:rsidRPr="00485A38">
        <w:rPr>
          <w:rFonts w:ascii="Times New Roman" w:hAnsi="Times New Roman" w:cs="Times New Roman"/>
          <w:sz w:val="28"/>
          <w:szCs w:val="28"/>
          <w:lang w:val="en-PK"/>
        </w:rPr>
        <w:t>3, 5, 2, 9, 3, 5, 2, 9]</w:t>
      </w:r>
    </w:p>
    <w:p w14:paraId="122D821A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treeDepth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>=int(math.log(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>(scores), 2))</w:t>
      </w:r>
    </w:p>
    <w:p w14:paraId="76E4E400" w14:textId="77777777" w:rsidR="00485A38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gramStart"/>
      <w:r w:rsidRPr="00485A38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485A38">
        <w:rPr>
          <w:rFonts w:ascii="Times New Roman" w:hAnsi="Times New Roman" w:cs="Times New Roman"/>
          <w:sz w:val="28"/>
          <w:szCs w:val="28"/>
          <w:lang w:val="en-PK"/>
        </w:rPr>
        <w:t>"The optimal value is : ", end = "")</w:t>
      </w:r>
    </w:p>
    <w:p w14:paraId="4EBD0FD1" w14:textId="788F6C1A" w:rsidR="001B26E5" w:rsidRPr="00485A38" w:rsidRDefault="00485A38" w:rsidP="00485A38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gramStart"/>
      <w:r w:rsidRPr="00485A38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485A38">
        <w:rPr>
          <w:rFonts w:ascii="Times New Roman" w:hAnsi="Times New Roman" w:cs="Times New Roman"/>
          <w:sz w:val="28"/>
          <w:szCs w:val="28"/>
          <w:lang w:val="en-PK"/>
        </w:rPr>
        <w:t xml:space="preserve">minimax(0, 0, True, scores, </w:t>
      </w:r>
      <w:proofErr w:type="spellStart"/>
      <w:r w:rsidRPr="00485A38">
        <w:rPr>
          <w:rFonts w:ascii="Times New Roman" w:hAnsi="Times New Roman" w:cs="Times New Roman"/>
          <w:sz w:val="28"/>
          <w:szCs w:val="28"/>
          <w:lang w:val="en-PK"/>
        </w:rPr>
        <w:t>treeDepth</w:t>
      </w:r>
      <w:proofErr w:type="spellEnd"/>
      <w:r w:rsidRPr="00485A38">
        <w:rPr>
          <w:rFonts w:ascii="Times New Roman" w:hAnsi="Times New Roman" w:cs="Times New Roman"/>
          <w:sz w:val="28"/>
          <w:szCs w:val="28"/>
          <w:lang w:val="en-PK"/>
        </w:rPr>
        <w:t>))</w:t>
      </w:r>
    </w:p>
    <w:p w14:paraId="767EEE49" w14:textId="78C23D78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3BCADEEB" w14:textId="3133197B" w:rsidR="00DA5D34" w:rsidRPr="00271649" w:rsidRDefault="00485A38" w:rsidP="00485A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85A3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F35B6F2" wp14:editId="4FFEAF14">
            <wp:extent cx="6188710" cy="401320"/>
            <wp:effectExtent l="0" t="0" r="2540" b="0"/>
            <wp:docPr id="82791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1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D34" w:rsidRPr="00271649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368"/>
    <w:multiLevelType w:val="hybridMultilevel"/>
    <w:tmpl w:val="3C68C1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B6BA4"/>
    <w:multiLevelType w:val="hybridMultilevel"/>
    <w:tmpl w:val="B456D064"/>
    <w:lvl w:ilvl="0" w:tplc="C94AB09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10F93"/>
    <w:multiLevelType w:val="hybridMultilevel"/>
    <w:tmpl w:val="64907B1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87253"/>
    <w:multiLevelType w:val="hybridMultilevel"/>
    <w:tmpl w:val="5238B0C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>
      <w:start w:val="1"/>
      <w:numFmt w:val="decimal"/>
      <w:lvlText w:val="%4."/>
      <w:lvlJc w:val="left"/>
      <w:pPr>
        <w:ind w:left="4320" w:hanging="360"/>
      </w:pPr>
    </w:lvl>
    <w:lvl w:ilvl="4" w:tplc="20000019">
      <w:start w:val="1"/>
      <w:numFmt w:val="lowerLetter"/>
      <w:lvlText w:val="%5."/>
      <w:lvlJc w:val="left"/>
      <w:pPr>
        <w:ind w:left="5040" w:hanging="360"/>
      </w:pPr>
    </w:lvl>
    <w:lvl w:ilvl="5" w:tplc="2000001B">
      <w:start w:val="1"/>
      <w:numFmt w:val="lowerRoman"/>
      <w:lvlText w:val="%6."/>
      <w:lvlJc w:val="right"/>
      <w:pPr>
        <w:ind w:left="5760" w:hanging="180"/>
      </w:pPr>
    </w:lvl>
    <w:lvl w:ilvl="6" w:tplc="2000000F">
      <w:start w:val="1"/>
      <w:numFmt w:val="decimal"/>
      <w:lvlText w:val="%7."/>
      <w:lvlJc w:val="left"/>
      <w:pPr>
        <w:ind w:left="6480" w:hanging="360"/>
      </w:pPr>
    </w:lvl>
    <w:lvl w:ilvl="7" w:tplc="20000019">
      <w:start w:val="1"/>
      <w:numFmt w:val="lowerLetter"/>
      <w:lvlText w:val="%8."/>
      <w:lvlJc w:val="left"/>
      <w:pPr>
        <w:ind w:left="7200" w:hanging="360"/>
      </w:pPr>
    </w:lvl>
    <w:lvl w:ilvl="8" w:tplc="2000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699813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9825252">
    <w:abstractNumId w:val="3"/>
  </w:num>
  <w:num w:numId="3" w16cid:durableId="825783059">
    <w:abstractNumId w:val="0"/>
  </w:num>
  <w:num w:numId="4" w16cid:durableId="1343554312">
    <w:abstractNumId w:val="1"/>
  </w:num>
  <w:num w:numId="5" w16cid:durableId="14725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54AF0"/>
    <w:rsid w:val="001B26E5"/>
    <w:rsid w:val="002459D6"/>
    <w:rsid w:val="00271649"/>
    <w:rsid w:val="003152DB"/>
    <w:rsid w:val="00340A34"/>
    <w:rsid w:val="00485A38"/>
    <w:rsid w:val="004C0242"/>
    <w:rsid w:val="00562A17"/>
    <w:rsid w:val="00610867"/>
    <w:rsid w:val="00714C09"/>
    <w:rsid w:val="007F4FF1"/>
    <w:rsid w:val="00844C79"/>
    <w:rsid w:val="00856E51"/>
    <w:rsid w:val="00A72A71"/>
    <w:rsid w:val="00DA5D34"/>
    <w:rsid w:val="00E43D7D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D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64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Ali Maqsood</cp:lastModifiedBy>
  <cp:revision>11</cp:revision>
  <dcterms:created xsi:type="dcterms:W3CDTF">2023-10-21T11:44:00Z</dcterms:created>
  <dcterms:modified xsi:type="dcterms:W3CDTF">2025-02-23T12:59:00Z</dcterms:modified>
</cp:coreProperties>
</file>