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3D1" w:rsidRPr="00881EEB" w:rsidRDefault="00FE13D1" w:rsidP="00FE13D1">
      <w:pPr>
        <w:spacing w:before="100" w:beforeAutospacing="1" w:after="100" w:afterAutospacing="1"/>
        <w:outlineLvl w:val="2"/>
        <w:rPr>
          <w:rFonts w:asciiTheme="majorBidi" w:eastAsia="Times New Roman" w:hAnsiTheme="majorBidi" w:cstheme="majorBidi"/>
          <w:b/>
          <w:bCs/>
          <w:color w:val="000000"/>
          <w:kern w:val="0"/>
          <w14:ligatures w14:val="none"/>
        </w:rPr>
      </w:pPr>
      <w:r w:rsidRPr="00881EEB">
        <w:rPr>
          <w:rFonts w:asciiTheme="majorBidi" w:eastAsia="Times New Roman" w:hAnsiTheme="majorBidi" w:cstheme="majorBidi"/>
          <w:b/>
          <w:bCs/>
          <w:color w:val="000000"/>
          <w:kern w:val="0"/>
          <w14:ligatures w14:val="none"/>
        </w:rPr>
        <w:t>Task 1: Sorting Student Scores</w:t>
      </w:r>
    </w:p>
    <w:p w:rsidR="00FE13D1" w:rsidRPr="00881EEB" w:rsidRDefault="00FE13D1" w:rsidP="00FE13D1">
      <w:p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Problem Statement:</w:t>
      </w:r>
      <w:r w:rsidRPr="00881EEB">
        <w:rPr>
          <w:rFonts w:asciiTheme="majorBidi" w:eastAsia="Times New Roman" w:hAnsiTheme="majorBidi" w:cstheme="majorBidi"/>
          <w:color w:val="000000"/>
          <w:kern w:val="0"/>
          <w14:ligatures w14:val="none"/>
        </w:rPr>
        <w:br/>
        <w:t>A teacher has a list of student names along with their test scores. You need to sort the students based on their scores in descending order. If two students have the same score, maintain their original order (i.e., use a stable sort).</w:t>
      </w:r>
    </w:p>
    <w:p w:rsidR="00FE13D1" w:rsidRPr="00881EEB" w:rsidRDefault="00FE13D1" w:rsidP="00FE13D1">
      <w:pPr>
        <w:spacing w:before="100" w:beforeAutospacing="1" w:after="100" w:afterAutospacing="1"/>
        <w:outlineLvl w:val="3"/>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Input:</w:t>
      </w:r>
    </w:p>
    <w:p w:rsidR="00FE13D1" w:rsidRPr="00881EEB" w:rsidRDefault="00FE13D1" w:rsidP="00FE13D1">
      <w:p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A list of tuples where each tuple contains:</w:t>
      </w:r>
    </w:p>
    <w:p w:rsidR="00FE13D1" w:rsidRPr="00881EEB" w:rsidRDefault="00FE13D1" w:rsidP="00FE13D1">
      <w:pPr>
        <w:numPr>
          <w:ilvl w:val="0"/>
          <w:numId w:val="1"/>
        </w:num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Student Name (String)</w:t>
      </w:r>
    </w:p>
    <w:p w:rsidR="00FE13D1" w:rsidRPr="00881EEB" w:rsidRDefault="00FE13D1" w:rsidP="00FE13D1">
      <w:pPr>
        <w:numPr>
          <w:ilvl w:val="0"/>
          <w:numId w:val="1"/>
        </w:num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Score (Integer)</w:t>
      </w:r>
    </w:p>
    <w:p w:rsidR="00FE13D1" w:rsidRPr="00881EEB" w:rsidRDefault="00FE13D1" w:rsidP="00FE13D1">
      <w:pPr>
        <w:spacing w:before="100" w:beforeAutospacing="1" w:after="100" w:afterAutospacing="1"/>
        <w:outlineLvl w:val="3"/>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Example Input:</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python</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CopyEdit</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students = [</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 xml:space="preserve">    ("Alice", 85),</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 xml:space="preserve">    ("Bob", 92),</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 xml:space="preserve">    ("Charlie", 85),</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 xml:space="preserve">    ("David", 78),</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 xml:space="preserve">    ("Eve", 92)</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w:t>
      </w:r>
    </w:p>
    <w:p w:rsidR="00FE13D1" w:rsidRPr="00881EEB" w:rsidRDefault="00FE13D1" w:rsidP="00FE13D1">
      <w:pPr>
        <w:spacing w:before="100" w:beforeAutospacing="1" w:after="100" w:afterAutospacing="1"/>
        <w:outlineLvl w:val="3"/>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Expected Output:</w:t>
      </w:r>
    </w:p>
    <w:p w:rsidR="00FE13D1" w:rsidRPr="00881EEB" w:rsidRDefault="00FE13D1" w:rsidP="00FE13D1">
      <w:pPr>
        <w:numPr>
          <w:ilvl w:val="0"/>
          <w:numId w:val="2"/>
        </w:num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The list should be sorted in descending order of scores.</w:t>
      </w:r>
    </w:p>
    <w:p w:rsidR="00FE13D1" w:rsidRPr="00881EEB" w:rsidRDefault="00FE13D1" w:rsidP="00FE13D1">
      <w:pPr>
        <w:numPr>
          <w:ilvl w:val="0"/>
          <w:numId w:val="2"/>
        </w:num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If scores are the same, keep the original order.</w:t>
      </w:r>
    </w:p>
    <w:p w:rsidR="00FE13D1" w:rsidRPr="00881EEB" w:rsidRDefault="00FE13D1" w:rsidP="00FE13D1">
      <w:pPr>
        <w:spacing w:before="100" w:beforeAutospacing="1" w:after="100" w:afterAutospacing="1"/>
        <w:outlineLvl w:val="2"/>
        <w:rPr>
          <w:rFonts w:asciiTheme="majorBidi" w:eastAsia="Times New Roman" w:hAnsiTheme="majorBidi" w:cstheme="majorBidi"/>
          <w:b/>
          <w:bCs/>
          <w:color w:val="000000"/>
          <w:kern w:val="0"/>
          <w14:ligatures w14:val="none"/>
        </w:rPr>
      </w:pPr>
      <w:r w:rsidRPr="00881EEB">
        <w:rPr>
          <w:rFonts w:asciiTheme="majorBidi" w:eastAsia="Times New Roman" w:hAnsiTheme="majorBidi" w:cstheme="majorBidi"/>
          <w:b/>
          <w:bCs/>
          <w:color w:val="000000"/>
          <w:kern w:val="0"/>
          <w14:ligatures w14:val="none"/>
        </w:rPr>
        <w:t>Task 2: Custom Sort for Words</w:t>
      </w:r>
    </w:p>
    <w:p w:rsidR="00FE13D1" w:rsidRPr="00881EEB" w:rsidRDefault="00FE13D1" w:rsidP="00FE13D1">
      <w:p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Problem Statement:</w:t>
      </w:r>
      <w:r w:rsidRPr="00881EEB">
        <w:rPr>
          <w:rFonts w:asciiTheme="majorBidi" w:eastAsia="Times New Roman" w:hAnsiTheme="majorBidi" w:cstheme="majorBidi"/>
          <w:color w:val="000000"/>
          <w:kern w:val="0"/>
          <w14:ligatures w14:val="none"/>
        </w:rPr>
        <w:br/>
        <w:t>Given a list of words, you need to sort them based on the length of each word in ascending order. If two words have the same length, sort them alphabetically.</w:t>
      </w:r>
    </w:p>
    <w:p w:rsidR="00FE13D1" w:rsidRPr="00881EEB" w:rsidRDefault="00FE13D1" w:rsidP="00FE13D1">
      <w:pPr>
        <w:spacing w:before="100" w:beforeAutospacing="1" w:after="100" w:afterAutospacing="1"/>
        <w:outlineLvl w:val="3"/>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Input:</w:t>
      </w:r>
    </w:p>
    <w:p w:rsidR="00FE13D1" w:rsidRPr="00881EEB" w:rsidRDefault="00FE13D1" w:rsidP="00FE13D1">
      <w:p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A list of strings.</w:t>
      </w:r>
    </w:p>
    <w:p w:rsidR="00FE13D1" w:rsidRPr="00881EEB" w:rsidRDefault="00FE13D1" w:rsidP="00FE13D1">
      <w:pPr>
        <w:spacing w:before="100" w:beforeAutospacing="1" w:after="100" w:afterAutospacing="1"/>
        <w:outlineLvl w:val="3"/>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Example Input:</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python</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CopyEdit</w:t>
      </w:r>
    </w:p>
    <w:p w:rsidR="00FE13D1" w:rsidRPr="00881EEB" w:rsidRDefault="00FE13D1" w:rsidP="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words = ["apple", "banana", "kiwi", "grape", "cherry", "pear", "blueberry"]</w:t>
      </w:r>
    </w:p>
    <w:p w:rsidR="00FE13D1" w:rsidRPr="00881EEB" w:rsidRDefault="00FE13D1" w:rsidP="00FE13D1">
      <w:pPr>
        <w:spacing w:before="100" w:beforeAutospacing="1" w:after="100" w:afterAutospacing="1"/>
        <w:outlineLvl w:val="3"/>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Expected Output:</w:t>
      </w:r>
    </w:p>
    <w:p w:rsidR="00FE13D1" w:rsidRPr="00881EEB" w:rsidRDefault="00FE13D1" w:rsidP="00FE13D1">
      <w:pPr>
        <w:numPr>
          <w:ilvl w:val="0"/>
          <w:numId w:val="3"/>
        </w:num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t>The words should be sorted by length first.</w:t>
      </w:r>
    </w:p>
    <w:p w:rsidR="00FE13D1" w:rsidRPr="00881EEB" w:rsidRDefault="00FE13D1" w:rsidP="00FE13D1">
      <w:pPr>
        <w:numPr>
          <w:ilvl w:val="0"/>
          <w:numId w:val="3"/>
        </w:numPr>
        <w:spacing w:before="100" w:beforeAutospacing="1" w:after="100" w:afterAutospacing="1"/>
        <w:rPr>
          <w:rFonts w:asciiTheme="majorBidi" w:eastAsia="Times New Roman" w:hAnsiTheme="majorBidi" w:cstheme="majorBidi"/>
          <w:color w:val="000000"/>
          <w:kern w:val="0"/>
          <w14:ligatures w14:val="none"/>
        </w:rPr>
      </w:pPr>
      <w:r w:rsidRPr="00881EEB">
        <w:rPr>
          <w:rFonts w:asciiTheme="majorBidi" w:eastAsia="Times New Roman" w:hAnsiTheme="majorBidi" w:cstheme="majorBidi"/>
          <w:color w:val="000000"/>
          <w:kern w:val="0"/>
          <w14:ligatures w14:val="none"/>
        </w:rPr>
        <w:lastRenderedPageBreak/>
        <w:t>If two words have the same length, they should be sorted in alphabetical order.</w:t>
      </w:r>
    </w:p>
    <w:p w:rsidR="008D06AB" w:rsidRPr="00881EEB" w:rsidRDefault="008D06AB">
      <w:pPr>
        <w:rPr>
          <w:rFonts w:asciiTheme="majorBidi" w:hAnsiTheme="majorBidi" w:cstheme="majorBidi"/>
        </w:rPr>
      </w:pPr>
    </w:p>
    <w:sectPr w:rsidR="008D06AB" w:rsidRPr="00881EEB" w:rsidSect="00FE13D1">
      <w:pgSz w:w="11900" w:h="16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8D8"/>
    <w:multiLevelType w:val="multilevel"/>
    <w:tmpl w:val="43F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D24CC"/>
    <w:multiLevelType w:val="multilevel"/>
    <w:tmpl w:val="A30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C7879"/>
    <w:multiLevelType w:val="multilevel"/>
    <w:tmpl w:val="009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139985">
    <w:abstractNumId w:val="1"/>
  </w:num>
  <w:num w:numId="2" w16cid:durableId="786316277">
    <w:abstractNumId w:val="2"/>
  </w:num>
  <w:num w:numId="3" w16cid:durableId="110303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D1"/>
    <w:rsid w:val="000409B2"/>
    <w:rsid w:val="00073F6A"/>
    <w:rsid w:val="00074D68"/>
    <w:rsid w:val="00083F37"/>
    <w:rsid w:val="00085E4D"/>
    <w:rsid w:val="000D2186"/>
    <w:rsid w:val="000F74EE"/>
    <w:rsid w:val="00113FE4"/>
    <w:rsid w:val="001243FB"/>
    <w:rsid w:val="00126E63"/>
    <w:rsid w:val="001430E8"/>
    <w:rsid w:val="0016246A"/>
    <w:rsid w:val="00194637"/>
    <w:rsid w:val="001A6616"/>
    <w:rsid w:val="001B0BAA"/>
    <w:rsid w:val="001C1B32"/>
    <w:rsid w:val="001D16EF"/>
    <w:rsid w:val="001D4DBC"/>
    <w:rsid w:val="001D5939"/>
    <w:rsid w:val="001D6786"/>
    <w:rsid w:val="00217FDA"/>
    <w:rsid w:val="0022539E"/>
    <w:rsid w:val="002545A8"/>
    <w:rsid w:val="00254DFE"/>
    <w:rsid w:val="00256E78"/>
    <w:rsid w:val="00260AFA"/>
    <w:rsid w:val="002735E0"/>
    <w:rsid w:val="00292955"/>
    <w:rsid w:val="002B3767"/>
    <w:rsid w:val="00321897"/>
    <w:rsid w:val="00321A5E"/>
    <w:rsid w:val="00323D5E"/>
    <w:rsid w:val="003247F9"/>
    <w:rsid w:val="00331B72"/>
    <w:rsid w:val="00352BB7"/>
    <w:rsid w:val="00352C05"/>
    <w:rsid w:val="00357610"/>
    <w:rsid w:val="00365C84"/>
    <w:rsid w:val="00374796"/>
    <w:rsid w:val="00390759"/>
    <w:rsid w:val="003B162B"/>
    <w:rsid w:val="003B4743"/>
    <w:rsid w:val="003E30C0"/>
    <w:rsid w:val="003E31E8"/>
    <w:rsid w:val="003E659C"/>
    <w:rsid w:val="00413039"/>
    <w:rsid w:val="00445BE2"/>
    <w:rsid w:val="0045576F"/>
    <w:rsid w:val="00457256"/>
    <w:rsid w:val="004829E0"/>
    <w:rsid w:val="00492304"/>
    <w:rsid w:val="004A653B"/>
    <w:rsid w:val="004D6325"/>
    <w:rsid w:val="004D6775"/>
    <w:rsid w:val="004E30C2"/>
    <w:rsid w:val="004E5CA6"/>
    <w:rsid w:val="00515D42"/>
    <w:rsid w:val="005173CB"/>
    <w:rsid w:val="00520A49"/>
    <w:rsid w:val="005A3C7B"/>
    <w:rsid w:val="005B2638"/>
    <w:rsid w:val="005C3856"/>
    <w:rsid w:val="005D6C91"/>
    <w:rsid w:val="005E7C4E"/>
    <w:rsid w:val="00607B6B"/>
    <w:rsid w:val="0061246D"/>
    <w:rsid w:val="00612A70"/>
    <w:rsid w:val="00617513"/>
    <w:rsid w:val="0063544D"/>
    <w:rsid w:val="0063737B"/>
    <w:rsid w:val="006462CF"/>
    <w:rsid w:val="00661281"/>
    <w:rsid w:val="0069739A"/>
    <w:rsid w:val="006A611A"/>
    <w:rsid w:val="006B6F23"/>
    <w:rsid w:val="006C307C"/>
    <w:rsid w:val="006C3DF8"/>
    <w:rsid w:val="006C49D8"/>
    <w:rsid w:val="006C5244"/>
    <w:rsid w:val="007068A5"/>
    <w:rsid w:val="00753553"/>
    <w:rsid w:val="00771DDC"/>
    <w:rsid w:val="00772808"/>
    <w:rsid w:val="00773B4F"/>
    <w:rsid w:val="00797EA3"/>
    <w:rsid w:val="007B0B21"/>
    <w:rsid w:val="007F1758"/>
    <w:rsid w:val="007F3B77"/>
    <w:rsid w:val="00816A84"/>
    <w:rsid w:val="00821CA1"/>
    <w:rsid w:val="008352A5"/>
    <w:rsid w:val="00840F8B"/>
    <w:rsid w:val="00870CE7"/>
    <w:rsid w:val="00881EEB"/>
    <w:rsid w:val="00884C97"/>
    <w:rsid w:val="0089771E"/>
    <w:rsid w:val="008A18A1"/>
    <w:rsid w:val="008A26B7"/>
    <w:rsid w:val="008B06E8"/>
    <w:rsid w:val="008C0C47"/>
    <w:rsid w:val="008D06AB"/>
    <w:rsid w:val="00900CF1"/>
    <w:rsid w:val="00915818"/>
    <w:rsid w:val="00920533"/>
    <w:rsid w:val="00920DFA"/>
    <w:rsid w:val="00921553"/>
    <w:rsid w:val="009229B8"/>
    <w:rsid w:val="00925436"/>
    <w:rsid w:val="00926C98"/>
    <w:rsid w:val="00945393"/>
    <w:rsid w:val="00952979"/>
    <w:rsid w:val="00970CB1"/>
    <w:rsid w:val="00970E49"/>
    <w:rsid w:val="00987E43"/>
    <w:rsid w:val="00994FD7"/>
    <w:rsid w:val="009A5154"/>
    <w:rsid w:val="009B1CEB"/>
    <w:rsid w:val="009D1C1F"/>
    <w:rsid w:val="009D7F1A"/>
    <w:rsid w:val="009F5EB6"/>
    <w:rsid w:val="00A01BA6"/>
    <w:rsid w:val="00A24343"/>
    <w:rsid w:val="00A45992"/>
    <w:rsid w:val="00A47C62"/>
    <w:rsid w:val="00A633A3"/>
    <w:rsid w:val="00A719F9"/>
    <w:rsid w:val="00A77C5D"/>
    <w:rsid w:val="00A93D30"/>
    <w:rsid w:val="00A960B4"/>
    <w:rsid w:val="00AA0F84"/>
    <w:rsid w:val="00AA191B"/>
    <w:rsid w:val="00AC451C"/>
    <w:rsid w:val="00AC5C28"/>
    <w:rsid w:val="00AC5CFE"/>
    <w:rsid w:val="00AD0A53"/>
    <w:rsid w:val="00AF0C08"/>
    <w:rsid w:val="00AF26B3"/>
    <w:rsid w:val="00AF6258"/>
    <w:rsid w:val="00B010B2"/>
    <w:rsid w:val="00B543F8"/>
    <w:rsid w:val="00B55B59"/>
    <w:rsid w:val="00B72D44"/>
    <w:rsid w:val="00B76FEF"/>
    <w:rsid w:val="00BA594C"/>
    <w:rsid w:val="00BA5F7C"/>
    <w:rsid w:val="00BC14CB"/>
    <w:rsid w:val="00BC59C7"/>
    <w:rsid w:val="00BD7640"/>
    <w:rsid w:val="00C0095D"/>
    <w:rsid w:val="00C12909"/>
    <w:rsid w:val="00C13BFB"/>
    <w:rsid w:val="00C17A0D"/>
    <w:rsid w:val="00C25066"/>
    <w:rsid w:val="00C25A7C"/>
    <w:rsid w:val="00C434EA"/>
    <w:rsid w:val="00C45EAA"/>
    <w:rsid w:val="00C75D0A"/>
    <w:rsid w:val="00CB6051"/>
    <w:rsid w:val="00CD1412"/>
    <w:rsid w:val="00CE5688"/>
    <w:rsid w:val="00CF02A4"/>
    <w:rsid w:val="00CF07D4"/>
    <w:rsid w:val="00D02A8A"/>
    <w:rsid w:val="00D04966"/>
    <w:rsid w:val="00D1613D"/>
    <w:rsid w:val="00D16885"/>
    <w:rsid w:val="00D262C5"/>
    <w:rsid w:val="00D60BDE"/>
    <w:rsid w:val="00D66893"/>
    <w:rsid w:val="00D66D2D"/>
    <w:rsid w:val="00D76016"/>
    <w:rsid w:val="00D80066"/>
    <w:rsid w:val="00D8208C"/>
    <w:rsid w:val="00D83605"/>
    <w:rsid w:val="00D9048D"/>
    <w:rsid w:val="00D91F83"/>
    <w:rsid w:val="00DB3BD1"/>
    <w:rsid w:val="00DC09E4"/>
    <w:rsid w:val="00DD7F31"/>
    <w:rsid w:val="00DE4AD8"/>
    <w:rsid w:val="00DF5DDB"/>
    <w:rsid w:val="00E0306A"/>
    <w:rsid w:val="00E060C5"/>
    <w:rsid w:val="00E136C0"/>
    <w:rsid w:val="00E17F6A"/>
    <w:rsid w:val="00E33DBD"/>
    <w:rsid w:val="00E45256"/>
    <w:rsid w:val="00E65E68"/>
    <w:rsid w:val="00E726E4"/>
    <w:rsid w:val="00E75246"/>
    <w:rsid w:val="00E75CB5"/>
    <w:rsid w:val="00E97601"/>
    <w:rsid w:val="00EC3CDE"/>
    <w:rsid w:val="00EE336F"/>
    <w:rsid w:val="00EE52B0"/>
    <w:rsid w:val="00EE6780"/>
    <w:rsid w:val="00EE6E92"/>
    <w:rsid w:val="00F00852"/>
    <w:rsid w:val="00F22DB5"/>
    <w:rsid w:val="00F50197"/>
    <w:rsid w:val="00F5173C"/>
    <w:rsid w:val="00F55AE8"/>
    <w:rsid w:val="00F931AD"/>
    <w:rsid w:val="00FA155C"/>
    <w:rsid w:val="00FA4E97"/>
    <w:rsid w:val="00FB023D"/>
    <w:rsid w:val="00FC21C2"/>
    <w:rsid w:val="00FD395D"/>
    <w:rsid w:val="00FE13D1"/>
    <w:rsid w:val="00FF083E"/>
    <w:rsid w:val="00FF675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5A349-8D77-304E-B83A-24B470C9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1"/>
    <w:basedOn w:val="Normal"/>
    <w:next w:val="Normal"/>
    <w:link w:val="Heading1Char"/>
    <w:autoRedefine/>
    <w:uiPriority w:val="9"/>
    <w:qFormat/>
    <w:rsid w:val="007F1758"/>
    <w:pPr>
      <w:keepNext/>
      <w:keepLines/>
      <w:spacing w:before="240"/>
      <w:outlineLvl w:val="0"/>
    </w:pPr>
    <w:rPr>
      <w:rFonts w:asciiTheme="majorBidi" w:eastAsiaTheme="majorEastAsia" w:hAnsiTheme="majorBidi" w:cstheme="majorBidi"/>
      <w:color w:val="000000" w:themeColor="text1"/>
      <w:sz w:val="32"/>
      <w:szCs w:val="32"/>
    </w:rPr>
  </w:style>
  <w:style w:type="paragraph" w:styleId="Heading2">
    <w:name w:val="heading 2"/>
    <w:aliases w:val="Heading 2 1.1.1"/>
    <w:basedOn w:val="Normal"/>
    <w:next w:val="Normal"/>
    <w:link w:val="Heading2Char"/>
    <w:autoRedefine/>
    <w:uiPriority w:val="9"/>
    <w:semiHidden/>
    <w:unhideWhenUsed/>
    <w:qFormat/>
    <w:rsid w:val="007F175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900CF1"/>
    <w:pPr>
      <w:keepNext/>
      <w:keepLines/>
      <w:spacing w:before="40"/>
      <w:outlineLvl w:val="2"/>
    </w:pPr>
    <w:rPr>
      <w:rFonts w:asciiTheme="majorBidi" w:eastAsiaTheme="majorEastAsia" w:hAnsiTheme="majorBidi" w:cstheme="majorBidi"/>
      <w:b/>
      <w:bCs/>
      <w:color w:val="000000" w:themeColor="text1"/>
    </w:rPr>
  </w:style>
  <w:style w:type="paragraph" w:styleId="Heading4">
    <w:name w:val="heading 4"/>
    <w:basedOn w:val="Normal"/>
    <w:link w:val="Heading4Char"/>
    <w:uiPriority w:val="9"/>
    <w:qFormat/>
    <w:rsid w:val="00FE13D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1 Char"/>
    <w:basedOn w:val="DefaultParagraphFont"/>
    <w:link w:val="Heading1"/>
    <w:uiPriority w:val="9"/>
    <w:rsid w:val="007F1758"/>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rsid w:val="00900CF1"/>
    <w:rPr>
      <w:rFonts w:asciiTheme="majorBidi" w:eastAsiaTheme="majorEastAsia" w:hAnsiTheme="majorBidi" w:cstheme="majorBidi"/>
      <w:b/>
      <w:bCs/>
      <w:color w:val="000000" w:themeColor="text1"/>
    </w:rPr>
  </w:style>
  <w:style w:type="character" w:customStyle="1" w:styleId="Heading2Char">
    <w:name w:val="Heading 2 Char"/>
    <w:aliases w:val="Heading 2 1.1.1 Char"/>
    <w:basedOn w:val="DefaultParagraphFont"/>
    <w:link w:val="Heading2"/>
    <w:uiPriority w:val="9"/>
    <w:semiHidden/>
    <w:rsid w:val="007F1758"/>
    <w:rPr>
      <w:rFonts w:asciiTheme="majorHAnsi" w:eastAsiaTheme="majorEastAsia" w:hAnsiTheme="majorHAnsi" w:cstheme="majorBidi"/>
      <w:color w:val="000000" w:themeColor="text1"/>
      <w:sz w:val="26"/>
      <w:szCs w:val="26"/>
    </w:rPr>
  </w:style>
  <w:style w:type="paragraph" w:styleId="ListParagraph">
    <w:name w:val="List Paragraph"/>
    <w:basedOn w:val="Normal"/>
    <w:autoRedefine/>
    <w:uiPriority w:val="1"/>
    <w:qFormat/>
    <w:rsid w:val="00EE6780"/>
    <w:pPr>
      <w:widowControl w:val="0"/>
      <w:autoSpaceDE w:val="0"/>
      <w:autoSpaceDN w:val="0"/>
    </w:pPr>
    <w:rPr>
      <w:rFonts w:asciiTheme="majorBidi" w:eastAsia="Tahoma" w:hAnsiTheme="majorBidi" w:cs="Tahoma"/>
      <w:b/>
      <w:kern w:val="0"/>
      <w:szCs w:val="22"/>
      <w:lang w:val="en-US"/>
      <w14:ligatures w14:val="none"/>
    </w:rPr>
  </w:style>
  <w:style w:type="paragraph" w:styleId="BodyText">
    <w:name w:val="Body Text"/>
    <w:basedOn w:val="Normal"/>
    <w:link w:val="BodyTextChar"/>
    <w:autoRedefine/>
    <w:uiPriority w:val="1"/>
    <w:qFormat/>
    <w:rsid w:val="00EE6780"/>
    <w:pPr>
      <w:widowControl w:val="0"/>
      <w:autoSpaceDE w:val="0"/>
      <w:autoSpaceDN w:val="0"/>
    </w:pPr>
    <w:rPr>
      <w:rFonts w:asciiTheme="majorBidi" w:eastAsia="Tahoma" w:hAnsiTheme="majorBidi" w:cstheme="majorBidi"/>
      <w:b/>
      <w:bCs/>
      <w:kern w:val="0"/>
      <w:sz w:val="28"/>
      <w:lang w:val="en-US"/>
      <w14:ligatures w14:val="none"/>
    </w:rPr>
  </w:style>
  <w:style w:type="character" w:customStyle="1" w:styleId="BodyTextChar">
    <w:name w:val="Body Text Char"/>
    <w:basedOn w:val="DefaultParagraphFont"/>
    <w:link w:val="BodyText"/>
    <w:uiPriority w:val="1"/>
    <w:rsid w:val="00EE6780"/>
    <w:rPr>
      <w:rFonts w:asciiTheme="majorBidi" w:eastAsia="Tahoma" w:hAnsiTheme="majorBidi" w:cstheme="majorBidi"/>
      <w:b/>
      <w:bCs/>
      <w:kern w:val="0"/>
      <w:sz w:val="28"/>
      <w:lang w:val="en-US"/>
      <w14:ligatures w14:val="none"/>
    </w:rPr>
  </w:style>
  <w:style w:type="character" w:customStyle="1" w:styleId="Heading4Char">
    <w:name w:val="Heading 4 Char"/>
    <w:basedOn w:val="DefaultParagraphFont"/>
    <w:link w:val="Heading4"/>
    <w:uiPriority w:val="9"/>
    <w:rsid w:val="00FE13D1"/>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FE13D1"/>
    <w:rPr>
      <w:b/>
      <w:bCs/>
    </w:rPr>
  </w:style>
  <w:style w:type="paragraph" w:styleId="NormalWeb">
    <w:name w:val="Normal (Web)"/>
    <w:basedOn w:val="Normal"/>
    <w:uiPriority w:val="99"/>
    <w:semiHidden/>
    <w:unhideWhenUsed/>
    <w:rsid w:val="00FE13D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E13D1"/>
  </w:style>
  <w:style w:type="character" w:styleId="HTMLCode">
    <w:name w:val="HTML Code"/>
    <w:basedOn w:val="DefaultParagraphFont"/>
    <w:uiPriority w:val="99"/>
    <w:semiHidden/>
    <w:unhideWhenUsed/>
    <w:rsid w:val="00FE13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3D1"/>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FE13D1"/>
  </w:style>
  <w:style w:type="character" w:customStyle="1" w:styleId="hljs-number">
    <w:name w:val="hljs-number"/>
    <w:basedOn w:val="DefaultParagraphFont"/>
    <w:rsid w:val="00FE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3046">
      <w:bodyDiv w:val="1"/>
      <w:marLeft w:val="0"/>
      <w:marRight w:val="0"/>
      <w:marTop w:val="0"/>
      <w:marBottom w:val="0"/>
      <w:divBdr>
        <w:top w:val="none" w:sz="0" w:space="0" w:color="auto"/>
        <w:left w:val="none" w:sz="0" w:space="0" w:color="auto"/>
        <w:bottom w:val="none" w:sz="0" w:space="0" w:color="auto"/>
        <w:right w:val="none" w:sz="0" w:space="0" w:color="auto"/>
      </w:divBdr>
      <w:divsChild>
        <w:div w:id="983582907">
          <w:marLeft w:val="0"/>
          <w:marRight w:val="0"/>
          <w:marTop w:val="0"/>
          <w:marBottom w:val="0"/>
          <w:divBdr>
            <w:top w:val="none" w:sz="0" w:space="0" w:color="auto"/>
            <w:left w:val="none" w:sz="0" w:space="0" w:color="auto"/>
            <w:bottom w:val="none" w:sz="0" w:space="0" w:color="auto"/>
            <w:right w:val="none" w:sz="0" w:space="0" w:color="auto"/>
          </w:divBdr>
          <w:divsChild>
            <w:div w:id="29451730">
              <w:marLeft w:val="0"/>
              <w:marRight w:val="0"/>
              <w:marTop w:val="0"/>
              <w:marBottom w:val="0"/>
              <w:divBdr>
                <w:top w:val="none" w:sz="0" w:space="0" w:color="auto"/>
                <w:left w:val="none" w:sz="0" w:space="0" w:color="auto"/>
                <w:bottom w:val="none" w:sz="0" w:space="0" w:color="auto"/>
                <w:right w:val="none" w:sz="0" w:space="0" w:color="auto"/>
              </w:divBdr>
            </w:div>
            <w:div w:id="433595887">
              <w:marLeft w:val="0"/>
              <w:marRight w:val="0"/>
              <w:marTop w:val="0"/>
              <w:marBottom w:val="0"/>
              <w:divBdr>
                <w:top w:val="none" w:sz="0" w:space="0" w:color="auto"/>
                <w:left w:val="none" w:sz="0" w:space="0" w:color="auto"/>
                <w:bottom w:val="none" w:sz="0" w:space="0" w:color="auto"/>
                <w:right w:val="none" w:sz="0" w:space="0" w:color="auto"/>
              </w:divBdr>
              <w:divsChild>
                <w:div w:id="219022674">
                  <w:marLeft w:val="0"/>
                  <w:marRight w:val="0"/>
                  <w:marTop w:val="0"/>
                  <w:marBottom w:val="0"/>
                  <w:divBdr>
                    <w:top w:val="none" w:sz="0" w:space="0" w:color="auto"/>
                    <w:left w:val="none" w:sz="0" w:space="0" w:color="auto"/>
                    <w:bottom w:val="none" w:sz="0" w:space="0" w:color="auto"/>
                    <w:right w:val="none" w:sz="0" w:space="0" w:color="auto"/>
                  </w:divBdr>
                  <w:divsChild>
                    <w:div w:id="15085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8857">
              <w:marLeft w:val="0"/>
              <w:marRight w:val="0"/>
              <w:marTop w:val="0"/>
              <w:marBottom w:val="0"/>
              <w:divBdr>
                <w:top w:val="none" w:sz="0" w:space="0" w:color="auto"/>
                <w:left w:val="none" w:sz="0" w:space="0" w:color="auto"/>
                <w:bottom w:val="none" w:sz="0" w:space="0" w:color="auto"/>
                <w:right w:val="none" w:sz="0" w:space="0" w:color="auto"/>
              </w:divBdr>
            </w:div>
          </w:divsChild>
        </w:div>
        <w:div w:id="1600676954">
          <w:marLeft w:val="0"/>
          <w:marRight w:val="0"/>
          <w:marTop w:val="0"/>
          <w:marBottom w:val="0"/>
          <w:divBdr>
            <w:top w:val="none" w:sz="0" w:space="0" w:color="auto"/>
            <w:left w:val="none" w:sz="0" w:space="0" w:color="auto"/>
            <w:bottom w:val="none" w:sz="0" w:space="0" w:color="auto"/>
            <w:right w:val="none" w:sz="0" w:space="0" w:color="auto"/>
          </w:divBdr>
          <w:divsChild>
            <w:div w:id="1576042380">
              <w:marLeft w:val="0"/>
              <w:marRight w:val="0"/>
              <w:marTop w:val="0"/>
              <w:marBottom w:val="0"/>
              <w:divBdr>
                <w:top w:val="none" w:sz="0" w:space="0" w:color="auto"/>
                <w:left w:val="none" w:sz="0" w:space="0" w:color="auto"/>
                <w:bottom w:val="none" w:sz="0" w:space="0" w:color="auto"/>
                <w:right w:val="none" w:sz="0" w:space="0" w:color="auto"/>
              </w:divBdr>
            </w:div>
            <w:div w:id="124475181">
              <w:marLeft w:val="0"/>
              <w:marRight w:val="0"/>
              <w:marTop w:val="0"/>
              <w:marBottom w:val="0"/>
              <w:divBdr>
                <w:top w:val="none" w:sz="0" w:space="0" w:color="auto"/>
                <w:left w:val="none" w:sz="0" w:space="0" w:color="auto"/>
                <w:bottom w:val="none" w:sz="0" w:space="0" w:color="auto"/>
                <w:right w:val="none" w:sz="0" w:space="0" w:color="auto"/>
              </w:divBdr>
              <w:divsChild>
                <w:div w:id="546920227">
                  <w:marLeft w:val="0"/>
                  <w:marRight w:val="0"/>
                  <w:marTop w:val="0"/>
                  <w:marBottom w:val="0"/>
                  <w:divBdr>
                    <w:top w:val="none" w:sz="0" w:space="0" w:color="auto"/>
                    <w:left w:val="none" w:sz="0" w:space="0" w:color="auto"/>
                    <w:bottom w:val="none" w:sz="0" w:space="0" w:color="auto"/>
                    <w:right w:val="none" w:sz="0" w:space="0" w:color="auto"/>
                  </w:divBdr>
                  <w:divsChild>
                    <w:div w:id="10962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Wi24A0139 Tayyaba Khalid Khan</dc:creator>
  <cp:keywords/>
  <dc:description/>
  <cp:lastModifiedBy>Wi24A0139 Tayyaba Khalid Khan</cp:lastModifiedBy>
  <cp:revision>2</cp:revision>
  <dcterms:created xsi:type="dcterms:W3CDTF">2025-02-27T17:33:00Z</dcterms:created>
  <dcterms:modified xsi:type="dcterms:W3CDTF">2025-02-27T18:47:00Z</dcterms:modified>
</cp:coreProperties>
</file>