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C37" w:rsidRPr="008E1C37" w:rsidRDefault="008E1C37" w:rsidP="008E1C37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lang w:val="en-US"/>
          <w14:ligatures w14:val="none"/>
        </w:rPr>
        <w:t xml:space="preserve">DSA Python Tasks </w:t>
      </w:r>
    </w:p>
    <w:p w:rsidR="008E1C37" w:rsidRPr="008E1C37" w:rsidRDefault="008E1C37" w:rsidP="008E1C37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Selection Sort Questions</w:t>
      </w:r>
    </w:p>
    <w:p w:rsidR="008E1C37" w:rsidRPr="008E1C37" w:rsidRDefault="008E1C37" w:rsidP="008E1C37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Basic Selection Sort Implementation: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Implement a function to perform selection sort on a given list of integers.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[29, 10, 14, 37, 14]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[10, 14, 14, 29, 37]</w:t>
      </w:r>
    </w:p>
    <w:p w:rsidR="008E1C37" w:rsidRPr="008E1C37" w:rsidRDefault="008E1C37" w:rsidP="008E1C37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Sorting Strings Using Selection Sort: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Write a program to sort a list of strings alphabetically using selection sort.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["apple", "orange", "banana", "kiwi"]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["apple", "banana", "kiwi", "orange"]</w:t>
      </w:r>
    </w:p>
    <w:p w:rsidR="008E1C37" w:rsidRPr="008E1C37" w:rsidRDefault="008E1C37" w:rsidP="008E1C37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Descending Order Selection Sort: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Modify the selection sort algorithm to sort the list of integers in descending order.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[12, 4, 45, 23, 18]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[45, 23, 18, 12, 4]</w:t>
      </w:r>
    </w:p>
    <w:p w:rsidR="008E1C37" w:rsidRPr="008E1C37" w:rsidRDefault="008E1C37" w:rsidP="008E1C37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Selection Sort with Custom Comparators: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Implement a selection sort that can handle custom comparator functions to sort a list.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Sort based on the second character of each string.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["cat", "bat", "apple", "car"]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["bat", "cat", "car", "apple"]</w:t>
      </w:r>
    </w:p>
    <w:p w:rsidR="008E1C37" w:rsidRPr="008E1C37" w:rsidRDefault="008E1C37" w:rsidP="008E1C37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Count the Number of Swaps: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Modify the selection sort algorithm to count the total number of swaps performed during sorting. Return the sorted list along with the count of swaps.</w:t>
      </w:r>
    </w:p>
    <w:p w:rsidR="008E1C37" w:rsidRPr="008E1C37" w:rsidRDefault="008E1C37" w:rsidP="008E1C37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Insertion Sort Questions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Basic Insertion Sort Implementation: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Implement insertion sort to sort a list of integers.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[12, 11, 13, 5, 6]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[5, 6, 11, 12, 13]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Insertion Sort for Linked Lists: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Implement insertion sort to sort the elements of a singly linked list in ascending order.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Binary Insertion Sort Optimization: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Implement insertion sort using binary search to find the appropriate position for inserting each element, thereby reducing the number of comparisons.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Sort a List of Tuples Using Insertion Sort: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Write a program that sorts a list of tuples based on the second element of each tuple using insertion sort.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[(1, 3), (4, 1), (2, 2)]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[(4, 1), (2, 2), (1, 3)]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Insertion Sort with Reverse Sorting: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Modify the insertion sort to sort the given list of integers in descending order.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[5, 2, 9, 1, 5, 6]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[9, 6, 5, 5, 2, 1]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Count Shifts During Insertion Sort: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Track and print the number of shifts performed while sorting the list using insertion sort.</w:t>
      </w:r>
    </w:p>
    <w:p w:rsidR="008E1C37" w:rsidRPr="008E1C37" w:rsidRDefault="008E1C37" w:rsidP="008E1C37">
      <w:pPr>
        <w:numPr>
          <w:ilvl w:val="0"/>
          <w:numId w:val="4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lastRenderedPageBreak/>
        <w:t>Insertion Sort in Matrix Sorting: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  <w:t>Sort each row of a 2D matrix using insertion sort.</w:t>
      </w: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br/>
      </w: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Example Input: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[[5, 1, 4],  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[3, 9, 2],  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[8, 6, 7]]  </w:t>
      </w:r>
    </w:p>
    <w:p w:rsidR="008E1C37" w:rsidRPr="008E1C37" w:rsidRDefault="008E1C37" w:rsidP="008E1C37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Expected Output: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[[1, 4, 5],  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[2, 3, 9],  </w:t>
      </w:r>
    </w:p>
    <w:p w:rsidR="008E1C37" w:rsidRPr="008E1C37" w:rsidRDefault="008E1C37" w:rsidP="008E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8E1C37">
        <w:rPr>
          <w:rFonts w:asciiTheme="majorBidi" w:eastAsia="Times New Roman" w:hAnsiTheme="majorBidi" w:cstheme="majorBidi"/>
          <w:color w:val="000000"/>
          <w:kern w:val="0"/>
          <w14:ligatures w14:val="none"/>
        </w:rPr>
        <w:t xml:space="preserve"> [6, 7, 8]]  </w:t>
      </w:r>
    </w:p>
    <w:p w:rsidR="008D06AB" w:rsidRPr="008E1C37" w:rsidRDefault="008D06AB" w:rsidP="008E1C37">
      <w:pPr>
        <w:rPr>
          <w:rFonts w:asciiTheme="majorBidi" w:hAnsiTheme="majorBidi" w:cstheme="majorBidi"/>
        </w:rPr>
      </w:pPr>
    </w:p>
    <w:sectPr w:rsidR="008D06AB" w:rsidRPr="008E1C37" w:rsidSect="00963C01">
      <w:pgSz w:w="11900" w:h="16840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34F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659F6"/>
    <w:multiLevelType w:val="multilevel"/>
    <w:tmpl w:val="E05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370D1"/>
    <w:multiLevelType w:val="multilevel"/>
    <w:tmpl w:val="9790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A2FA5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935875">
    <w:abstractNumId w:val="2"/>
  </w:num>
  <w:num w:numId="2" w16cid:durableId="769081173">
    <w:abstractNumId w:val="1"/>
  </w:num>
  <w:num w:numId="3" w16cid:durableId="1803695410">
    <w:abstractNumId w:val="3"/>
  </w:num>
  <w:num w:numId="4" w16cid:durableId="70290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01"/>
    <w:rsid w:val="00074D68"/>
    <w:rsid w:val="00085E4D"/>
    <w:rsid w:val="000D2186"/>
    <w:rsid w:val="000F74EE"/>
    <w:rsid w:val="00113FE4"/>
    <w:rsid w:val="001243FB"/>
    <w:rsid w:val="00194637"/>
    <w:rsid w:val="001B0BAA"/>
    <w:rsid w:val="001C1B32"/>
    <w:rsid w:val="001D16EF"/>
    <w:rsid w:val="001D4DBC"/>
    <w:rsid w:val="001D5939"/>
    <w:rsid w:val="001D6786"/>
    <w:rsid w:val="00217FDA"/>
    <w:rsid w:val="0022539E"/>
    <w:rsid w:val="002545A8"/>
    <w:rsid w:val="00254DFE"/>
    <w:rsid w:val="00256E78"/>
    <w:rsid w:val="00260AFA"/>
    <w:rsid w:val="002735E0"/>
    <w:rsid w:val="00292955"/>
    <w:rsid w:val="002B3767"/>
    <w:rsid w:val="00321897"/>
    <w:rsid w:val="00321A5E"/>
    <w:rsid w:val="003247F9"/>
    <w:rsid w:val="00331B72"/>
    <w:rsid w:val="00352BB7"/>
    <w:rsid w:val="00352C05"/>
    <w:rsid w:val="00357610"/>
    <w:rsid w:val="00374796"/>
    <w:rsid w:val="00390759"/>
    <w:rsid w:val="003B162B"/>
    <w:rsid w:val="003B4743"/>
    <w:rsid w:val="003E30C0"/>
    <w:rsid w:val="003E31E8"/>
    <w:rsid w:val="003E659C"/>
    <w:rsid w:val="00413039"/>
    <w:rsid w:val="0045576F"/>
    <w:rsid w:val="00457256"/>
    <w:rsid w:val="00492304"/>
    <w:rsid w:val="004A653B"/>
    <w:rsid w:val="004D6325"/>
    <w:rsid w:val="004E30C2"/>
    <w:rsid w:val="004E5CA6"/>
    <w:rsid w:val="00515D42"/>
    <w:rsid w:val="005173CB"/>
    <w:rsid w:val="00520A49"/>
    <w:rsid w:val="005A3C7B"/>
    <w:rsid w:val="005B2638"/>
    <w:rsid w:val="005C3856"/>
    <w:rsid w:val="005D6C91"/>
    <w:rsid w:val="00607B6B"/>
    <w:rsid w:val="0061246D"/>
    <w:rsid w:val="006462CF"/>
    <w:rsid w:val="00661281"/>
    <w:rsid w:val="0069739A"/>
    <w:rsid w:val="006A611A"/>
    <w:rsid w:val="006B6F23"/>
    <w:rsid w:val="006C307C"/>
    <w:rsid w:val="006C3DF8"/>
    <w:rsid w:val="006C5244"/>
    <w:rsid w:val="00753553"/>
    <w:rsid w:val="00771DDC"/>
    <w:rsid w:val="00772808"/>
    <w:rsid w:val="00773B4F"/>
    <w:rsid w:val="007B0B21"/>
    <w:rsid w:val="007F1758"/>
    <w:rsid w:val="00816A84"/>
    <w:rsid w:val="008352A5"/>
    <w:rsid w:val="00884C97"/>
    <w:rsid w:val="0089771E"/>
    <w:rsid w:val="008A18A1"/>
    <w:rsid w:val="008A26B7"/>
    <w:rsid w:val="008B06E8"/>
    <w:rsid w:val="008C0C47"/>
    <w:rsid w:val="008D06AB"/>
    <w:rsid w:val="008E1C37"/>
    <w:rsid w:val="00900CF1"/>
    <w:rsid w:val="00915818"/>
    <w:rsid w:val="00920533"/>
    <w:rsid w:val="00920DFA"/>
    <w:rsid w:val="00921553"/>
    <w:rsid w:val="00952979"/>
    <w:rsid w:val="00963C01"/>
    <w:rsid w:val="00970CB1"/>
    <w:rsid w:val="00970E49"/>
    <w:rsid w:val="00987E43"/>
    <w:rsid w:val="00994FD7"/>
    <w:rsid w:val="009A5154"/>
    <w:rsid w:val="009B1CEB"/>
    <w:rsid w:val="009D1C1F"/>
    <w:rsid w:val="009D7F1A"/>
    <w:rsid w:val="009F5EB6"/>
    <w:rsid w:val="00A45992"/>
    <w:rsid w:val="00A47C62"/>
    <w:rsid w:val="00A633A3"/>
    <w:rsid w:val="00A719F9"/>
    <w:rsid w:val="00A77C5D"/>
    <w:rsid w:val="00A93D30"/>
    <w:rsid w:val="00A960B4"/>
    <w:rsid w:val="00AA191B"/>
    <w:rsid w:val="00AC5C28"/>
    <w:rsid w:val="00AF0C08"/>
    <w:rsid w:val="00AF26B3"/>
    <w:rsid w:val="00AF6258"/>
    <w:rsid w:val="00B010B2"/>
    <w:rsid w:val="00B543F8"/>
    <w:rsid w:val="00B55B59"/>
    <w:rsid w:val="00B72D44"/>
    <w:rsid w:val="00B76FEF"/>
    <w:rsid w:val="00BA594C"/>
    <w:rsid w:val="00BA5F7C"/>
    <w:rsid w:val="00BC14CB"/>
    <w:rsid w:val="00BC59C7"/>
    <w:rsid w:val="00C0095D"/>
    <w:rsid w:val="00C13BFB"/>
    <w:rsid w:val="00C17A0D"/>
    <w:rsid w:val="00C25066"/>
    <w:rsid w:val="00C25A7C"/>
    <w:rsid w:val="00C45EAA"/>
    <w:rsid w:val="00C75D0A"/>
    <w:rsid w:val="00CB6051"/>
    <w:rsid w:val="00CD1412"/>
    <w:rsid w:val="00CE5688"/>
    <w:rsid w:val="00CF02A4"/>
    <w:rsid w:val="00D04966"/>
    <w:rsid w:val="00D1613D"/>
    <w:rsid w:val="00D60BDE"/>
    <w:rsid w:val="00D66893"/>
    <w:rsid w:val="00D66D2D"/>
    <w:rsid w:val="00D80066"/>
    <w:rsid w:val="00D83605"/>
    <w:rsid w:val="00D9048D"/>
    <w:rsid w:val="00DB3BD1"/>
    <w:rsid w:val="00DC09E4"/>
    <w:rsid w:val="00DD7F31"/>
    <w:rsid w:val="00DE4AD8"/>
    <w:rsid w:val="00DF5DDB"/>
    <w:rsid w:val="00E060C5"/>
    <w:rsid w:val="00E136C0"/>
    <w:rsid w:val="00E17F6A"/>
    <w:rsid w:val="00E65E68"/>
    <w:rsid w:val="00E726E4"/>
    <w:rsid w:val="00E75CB5"/>
    <w:rsid w:val="00E97601"/>
    <w:rsid w:val="00EC3CDE"/>
    <w:rsid w:val="00EE336F"/>
    <w:rsid w:val="00EE6780"/>
    <w:rsid w:val="00F00852"/>
    <w:rsid w:val="00F22DB5"/>
    <w:rsid w:val="00F50197"/>
    <w:rsid w:val="00F5173C"/>
    <w:rsid w:val="00F55AE8"/>
    <w:rsid w:val="00FA155C"/>
    <w:rsid w:val="00FA4E97"/>
    <w:rsid w:val="00FB023D"/>
    <w:rsid w:val="00FC21C2"/>
    <w:rsid w:val="00F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02F2"/>
  <w15:chartTrackingRefBased/>
  <w15:docId w15:val="{76DBE1AC-8E9F-9942-BEBB-706AB7D6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.1"/>
    <w:basedOn w:val="Normal"/>
    <w:next w:val="Normal"/>
    <w:link w:val="Heading1Char"/>
    <w:autoRedefine/>
    <w:uiPriority w:val="9"/>
    <w:qFormat/>
    <w:rsid w:val="007F175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Heading 2 1.1.1"/>
    <w:basedOn w:val="Normal"/>
    <w:next w:val="Normal"/>
    <w:link w:val="Heading2Char"/>
    <w:autoRedefine/>
    <w:uiPriority w:val="9"/>
    <w:semiHidden/>
    <w:unhideWhenUsed/>
    <w:qFormat/>
    <w:rsid w:val="007F1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0CF1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1 Char"/>
    <w:basedOn w:val="DefaultParagraphFont"/>
    <w:link w:val="Heading1"/>
    <w:uiPriority w:val="9"/>
    <w:rsid w:val="007F1758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CF1"/>
    <w:rPr>
      <w:rFonts w:asciiTheme="majorBidi" w:eastAsiaTheme="majorEastAsia" w:hAnsiTheme="majorBidi" w:cstheme="majorBidi"/>
      <w:b/>
      <w:bCs/>
      <w:color w:val="000000" w:themeColor="text1"/>
    </w:rPr>
  </w:style>
  <w:style w:type="character" w:customStyle="1" w:styleId="Heading2Char">
    <w:name w:val="Heading 2 Char"/>
    <w:aliases w:val="Heading 2 1.1.1 Char"/>
    <w:basedOn w:val="DefaultParagraphFont"/>
    <w:link w:val="Heading2"/>
    <w:uiPriority w:val="9"/>
    <w:semiHidden/>
    <w:rsid w:val="007F175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autoRedefine/>
    <w:uiPriority w:val="1"/>
    <w:qFormat/>
    <w:rsid w:val="00EE6780"/>
    <w:pPr>
      <w:widowControl w:val="0"/>
      <w:autoSpaceDE w:val="0"/>
      <w:autoSpaceDN w:val="0"/>
    </w:pPr>
    <w:rPr>
      <w:rFonts w:asciiTheme="majorBidi" w:eastAsia="Tahoma" w:hAnsiTheme="majorBidi" w:cs="Tahoma"/>
      <w:b/>
      <w:kern w:val="0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autoRedefine/>
    <w:uiPriority w:val="1"/>
    <w:qFormat/>
    <w:rsid w:val="00EE6780"/>
    <w:pPr>
      <w:widowControl w:val="0"/>
      <w:autoSpaceDE w:val="0"/>
      <w:autoSpaceDN w:val="0"/>
    </w:pPr>
    <w:rPr>
      <w:rFonts w:asciiTheme="majorBidi" w:eastAsia="Tahoma" w:hAnsiTheme="majorBidi" w:cstheme="majorBidi"/>
      <w:b/>
      <w:bCs/>
      <w:kern w:val="0"/>
      <w:sz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E6780"/>
    <w:rPr>
      <w:rFonts w:asciiTheme="majorBidi" w:eastAsia="Tahoma" w:hAnsiTheme="majorBidi" w:cstheme="majorBidi"/>
      <w:b/>
      <w:bCs/>
      <w:kern w:val="0"/>
      <w:sz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63C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C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63C01"/>
  </w:style>
  <w:style w:type="character" w:styleId="HTMLCode">
    <w:name w:val="HTML Code"/>
    <w:basedOn w:val="DefaultParagraphFont"/>
    <w:uiPriority w:val="99"/>
    <w:semiHidden/>
    <w:unhideWhenUsed/>
    <w:rsid w:val="00963C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8E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Wi24A0139 Tayyaba Khalid Khan</dc:creator>
  <cp:keywords/>
  <dc:description/>
  <cp:lastModifiedBy>Wi24A0139 Tayyaba Khalid Khan</cp:lastModifiedBy>
  <cp:revision>2</cp:revision>
  <dcterms:created xsi:type="dcterms:W3CDTF">2025-02-06T18:03:00Z</dcterms:created>
  <dcterms:modified xsi:type="dcterms:W3CDTF">2025-02-06T19:45:00Z</dcterms:modified>
</cp:coreProperties>
</file>