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D7D5" w14:textId="77777777" w:rsidR="00F62767" w:rsidRDefault="00F62767" w:rsidP="00F6276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075D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5926C68" wp14:editId="7D559F8E">
            <wp:extent cx="4523874" cy="45238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74" cy="45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11AC" w14:textId="18E84E77" w:rsidR="00F62767" w:rsidRPr="008075D6" w:rsidRDefault="00DA6AF1" w:rsidP="00F6276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Programming For Artificial Intelligence</w:t>
      </w:r>
    </w:p>
    <w:p w14:paraId="7437C0BC" w14:textId="4AF81C95" w:rsidR="00F62767" w:rsidRPr="008075D6" w:rsidRDefault="00F62767" w:rsidP="00F62767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en-US"/>
        </w:rPr>
      </w:pPr>
      <w:r w:rsidRPr="008075D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Assignment</w:t>
      </w:r>
      <w:r w:rsidR="00947FF2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  <w:r w:rsidR="00DA6AF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-</w:t>
      </w:r>
      <w:r w:rsidR="00947FF2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  <w:r w:rsidR="00DA6AF1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1</w:t>
      </w:r>
      <w:r w:rsidRPr="008075D6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 xml:space="preserve"> </w:t>
      </w:r>
    </w:p>
    <w:p w14:paraId="19E9D08E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Name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9F28C90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Ali Maqsood.</w:t>
      </w:r>
    </w:p>
    <w:p w14:paraId="290733E6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Roll no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5ED241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SU92-BSAIM-F23-</w:t>
      </w:r>
      <w:r w:rsidRPr="008075D6">
        <w:rPr>
          <w:rFonts w:ascii="Times New Roman" w:hAnsi="Times New Roman" w:cs="Times New Roman"/>
          <w:sz w:val="32"/>
          <w:szCs w:val="32"/>
          <w:lang w:val="en-US"/>
        </w:rPr>
        <w:t>050.</w:t>
      </w:r>
    </w:p>
    <w:p w14:paraId="14B4B6F9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Department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3DC1A23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Department.</w:t>
      </w:r>
    </w:p>
    <w:p w14:paraId="5DE3ACF2" w14:textId="77777777" w:rsidR="00F62767" w:rsidRPr="008075D6" w:rsidRDefault="00F62767" w:rsidP="00F627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26EA00D" w14:textId="77777777" w:rsidR="00F62767" w:rsidRPr="008075D6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Intelligence.</w:t>
      </w:r>
    </w:p>
    <w:p w14:paraId="68FEC7EB" w14:textId="77777777" w:rsidR="00F62767" w:rsidRPr="008075D6" w:rsidRDefault="00F62767" w:rsidP="00F6276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Section</w:t>
      </w:r>
      <w:r w:rsidRPr="008075D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29AB232" w14:textId="2B6D54CD" w:rsidR="00714C09" w:rsidRDefault="00F62767" w:rsidP="00F62767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8075D6">
        <w:rPr>
          <w:rFonts w:ascii="Times New Roman" w:hAnsi="Times New Roman" w:cs="Times New Roman"/>
          <w:sz w:val="32"/>
          <w:szCs w:val="32"/>
          <w:lang w:val="en-US"/>
        </w:rPr>
        <w:t xml:space="preserve"> BSAI-</w:t>
      </w:r>
      <w:r w:rsidR="001B7806"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8075D6">
        <w:rPr>
          <w:rFonts w:ascii="Times New Roman" w:hAnsi="Times New Roman" w:cs="Times New Roman"/>
          <w:sz w:val="32"/>
          <w:szCs w:val="32"/>
          <w:lang w:val="en-US"/>
        </w:rPr>
        <w:t>A</w:t>
      </w:r>
    </w:p>
    <w:p w14:paraId="1C5AF9B1" w14:textId="3F7AAB64" w:rsidR="00947FF2" w:rsidRDefault="00727AA9" w:rsidP="00727A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Question # 1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00DE1D6" w14:textId="3A049483" w:rsidR="00727AA9" w:rsidRDefault="00727AA9" w:rsidP="00727A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27AA9">
        <w:rPr>
          <w:rFonts w:ascii="Times New Roman" w:hAnsi="Times New Roman" w:cs="Times New Roman"/>
          <w:sz w:val="28"/>
          <w:szCs w:val="28"/>
        </w:rPr>
        <w:t xml:space="preserve">Kaggle Competition: </w:t>
      </w:r>
      <w:r>
        <w:rPr>
          <w:rFonts w:ascii="Times New Roman" w:hAnsi="Times New Roman" w:cs="Times New Roman"/>
          <w:sz w:val="28"/>
          <w:szCs w:val="28"/>
          <w:lang w:val="en-US"/>
        </w:rPr>
        <w:t>Titanic Passenger Survival</w:t>
      </w:r>
      <w:r w:rsidRPr="00727AA9">
        <w:rPr>
          <w:rFonts w:ascii="Times New Roman" w:hAnsi="Times New Roman" w:cs="Times New Roman"/>
          <w:sz w:val="28"/>
          <w:szCs w:val="28"/>
        </w:rPr>
        <w:t xml:space="preserve"> Prediction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C22C52" w14:textId="77777777" w:rsidR="00A64F67" w:rsidRDefault="00A64F67" w:rsidP="00727A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82EA45" w14:textId="77777777" w:rsidR="00A64F67" w:rsidRDefault="00A64F67" w:rsidP="00A64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Documentation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8625A04" w14:textId="5ABF84C3" w:rsidR="00A64F67" w:rsidRDefault="00A64F67" w:rsidP="00A64F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This code is solving the </w:t>
      </w:r>
      <w:r w:rsidRPr="00A64F67">
        <w:rPr>
          <w:rFonts w:ascii="Times New Roman" w:hAnsi="Times New Roman" w:cs="Times New Roman"/>
          <w:b/>
          <w:bCs/>
          <w:sz w:val="28"/>
          <w:szCs w:val="28"/>
          <w:lang w:val="en-US"/>
        </w:rPr>
        <w:t>Titanic Passenger Survival</w:t>
      </w:r>
      <w:r w:rsidRPr="00A64F67">
        <w:rPr>
          <w:rFonts w:ascii="Times New Roman" w:hAnsi="Times New Roman" w:cs="Times New Roman"/>
          <w:b/>
          <w:bCs/>
          <w:sz w:val="28"/>
          <w:szCs w:val="28"/>
        </w:rPr>
        <w:t xml:space="preserve"> Prediction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using a Random Forest 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dataset taken from </w:t>
      </w:r>
      <w:r w:rsidRPr="00A64F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Kaggle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Competition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. It first loads the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train.csv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and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test.csv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files, removes unnecessary columns like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Passenger</w:t>
      </w:r>
      <w:r w:rsidR="00AE1C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Id, Ticket, Name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, and separates features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from the target </w:t>
      </w:r>
      <w:r>
        <w:rPr>
          <w:rFonts w:ascii="Times New Roman" w:hAnsi="Times New Roman" w:cs="Times New Roman"/>
          <w:sz w:val="28"/>
          <w:szCs w:val="28"/>
          <w:lang w:val="en-US"/>
        </w:rPr>
        <w:t>Survived as “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y_train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. Missing values are handled by filling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Embarked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with the most common value and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Age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with the median, while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Cabin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is simplified into just its deck letter with missing ones labelled “Missing”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Categorical features (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Embarked, Cabin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Deck, Sex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>) are encoded into numbers using Label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>Encoder. A Random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>Forest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Classifier is then trained on the processed training data and used to predict survival for the test data. </w:t>
      </w:r>
      <w:r>
        <w:rPr>
          <w:rFonts w:ascii="Times New Roman" w:hAnsi="Times New Roman" w:cs="Times New Roman"/>
          <w:sz w:val="28"/>
          <w:szCs w:val="28"/>
          <w:lang w:val="en-US"/>
        </w:rPr>
        <w:t>In the end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, the predictions are written to </w:t>
      </w:r>
      <w:r w:rsidRPr="00A64F67">
        <w:rPr>
          <w:rFonts w:ascii="Times New Roman" w:hAnsi="Times New Roman" w:cs="Times New Roman"/>
          <w:i/>
          <w:iCs/>
          <w:sz w:val="28"/>
          <w:szCs w:val="28"/>
          <w:lang w:val="en-PK"/>
        </w:rPr>
        <w:t>submission.csv</w:t>
      </w: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along with each passenger’s ID for submission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submitted on the Kaggle competition for ranking.</w:t>
      </w:r>
    </w:p>
    <w:p w14:paraId="20243C86" w14:textId="77777777" w:rsidR="00A64F67" w:rsidRDefault="00A64F67" w:rsidP="00A64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297D4" w14:textId="77777777" w:rsidR="00A64F67" w:rsidRPr="00A64F67" w:rsidRDefault="00A64F67" w:rsidP="00A64F6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Ranking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4F76DDE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EACEB" wp14:editId="467CBA51">
            <wp:extent cx="6188710" cy="1330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5073" w14:textId="50ACD0B3" w:rsidR="002C5CF8" w:rsidRDefault="002C5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A756C5" w14:textId="25ADFA0A" w:rsidR="00727AA9" w:rsidRDefault="00727AA9" w:rsidP="00727A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Code</w:t>
      </w:r>
      <w:r w:rsidRPr="00727A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F4F95E7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import csv</w:t>
      </w:r>
    </w:p>
    <w:p w14:paraId="7B366F78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import pandas as pd</w:t>
      </w:r>
    </w:p>
    <w:p w14:paraId="725F4367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from 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sklearn.preprocessing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import 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LabelEncoder</w:t>
      </w:r>
      <w:proofErr w:type="spellEnd"/>
    </w:p>
    <w:p w14:paraId="4BA9CD83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from 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sklearn.ensemble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import 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RandomForestClassifier</w:t>
      </w:r>
      <w:proofErr w:type="spellEnd"/>
    </w:p>
    <w:p w14:paraId="4C3E079C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02B6D088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train=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pd.read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_csv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("train.csv")</w:t>
      </w:r>
    </w:p>
    <w:p w14:paraId="3A6A9140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train=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train.drop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PassengerId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","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Ticket","Name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"],axis=1)</w:t>
      </w:r>
    </w:p>
    <w:p w14:paraId="255325A9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test=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pd.read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_csv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("test.csv")</w:t>
      </w:r>
    </w:p>
    <w:p w14:paraId="01D893F9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test=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test.drop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PassengerId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","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Ticket","Name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"],axis=1)</w:t>
      </w:r>
    </w:p>
    <w:p w14:paraId="6CB1672F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CD06AF6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y_train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=train["Survived"]</w:t>
      </w:r>
    </w:p>
    <w:p w14:paraId="12A45E13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train.drop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(["Survived"],axis=1)</w:t>
      </w:r>
    </w:p>
    <w:p w14:paraId="46B9B85F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test.copy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()</w:t>
      </w:r>
    </w:p>
    <w:p w14:paraId="5DE2FA90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7B34F49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# Filling missing values in Embarked</w:t>
      </w:r>
    </w:p>
    <w:p w14:paraId="64F58FB7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x_train["Embarked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x_train["Embarked"].fillna(x_train["Embarked"].mode()[0])</w:t>
      </w:r>
    </w:p>
    <w:p w14:paraId="3B974469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x_test["Embarked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x_test["Embarked"].fillna(x_test["Embarked"].mode()[0])</w:t>
      </w:r>
    </w:p>
    <w:p w14:paraId="35283D52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3C55013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# Filling missing values in Age</w:t>
      </w:r>
    </w:p>
    <w:p w14:paraId="239DC837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["Age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["Age"].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fillna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["Age"].median())</w:t>
      </w:r>
    </w:p>
    <w:p w14:paraId="77169B40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["Age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["Age"].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fillna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["Age"].median())</w:t>
      </w:r>
    </w:p>
    <w:p w14:paraId="394EEC13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3C35844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# Changing Cabin to Cabin desk and filling missing values</w:t>
      </w:r>
    </w:p>
    <w:p w14:paraId="181DE77F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["Cabin"].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astype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(str).str[0]</w:t>
      </w:r>
    </w:p>
    <w:p w14:paraId="4E46AEDB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"].replace("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n","Missing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")</w:t>
      </w:r>
    </w:p>
    <w:p w14:paraId="08AED87C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train.drop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Cabin",axis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=1)</w:t>
      </w:r>
    </w:p>
    <w:p w14:paraId="36B3C71E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9EA9AF9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["Cabin"].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astype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(str).str[0]</w:t>
      </w:r>
    </w:p>
    <w:p w14:paraId="28480A77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"].replace("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n","Missing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")</w:t>
      </w:r>
    </w:p>
    <w:p w14:paraId="6EC6400F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test.drop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Cabin",axis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=1)</w:t>
      </w:r>
    </w:p>
    <w:p w14:paraId="46946E91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476298E7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le=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LabelEncoder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2C90A2CC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# Encoding categorical features</w:t>
      </w:r>
    </w:p>
    <w:p w14:paraId="43C22D86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["Embarked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le.fit_transform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["Embarked"])</w:t>
      </w:r>
    </w:p>
    <w:p w14:paraId="0B59371D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["Embarked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le.transform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["Embarked"])</w:t>
      </w:r>
    </w:p>
    <w:p w14:paraId="78A4074F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47B94F3F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le.fit_transform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"])</w:t>
      </w:r>
    </w:p>
    <w:p w14:paraId="2B21ECF2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le.transform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CabinDeck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"])</w:t>
      </w:r>
    </w:p>
    <w:p w14:paraId="4F8BB736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3E006E68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["Sex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le.fit_transform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["Sex"])</w:t>
      </w:r>
    </w:p>
    <w:p w14:paraId="319852D1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["Sex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"]=</w:t>
      </w:r>
      <w:proofErr w:type="spellStart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le.transform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["Sex"])</w:t>
      </w:r>
    </w:p>
    <w:p w14:paraId="3BADD6E5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1719E729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rf_model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RandomForestClassifier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random_state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=42)</w:t>
      </w:r>
    </w:p>
    <w:p w14:paraId="57C5CCCF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rf_model.fit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train,y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_train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5A4F14E3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prediction=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rf_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model.predict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x_test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)</w:t>
      </w:r>
    </w:p>
    <w:p w14:paraId="26E133B0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888BE02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# 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output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_prediction</w:t>
      </w:r>
      <w:proofErr w:type="spellEnd"/>
    </w:p>
    <w:p w14:paraId="20EE08C1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psid=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pd.read</w:t>
      </w:r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_csv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("test.csv")["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PassengerId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"]</w:t>
      </w:r>
    </w:p>
    <w:p w14:paraId="66D2862A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with open("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submission.csv","w</w:t>
      </w:r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",newline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="") as f:</w:t>
      </w:r>
    </w:p>
    <w:p w14:paraId="3571DFFC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>    writer=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csv.writer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(f)</w:t>
      </w:r>
    </w:p>
    <w:p w14:paraId="6CAAA182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writer.writerow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(["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PassengerId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","Survived"])</w:t>
      </w:r>
    </w:p>
    <w:p w14:paraId="6902E5B2" w14:textId="77777777" w:rsidR="00A64F67" w:rsidRPr="00A64F67" w:rsidRDefault="00A64F67" w:rsidP="00A64F67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    for 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 in range(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len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(prediction)):</w:t>
      </w:r>
    </w:p>
    <w:p w14:paraId="163176E0" w14:textId="77D51409" w:rsidR="00A64F67" w:rsidRDefault="00A64F67" w:rsidP="00727AA9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A64F67">
        <w:rPr>
          <w:rFonts w:ascii="Times New Roman" w:hAnsi="Times New Roman" w:cs="Times New Roman"/>
          <w:sz w:val="28"/>
          <w:szCs w:val="28"/>
          <w:lang w:val="en-PK"/>
        </w:rPr>
        <w:t xml:space="preserve">        </w:t>
      </w:r>
      <w:proofErr w:type="spellStart"/>
      <w:proofErr w:type="gramStart"/>
      <w:r w:rsidRPr="00A64F67">
        <w:rPr>
          <w:rFonts w:ascii="Times New Roman" w:hAnsi="Times New Roman" w:cs="Times New Roman"/>
          <w:sz w:val="28"/>
          <w:szCs w:val="28"/>
          <w:lang w:val="en-PK"/>
        </w:rPr>
        <w:t>writer.writerow</w:t>
      </w:r>
      <w:proofErr w:type="spellEnd"/>
      <w:proofErr w:type="gramEnd"/>
      <w:r w:rsidRPr="00A64F67">
        <w:rPr>
          <w:rFonts w:ascii="Times New Roman" w:hAnsi="Times New Roman" w:cs="Times New Roman"/>
          <w:sz w:val="28"/>
          <w:szCs w:val="28"/>
          <w:lang w:val="en-PK"/>
        </w:rPr>
        <w:t>([psid[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],prediction[</w:t>
      </w:r>
      <w:proofErr w:type="spellStart"/>
      <w:r w:rsidRPr="00A64F67">
        <w:rPr>
          <w:rFonts w:ascii="Times New Roman" w:hAnsi="Times New Roman" w:cs="Times New Roman"/>
          <w:sz w:val="28"/>
          <w:szCs w:val="28"/>
          <w:lang w:val="en-PK"/>
        </w:rPr>
        <w:t>i</w:t>
      </w:r>
      <w:proofErr w:type="spellEnd"/>
      <w:r w:rsidRPr="00A64F67">
        <w:rPr>
          <w:rFonts w:ascii="Times New Roman" w:hAnsi="Times New Roman" w:cs="Times New Roman"/>
          <w:sz w:val="28"/>
          <w:szCs w:val="28"/>
          <w:lang w:val="en-PK"/>
        </w:rPr>
        <w:t>]])</w:t>
      </w:r>
    </w:p>
    <w:sectPr w:rsidR="00A64F67" w:rsidSect="00054AF0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7"/>
    <w:rsid w:val="00054AF0"/>
    <w:rsid w:val="001B7806"/>
    <w:rsid w:val="002C5CF8"/>
    <w:rsid w:val="00340A34"/>
    <w:rsid w:val="005C52D6"/>
    <w:rsid w:val="0070014C"/>
    <w:rsid w:val="00714C09"/>
    <w:rsid w:val="00727AA9"/>
    <w:rsid w:val="00947FF2"/>
    <w:rsid w:val="00A64F67"/>
    <w:rsid w:val="00AD2BD6"/>
    <w:rsid w:val="00AE1C14"/>
    <w:rsid w:val="00DA6AF1"/>
    <w:rsid w:val="00E30520"/>
    <w:rsid w:val="00F6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49B"/>
  <w15:chartTrackingRefBased/>
  <w15:docId w15:val="{465D8520-E636-4CB0-842A-2110EF99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HazelJohnBusiness@gmail.com</dc:creator>
  <cp:keywords/>
  <dc:description/>
  <cp:lastModifiedBy>Ali Maqsood</cp:lastModifiedBy>
  <cp:revision>11</cp:revision>
  <dcterms:created xsi:type="dcterms:W3CDTF">2023-10-21T11:44:00Z</dcterms:created>
  <dcterms:modified xsi:type="dcterms:W3CDTF">2025-09-21T03:00:00Z</dcterms:modified>
</cp:coreProperties>
</file>