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D7D5" w14:textId="0AD7C384" w:rsidR="00F62767" w:rsidRPr="000317D2" w:rsidRDefault="00424E25" w:rsidP="00F6276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Pr="000317D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oftHyphen/>
      </w:r>
      <w:r w:rsidR="00F62767" w:rsidRPr="000317D2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25926C68" wp14:editId="7D559F8E">
            <wp:extent cx="4523874" cy="45238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3874" cy="452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11AC" w14:textId="1C926B0D" w:rsidR="00F62767" w:rsidRPr="000317D2" w:rsidRDefault="00DA6AF1" w:rsidP="00F6276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0317D2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Programming For Artificial Intelligence</w:t>
      </w:r>
      <w:r w:rsidR="00424E25" w:rsidRPr="000317D2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(Lab)</w:t>
      </w:r>
    </w:p>
    <w:p w14:paraId="7437C0BC" w14:textId="200F5184" w:rsidR="00F62767" w:rsidRPr="000317D2" w:rsidRDefault="00F62767" w:rsidP="00F62767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0317D2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Assignment</w:t>
      </w:r>
      <w:r w:rsidR="00947FF2" w:rsidRPr="000317D2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r w:rsidR="00DA6AF1" w:rsidRPr="000317D2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-</w:t>
      </w:r>
      <w:r w:rsidR="00947FF2" w:rsidRPr="000317D2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r w:rsidR="003D1B77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10</w:t>
      </w:r>
      <w:r w:rsidRPr="000317D2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</w:p>
    <w:p w14:paraId="19E9D08E" w14:textId="77777777" w:rsidR="00F62767" w:rsidRPr="000317D2" w:rsidRDefault="00F62767" w:rsidP="00F627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Name</w:t>
      </w: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9F28C90" w14:textId="77777777" w:rsidR="00F62767" w:rsidRPr="000317D2" w:rsidRDefault="00F62767" w:rsidP="00F62767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sz w:val="32"/>
          <w:szCs w:val="32"/>
          <w:lang w:val="en-US"/>
        </w:rPr>
        <w:t xml:space="preserve"> Ali Maqsood.</w:t>
      </w:r>
    </w:p>
    <w:p w14:paraId="290733E6" w14:textId="77777777" w:rsidR="00F62767" w:rsidRPr="000317D2" w:rsidRDefault="00F62767" w:rsidP="00F627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Roll no</w:t>
      </w: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0317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145ED241" w14:textId="77777777" w:rsidR="00F62767" w:rsidRPr="000317D2" w:rsidRDefault="00F62767" w:rsidP="00F62767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sz w:val="32"/>
          <w:szCs w:val="32"/>
          <w:lang w:val="en-US"/>
        </w:rPr>
        <w:t xml:space="preserve"> SU92-BSAIM-F23-050.</w:t>
      </w:r>
    </w:p>
    <w:p w14:paraId="14B4B6F9" w14:textId="77777777" w:rsidR="00F62767" w:rsidRPr="000317D2" w:rsidRDefault="00F62767" w:rsidP="00F627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Department</w:t>
      </w: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3DC1A23" w14:textId="77777777" w:rsidR="00F62767" w:rsidRPr="000317D2" w:rsidRDefault="00F62767" w:rsidP="00F62767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sz w:val="32"/>
          <w:szCs w:val="32"/>
          <w:lang w:val="en-US"/>
        </w:rPr>
        <w:t xml:space="preserve"> Software Engineering Department.</w:t>
      </w:r>
    </w:p>
    <w:p w14:paraId="5DE3ACF2" w14:textId="77777777" w:rsidR="00F62767" w:rsidRPr="000317D2" w:rsidRDefault="00F62767" w:rsidP="00F6276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Program</w:t>
      </w: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26EA00D" w14:textId="77777777" w:rsidR="00F62767" w:rsidRPr="000317D2" w:rsidRDefault="00F62767" w:rsidP="00F62767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sz w:val="32"/>
          <w:szCs w:val="32"/>
          <w:lang w:val="en-US"/>
        </w:rPr>
        <w:t xml:space="preserve"> Artificial Intelligence.</w:t>
      </w:r>
    </w:p>
    <w:p w14:paraId="68FEC7EB" w14:textId="77777777" w:rsidR="00F62767" w:rsidRPr="000317D2" w:rsidRDefault="00F62767" w:rsidP="00F627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Section</w:t>
      </w: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29AB232" w14:textId="2B6D54CD" w:rsidR="00714C09" w:rsidRPr="000317D2" w:rsidRDefault="00F62767" w:rsidP="00F62767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sz w:val="32"/>
          <w:szCs w:val="32"/>
          <w:lang w:val="en-US"/>
        </w:rPr>
        <w:t xml:space="preserve"> BSAI-</w:t>
      </w:r>
      <w:r w:rsidR="001B7806" w:rsidRPr="000317D2">
        <w:rPr>
          <w:rFonts w:ascii="Times New Roman" w:hAnsi="Times New Roman" w:cs="Times New Roman"/>
          <w:sz w:val="32"/>
          <w:szCs w:val="32"/>
          <w:lang w:val="en-US"/>
        </w:rPr>
        <w:t>4</w:t>
      </w:r>
      <w:r w:rsidRPr="000317D2">
        <w:rPr>
          <w:rFonts w:ascii="Times New Roman" w:hAnsi="Times New Roman" w:cs="Times New Roman"/>
          <w:sz w:val="32"/>
          <w:szCs w:val="32"/>
          <w:lang w:val="en-US"/>
        </w:rPr>
        <w:t>A</w:t>
      </w:r>
    </w:p>
    <w:p w14:paraId="1C5AF9B1" w14:textId="3F7AAB64" w:rsidR="00947FF2" w:rsidRPr="000317D2" w:rsidRDefault="00727AA9" w:rsidP="00727AA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Question # 1:</w:t>
      </w:r>
    </w:p>
    <w:p w14:paraId="4AB32CBC" w14:textId="2BB03698" w:rsidR="00CD4A56" w:rsidRPr="00D841CD" w:rsidRDefault="00727AA9" w:rsidP="00727A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7D2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D1B77" w:rsidRPr="003D1B77">
        <w:rPr>
          <w:rFonts w:ascii="Times New Roman" w:hAnsi="Times New Roman" w:cs="Times New Roman"/>
          <w:sz w:val="28"/>
          <w:szCs w:val="28"/>
        </w:rPr>
        <w:t>Create a chatbot web application using Flask for backend and HTML/CSS for the frontend</w:t>
      </w:r>
    </w:p>
    <w:p w14:paraId="3401BABE" w14:textId="77777777" w:rsidR="00CD4A56" w:rsidRPr="000317D2" w:rsidRDefault="00CD4A56" w:rsidP="00727A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A756C5" w14:textId="1987DFE9" w:rsidR="00727AA9" w:rsidRPr="000317D2" w:rsidRDefault="003D1B77" w:rsidP="00727AA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bot.py</w:t>
      </w:r>
      <w:r w:rsidR="00727AA9"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="00D05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2624791B" w14:textId="342C786C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 xml:space="preserve">from </w:t>
      </w:r>
      <w:proofErr w:type="spellStart"/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nltk.chat</w:t>
      </w:r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.util</w:t>
      </w:r>
      <w:proofErr w:type="spellEnd"/>
      <w:r w:rsidRPr="003D1B77">
        <w:rPr>
          <w:rFonts w:ascii="Times New Roman" w:hAnsi="Times New Roman" w:cs="Times New Roman"/>
          <w:sz w:val="28"/>
          <w:szCs w:val="28"/>
          <w:lang w:val="en-PK"/>
        </w:rPr>
        <w:t xml:space="preserve"> import Chat, reflections</w:t>
      </w:r>
    </w:p>
    <w:p w14:paraId="6046BFBF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pairs = [</w:t>
      </w:r>
    </w:p>
    <w:p w14:paraId="1536F268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[r"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(?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i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).*hello.*|.*hi.*|.*hey.*",</w:t>
      </w:r>
    </w:p>
    <w:p w14:paraId="77FE4875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["Hello! I'm your Study Planner Bot. How can I help you improve your productivity today?",</w:t>
      </w:r>
    </w:p>
    <w:p w14:paraId="712EB80C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"Hi there! Ready to boost your studies? Ask me for a study plan, motivation, or focus tips.",</w:t>
      </w:r>
    </w:p>
    <w:p w14:paraId="285794D4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"Hey! I'm here to assist you with creating a productive study schedule."]],</w:t>
      </w:r>
    </w:p>
    <w:p w14:paraId="42F55538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58D314C4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[r"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(?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i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).*study plan.*|.*plan for today.*|.*schedule.*",</w:t>
      </w:r>
    </w:p>
    <w:p w14:paraId="34D091B9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["Here’s a detailed study plan for today:\n"</w:t>
      </w:r>
    </w:p>
    <w:p w14:paraId="40733CF9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"9–11 AM: Focus on main subjects using the Pomodoro technique.\n"</w:t>
      </w:r>
    </w:p>
    <w:p w14:paraId="1FF70356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"11–11:15 AM: Short break, hydrate, stretch.\n"</w:t>
      </w:r>
    </w:p>
    <w:p w14:paraId="6247BCC7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"11:15–1 PM: Practice exercises or assignments.\n"</w:t>
      </w:r>
    </w:p>
    <w:p w14:paraId="75220385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"1–2 PM: Lunch break.\n"</w:t>
      </w:r>
    </w:p>
    <w:p w14:paraId="34EDEE5E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"2–4 PM: Review lessons and summarize notes.\n"</w:t>
      </w:r>
    </w:p>
    <w:p w14:paraId="26DE591A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"4–5 PM: Plan tomorrow’s tasks and review progress.",</w:t>
      </w:r>
    </w:p>
    <w:p w14:paraId="3B0D02D4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"Today's study schedule:\n"</w:t>
      </w:r>
    </w:p>
    <w:p w14:paraId="7D324452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"9–10:30 AM: Core subject study\n"</w:t>
      </w:r>
    </w:p>
    <w:p w14:paraId="0C73FEAB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"10:30–10:45 AM: Break\n"</w:t>
      </w:r>
    </w:p>
    <w:p w14:paraId="58FDA9C8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"10:45–12 PM: Practice problems\n"</w:t>
      </w:r>
    </w:p>
    <w:p w14:paraId="16673853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"12–1 PM: Review notes\n"</w:t>
      </w:r>
    </w:p>
    <w:p w14:paraId="10E87364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"1–2 PM: Lunch\n"</w:t>
      </w:r>
    </w:p>
    <w:p w14:paraId="409F6F63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lastRenderedPageBreak/>
        <w:t>      "2–4 PM: Secondary subjects or projects\n"</w:t>
      </w:r>
    </w:p>
    <w:p w14:paraId="3F80FB50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"4–5 PM: Organize tasks for tomorrow"]],</w:t>
      </w:r>
    </w:p>
    <w:p w14:paraId="5235F771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B62798C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[r"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(?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i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).*motivation.*|.*encourage.*|.*inspire.*",</w:t>
      </w:r>
    </w:p>
    <w:p w14:paraId="0BDDE55A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["Remember: Consistency beats intensity. Keep moving forward, even in small steps!",</w:t>
      </w:r>
    </w:p>
    <w:p w14:paraId="5AB459FA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"You are capable of amazing things. Start now, momentum will follow.",</w:t>
      </w:r>
    </w:p>
    <w:p w14:paraId="53ECB312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"Every study session counts. Take small actions and celebrate progress."]],</w:t>
      </w:r>
    </w:p>
    <w:p w14:paraId="3A9E9EEB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2436DFE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[r"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(?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i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).*focus.*|.*concentration.*|.*avoid distractions.*",</w:t>
      </w:r>
    </w:p>
    <w:p w14:paraId="1FDF9433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["To improve focus: try the Pomodoro technique, remove distractions, and take 5-min breaks.",</w:t>
      </w:r>
    </w:p>
    <w:p w14:paraId="5F4523CB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"Focus tip: study in short intervals of 25–30 minutes and avoid multitasking.",</w:t>
      </w:r>
    </w:p>
    <w:p w14:paraId="7A7B1695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"Eliminate distractions: silence notifications, keep your desk clean, and stay hydrated."]],</w:t>
      </w:r>
    </w:p>
    <w:p w14:paraId="5F1E4B49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283B24C9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[r"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(?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i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).*break.*|.*relax.*|.*rest.*",</w:t>
      </w:r>
    </w:p>
    <w:p w14:paraId="7FFEF0C2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["Take a 10-minute break: stretch, drink water, and relax your eyes.",</w:t>
      </w:r>
    </w:p>
    <w:p w14:paraId="72673617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"Break tip: Walk around, grab a snack, and reset your mind before the next study session.",</w:t>
      </w:r>
    </w:p>
    <w:p w14:paraId="7C92F4AE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"Short breaks help maintain concentration. Try a quick meditation or breathing exercise."]],</w:t>
      </w:r>
    </w:p>
    <w:p w14:paraId="2CC1BFCF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1FE820C6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[r"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(?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i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).*tasks.*|.*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todo</w:t>
      </w:r>
      <w:proofErr w:type="spellEnd"/>
      <w:r w:rsidRPr="003D1B77">
        <w:rPr>
          <w:rFonts w:ascii="Times New Roman" w:hAnsi="Times New Roman" w:cs="Times New Roman"/>
          <w:sz w:val="28"/>
          <w:szCs w:val="28"/>
          <w:lang w:val="en-PK"/>
        </w:rPr>
        <w:t>.*|.*assignments.*",</w:t>
      </w:r>
    </w:p>
    <w:p w14:paraId="273E04BA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["List your tasks clearly and prioritize the most important ones first.",</w:t>
      </w:r>
    </w:p>
    <w:p w14:paraId="11482146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"Divide large assignments into smaller steps and schedule them across the day.",</w:t>
      </w:r>
    </w:p>
    <w:p w14:paraId="17313BC5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"Track your tasks and mark them complete. This helps stay motivated."]],</w:t>
      </w:r>
    </w:p>
    <w:p w14:paraId="56CEB707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535065CD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[r"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(?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i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).*sentiment.*|.*mood.*",</w:t>
      </w:r>
    </w:p>
    <w:p w14:paraId="4E5E56A5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lastRenderedPageBreak/>
        <w:t>     ["You can tell me how you feel, and I can suggest motivation or relaxation tips."]],</w:t>
      </w:r>
    </w:p>
    <w:p w14:paraId="142EC45F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61302E7A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[r"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(?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i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).*bye.*|.*goodbye.*|.*see you.*",</w:t>
      </w:r>
    </w:p>
    <w:p w14:paraId="1073E07B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["Goodbye! Keep studying smartly and stay productive.",</w:t>
      </w:r>
    </w:p>
    <w:p w14:paraId="48778036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"See you later! Don’t forget to follow your study plan.",</w:t>
      </w:r>
    </w:p>
    <w:p w14:paraId="2B7E73EE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"Take care! Remember to take breaks and stay consistent."]]</w:t>
      </w:r>
    </w:p>
    <w:p w14:paraId="2D3242E9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]</w:t>
      </w:r>
    </w:p>
    <w:p w14:paraId="7C3DA920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chatbot=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Chat(</w:t>
      </w:r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pairs, reflections)</w:t>
      </w:r>
    </w:p>
    <w:p w14:paraId="0F217024" w14:textId="6C0C60BB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CE63667" w14:textId="0CD28264" w:rsidR="003D1B77" w:rsidRPr="00C00C0F" w:rsidRDefault="00EF49A1" w:rsidP="003D1B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app.py</w:t>
      </w:r>
      <w:r w:rsidR="003D1B77"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2840124" w14:textId="5ACE0C03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 xml:space="preserve">from flask import </w:t>
      </w:r>
      <w:proofErr w:type="spellStart"/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Flask,render</w:t>
      </w:r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_template,request</w:t>
      </w:r>
      <w:proofErr w:type="spellEnd"/>
    </w:p>
    <w:p w14:paraId="2D2CA057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from bot import chatbot</w:t>
      </w:r>
    </w:p>
    <w:p w14:paraId="240FF06A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1286DEF0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app = Flask(__name__)</w:t>
      </w:r>
    </w:p>
    <w:p w14:paraId="5B235B27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@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app.route</w:t>
      </w:r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("/")</w:t>
      </w:r>
    </w:p>
    <w:p w14:paraId="766CC952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 xml:space="preserve">def 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home(</w:t>
      </w:r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):</w:t>
      </w:r>
    </w:p>
    <w:p w14:paraId="46744D0B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 xml:space="preserve">    return 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render_template</w:t>
      </w:r>
      <w:proofErr w:type="spellEnd"/>
      <w:r w:rsidRPr="003D1B77">
        <w:rPr>
          <w:rFonts w:ascii="Times New Roman" w:hAnsi="Times New Roman" w:cs="Times New Roman"/>
          <w:sz w:val="28"/>
          <w:szCs w:val="28"/>
          <w:lang w:val="en-PK"/>
        </w:rPr>
        <w:t>("index.html")</w:t>
      </w:r>
    </w:p>
    <w:p w14:paraId="76BC7B61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37D63705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@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app.route</w:t>
      </w:r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("/chat",methods=["POST"])</w:t>
      </w:r>
    </w:p>
    <w:p w14:paraId="30097B2E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 xml:space="preserve">def 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chat_</w:t>
      </w:r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route</w:t>
      </w:r>
      <w:proofErr w:type="spellEnd"/>
      <w:r w:rsidRPr="003D1B77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):</w:t>
      </w:r>
    </w:p>
    <w:p w14:paraId="76C76EAC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 xml:space="preserve">    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user_input</w:t>
      </w:r>
      <w:proofErr w:type="spellEnd"/>
      <w:r w:rsidRPr="003D1B77">
        <w:rPr>
          <w:rFonts w:ascii="Times New Roman" w:hAnsi="Times New Roman" w:cs="Times New Roman"/>
          <w:sz w:val="28"/>
          <w:szCs w:val="28"/>
          <w:lang w:val="en-PK"/>
        </w:rPr>
        <w:t>=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request.json.get</w:t>
      </w:r>
      <w:proofErr w:type="spellEnd"/>
      <w:r w:rsidRPr="003D1B77">
        <w:rPr>
          <w:rFonts w:ascii="Times New Roman" w:hAnsi="Times New Roman" w:cs="Times New Roman"/>
          <w:sz w:val="28"/>
          <w:szCs w:val="28"/>
          <w:lang w:val="en-PK"/>
        </w:rPr>
        <w:t>("message")</w:t>
      </w:r>
    </w:p>
    <w:p w14:paraId="5BEDA9F4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response=</w:t>
      </w:r>
      <w:proofErr w:type="spellStart"/>
      <w:proofErr w:type="gramStart"/>
      <w:r w:rsidRPr="003D1B77">
        <w:rPr>
          <w:rFonts w:ascii="Times New Roman" w:hAnsi="Times New Roman" w:cs="Times New Roman"/>
          <w:sz w:val="28"/>
          <w:szCs w:val="28"/>
          <w:lang w:val="en-PK"/>
        </w:rPr>
        <w:t>chatbot.respond</w:t>
      </w:r>
      <w:proofErr w:type="spellEnd"/>
      <w:proofErr w:type="gramEnd"/>
      <w:r w:rsidRPr="003D1B77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user_input</w:t>
      </w:r>
      <w:proofErr w:type="spellEnd"/>
      <w:r w:rsidRPr="003D1B77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479DDE04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if not response:</w:t>
      </w:r>
    </w:p>
    <w:p w14:paraId="0E5B1A45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    response="I'm not sure how to respond to that. Try asking for a study plan, motivation, or focus tips."</w:t>
      </w:r>
    </w:p>
    <w:p w14:paraId="4C902857" w14:textId="76E67CEC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    return response</w:t>
      </w:r>
    </w:p>
    <w:p w14:paraId="516864B3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>if __name__ == "__main__":</w:t>
      </w:r>
    </w:p>
    <w:p w14:paraId="2CEC11BA" w14:textId="77777777" w:rsidR="003D1B77" w:rsidRPr="003D1B77" w:rsidRDefault="003D1B77" w:rsidP="003D1B7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D1B77">
        <w:rPr>
          <w:rFonts w:ascii="Times New Roman" w:hAnsi="Times New Roman" w:cs="Times New Roman"/>
          <w:sz w:val="28"/>
          <w:szCs w:val="28"/>
          <w:lang w:val="en-PK"/>
        </w:rPr>
        <w:t xml:space="preserve">    </w:t>
      </w:r>
      <w:proofErr w:type="spellStart"/>
      <w:r w:rsidRPr="003D1B77">
        <w:rPr>
          <w:rFonts w:ascii="Times New Roman" w:hAnsi="Times New Roman" w:cs="Times New Roman"/>
          <w:sz w:val="28"/>
          <w:szCs w:val="28"/>
          <w:lang w:val="en-PK"/>
        </w:rPr>
        <w:t>app.run</w:t>
      </w:r>
      <w:proofErr w:type="spellEnd"/>
      <w:r w:rsidRPr="003D1B77">
        <w:rPr>
          <w:rFonts w:ascii="Times New Roman" w:hAnsi="Times New Roman" w:cs="Times New Roman"/>
          <w:sz w:val="28"/>
          <w:szCs w:val="28"/>
          <w:lang w:val="en-PK"/>
        </w:rPr>
        <w:t>(debug=True)</w:t>
      </w:r>
    </w:p>
    <w:p w14:paraId="484B212C" w14:textId="235B907F" w:rsidR="00D0586F" w:rsidRPr="00D841CD" w:rsidRDefault="00D0586F" w:rsidP="0003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</w:t>
      </w: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F64AEEB" w14:textId="1DF54363" w:rsidR="00D0586F" w:rsidRPr="00D0586F" w:rsidRDefault="00EF49A1" w:rsidP="000317D2">
      <w:pPr>
        <w:rPr>
          <w:rFonts w:ascii="Times New Roman" w:hAnsi="Times New Roman" w:cs="Times New Roman"/>
          <w:sz w:val="28"/>
          <w:szCs w:val="28"/>
        </w:rPr>
      </w:pPr>
      <w:r w:rsidRPr="00EF49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26F92A" wp14:editId="2331B60C">
            <wp:extent cx="4159647" cy="6676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647" cy="667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7B4D" w14:textId="4521B284" w:rsidR="00C00C0F" w:rsidRDefault="00C00C0F" w:rsidP="000317D2">
      <w:pPr>
        <w:rPr>
          <w:rFonts w:ascii="Times New Roman" w:hAnsi="Times New Roman" w:cs="Times New Roman"/>
          <w:sz w:val="28"/>
          <w:szCs w:val="28"/>
        </w:rPr>
      </w:pPr>
    </w:p>
    <w:p w14:paraId="38CA48B9" w14:textId="726F7640" w:rsidR="00EF49A1" w:rsidRDefault="00EF49A1" w:rsidP="000317D2">
      <w:pPr>
        <w:rPr>
          <w:rFonts w:ascii="Times New Roman" w:hAnsi="Times New Roman" w:cs="Times New Roman"/>
          <w:sz w:val="28"/>
          <w:szCs w:val="28"/>
        </w:rPr>
      </w:pPr>
    </w:p>
    <w:p w14:paraId="39185E4D" w14:textId="4E4528D5" w:rsidR="00877E78" w:rsidRDefault="00877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CA767C" w14:textId="626FE5A9" w:rsidR="00CD4A56" w:rsidRPr="00C00C0F" w:rsidRDefault="00CD4A56" w:rsidP="000317D2">
      <w:pPr>
        <w:rPr>
          <w:rFonts w:ascii="Times New Roman" w:hAnsi="Times New Roman" w:cs="Times New Roman"/>
          <w:sz w:val="28"/>
          <w:szCs w:val="28"/>
        </w:rPr>
      </w:pP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Documentation:</w:t>
      </w:r>
    </w:p>
    <w:p w14:paraId="2B843FC8" w14:textId="004A4A23" w:rsidR="00DF410B" w:rsidRPr="00E14D7E" w:rsidRDefault="00CD4A56" w:rsidP="00877E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7D2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="00877E78" w:rsidRPr="00877E78">
        <w:rPr>
          <w:rFonts w:ascii="Times New Roman" w:hAnsi="Times New Roman" w:cs="Times New Roman"/>
          <w:sz w:val="28"/>
          <w:szCs w:val="28"/>
        </w:rPr>
        <w:t xml:space="preserve">The </w:t>
      </w:r>
      <w:r w:rsidR="00877E78" w:rsidRPr="00877E78">
        <w:rPr>
          <w:rFonts w:ascii="Times New Roman" w:hAnsi="Times New Roman" w:cs="Times New Roman"/>
          <w:b/>
          <w:bCs/>
          <w:sz w:val="28"/>
          <w:szCs w:val="28"/>
        </w:rPr>
        <w:t>Study Planner Chatbot</w:t>
      </w:r>
      <w:r w:rsidR="00877E78" w:rsidRPr="00877E78">
        <w:rPr>
          <w:rFonts w:ascii="Times New Roman" w:hAnsi="Times New Roman" w:cs="Times New Roman"/>
          <w:sz w:val="28"/>
          <w:szCs w:val="28"/>
        </w:rPr>
        <w:t xml:space="preserve"> is a web app that helps students plan their studies, stay motivated, focus better, and manage tasks. It is built using </w:t>
      </w:r>
      <w:r w:rsidR="00877E78" w:rsidRPr="00877E78">
        <w:rPr>
          <w:rFonts w:ascii="Times New Roman" w:hAnsi="Times New Roman" w:cs="Times New Roman"/>
          <w:b/>
          <w:bCs/>
          <w:sz w:val="28"/>
          <w:szCs w:val="28"/>
        </w:rPr>
        <w:t>Python and Flask</w:t>
      </w:r>
      <w:r w:rsidR="00877E78" w:rsidRPr="00877E78">
        <w:rPr>
          <w:rFonts w:ascii="Times New Roman" w:hAnsi="Times New Roman" w:cs="Times New Roman"/>
          <w:sz w:val="28"/>
          <w:szCs w:val="28"/>
        </w:rPr>
        <w:t xml:space="preserve">, and the chatbot uses </w:t>
      </w:r>
      <w:r w:rsidR="00877E78" w:rsidRPr="00877E78">
        <w:rPr>
          <w:rFonts w:ascii="Times New Roman" w:hAnsi="Times New Roman" w:cs="Times New Roman"/>
          <w:b/>
          <w:bCs/>
          <w:sz w:val="28"/>
          <w:szCs w:val="28"/>
        </w:rPr>
        <w:t>NLTK</w:t>
      </w:r>
      <w:r w:rsidR="00877E78" w:rsidRPr="00877E78">
        <w:rPr>
          <w:rFonts w:ascii="Times New Roman" w:hAnsi="Times New Roman" w:cs="Times New Roman"/>
          <w:sz w:val="28"/>
          <w:szCs w:val="28"/>
        </w:rPr>
        <w:t xml:space="preserve"> with set patterns to answer questions. The chat interface is made with </w:t>
      </w:r>
      <w:r w:rsidR="00877E78" w:rsidRPr="00877E78">
        <w:rPr>
          <w:rFonts w:ascii="Times New Roman" w:hAnsi="Times New Roman" w:cs="Times New Roman"/>
          <w:b/>
          <w:bCs/>
          <w:sz w:val="28"/>
          <w:szCs w:val="28"/>
        </w:rPr>
        <w:t>HTML, CSS, and JavaScript</w:t>
      </w:r>
      <w:r w:rsidR="00877E78" w:rsidRPr="00877E78">
        <w:rPr>
          <w:rFonts w:ascii="Times New Roman" w:hAnsi="Times New Roman" w:cs="Times New Roman"/>
          <w:sz w:val="28"/>
          <w:szCs w:val="28"/>
        </w:rPr>
        <w:t xml:space="preserve"> for a smooth, interactive experience. </w:t>
      </w:r>
      <w:r w:rsidR="00877E78" w:rsidRPr="00877E78">
        <w:rPr>
          <w:rFonts w:ascii="Times New Roman" w:hAnsi="Times New Roman" w:cs="Times New Roman"/>
          <w:i/>
          <w:iCs/>
          <w:sz w:val="28"/>
          <w:szCs w:val="28"/>
        </w:rPr>
        <w:t xml:space="preserve">(The HTML, CSS, and JS were written with help from </w:t>
      </w:r>
      <w:proofErr w:type="spellStart"/>
      <w:r w:rsidR="00877E78" w:rsidRPr="00877E78">
        <w:rPr>
          <w:rFonts w:ascii="Times New Roman" w:hAnsi="Times New Roman" w:cs="Times New Roman"/>
          <w:i/>
          <w:iCs/>
          <w:sz w:val="28"/>
          <w:szCs w:val="28"/>
        </w:rPr>
        <w:t>ChatGPT</w:t>
      </w:r>
      <w:proofErr w:type="spellEnd"/>
      <w:r w:rsidR="00877E78" w:rsidRPr="00877E78">
        <w:rPr>
          <w:rFonts w:ascii="Times New Roman" w:hAnsi="Times New Roman" w:cs="Times New Roman"/>
          <w:i/>
          <w:iCs/>
          <w:sz w:val="28"/>
          <w:szCs w:val="28"/>
        </w:rPr>
        <w:t>.)</w:t>
      </w:r>
    </w:p>
    <w:sectPr w:rsidR="00DF410B" w:rsidRPr="00E14D7E" w:rsidSect="00054AF0">
      <w:pgSz w:w="11906" w:h="16838"/>
      <w:pgMar w:top="1440" w:right="1080" w:bottom="1440" w:left="108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406E"/>
    <w:multiLevelType w:val="hybridMultilevel"/>
    <w:tmpl w:val="1C1A7B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478FC"/>
    <w:multiLevelType w:val="multilevel"/>
    <w:tmpl w:val="5D0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67"/>
    <w:rsid w:val="000317D2"/>
    <w:rsid w:val="00054AF0"/>
    <w:rsid w:val="000B49D7"/>
    <w:rsid w:val="001B7806"/>
    <w:rsid w:val="002C5CF8"/>
    <w:rsid w:val="00340A34"/>
    <w:rsid w:val="003D1B77"/>
    <w:rsid w:val="00424E25"/>
    <w:rsid w:val="005C52D6"/>
    <w:rsid w:val="0070014C"/>
    <w:rsid w:val="00714C09"/>
    <w:rsid w:val="00727AA9"/>
    <w:rsid w:val="00800A4A"/>
    <w:rsid w:val="00877E78"/>
    <w:rsid w:val="00947FF2"/>
    <w:rsid w:val="00A64F67"/>
    <w:rsid w:val="00AD2BD6"/>
    <w:rsid w:val="00AE1C14"/>
    <w:rsid w:val="00C00C0F"/>
    <w:rsid w:val="00CD4A56"/>
    <w:rsid w:val="00D0586F"/>
    <w:rsid w:val="00D67932"/>
    <w:rsid w:val="00D841CD"/>
    <w:rsid w:val="00DA6AF1"/>
    <w:rsid w:val="00DF410B"/>
    <w:rsid w:val="00E14D7E"/>
    <w:rsid w:val="00E30520"/>
    <w:rsid w:val="00EF49A1"/>
    <w:rsid w:val="00F62767"/>
    <w:rsid w:val="00F7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C49B"/>
  <w15:chartTrackingRefBased/>
  <w15:docId w15:val="{465D8520-E636-4CB0-842A-2110EF99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B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93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14D7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058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58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58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58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58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3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HazelJohnBusiness@gmail.com</dc:creator>
  <cp:keywords/>
  <dc:description/>
  <cp:lastModifiedBy>Ali Maqsood</cp:lastModifiedBy>
  <cp:revision>25</cp:revision>
  <cp:lastPrinted>2025-10-29T05:16:00Z</cp:lastPrinted>
  <dcterms:created xsi:type="dcterms:W3CDTF">2023-10-21T11:44:00Z</dcterms:created>
  <dcterms:modified xsi:type="dcterms:W3CDTF">2025-11-16T09:01:00Z</dcterms:modified>
</cp:coreProperties>
</file>