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65C6" w14:textId="77777777" w:rsidR="0042572F" w:rsidRDefault="00721313" w:rsidP="00721313">
      <w:pPr>
        <w:pStyle w:val="berschrift2"/>
        <w:rPr>
          <w:u w:val="single"/>
        </w:rPr>
      </w:pPr>
      <w:r w:rsidRPr="00721313">
        <w:rPr>
          <w:u w:val="single"/>
        </w:rPr>
        <w:t>Leitungssysteme</w:t>
      </w:r>
    </w:p>
    <w:p w14:paraId="74B961C6" w14:textId="77777777" w:rsidR="00721313" w:rsidRDefault="00721313" w:rsidP="00721313"/>
    <w:p w14:paraId="06E8EB15" w14:textId="77777777" w:rsidR="00721313" w:rsidRDefault="001E49C7" w:rsidP="00721313">
      <w:pPr>
        <w:pStyle w:val="Untertitel"/>
      </w:pPr>
      <w:r>
        <w:t>-</w:t>
      </w:r>
      <w:proofErr w:type="spellStart"/>
      <w:r>
        <w:t>Einlini</w:t>
      </w:r>
      <w:r w:rsidR="00721313">
        <w:t>ensystem</w:t>
      </w:r>
      <w:proofErr w:type="spellEnd"/>
    </w:p>
    <w:p w14:paraId="308F4BBD" w14:textId="77777777" w:rsidR="00721313" w:rsidRDefault="00721313" w:rsidP="00721313">
      <w:r>
        <w:t xml:space="preserve">Jede </w:t>
      </w:r>
      <w:r w:rsidRPr="00E72346">
        <w:rPr>
          <w:b/>
          <w:color w:val="FF0000"/>
        </w:rPr>
        <w:t>untergeordnete Stelle</w:t>
      </w:r>
      <w:r w:rsidRPr="00E72346">
        <w:rPr>
          <w:color w:val="FF0000"/>
        </w:rPr>
        <w:t xml:space="preserve"> </w:t>
      </w:r>
      <w:r>
        <w:t xml:space="preserve">kann nur von </w:t>
      </w:r>
      <w:r w:rsidRPr="00E72346">
        <w:rPr>
          <w:b/>
          <w:color w:val="FF0000"/>
        </w:rPr>
        <w:t>einer direkt übergeordneten Instanz</w:t>
      </w:r>
      <w:r w:rsidRPr="00E72346">
        <w:rPr>
          <w:color w:val="FF0000"/>
        </w:rPr>
        <w:t xml:space="preserve"> </w:t>
      </w:r>
      <w:r>
        <w:t>Weisung entgegennehmen.</w:t>
      </w:r>
    </w:p>
    <w:p w14:paraId="0459539A" w14:textId="77777777" w:rsidR="001E396A" w:rsidRDefault="001E396A" w:rsidP="00721313">
      <w:r>
        <w:t xml:space="preserve">Bei einem </w:t>
      </w:r>
      <w:proofErr w:type="spellStart"/>
      <w:r>
        <w:t>Einliniensystem</w:t>
      </w:r>
      <w:proofErr w:type="spellEnd"/>
      <w:r>
        <w:t xml:space="preserve"> sind </w:t>
      </w:r>
      <w:r w:rsidRPr="00E72346">
        <w:rPr>
          <w:b/>
          <w:color w:val="FF0000"/>
        </w:rPr>
        <w:t>alle Mitarbeiter</w:t>
      </w:r>
      <w:r w:rsidRPr="00E72346">
        <w:rPr>
          <w:color w:val="FF0000"/>
        </w:rPr>
        <w:t xml:space="preserve"> </w:t>
      </w:r>
      <w:r>
        <w:t xml:space="preserve">in einem streng </w:t>
      </w:r>
      <w:r w:rsidRPr="00E72346">
        <w:rPr>
          <w:b/>
          <w:color w:val="FF0000"/>
        </w:rPr>
        <w:t>zentralisierten Weisungs- und Meldeweg</w:t>
      </w:r>
      <w:r>
        <w:t xml:space="preserve"> eingebunden. Jede Stelle erhält nur von der unmittelbar vorgesetzten Stelle Anweisungen. Umgekehrt müssen </w:t>
      </w:r>
      <w:r w:rsidRPr="00E72346">
        <w:rPr>
          <w:b/>
          <w:color w:val="FF0000"/>
        </w:rPr>
        <w:t>Berichte und Kontrollmeldungen</w:t>
      </w:r>
      <w:r w:rsidRPr="00E72346">
        <w:rPr>
          <w:color w:val="FF0000"/>
        </w:rPr>
        <w:t xml:space="preserve"> </w:t>
      </w:r>
      <w:r>
        <w:t xml:space="preserve">an diese </w:t>
      </w:r>
      <w:r w:rsidRPr="00E72346">
        <w:rPr>
          <w:b/>
          <w:color w:val="FF0000"/>
        </w:rPr>
        <w:t>übergeordnete Stelle weitergeleitet</w:t>
      </w:r>
      <w:r>
        <w:t xml:space="preserve"> werden.</w:t>
      </w:r>
    </w:p>
    <w:p w14:paraId="71E8E86D" w14:textId="77777777" w:rsidR="00721313" w:rsidRDefault="00721313" w:rsidP="00721313">
      <w:r>
        <w:rPr>
          <w:noProof/>
          <w:lang w:eastAsia="de-DE"/>
        </w:rPr>
        <w:drawing>
          <wp:inline distT="0" distB="0" distL="0" distR="0" wp14:anchorId="1CEF2829" wp14:editId="1DE479B3">
            <wp:extent cx="5448300" cy="17373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linien0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30" cy="17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8141" w14:textId="77777777" w:rsidR="00721313" w:rsidRDefault="00721313" w:rsidP="00721313">
      <w:r>
        <w:t>Hauptvorteil:</w:t>
      </w:r>
    </w:p>
    <w:p w14:paraId="46506491" w14:textId="77777777" w:rsidR="00721313" w:rsidRDefault="00721313" w:rsidP="00EA1917">
      <w:pPr>
        <w:pStyle w:val="Listenabsatz"/>
        <w:numPr>
          <w:ilvl w:val="0"/>
          <w:numId w:val="7"/>
        </w:numPr>
      </w:pPr>
      <w:r>
        <w:t>Klare Zuständigkeit</w:t>
      </w:r>
    </w:p>
    <w:p w14:paraId="152EF33C" w14:textId="77777777" w:rsidR="00721313" w:rsidRDefault="00721313" w:rsidP="00721313">
      <w:r>
        <w:t>Hauptnachteil:</w:t>
      </w:r>
    </w:p>
    <w:p w14:paraId="4535EF22" w14:textId="77777777" w:rsidR="00721313" w:rsidRDefault="00721313" w:rsidP="00EA1917">
      <w:pPr>
        <w:pStyle w:val="Listenabsatz"/>
        <w:numPr>
          <w:ilvl w:val="0"/>
          <w:numId w:val="6"/>
        </w:numPr>
      </w:pPr>
      <w:r>
        <w:t>Überlastung der Instanzen</w:t>
      </w:r>
    </w:p>
    <w:p w14:paraId="4123B6E1" w14:textId="77777777" w:rsidR="000A0A1B" w:rsidRDefault="000A0A1B" w:rsidP="00EA1917">
      <w:pPr>
        <w:pStyle w:val="Listenabsatz"/>
        <w:numPr>
          <w:ilvl w:val="0"/>
          <w:numId w:val="6"/>
        </w:numPr>
      </w:pPr>
      <w:r>
        <w:t>Starres System</w:t>
      </w:r>
    </w:p>
    <w:p w14:paraId="122BB32D" w14:textId="77777777" w:rsidR="00721313" w:rsidRDefault="00721313" w:rsidP="00721313">
      <w:pPr>
        <w:pStyle w:val="Listenabsatz"/>
      </w:pPr>
    </w:p>
    <w:p w14:paraId="31858C3B" w14:textId="77777777" w:rsidR="001E396A" w:rsidRDefault="001E396A" w:rsidP="00721313">
      <w:pPr>
        <w:pStyle w:val="Listenabsatz"/>
      </w:pPr>
    </w:p>
    <w:p w14:paraId="6B6186D4" w14:textId="77777777" w:rsidR="001E396A" w:rsidRDefault="001E396A" w:rsidP="00721313">
      <w:pPr>
        <w:pStyle w:val="Listenabsatz"/>
      </w:pPr>
    </w:p>
    <w:p w14:paraId="177E533A" w14:textId="77777777" w:rsidR="001E396A" w:rsidRDefault="001E396A" w:rsidP="00721313">
      <w:pPr>
        <w:pStyle w:val="Listenabsatz"/>
      </w:pPr>
    </w:p>
    <w:p w14:paraId="644B943C" w14:textId="77777777" w:rsidR="001E396A" w:rsidRDefault="001E396A" w:rsidP="00721313">
      <w:pPr>
        <w:pStyle w:val="Listenabsatz"/>
      </w:pPr>
    </w:p>
    <w:p w14:paraId="4282BC88" w14:textId="77777777" w:rsidR="001E396A" w:rsidRDefault="001E396A" w:rsidP="00721313">
      <w:pPr>
        <w:pStyle w:val="Listenabsatz"/>
      </w:pPr>
    </w:p>
    <w:p w14:paraId="2C87751D" w14:textId="77777777" w:rsidR="001E396A" w:rsidRDefault="001E396A" w:rsidP="00721313">
      <w:pPr>
        <w:pStyle w:val="Listenabsatz"/>
      </w:pPr>
    </w:p>
    <w:p w14:paraId="63A4ACDB" w14:textId="77777777" w:rsidR="001E396A" w:rsidRDefault="001E396A" w:rsidP="00721313">
      <w:pPr>
        <w:pStyle w:val="Listenabsatz"/>
      </w:pPr>
    </w:p>
    <w:p w14:paraId="3F8826CC" w14:textId="77777777" w:rsidR="001E396A" w:rsidRDefault="001E396A" w:rsidP="00721313">
      <w:pPr>
        <w:pStyle w:val="Listenabsatz"/>
      </w:pPr>
    </w:p>
    <w:p w14:paraId="654546C2" w14:textId="77777777" w:rsidR="001E396A" w:rsidRDefault="001E396A" w:rsidP="00721313">
      <w:pPr>
        <w:pStyle w:val="Listenabsatz"/>
      </w:pPr>
    </w:p>
    <w:p w14:paraId="2DB87AD6" w14:textId="77777777" w:rsidR="001E396A" w:rsidRDefault="001E396A" w:rsidP="00721313">
      <w:pPr>
        <w:pStyle w:val="Listenabsatz"/>
      </w:pPr>
    </w:p>
    <w:p w14:paraId="194D2EF9" w14:textId="77777777" w:rsidR="001E396A" w:rsidRDefault="001E396A" w:rsidP="00721313">
      <w:pPr>
        <w:pStyle w:val="Listenabsatz"/>
      </w:pPr>
    </w:p>
    <w:p w14:paraId="410FC805" w14:textId="77777777" w:rsidR="001E396A" w:rsidRDefault="001E396A" w:rsidP="00721313">
      <w:pPr>
        <w:pStyle w:val="Listenabsatz"/>
      </w:pPr>
    </w:p>
    <w:p w14:paraId="15793F30" w14:textId="77777777" w:rsidR="001E396A" w:rsidRDefault="001E396A" w:rsidP="00721313">
      <w:pPr>
        <w:pStyle w:val="Listenabsatz"/>
      </w:pPr>
    </w:p>
    <w:p w14:paraId="6779BFF8" w14:textId="77777777" w:rsidR="001E396A" w:rsidRDefault="001E396A" w:rsidP="00721313">
      <w:pPr>
        <w:pStyle w:val="Listenabsatz"/>
      </w:pPr>
    </w:p>
    <w:p w14:paraId="44C67B63" w14:textId="77777777" w:rsidR="001E396A" w:rsidRDefault="001E396A" w:rsidP="00721313">
      <w:pPr>
        <w:pStyle w:val="Listenabsatz"/>
      </w:pPr>
    </w:p>
    <w:p w14:paraId="0D786D32" w14:textId="77777777" w:rsidR="001E396A" w:rsidRDefault="001E396A" w:rsidP="00721313">
      <w:pPr>
        <w:pStyle w:val="Listenabsatz"/>
      </w:pPr>
    </w:p>
    <w:p w14:paraId="6001BDAD" w14:textId="77777777" w:rsidR="001E396A" w:rsidRDefault="001E396A" w:rsidP="00721313">
      <w:pPr>
        <w:pStyle w:val="Listenabsatz"/>
      </w:pPr>
    </w:p>
    <w:p w14:paraId="3DD67DA0" w14:textId="77777777" w:rsidR="001E396A" w:rsidRDefault="001E396A" w:rsidP="00721313">
      <w:pPr>
        <w:pStyle w:val="Listenabsatz"/>
      </w:pPr>
    </w:p>
    <w:p w14:paraId="689E2C8D" w14:textId="77777777" w:rsidR="001E396A" w:rsidRDefault="001E396A" w:rsidP="00721313">
      <w:pPr>
        <w:pStyle w:val="Listenabsatz"/>
      </w:pPr>
    </w:p>
    <w:p w14:paraId="17201DBA" w14:textId="77777777" w:rsidR="00721313" w:rsidRDefault="00B34CC0" w:rsidP="00721313">
      <w:pPr>
        <w:pStyle w:val="Untertitel"/>
      </w:pPr>
      <w:r>
        <w:lastRenderedPageBreak/>
        <w:t>-</w:t>
      </w:r>
      <w:proofErr w:type="spellStart"/>
      <w:r>
        <w:t>Mehrlinien</w:t>
      </w:r>
      <w:r w:rsidR="00721313">
        <w:t>ystem</w:t>
      </w:r>
      <w:proofErr w:type="spellEnd"/>
    </w:p>
    <w:p w14:paraId="46212FC1" w14:textId="77777777" w:rsidR="00721313" w:rsidRDefault="00721313" w:rsidP="00721313">
      <w:r w:rsidRPr="00E72346">
        <w:rPr>
          <w:b/>
          <w:color w:val="FF0000"/>
        </w:rPr>
        <w:t>Jede untergeordnete Stelle</w:t>
      </w:r>
      <w:r w:rsidRPr="00E72346">
        <w:rPr>
          <w:color w:val="FF0000"/>
        </w:rPr>
        <w:t xml:space="preserve"> </w:t>
      </w:r>
      <w:r>
        <w:t xml:space="preserve">kann von </w:t>
      </w:r>
      <w:r w:rsidRPr="00E72346">
        <w:rPr>
          <w:b/>
          <w:color w:val="FF0000"/>
        </w:rPr>
        <w:t>mehreren direkt übergeordneten Instanzen</w:t>
      </w:r>
      <w:r w:rsidRPr="00E72346">
        <w:rPr>
          <w:color w:val="FF0000"/>
        </w:rPr>
        <w:t xml:space="preserve"> </w:t>
      </w:r>
      <w:r>
        <w:t>Weisungen entgegennehmen.</w:t>
      </w:r>
    </w:p>
    <w:p w14:paraId="0231C806" w14:textId="77777777" w:rsidR="001E396A" w:rsidRDefault="001E396A" w:rsidP="00721313">
      <w:r>
        <w:t xml:space="preserve">Jede Abteilung hat ein direktes </w:t>
      </w:r>
      <w:r w:rsidRPr="00E72346">
        <w:rPr>
          <w:b/>
          <w:bCs/>
          <w:color w:val="FF0000"/>
        </w:rPr>
        <w:t>fachliches Weisungsrecht</w:t>
      </w:r>
      <w:r w:rsidRPr="00E72346">
        <w:rPr>
          <w:color w:val="FF0000"/>
        </w:rPr>
        <w:t xml:space="preserve"> </w:t>
      </w:r>
      <w:r>
        <w:t>gegenüber den untergeordneten Stellen. Ein Stelleninhaber kann also seine Arbeitsaufträge von verschiedenen Funktionsstellen (Vorgesetzten) bekommen.</w:t>
      </w:r>
    </w:p>
    <w:p w14:paraId="4AD3378A" w14:textId="77777777" w:rsidR="00721313" w:rsidRDefault="00721313" w:rsidP="00721313">
      <w:r>
        <w:rPr>
          <w:noProof/>
          <w:lang w:eastAsia="de-DE"/>
        </w:rPr>
        <w:drawing>
          <wp:inline distT="0" distB="0" distL="0" distR="0" wp14:anchorId="611D8278" wp14:editId="44232982">
            <wp:extent cx="5761758" cy="1924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hrlinien0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49" cy="1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D2B" w14:textId="77777777" w:rsidR="00721313" w:rsidRDefault="00721313" w:rsidP="00721313">
      <w:r>
        <w:t>Hauptvorteil:</w:t>
      </w:r>
    </w:p>
    <w:p w14:paraId="2A62618C" w14:textId="77777777" w:rsidR="00721313" w:rsidRDefault="00721313" w:rsidP="00EA1917">
      <w:pPr>
        <w:pStyle w:val="Listenabsatz"/>
        <w:numPr>
          <w:ilvl w:val="0"/>
          <w:numId w:val="5"/>
        </w:numPr>
      </w:pPr>
      <w:r>
        <w:t>Spezialisierung der Instanzen</w:t>
      </w:r>
    </w:p>
    <w:p w14:paraId="1B44F0CF" w14:textId="77777777" w:rsidR="00721313" w:rsidRDefault="00721313" w:rsidP="00721313">
      <w:r>
        <w:t>Hauptnachteil:</w:t>
      </w:r>
    </w:p>
    <w:p w14:paraId="3ED6EA79" w14:textId="77777777" w:rsidR="00721313" w:rsidRDefault="00721313" w:rsidP="00EA1917">
      <w:pPr>
        <w:pStyle w:val="Listenabsatz"/>
        <w:numPr>
          <w:ilvl w:val="0"/>
          <w:numId w:val="4"/>
        </w:numPr>
      </w:pPr>
      <w:r>
        <w:t>Kompetenzüberschneidungen</w:t>
      </w:r>
    </w:p>
    <w:p w14:paraId="55EE036A" w14:textId="77777777" w:rsidR="00FB57D9" w:rsidRDefault="00FB57D9" w:rsidP="00EA1917">
      <w:pPr>
        <w:pStyle w:val="Listenabsatz"/>
        <w:numPr>
          <w:ilvl w:val="0"/>
          <w:numId w:val="4"/>
        </w:numPr>
      </w:pPr>
      <w:r>
        <w:t>Überlastungsgefahr der Stellen</w:t>
      </w:r>
    </w:p>
    <w:p w14:paraId="2705E315" w14:textId="77777777" w:rsidR="00721313" w:rsidRDefault="00721313" w:rsidP="00721313"/>
    <w:p w14:paraId="27E573D9" w14:textId="77777777" w:rsidR="001E396A" w:rsidRDefault="001E396A" w:rsidP="00721313"/>
    <w:p w14:paraId="289A0FCB" w14:textId="77777777" w:rsidR="001E396A" w:rsidRDefault="001E396A" w:rsidP="00721313"/>
    <w:p w14:paraId="395CAEEC" w14:textId="77777777" w:rsidR="001E396A" w:rsidRDefault="001E396A" w:rsidP="00721313"/>
    <w:p w14:paraId="33AF54D9" w14:textId="77777777" w:rsidR="001E396A" w:rsidRDefault="001E396A" w:rsidP="00721313"/>
    <w:p w14:paraId="6856DCC0" w14:textId="77777777" w:rsidR="001E396A" w:rsidRDefault="001E396A" w:rsidP="00721313"/>
    <w:p w14:paraId="675F9C5F" w14:textId="77777777" w:rsidR="001E396A" w:rsidRDefault="001E396A" w:rsidP="00721313"/>
    <w:p w14:paraId="59FED48F" w14:textId="77777777" w:rsidR="001E396A" w:rsidRDefault="001E396A" w:rsidP="00721313"/>
    <w:p w14:paraId="202D48F1" w14:textId="77777777" w:rsidR="001E396A" w:rsidRDefault="001E396A" w:rsidP="00721313"/>
    <w:p w14:paraId="04541AF9" w14:textId="77777777" w:rsidR="001E396A" w:rsidRDefault="001E396A" w:rsidP="00721313"/>
    <w:p w14:paraId="299B78A2" w14:textId="77777777" w:rsidR="001E396A" w:rsidRDefault="001E396A" w:rsidP="00721313"/>
    <w:p w14:paraId="4C6F9ED7" w14:textId="77777777" w:rsidR="001E396A" w:rsidRDefault="001E396A" w:rsidP="00721313"/>
    <w:p w14:paraId="712D7C96" w14:textId="77777777" w:rsidR="001E396A" w:rsidRDefault="001E396A" w:rsidP="00721313"/>
    <w:p w14:paraId="79118891" w14:textId="77777777" w:rsidR="001E396A" w:rsidRDefault="001E396A" w:rsidP="00721313"/>
    <w:p w14:paraId="30B1091B" w14:textId="1854B2D8" w:rsidR="00721313" w:rsidRDefault="00721313" w:rsidP="00721313">
      <w:pPr>
        <w:pStyle w:val="Untertitel"/>
      </w:pPr>
      <w:r>
        <w:lastRenderedPageBreak/>
        <w:t>Stablin</w:t>
      </w:r>
      <w:r w:rsidR="007A1854">
        <w:t>i</w:t>
      </w:r>
      <w:r>
        <w:t>ensystem</w:t>
      </w:r>
      <w:r w:rsidR="00FB57D9">
        <w:t xml:space="preserve">     kommt bei den Prüfungen am häufigsten vor</w:t>
      </w:r>
    </w:p>
    <w:p w14:paraId="12B70FFA" w14:textId="77777777" w:rsidR="001E396A" w:rsidRPr="001E396A" w:rsidRDefault="001E396A" w:rsidP="001E396A">
      <w:r>
        <w:t xml:space="preserve">Das Stabliniensystem ist eine Weiterentwicklung des </w:t>
      </w:r>
      <w:hyperlink r:id="rId8" w:anchor="Einliniensystem" w:history="1">
        <w:proofErr w:type="spellStart"/>
        <w:r>
          <w:rPr>
            <w:rStyle w:val="Hyperlink"/>
          </w:rPr>
          <w:t>Einliniensystems</w:t>
        </w:r>
        <w:proofErr w:type="spellEnd"/>
      </w:hyperlink>
      <w:r>
        <w:t xml:space="preserve">. Der Grundaufbau des </w:t>
      </w:r>
      <w:proofErr w:type="spellStart"/>
      <w:r>
        <w:t>Einliniensystems</w:t>
      </w:r>
      <w:proofErr w:type="spellEnd"/>
      <w:r>
        <w:t xml:space="preserve"> wird dabei ergänzt durch sogenannte </w:t>
      </w:r>
      <w:r>
        <w:rPr>
          <w:b/>
          <w:bCs/>
          <w:color w:val="800000"/>
        </w:rPr>
        <w:t>Stabsstellen</w:t>
      </w:r>
    </w:p>
    <w:p w14:paraId="13ECA205" w14:textId="77777777" w:rsidR="001E396A" w:rsidRDefault="000B28F2" w:rsidP="00721313">
      <w:r>
        <w:t xml:space="preserve">Eine Stabsstelle ist </w:t>
      </w:r>
      <w:r w:rsidRPr="000B28F2">
        <w:rPr>
          <w:b/>
          <w:color w:val="FF0000"/>
        </w:rPr>
        <w:t>weisungsgebunden</w:t>
      </w:r>
      <w:r>
        <w:t xml:space="preserve"> an eine </w:t>
      </w:r>
      <w:r w:rsidRPr="000B28F2">
        <w:rPr>
          <w:b/>
          <w:color w:val="FF0000"/>
        </w:rPr>
        <w:t>Leitungsstelle</w:t>
      </w:r>
      <w:r>
        <w:t xml:space="preserve"> und hat selbst keine </w:t>
      </w:r>
      <w:r w:rsidRPr="000B28F2">
        <w:rPr>
          <w:b/>
          <w:color w:val="FF0000"/>
        </w:rPr>
        <w:t>Entscheidungsbefugnis</w:t>
      </w:r>
      <w:r>
        <w:t xml:space="preserve">. Sie übernimmt </w:t>
      </w:r>
      <w:r w:rsidRPr="000B28F2">
        <w:rPr>
          <w:b/>
          <w:color w:val="FF0000"/>
        </w:rPr>
        <w:t>Beratungs- und Unterstützungsfunktionen</w:t>
      </w:r>
      <w:r w:rsidRPr="000B28F2">
        <w:rPr>
          <w:color w:val="FF0000"/>
        </w:rPr>
        <w:t xml:space="preserve"> </w:t>
      </w:r>
      <w:r>
        <w:t xml:space="preserve">und bereitet Entscheidungen vor. Gegenüber </w:t>
      </w:r>
      <w:r w:rsidRPr="000B28F2">
        <w:rPr>
          <w:b/>
          <w:color w:val="FF0000"/>
        </w:rPr>
        <w:t>anderen Stellen</w:t>
      </w:r>
      <w:r w:rsidRPr="000B28F2">
        <w:rPr>
          <w:color w:val="FF0000"/>
        </w:rPr>
        <w:t xml:space="preserve"> </w:t>
      </w:r>
      <w:r>
        <w:t xml:space="preserve">hat sie ein </w:t>
      </w:r>
      <w:r w:rsidRPr="000B28F2">
        <w:rPr>
          <w:b/>
          <w:color w:val="FF0000"/>
        </w:rPr>
        <w:t>Informationsrecht</w:t>
      </w:r>
      <w:r>
        <w:t>, sie kann die für ihre Arbeit benötigten Auskünfte unmittelbar einholen.</w:t>
      </w:r>
    </w:p>
    <w:p w14:paraId="78105621" w14:textId="77777777" w:rsidR="00721313" w:rsidRDefault="00721313" w:rsidP="00721313"/>
    <w:p w14:paraId="25C538A9" w14:textId="77777777" w:rsidR="00721313" w:rsidRDefault="00721313" w:rsidP="00721313">
      <w:r>
        <w:rPr>
          <w:noProof/>
          <w:lang w:eastAsia="de-DE"/>
        </w:rPr>
        <w:drawing>
          <wp:inline distT="0" distB="0" distL="0" distR="0" wp14:anchorId="13FC39FE" wp14:editId="4E498FFA">
            <wp:extent cx="4343400" cy="16287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linien0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6ADD" w14:textId="77777777" w:rsidR="00721313" w:rsidRDefault="00721313" w:rsidP="00721313"/>
    <w:p w14:paraId="28DF4DFE" w14:textId="77777777" w:rsidR="000B18E2" w:rsidRDefault="000B18E2" w:rsidP="00721313">
      <w:r>
        <w:t>Hauptvorteil:</w:t>
      </w:r>
    </w:p>
    <w:p w14:paraId="19BFDB79" w14:textId="77777777" w:rsidR="000B18E2" w:rsidRDefault="000B18E2" w:rsidP="00EA1917">
      <w:pPr>
        <w:pStyle w:val="Listenabsatz"/>
        <w:numPr>
          <w:ilvl w:val="0"/>
          <w:numId w:val="3"/>
        </w:numPr>
      </w:pPr>
      <w:r>
        <w:t>Entlastung der Instanzen bei Beibehaltung des eindeutigen Dienstweges</w:t>
      </w:r>
    </w:p>
    <w:p w14:paraId="70536E65" w14:textId="77777777" w:rsidR="000B18E2" w:rsidRDefault="000B18E2" w:rsidP="000B18E2">
      <w:pPr>
        <w:pStyle w:val="Listenabsatz"/>
      </w:pPr>
    </w:p>
    <w:p w14:paraId="4BBF16CC" w14:textId="77777777" w:rsidR="000B18E2" w:rsidRDefault="000B18E2" w:rsidP="000B18E2">
      <w:pPr>
        <w:pStyle w:val="Listenabsatz"/>
        <w:ind w:left="0"/>
      </w:pPr>
      <w:r>
        <w:t>Hauptnachteil:</w:t>
      </w:r>
    </w:p>
    <w:p w14:paraId="7CDA5E8E" w14:textId="77777777" w:rsidR="000B18E2" w:rsidRDefault="000B18E2" w:rsidP="000B18E2">
      <w:pPr>
        <w:pStyle w:val="Listenabsatz"/>
      </w:pPr>
    </w:p>
    <w:p w14:paraId="606A749B" w14:textId="77777777" w:rsidR="000B18E2" w:rsidRDefault="000B18E2" w:rsidP="00EA1917">
      <w:pPr>
        <w:pStyle w:val="Listenabsatz"/>
        <w:numPr>
          <w:ilvl w:val="0"/>
          <w:numId w:val="2"/>
        </w:numPr>
      </w:pPr>
      <w:r>
        <w:t>Fachliche Abhängigkeit der Instanzen von den Stäben.</w:t>
      </w:r>
    </w:p>
    <w:p w14:paraId="6F08446F" w14:textId="77777777" w:rsidR="000B18E2" w:rsidRDefault="000B18E2" w:rsidP="000B18E2">
      <w:pPr>
        <w:pStyle w:val="Listenabsatz"/>
      </w:pPr>
    </w:p>
    <w:p w14:paraId="2B364645" w14:textId="77777777" w:rsidR="000B18E2" w:rsidRDefault="000B18E2" w:rsidP="000B18E2">
      <w:pPr>
        <w:pStyle w:val="Listenabsatz"/>
        <w:ind w:left="0"/>
      </w:pPr>
      <w:r>
        <w:t>Typische Stabsaufgaben sind:</w:t>
      </w:r>
    </w:p>
    <w:p w14:paraId="5C3286ED" w14:textId="77777777" w:rsidR="000B18E2" w:rsidRDefault="000B18E2" w:rsidP="000B18E2">
      <w:pPr>
        <w:pStyle w:val="Listenabsatz"/>
        <w:ind w:left="0"/>
      </w:pPr>
    </w:p>
    <w:p w14:paraId="196F2557" w14:textId="77777777" w:rsidR="000B18E2" w:rsidRDefault="000B18E2" w:rsidP="00EA1917">
      <w:pPr>
        <w:pStyle w:val="Listenabsatz"/>
        <w:numPr>
          <w:ilvl w:val="0"/>
          <w:numId w:val="2"/>
        </w:numPr>
      </w:pPr>
      <w:r>
        <w:t>Rechtsabteilung, Forschung und Entwicklung Öffentlichkeitsarbeit.</w:t>
      </w:r>
    </w:p>
    <w:p w14:paraId="57F83C04" w14:textId="77777777" w:rsidR="000B18E2" w:rsidRDefault="000B18E2" w:rsidP="000B18E2">
      <w:pPr>
        <w:pStyle w:val="Listenabsatz"/>
      </w:pPr>
    </w:p>
    <w:p w14:paraId="6923553E" w14:textId="77777777" w:rsidR="000B18E2" w:rsidRDefault="000B18E2" w:rsidP="000B18E2">
      <w:pPr>
        <w:pStyle w:val="Listenabsatz"/>
      </w:pPr>
    </w:p>
    <w:p w14:paraId="0B8A2C07" w14:textId="77777777" w:rsidR="000B18E2" w:rsidRDefault="000B18E2" w:rsidP="000B18E2">
      <w:pPr>
        <w:pStyle w:val="Listenabsatz"/>
        <w:ind w:hanging="720"/>
      </w:pPr>
    </w:p>
    <w:p w14:paraId="4EC7CFB9" w14:textId="77777777" w:rsidR="000B18E2" w:rsidRDefault="000B18E2" w:rsidP="000B18E2">
      <w:pPr>
        <w:pStyle w:val="Listenabsatz"/>
        <w:ind w:hanging="720"/>
      </w:pPr>
    </w:p>
    <w:p w14:paraId="6278DB79" w14:textId="77777777" w:rsidR="000B18E2" w:rsidRDefault="000B18E2" w:rsidP="000B18E2">
      <w:pPr>
        <w:pStyle w:val="Listenabsatz"/>
        <w:ind w:hanging="720"/>
      </w:pPr>
    </w:p>
    <w:p w14:paraId="5188A70B" w14:textId="77777777" w:rsidR="000B18E2" w:rsidRDefault="000B18E2" w:rsidP="000B18E2">
      <w:pPr>
        <w:pStyle w:val="Listenabsatz"/>
        <w:ind w:hanging="720"/>
      </w:pPr>
    </w:p>
    <w:p w14:paraId="027D3508" w14:textId="77777777" w:rsidR="000B18E2" w:rsidRDefault="000B18E2" w:rsidP="000B18E2">
      <w:pPr>
        <w:pStyle w:val="Listenabsatz"/>
        <w:ind w:hanging="720"/>
      </w:pPr>
    </w:p>
    <w:p w14:paraId="186813D4" w14:textId="77777777" w:rsidR="000B18E2" w:rsidRDefault="000B18E2" w:rsidP="000B18E2">
      <w:pPr>
        <w:pStyle w:val="Listenabsatz"/>
        <w:ind w:hanging="720"/>
      </w:pPr>
    </w:p>
    <w:p w14:paraId="6BCD6E07" w14:textId="77777777" w:rsidR="000B18E2" w:rsidRDefault="000B18E2" w:rsidP="000B18E2">
      <w:pPr>
        <w:pStyle w:val="Listenabsatz"/>
        <w:ind w:hanging="720"/>
      </w:pPr>
    </w:p>
    <w:p w14:paraId="4302F45C" w14:textId="77777777" w:rsidR="000B18E2" w:rsidRDefault="000B18E2" w:rsidP="000B18E2">
      <w:pPr>
        <w:pStyle w:val="Listenabsatz"/>
        <w:ind w:hanging="720"/>
      </w:pPr>
    </w:p>
    <w:p w14:paraId="636543F6" w14:textId="77777777" w:rsidR="000B18E2" w:rsidRDefault="000B18E2" w:rsidP="000B18E2">
      <w:pPr>
        <w:pStyle w:val="Listenabsatz"/>
        <w:ind w:hanging="720"/>
      </w:pPr>
    </w:p>
    <w:p w14:paraId="3EED2CB4" w14:textId="77777777" w:rsidR="000B18E2" w:rsidRDefault="000B18E2" w:rsidP="000B18E2">
      <w:pPr>
        <w:pStyle w:val="Listenabsatz"/>
        <w:ind w:hanging="720"/>
      </w:pPr>
    </w:p>
    <w:p w14:paraId="2BD8C44B" w14:textId="77777777" w:rsidR="000B18E2" w:rsidRDefault="000B18E2" w:rsidP="000B18E2">
      <w:pPr>
        <w:pStyle w:val="Listenabsatz"/>
        <w:ind w:hanging="720"/>
      </w:pPr>
    </w:p>
    <w:p w14:paraId="35EF2EFD" w14:textId="77777777" w:rsidR="000B18E2" w:rsidRDefault="000B18E2" w:rsidP="000B18E2">
      <w:pPr>
        <w:pStyle w:val="Listenabsatz"/>
        <w:ind w:hanging="720"/>
      </w:pPr>
    </w:p>
    <w:p w14:paraId="33EA6D2A" w14:textId="77777777" w:rsidR="000B18E2" w:rsidRDefault="000B18E2" w:rsidP="000B18E2">
      <w:pPr>
        <w:pStyle w:val="Listenabsatz"/>
        <w:ind w:hanging="720"/>
      </w:pPr>
    </w:p>
    <w:p w14:paraId="436AA226" w14:textId="77777777" w:rsidR="000B18E2" w:rsidRDefault="000B18E2" w:rsidP="000B18E2">
      <w:pPr>
        <w:pStyle w:val="Listenabsatz"/>
        <w:ind w:hanging="720"/>
      </w:pPr>
    </w:p>
    <w:p w14:paraId="6CDB66FD" w14:textId="77777777" w:rsidR="000B18E2" w:rsidRDefault="000B18E2" w:rsidP="00A133EA">
      <w:pPr>
        <w:pStyle w:val="Listenabsatz"/>
        <w:ind w:left="0"/>
      </w:pPr>
    </w:p>
    <w:p w14:paraId="380AFA49" w14:textId="77777777" w:rsidR="000B18E2" w:rsidRDefault="000B18E2" w:rsidP="000B18E2">
      <w:pPr>
        <w:pStyle w:val="Untertitel"/>
      </w:pPr>
      <w:r>
        <w:lastRenderedPageBreak/>
        <w:t>Matrixorganisation:</w:t>
      </w:r>
    </w:p>
    <w:p w14:paraId="18309E76" w14:textId="77777777" w:rsidR="000B18E2" w:rsidRDefault="000B18E2" w:rsidP="000B18E2">
      <w:pPr>
        <w:pStyle w:val="Listenabsatz"/>
        <w:ind w:hanging="720"/>
      </w:pPr>
    </w:p>
    <w:p w14:paraId="1C3BC37A" w14:textId="77777777" w:rsidR="000B18E2" w:rsidRDefault="000B18E2" w:rsidP="009F663F">
      <w:pPr>
        <w:pStyle w:val="Listenabsatz"/>
        <w:ind w:left="0"/>
      </w:pPr>
      <w:r w:rsidRPr="00EA1917">
        <w:rPr>
          <w:b/>
          <w:color w:val="FF0000"/>
        </w:rPr>
        <w:t xml:space="preserve">Variante des </w:t>
      </w:r>
      <w:proofErr w:type="spellStart"/>
      <w:r w:rsidRPr="00EA1917">
        <w:rPr>
          <w:b/>
          <w:color w:val="FF0000"/>
        </w:rPr>
        <w:t>Mehrlinenensystems</w:t>
      </w:r>
      <w:proofErr w:type="spellEnd"/>
      <w:r>
        <w:t>, in dem Stellen sowohl einem verrichtungs- als a</w:t>
      </w:r>
      <w:r w:rsidR="009F663F">
        <w:t xml:space="preserve">uch einem </w:t>
      </w:r>
      <w:r>
        <w:t>objektorientierten Manager unterstehen.</w:t>
      </w:r>
    </w:p>
    <w:p w14:paraId="3BC6D20C" w14:textId="77777777" w:rsidR="00BE3C46" w:rsidRDefault="00BE3C46" w:rsidP="000B18E2">
      <w:pPr>
        <w:pStyle w:val="Listenabsatz"/>
        <w:ind w:hanging="720"/>
      </w:pPr>
    </w:p>
    <w:p w14:paraId="5574EF13" w14:textId="77777777" w:rsidR="009F663F" w:rsidRDefault="009F663F" w:rsidP="009F663F">
      <w:pPr>
        <w:pStyle w:val="Listenabsatz"/>
        <w:ind w:left="0"/>
      </w:pPr>
      <w:r>
        <w:t xml:space="preserve">Dabei werden zwei Leitungssysteme miteinander kombiniert. Die Mitarbeiter stehen in </w:t>
      </w:r>
      <w:r w:rsidRPr="00A133EA">
        <w:rPr>
          <w:b/>
          <w:color w:val="FF0000"/>
        </w:rPr>
        <w:t>mehreren Weisungsbeziehungen</w:t>
      </w:r>
      <w:r>
        <w:t xml:space="preserve">, z. B. sind sie den Leitern der </w:t>
      </w:r>
      <w:r w:rsidRPr="00A133EA">
        <w:rPr>
          <w:b/>
          <w:i/>
          <w:iCs/>
          <w:color w:val="FF0000"/>
        </w:rPr>
        <w:t>verrichtungsbezogenen</w:t>
      </w:r>
      <w:r w:rsidRPr="00A133EA">
        <w:rPr>
          <w:b/>
          <w:color w:val="FF0000"/>
        </w:rPr>
        <w:t xml:space="preserve"> Abteilungen</w:t>
      </w:r>
      <w:r>
        <w:t xml:space="preserve"> Beschaffung, Produktion und Absatz und gleichzeitig den </w:t>
      </w:r>
      <w:r w:rsidRPr="00A133EA">
        <w:rPr>
          <w:b/>
          <w:i/>
          <w:iCs/>
          <w:color w:val="FF0000"/>
        </w:rPr>
        <w:t>objektbezogenen</w:t>
      </w:r>
      <w:r w:rsidRPr="00A133EA">
        <w:rPr>
          <w:b/>
          <w:color w:val="FF0000"/>
        </w:rPr>
        <w:t xml:space="preserve"> </w:t>
      </w:r>
      <w:hyperlink r:id="rId10" w:tooltip="Produktmanagement" w:history="1">
        <w:r w:rsidRPr="00A133EA">
          <w:rPr>
            <w:rStyle w:val="Hyperlink"/>
            <w:b/>
            <w:color w:val="FF0000"/>
            <w:u w:val="none"/>
          </w:rPr>
          <w:t>Produktmanagern</w:t>
        </w:r>
      </w:hyperlink>
      <w:r>
        <w:t xml:space="preserve"> unterstellt.</w:t>
      </w:r>
    </w:p>
    <w:p w14:paraId="02048825" w14:textId="77777777" w:rsidR="00BE3C46" w:rsidRDefault="00BE3C46" w:rsidP="000B18E2">
      <w:pPr>
        <w:pStyle w:val="Listenabsatz"/>
        <w:ind w:hanging="720"/>
      </w:pPr>
    </w:p>
    <w:p w14:paraId="02E79790" w14:textId="77777777" w:rsidR="00A133EA" w:rsidRDefault="00A133EA" w:rsidP="00A133EA">
      <w:pPr>
        <w:pStyle w:val="Listenabsatz"/>
        <w:ind w:left="0"/>
      </w:pPr>
      <w:r>
        <w:t>Zwei Fachabteilungen mit unterschiedlichen Sichtweisen bemühen sich um die Lösung derselben Aufgabe.</w:t>
      </w:r>
    </w:p>
    <w:p w14:paraId="09AE1190" w14:textId="77777777" w:rsidR="00A133EA" w:rsidRDefault="00A133EA" w:rsidP="000B18E2">
      <w:pPr>
        <w:pStyle w:val="Listenabsatz"/>
        <w:ind w:hanging="720"/>
      </w:pPr>
    </w:p>
    <w:p w14:paraId="75E465CC" w14:textId="77777777" w:rsidR="000B18E2" w:rsidRDefault="005532D3" w:rsidP="000B18E2">
      <w:pPr>
        <w:pStyle w:val="Listenabsatz"/>
        <w:ind w:hanging="72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54754" wp14:editId="6C2E55BA">
                <wp:simplePos x="0" y="0"/>
                <wp:positionH relativeFrom="column">
                  <wp:posOffset>451485</wp:posOffset>
                </wp:positionH>
                <wp:positionV relativeFrom="paragraph">
                  <wp:posOffset>93980</wp:posOffset>
                </wp:positionV>
                <wp:extent cx="847725" cy="323850"/>
                <wp:effectExtent l="0" t="0" r="2857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ED4B5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5475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5.55pt;margin-top:7.4pt;width:6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DkRgIAALwEAAAOAAAAZHJzL2Uyb0RvYy54bWysVNuO0zAQfUfiHyy/07RpS0vUdLV0ASEt&#10;F7HLB7i+NNY6nmB7m3S/nrGThnKRkBAvlp2Zc+bMLZurrjbkKJ3XYEs6m0wpkZaD0PZQ0q/3b1+s&#10;KfGBWcEMWFnSk/T0avv82aZtCplDBUZIR5DE+qJtSlqF0BRZ5nkla+Yn0EiLRgWuZgGf7pAJx1pk&#10;r02WT6cvsxacaBxw6T1+vemNdJv4lZI8fFLKy0BMSVFbSKdL5z6e2XbDioNjTaX5IIP9g4qaaYtB&#10;R6obFhh5dPo3qlpzBx5UmHCoM1BKc5lywGxm01+yuatYI1MuWBzfjGXy/4+Wfzx+dkSLks6nK0os&#10;q7FJ97ILShpB8liftvEFut016Bi619Bhn1OuvrkF/uCJhV3F7EFeOwdtJZlAfbOIzC6gPY+PJPv2&#10;AwgMwx4DJKJOuToWD8tBkB37dBp7g1IIx4/rxWqVLynhaJrn8/Uy9S5jxRncOB/eSahJvJTUYesT&#10;OTve+hDFsOLsEmMZG8+o9o0VaQoC06a/o2s0J/lR8aA9nIzsoV+kwpqhqrwvRJxWuTOOHBnOGeNc&#10;2jBPFYhM6B1hShszAocK/gw0oS/b6BthMk3xCJz+PeKISFHBhhFcawvuTwTiYYzc+5+z73OOfQzd&#10;vhumYQ/ihH100K8Trj9eKnBPlLS4SiX13x6Zk5SY9xZn4dVssYi7lx6L5SrHh7u07C8tzHKkKmmg&#10;pL/uQtrXmIyFa5wZpVM/o6heySAWVyS1eVjnuIOX7+T146ez/Q4AAP//AwBQSwMEFAAGAAgAAAAh&#10;ACJeWxbdAAAACAEAAA8AAABkcnMvZG93bnJldi54bWxMj8FOwzAQRO9I/IO1SNyok1JCFOJUAVEO&#10;7YnSD3DjbRI1XofYTdK/ZznBcWdGs2/y9Ww7MeLgW0cK4kUEAqlypqVaweFr85CC8EGT0Z0jVHBF&#10;D+vi9ibXmXETfeK4D7XgEvKZVtCE0GdS+qpBq/3C9UjsndxgdeBzqKUZ9MTltpPLKEqk1S3xh0b3&#10;+NZgdd5frILHEjfb4fUwfu/o+t6Xk9fbj1Sp+7u5fAERcA5/YfjFZ3QomOnoLmS86BQ8xzEnWV/x&#10;AvaX0SoBcVSQPKUgi1z+H1D8AAAA//8DAFBLAQItABQABgAIAAAAIQC2gziS/gAAAOEBAAATAAAA&#10;AAAAAAAAAAAAAAAAAABbQ29udGVudF9UeXBlc10ueG1sUEsBAi0AFAAGAAgAAAAhADj9If/WAAAA&#10;lAEAAAsAAAAAAAAAAAAAAAAALwEAAF9yZWxzLy5yZWxzUEsBAi0AFAAGAAgAAAAhAE814ORGAgAA&#10;vAQAAA4AAAAAAAAAAAAAAAAALgIAAGRycy9lMm9Eb2MueG1sUEsBAi0AFAAGAAgAAAAhACJeWxbd&#10;AAAACAEAAA8AAAAAAAAAAAAAAAAAoAQAAGRycy9kb3ducmV2LnhtbFBLBQYAAAAABAAEAPMAAACq&#10;BQAAAAA=&#10;" fillcolor="white [3201]" strokecolor="#9bbb59 [3206]" strokeweight="2pt">
                <v:textbox>
                  <w:txbxContent>
                    <w:p w14:paraId="24CED4B5" w14:textId="77777777" w:rsidR="005532D3" w:rsidRDefault="005532D3" w:rsidP="005532D3">
                      <w:pPr>
                        <w:jc w:val="center"/>
                      </w:pPr>
                      <w:r>
                        <w:t>Leitung</w:t>
                      </w:r>
                    </w:p>
                  </w:txbxContent>
                </v:textbox>
              </v:shape>
            </w:pict>
          </mc:Fallback>
        </mc:AlternateContent>
      </w:r>
    </w:p>
    <w:p w14:paraId="562226EE" w14:textId="77777777" w:rsidR="000B18E2" w:rsidRDefault="005532D3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BB648" wp14:editId="18ACCFC9">
                <wp:simplePos x="0" y="0"/>
                <wp:positionH relativeFrom="column">
                  <wp:posOffset>90805</wp:posOffset>
                </wp:positionH>
                <wp:positionV relativeFrom="paragraph">
                  <wp:posOffset>76835</wp:posOffset>
                </wp:positionV>
                <wp:extent cx="0" cy="2038350"/>
                <wp:effectExtent l="0" t="0" r="19050" b="1905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1843" id="Gerade Verbindung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6.05pt" to="7.1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IAuAEAAMIDAAAOAAAAZHJzL2Uyb0RvYy54bWysU01v2zAMvQ/YfxB0X+yk2NAacXposV6G&#10;NtjW3hWZigXoC5QaO/9+lJy4wzpgWNGLLEp8j3xP9Pp6tIYdAKP2ruXLRc0ZOOk77fYtf/z59dMl&#10;ZzEJ1wnjHbT8CJFfbz5+WA+hgZXvvekAGZG42Ayh5X1KoamqKHuwIi58AEeXyqMViULcVx2Kgdit&#10;qVZ1/aUaPHYBvYQY6fR2uuSbwq8UyPSgVITETMupt1RWLOsur9VmLZo9itBreWpDvKELK7SjojPV&#10;rUiCPaN+RWW1RB+9SgvpbeWV0hKKBlKzrP9Q86MXAYoWMieG2ab4frTy/rBFpruWX3HmhKUnugMU&#10;HbAnwJ123bPbs6ts0xBiQ9k3bounKIYtZs2jQpu/pIaNxdrjbC2MicnpUNLpqr64vPhcbK9egAFj&#10;ugNvWd603GiXVYtGHL7FRMUo9ZxCQW5kKl126WggJxv3HRQpoWLLgi4zBDcG2UHQ6wspwaVllkJ8&#10;JTvDlDZmBtb/Bp7yMxTKfP0PeEaUyt6lGWy18/i36mk8t6ym/LMDk+5swc53x/IoxRoalKLwNNR5&#10;En+PC/zl19v8AgAA//8DAFBLAwQUAAYACAAAACEA68lbn94AAAAIAQAADwAAAGRycy9kb3ducmV2&#10;LnhtbEyPQUvDQBCF74L/YRnBi9hNmlZKzKaoUHrQIjb+gG12TILZ2ZDdpKm/3slJT8PHe7x5L9tO&#10;thUj9r5xpCBeRCCQSmcaqhR8Frv7DQgfNBndOkIFF/Swza+vMp0ad6YPHI+hEhxCPtUK6hC6VEpf&#10;1mi1X7gOibUv11sdGPtKml6fOdy2chlFD9LqhvhDrTt8qbH8Pg5WwX73jK/ry1CtzHpf3I3F2+Hn&#10;faPU7c309Agi4BT+zDDX5+qQc6eTG8h40TKvEnbyXcYgZn3mk4IkSWKQeSb/D8h/AQAA//8DAFBL&#10;AQItABQABgAIAAAAIQC2gziS/gAAAOEBAAATAAAAAAAAAAAAAAAAAAAAAABbQ29udGVudF9UeXBl&#10;c10ueG1sUEsBAi0AFAAGAAgAAAAhADj9If/WAAAAlAEAAAsAAAAAAAAAAAAAAAAALwEAAF9yZWxz&#10;Ly5yZWxzUEsBAi0AFAAGAAgAAAAhAEYf0gC4AQAAwgMAAA4AAAAAAAAAAAAAAAAALgIAAGRycy9l&#10;Mm9Eb2MueG1sUEsBAi0AFAAGAAgAAAAhAOvJW5/eAAAACAEAAA8AAAAAAAAAAAAAAAAAEgQAAGRy&#10;cy9kb3ducmV2LnhtbFBLBQYAAAAABAAEAPMAAAAd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C0D83" wp14:editId="3B8F3CF9">
                <wp:simplePos x="0" y="0"/>
                <wp:positionH relativeFrom="column">
                  <wp:posOffset>100330</wp:posOffset>
                </wp:positionH>
                <wp:positionV relativeFrom="paragraph">
                  <wp:posOffset>78740</wp:posOffset>
                </wp:positionV>
                <wp:extent cx="352425" cy="0"/>
                <wp:effectExtent l="0" t="0" r="9525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A95C3" id="Gerade Verbindung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6.2pt" to="35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6VwAEAAMsDAAAOAAAAZHJzL2Uyb0RvYy54bWysU02P0zAQvSPxHyzfadLColXUdA+7Yjkg&#10;qPi6u/a4seQvjb1N+u8ZO21AgJBAXCyPPe/NvOfx9m5ylp0Akwm+5+tVyxl4GZTxx55/+fzmxS1n&#10;KQuvhA0een6GxO92z59tx9jBJgzBKkBGJD51Y+z5kHPsmibJAZxIqxDB06UO6ESmEI+NQjESu7PN&#10;pm1fN2NAFTFISIlOH+ZLvqv8WoPMH7ROkJntOfWW64p1PZS12W1Fd0QRByMvbYh/6MIJ46noQvUg&#10;smBPaH6hckZiSEHnlQyuCVobCVUDqVm3P6n5NIgIVQuZk+JiU/p/tPL9aY/MqJ7TQ3nh6IkeAYUC&#10;9hXwYLx68kd2W2waY+oo+97v8RKluMeiedLomLYmvqUJqC6QLjZVk8+LyTBlJunw5c3m1eaGM3m9&#10;amaGwhQx5UcIjpVNz63xRb7oxOldylSVUq8pFJSO5h7qLp8tlGTrP4ImSVRr7qYOE9xbZCdBYyCk&#10;BJ/XRRPx1ewC08baBdjWsn8EXvILFOqg/Q14QdTKwecF7IwP+Lvqebq2rOf8qwOz7mLBIahzfZ1q&#10;DU1MVXiZ7jKSP8YV/v0P7r4BAAD//wMAUEsDBBQABgAIAAAAIQAuX97l2QAAAAcBAAAPAAAAZHJz&#10;L2Rvd25yZXYueG1sTI7LTsMwEEX3SP0Hayqxo05CeSjEqaqWrhEFJJZuPCQBexzZbpv8PYNYwGp0&#10;dK/unGo1OitOGGLvSUG+yEAgNd701Cp4fdld3YOISZPR1hMqmDDCqp5dVLo0/kzPeNqnVvAIxVIr&#10;6FIaSilj06HTceEHJM4+fHA6MYZWmqDPPO6sLLLsVjrdE3/o9ICbDpuv/dEpiLZ9/JzeJr8tTJi2&#10;u/iOT/lSqcv5uH4AkXBMf2X40Wd1qNnp4I9korDMN2ye+BZLEJzf5dcgDr8s60r+96+/AQAA//8D&#10;AFBLAQItABQABgAIAAAAIQC2gziS/gAAAOEBAAATAAAAAAAAAAAAAAAAAAAAAABbQ29udGVudF9U&#10;eXBlc10ueG1sUEsBAi0AFAAGAAgAAAAhADj9If/WAAAAlAEAAAsAAAAAAAAAAAAAAAAALwEAAF9y&#10;ZWxzLy5yZWxzUEsBAi0AFAAGAAgAAAAhAJt63pXAAQAAywMAAA4AAAAAAAAAAAAAAAAALgIAAGRy&#10;cy9lMm9Eb2MueG1sUEsBAi0AFAAGAAgAAAAhAC5f3uXZAAAABwEAAA8AAAAAAAAAAAAAAAAAGgQA&#10;AGRycy9kb3ducmV2LnhtbFBLBQYAAAAABAAEAPMAAAAgBQAAAAA=&#10;" strokecolor="#4579b8 [3044]"/>
            </w:pict>
          </mc:Fallback>
        </mc:AlternateContent>
      </w:r>
    </w:p>
    <w:p w14:paraId="773C6EC5" w14:textId="77777777" w:rsidR="005532D3" w:rsidRDefault="009F663F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2E2E5" wp14:editId="326714C7">
                <wp:simplePos x="0" y="0"/>
                <wp:positionH relativeFrom="column">
                  <wp:posOffset>995680</wp:posOffset>
                </wp:positionH>
                <wp:positionV relativeFrom="paragraph">
                  <wp:posOffset>157480</wp:posOffset>
                </wp:positionV>
                <wp:extent cx="2933700" cy="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6DEDA" id="Gerade Verbindung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pt,12.4pt" to="309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r5uAEAAMQDAAAOAAAAZHJzL2Uyb0RvYy54bWysU01v2zAMvQ/ofxB0X+ykQLsZcXposV6K&#10;LdjXXZGoWIC+QKmx8+9HKYk7dAOGDbvIoshH8j3S67vJWXYATCb4ni8XLWfgZVDG73v+7euHt+84&#10;S1l4JWzw0PMjJH63uXqzHmMHqzAEqwAZJfGpG2PPh5xj1zRJDuBEWoQInpw6oBOZTNw3CsVI2Z1t&#10;Vm1704wBVcQgISV6fTg5+abm1xpk/qR1gsxsz6m3XE+s566czWYtuj2KOBh5bkP8QxdOGE9F51QP&#10;Igv2jOaXVM5IDCnovJDBNUFrI6FyIDbL9hWbL4OIULmQOCnOMqX/l1Z+PGyRGUWzu+XMC0czegQU&#10;Cth3wJ3x6tnvGflIqDGmjuLv/RbPVopbLKwnja58iQ+bqrjHWVyYMpP0uHp/fX3b0gzkxde8ACOm&#10;/AjBsXLpuTW+8BadODylTMUo9BJCRmnkVLre8tFCCbb+M2jiQsWWFV23CO4tsoOg+QspwedloUL5&#10;anSBaWPtDGz/DDzHFyjUDfsb8IyolYPPM9gZH/B31fN0aVmf4i8KnHgXCXZBHetQqjS0KpXhea3L&#10;Lv5sV/jLz7f5AQAA//8DAFBLAwQUAAYACAAAACEAQY9Af98AAAAJAQAADwAAAGRycy9kb3ducmV2&#10;LnhtbEyPwU7DMAyG75N4h8hIXCaWblqrqjSdAGnaARBi5QGyxrQVjVM1adfx9BhxgJP9279+f853&#10;s+3EhINvHSlYryIQSJUzLdUK3sv9bQrCB01Gd45QwQU97IqrRa4z4870htMx1IJDyGdaQRNCn0np&#10;qwat9ivXI/Huww1WB5ZDLc2gzxxuO7mJokRa3RJfaHSPjw1Wn8fRKjjsH/Apvoz11sSHcjmVzy9f&#10;r6lSN9fz/R2IgHP4M8MPPqNDwUwnN5LxomMdJ4weFGy2XNmQrFNuTr8DWeTy/wfFNwAAAP//AwBQ&#10;SwECLQAUAAYACAAAACEAtoM4kv4AAADhAQAAEwAAAAAAAAAAAAAAAAAAAAAAW0NvbnRlbnRfVHlw&#10;ZXNdLnhtbFBLAQItABQABgAIAAAAIQA4/SH/1gAAAJQBAAALAAAAAAAAAAAAAAAAAC8BAABfcmVs&#10;cy8ucmVsc1BLAQItABQABgAIAAAAIQAsZNr5uAEAAMQDAAAOAAAAAAAAAAAAAAAAAC4CAABkcnMv&#10;ZTJvRG9jLnhtbFBLAQItABQABgAIAAAAIQBBj0B/3wAAAAkBAAAPAAAAAAAAAAAAAAAAABIEAABk&#10;cnMvZG93bnJldi54bWxQSwUGAAAAAAQABADzAAAAHgUAAAAA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4E8DE" wp14:editId="66B65211">
                <wp:simplePos x="0" y="0"/>
                <wp:positionH relativeFrom="column">
                  <wp:posOffset>3919855</wp:posOffset>
                </wp:positionH>
                <wp:positionV relativeFrom="paragraph">
                  <wp:posOffset>158750</wp:posOffset>
                </wp:positionV>
                <wp:extent cx="0" cy="133350"/>
                <wp:effectExtent l="0" t="0" r="19050" b="1905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28DF" id="Gerade Verbindung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2.5pt" to="308.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FhuAEAAMMDAAAOAAAAZHJzL2Uyb0RvYy54bWysU8tu2zAQvBfIPxC815JstCgEyzkkaC5B&#10;avR1p6mlRYAvLBlL/vsuKVsp0gJFi14oLrkzuzNcbW8na9gJMGrvOt6sas7ASd9rd+z4t68f337g&#10;LCbhemG8g46fIfLb3c2b7RhaWPvBmx6QEYmL7Rg6PqQU2qqKcgAr4soHcHSpPFqRKMRj1aMYid2a&#10;al3X76vRYx/QS4iRTu/nS74r/EqBTJ+UipCY6Tj1lsqKZT3ktdptRXtEEQYtL22If+jCCu2o6EJ1&#10;L5Jgz6h/obJaoo9epZX0tvJKaQlFA6lp6ldqvgwiQNFC5sSw2BT/H618Ou2R6b7j6w1nTlh6owdA&#10;0QP7DnjQrn92R0Z3ZNQYYkv5d26PlyiGPWbVk0Kbv6SHTcXc82IuTInJ+VDSabPZbN4V36sXXMCY&#10;HsBbljcdN9pl2aIVp8eYqBalXlMoyH3MlcsunQ3kZOM+gyIpVKsp6DJEcGeQnQQ9v5ASXGqyEuIr&#10;2RmmtDELsP4z8JKfoVAG7G/AC6JU9i4tYKudx99VT9O1ZTXnXx2YdWcLDr4/lzcp1tCkFIWXqc6j&#10;+HNc4C//3u4HAAAA//8DAFBLAwQUAAYACAAAACEAgVxldOAAAAAJAQAADwAAAGRycy9kb3ducmV2&#10;LnhtbEyPwU7DMAyG70i8Q2QkLoilG2s3laYTIE07AEKse4CsMW1F41RN2nU8PUYc4Gj70+/vzzaT&#10;bcWIvW8cKZjPIhBIpTMNVQoOxfZ2DcIHTUa3jlDBGT1s8suLTKfGnegdx32oBIeQT7WCOoQuldKX&#10;NVrtZ65D4tuH660OPPaVNL0+cbht5SKKEml1Q/yh1h0+1Vh+7gerYLd9xOf4PFRLE++Km7F4ef16&#10;Wyt1fTU93IMIOIU/GH70WR1ydjq6gYwXrYJkvrpjVMEi5k4M/C6OCpZJBDLP5P8G+TcAAAD//wMA&#10;UEsBAi0AFAAGAAgAAAAhALaDOJL+AAAA4QEAABMAAAAAAAAAAAAAAAAAAAAAAFtDb250ZW50X1R5&#10;cGVzXS54bWxQSwECLQAUAAYACAAAACEAOP0h/9YAAACUAQAACwAAAAAAAAAAAAAAAAAvAQAAX3Jl&#10;bHMvLnJlbHNQSwECLQAUAAYACAAAACEALOVRYbgBAADDAwAADgAAAAAAAAAAAAAAAAAuAgAAZHJz&#10;L2Uyb0RvYy54bWxQSwECLQAUAAYACAAAACEAgVxldOAAAAAJAQAADwAAAAAAAAAAAAAAAAASBAAA&#10;ZHJzL2Rvd25yZXYueG1sUEsFBgAAAAAEAAQA8wAAAB8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74E5C" wp14:editId="2B0606C0">
                <wp:simplePos x="0" y="0"/>
                <wp:positionH relativeFrom="column">
                  <wp:posOffset>2938780</wp:posOffset>
                </wp:positionH>
                <wp:positionV relativeFrom="paragraph">
                  <wp:posOffset>158750</wp:posOffset>
                </wp:positionV>
                <wp:extent cx="0" cy="142875"/>
                <wp:effectExtent l="0" t="0" r="19050" b="9525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09703" id="Gerade Verbindung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pt,12.5pt" to="231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KbtgEAAMMDAAAOAAAAZHJzL2Uyb0RvYy54bWysU02P0zAQvSPxHyzfaT7ExypquoddsRcE&#10;FbDcXWfcWPKXxt4m/feMnTaLAAmBuDgee96bec+T7e1sDTsBRu1dz5tNzRk46Qftjj1//Pr+1Q1n&#10;MQk3COMd9PwMkd/uXr7YTqGD1o/eDICMSFzsptDzMaXQVVWUI1gRNz6Ao0vl0YpEIR6rAcVE7NZU&#10;bV2/rSaPQ0AvIUY6vV8u+a7wKwUyfVIqQmKm59RbKiuW9ZDXarcV3RFFGLW8tCH+oQsrtKOiK9W9&#10;SII9of6FymqJPnqVNtLbyiulJRQNpKapf1LzZRQBihYyJ4bVpvj/aOXH0x6ZHnretpw5YemNHgDF&#10;AOwb4EG74ckdGd2RUVOIHeXfuT1eohj2mFXPCm3+kh42F3PPq7kwJyaXQ0mnzev25t2bTFc94wLG&#10;9ADesrzpudEuyxadOH2IaUm9phAu97FULrt0NpCTjfsMiqRQraagyxDBnUF2EvT8QkpwqbmULtkZ&#10;prQxK7D+M/CSn6FQBuxvwCuiVPYurWCrncffVU/ztWW15F8dWHRnCw5+OJc3KdbQpBRzL1OdR/HH&#10;uMCf/73ddwAAAP//AwBQSwMEFAAGAAgAAAAhAMoLsRHfAAAACQEAAA8AAABkcnMvZG93bnJldi54&#10;bWxMj0FLw0AQhe9C/8MyBS9iN4amlphNUaH0YEVs/AHb7JgEs7Mhu0lTf70jHuptZt7jzfeyzWRb&#10;MWLvG0cK7hYRCKTSmYYqBR/F9nYNwgdNRreOUMEZPWzy2VWmU+NO9I7jIVSCQ8inWkEdQpdK6csa&#10;rfYL1yGx9ul6qwOvfSVNr08cblsZR9FKWt0Qf6h1h881ll+HwSrYbZ/wJTkP1dIku+JmLPav329r&#10;pa7n0+MDiIBTuJjhF5/RIWemoxvIeNEqWK5iRg8K4oQ7seHvcOThPgGZZ/J/g/wHAAD//wMAUEsB&#10;Ai0AFAAGAAgAAAAhALaDOJL+AAAA4QEAABMAAAAAAAAAAAAAAAAAAAAAAFtDb250ZW50X1R5cGVz&#10;XS54bWxQSwECLQAUAAYACAAAACEAOP0h/9YAAACUAQAACwAAAAAAAAAAAAAAAAAvAQAAX3JlbHMv&#10;LnJlbHNQSwECLQAUAAYACAAAACEAUReim7YBAADDAwAADgAAAAAAAAAAAAAAAAAuAgAAZHJzL2Uy&#10;b0RvYy54bWxQSwECLQAUAAYACAAAACEAyguxEd8AAAAJAQAADwAAAAAAAAAAAAAAAAAQBAAAZHJz&#10;L2Rvd25yZXYueG1sUEsFBgAAAAAEAAQA8wAAABw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DB9CF" wp14:editId="580E0DAB">
                <wp:simplePos x="0" y="0"/>
                <wp:positionH relativeFrom="column">
                  <wp:posOffset>1919605</wp:posOffset>
                </wp:positionH>
                <wp:positionV relativeFrom="paragraph">
                  <wp:posOffset>158750</wp:posOffset>
                </wp:positionV>
                <wp:extent cx="0" cy="142875"/>
                <wp:effectExtent l="0" t="0" r="19050" b="952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FE3C" id="Gerade Verbindung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2.5pt" to="151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1dtwEAAMMDAAAOAAAAZHJzL2Uyb0RvYy54bWysU01v1DAQvSP1P1i+s0lWFKposz20opcK&#10;VkC5e53xxpK/NHY32X/P2NlNUUFCIC6Ox573Zt7zZHM7WcOOgFF71/FmVXMGTvpeu0PHn759fHvD&#10;WUzC9cJ4Bx0/QeS326s3mzG0sPaDNz0gIxIX2zF0fEgptFUV5QBWxJUP4OhSebQiUYiHqkcxErs1&#10;1bqu31ejxz6glxAjnd7Pl3xb+JUCmT4rFSEx03HqLZUVy7rPa7XdiPaAIgxantsQ/9CFFdpR0YXq&#10;XiTBnlH/QmW1RB+9SivpbeWV0hKKBlLT1K/UfB1EgKKFzIlhsSn+P1r56bhDpvuOrxvOnLD0Rg+A&#10;ogf2HXCvXf/sDozuyKgxxJby79wOz1EMO8yqJ4U2f0kPm4q5p8VcmBKT86Gk0+bd+ubDdaarXnAB&#10;Y3oAb1nedNxol2WLVhwfY5pTLymEy33MlcsunQzkZOO+gCIpVKsp6DJEcGeQHQU9v5ASXCpKqHTJ&#10;zjCljVmA9Z+B5/wMhTJgfwNeEKWyd2kBW+08/q56mi4tqzn/4sCsO1uw9/2pvEmxhialmHue6jyK&#10;P8cF/vLvbX8AAAD//wMAUEsDBBQABgAIAAAAIQCEbXau3wAAAAkBAAAPAAAAZHJzL2Rvd25yZXYu&#10;eG1sTI/BTsMwDIbvSLxDZCQuaEvp1jGVphMgTTswhFh5gKwxbUXjVE3adTw9RhzgaPvT7+/PNpNt&#10;xYi9bxwpuJ1HIJBKZxqqFLwX29kahA+ajG4doYIzetjklxeZTo070RuOh1AJDiGfagV1CF0qpS9r&#10;tNrPXYfEtw/XWx147Ctpen3icNvKOIpW0uqG+EOtO3yqsfw8DFbBbvuIz8l5qJYm2RU3Y7F/+Xpd&#10;K3V9NT3cgwg4hT8YfvRZHXJ2OrqBjBetgkUULxhVECfciYHfxVHB8i4BmWfyf4P8GwAA//8DAFBL&#10;AQItABQABgAIAAAAIQC2gziS/gAAAOEBAAATAAAAAAAAAAAAAAAAAAAAAABbQ29udGVudF9UeXBl&#10;c10ueG1sUEsBAi0AFAAGAAgAAAAhADj9If/WAAAAlAEAAAsAAAAAAAAAAAAAAAAALwEAAF9yZWxz&#10;Ly5yZWxzUEsBAi0AFAAGAAgAAAAhANTNTV23AQAAwwMAAA4AAAAAAAAAAAAAAAAALgIAAGRycy9l&#10;Mm9Eb2MueG1sUEsBAi0AFAAGAAgAAAAhAIRtdq7fAAAACQEAAA8AAAAAAAAAAAAAAAAAEQQAAGRy&#10;cy9kb3ducmV2LnhtbFBLBQYAAAAABAAEAPMAAAAdBQAAAAA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F404C" wp14:editId="65C28204">
                <wp:simplePos x="0" y="0"/>
                <wp:positionH relativeFrom="column">
                  <wp:posOffset>995680</wp:posOffset>
                </wp:positionH>
                <wp:positionV relativeFrom="paragraph">
                  <wp:posOffset>25400</wp:posOffset>
                </wp:positionV>
                <wp:extent cx="0" cy="133350"/>
                <wp:effectExtent l="0" t="0" r="19050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8B095" id="Gerade Verbindung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pt" to="78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RsuAEAAMMDAAAOAAAAZHJzL2Uyb0RvYy54bWysU01v2zAMvQ/ofxB0X2w3WDEYcXposV6K&#10;LdhH74pMxQL0BUqNnX8/Sk7cYS0wbNiFFiU+ku+R3txO1rAjYNTedbxZ1ZyBk77X7tDxH98/vf/I&#10;WUzC9cJ4Bx0/QeS326t3mzG0cO0Hb3pARklcbMfQ8SGl0FZVlANYEVc+gKNH5dGKRC4eqh7FSNmt&#10;qa7r+qYaPfYBvYQY6fZ+fuTbkl8pkOmLUhESMx2n3lKxWOw+22q7Ee0BRRi0PLch/qELK7Sjokuq&#10;e5EEe0b9KpXVEn30Kq2kt5VXSksoHIhNU//G5tsgAhQuJE4Mi0zx/6WVn487ZLqn2d1w5oSlGT0A&#10;ih7YE+Beu/7ZHRi9kVBjiC3F37kdnr0YdphZTwpt/hIfNhVxT4u4MCUm50tJt816vf5QdK9ecAFj&#10;egBvWT503GiXaYtWHB9joloUegkhJ/cxVy6ndDKQg437CoqoUK2moMsSwZ1BdhQ0fiEluNRkJpSv&#10;RGeY0sYswPrPwHN8hkJZsL8BL4hS2bu0gK12Ht+qnqZLy2qOvygw884S7H1/KjMp0tCmFIbnrc6r&#10;+Ktf4C//3vYnAAAA//8DAFBLAwQUAAYACAAAACEA5gYRf90AAAAIAQAADwAAAGRycy9kb3ducmV2&#10;LnhtbEyP0WrCQBBF3wv+wzKCL6VuKkYkZiNtQXywpdT4AWt2moRmZ0N2E2O/vmNf2sfDHe6cm25H&#10;24gBO187UvA4j0AgFc7UVCo45buHNQgfNBndOEIFV/SwzSZ3qU6Mu9AHDsdQCi4hn2gFVQhtIqUv&#10;KrTaz12LxNmn66wOjF0pTacvXG4buYiilbS6Jv5Q6RZfKiy+jr1VsN894yG+9uXSxPv8fshf377f&#10;10rNpuPTBkTAMfwdw02f1SFjp7PryXjRMMcrVg8Kljzplv/yWcEijkBmqfw/IPsBAAD//wMAUEsB&#10;Ai0AFAAGAAgAAAAhALaDOJL+AAAA4QEAABMAAAAAAAAAAAAAAAAAAAAAAFtDb250ZW50X1R5cGVz&#10;XS54bWxQSwECLQAUAAYACAAAACEAOP0h/9YAAACUAQAACwAAAAAAAAAAAAAAAAAvAQAAX3JlbHMv&#10;LnJlbHNQSwECLQAUAAYACAAAACEAlxQEbLgBAADDAwAADgAAAAAAAAAAAAAAAAAuAgAAZHJzL2Uy&#10;b0RvYy54bWxQSwECLQAUAAYACAAAACEA5gYRf90AAAAIAQAADwAAAAAAAAAAAAAAAAASBAAAZHJz&#10;L2Rvd25yZXYueG1sUEsFBgAAAAAEAAQA8wAAABwFAAAAAA==&#10;" strokecolor="#4579b8 [3044]"/>
            </w:pict>
          </mc:Fallback>
        </mc:AlternateContent>
      </w:r>
    </w:p>
    <w:p w14:paraId="64727480" w14:textId="77777777" w:rsidR="005532D3" w:rsidRDefault="007076E4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2CE8F" wp14:editId="70BB2E7F">
                <wp:simplePos x="0" y="0"/>
                <wp:positionH relativeFrom="column">
                  <wp:posOffset>1452881</wp:posOffset>
                </wp:positionH>
                <wp:positionV relativeFrom="paragraph">
                  <wp:posOffset>102870</wp:posOffset>
                </wp:positionV>
                <wp:extent cx="971550" cy="323850"/>
                <wp:effectExtent l="0" t="0" r="19050" b="1905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C541" w14:textId="77777777" w:rsidR="005532D3" w:rsidRDefault="007076E4" w:rsidP="005532D3">
                            <w:pPr>
                              <w:jc w:val="center"/>
                            </w:pPr>
                            <w:r>
                              <w:t>Beschaffung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CE8F" id="_x0000_s1027" type="#_x0000_t202" style="position:absolute;left:0;text-align:left;margin-left:114.4pt;margin-top:8.1pt;width:76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UURQIAAMIEAAAOAAAAZHJzL2Uyb0RvYy54bWysVNuO0zAQfUfiHyy/07Tdlt2Nmq6WLiCk&#10;5SJ2+QDXl8ZaxxNst0n5esZ2GspFQkK8WHZmzpkzt6xu+saQg3Reg63obDKlRFoOQttdRb88vnlx&#10;RYkPzApmwMqKHqWnN+vnz1ZdW8o51GCEdARJrC+7tqJ1CG1ZFJ7XsmF+Aq20aFTgGhbw6XaFcKxD&#10;9sYU8+n0ZdGBE60DLr3Hr3fZSNeJXynJw0elvAzEVBS1hXS6dG7jWaxXrNw51taaDzLYP6homLYY&#10;dKS6Y4GRvdO/UTWaO/CgwoRDU4BSmsuUA2Yzm/6SzUPNWplyweL4diyT/3+0/MPhkyNaYO+wU5Y1&#10;2KNH2QcljSDzWJ6u9SV6PbToF/pX0KNrStW398CfPLGwqZndyVvnoKslEyhvFpHFGTTz+Eiy7d6D&#10;wDBsHyAR9co1sXZYDYLs2Kbj2BqUQjh+vL6cLZdo4Wi6mF9c4T1GYOUJ3Dof3kpoSLxU1GHnEzk7&#10;3PuQXU8uMZax8YxqX1uBZlYGpk2+I2s0J/lR8aA9HI3M0M9SYclQ1TwXIg6r3BhHDgzHjHEubVgO&#10;+oxF7whT2pgROFTwZ6AJuWyjb4TJNMQjcPr3iCMiRQUbRnCjLbg/EYinMXL2P2Wfc459DP22z3Ny&#10;GootiCO200FeKvwJ4KUG942SDheqov7rnjlJiXlncSSuZ4tF3MD0WCwv5/hw55btuYVZjlQVDZTk&#10;6yakrY05WbjF0VE6tTVqy0oGzbgoaTCGpY6beP5OXj9+PevvAAAA//8DAFBLAwQUAAYACAAAACEA&#10;Khx1HdwAAAAJAQAADwAAAGRycy9kb3ducmV2LnhtbEyPwU7DMBBE70j8g7WVuFGnBoUoxKkqpB5R&#10;aQv3bezGUeN1FLtN+HuWExxnZzTztlrPvhc3O8YukIbVMgNhqQmmo1bD53H7WICICclgH8hq+LYR&#10;1vX9XYWlCRPt7e2QWsElFEvU4FIaSilj46zHuAyDJfbOYfSYWI6tNCNOXO57qbIslx474gWHg31z&#10;trkcrl7D8WMqJLZzcl/PO6k2+932vT9r/bCYN68gkp3TXxh+8RkdamY6hSuZKHoNShWMntjIFQgO&#10;PBUrPpw05C8KZF3J/x/UPwAAAP//AwBQSwECLQAUAAYACAAAACEAtoM4kv4AAADhAQAAEwAAAAAA&#10;AAAAAAAAAAAAAAAAW0NvbnRlbnRfVHlwZXNdLnhtbFBLAQItABQABgAIAAAAIQA4/SH/1gAAAJQB&#10;AAALAAAAAAAAAAAAAAAAAC8BAABfcmVscy8ucmVsc1BLAQItABQABgAIAAAAIQAa0bUURQIAAMIE&#10;AAAOAAAAAAAAAAAAAAAAAC4CAABkcnMvZTJvRG9jLnhtbFBLAQItABQABgAIAAAAIQAqHHUd3AAA&#10;AAkBAAAPAAAAAAAAAAAAAAAAAJ8EAABkcnMvZG93bnJldi54bWxQSwUGAAAAAAQABADzAAAAqAUA&#10;AAAA&#10;" fillcolor="white [3201]" strokecolor="#4bacc6 [3208]" strokeweight="2pt">
                <v:textbox>
                  <w:txbxContent>
                    <w:p w14:paraId="2C3CC541" w14:textId="77777777" w:rsidR="005532D3" w:rsidRDefault="007076E4" w:rsidP="005532D3">
                      <w:pPr>
                        <w:jc w:val="center"/>
                      </w:pPr>
                      <w:r>
                        <w:t>Beschaffung</w:t>
                      </w:r>
                    </w:p>
                  </w:txbxContent>
                </v:textbox>
              </v:shape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3A35D" wp14:editId="38CF0FE9">
                <wp:simplePos x="0" y="0"/>
                <wp:positionH relativeFrom="column">
                  <wp:posOffset>3528060</wp:posOffset>
                </wp:positionH>
                <wp:positionV relativeFrom="paragraph">
                  <wp:posOffset>105410</wp:posOffset>
                </wp:positionV>
                <wp:extent cx="847725" cy="323850"/>
                <wp:effectExtent l="0" t="0" r="28575" b="1905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2CA4C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Absatz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A35D" id="_x0000_s1028" type="#_x0000_t202" style="position:absolute;left:0;text-align:left;margin-left:277.8pt;margin-top:8.3pt;width:66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n4SAIAAMIEAAAOAAAAZHJzL2Uyb0RvYy54bWysVNuO0zAQfUfiHyy/07TZli7RpqulCwhp&#10;uYhdPsB17MZax2Nst0n36xnbbSgXCQnxYtmZOWfO3HJ1PXSa7IXzCkxNZ5MpJcJwaJTZ1vTrw9sX&#10;l5T4wEzDNBhR04Pw9Hr1/NlVbytRQgu6EY4gifFVb2vahmCrovC8FR3zE7DCoFGC61jAp9sWjWM9&#10;sne6KKfTl0UPrrEOuPAev95mI10lfikFD5+k9CIQXVPUFtLp0rmJZ7G6YtXWMdsqfpTB/kFFx5TB&#10;oCPVLQuM7Jz6japT3IEHGSYcugKkVFykHDCb2fSXbO5bZkXKBYvj7Vgm//9o+cf9Z0dUU9MSy2NY&#10;hz16EEOQQjekjOXpra/Q696iXxhew4BtTql6ewf80RMD65aZrbhxDvpWsAblzSKyOINmHh9JNv0H&#10;aDAM2wVIRIN0XawdVoMgO+o4jK1BKYTjx8v5clkuKOFouigvLhepdQWrTmDrfHgnoCPxUlOHnU/k&#10;bH/nQxTDqpNLjKVNPKPaN6ZJQxCY0vmOrtGc5EfFR+3hoEWGfhESS4aqylyIOKxirR3ZMxwzxrkw&#10;YZEqEJnQO8Kk0noEHiv4M1CHXLbRN8JEGuIROP17xBGRooIJI7hTBtyfCJrHMXL2P2Wfc459DMNm&#10;yHNyGooNNAdsp4O8VPgTwEsL7omSHheqpv7bjjlBiX5vcCRezebzuIHpMV8s47y5c8vm3MIMR6qa&#10;BkrydR3S1sacDNzg6EiV2hq1ZSVHzbgoqdvHpY6beP5OXj9+PavvAAAA//8DAFBLAwQUAAYACAAA&#10;ACEAk3dn69wAAAAJAQAADwAAAGRycy9kb3ducmV2LnhtbEyPQU/DMAyF70j8h8hI3Fi6iZZSmk4T&#10;0o5obIN71nhNReJUTbaWf485wcm23tPz9+r17J244hj7QAqWiwwEUhtMT52Cj+P2oQQRkyajXSBU&#10;8I0R1s3tTa0rEyba4/WQOsEhFCutwKY0VFLG1qLXcREGJNbOYfQ68Tl20ox64nDv5CrLCul1T/zB&#10;6gFfLbZfh4tXcHyfSqm7OdnPx51cbfa77Zs7K3V/N29eQCSc058ZfvEZHRpmOoULmSicgjzPC7ay&#10;UPBkQ1E+L0GceHkqQDa1/N+g+QEAAP//AwBQSwECLQAUAAYACAAAACEAtoM4kv4AAADhAQAAEwAA&#10;AAAAAAAAAAAAAAAAAAAAW0NvbnRlbnRfVHlwZXNdLnhtbFBLAQItABQABgAIAAAAIQA4/SH/1gAA&#10;AJQBAAALAAAAAAAAAAAAAAAAAC8BAABfcmVscy8ucmVsc1BLAQItABQABgAIAAAAIQAt1pn4SAIA&#10;AMIEAAAOAAAAAAAAAAAAAAAAAC4CAABkcnMvZTJvRG9jLnhtbFBLAQItABQABgAIAAAAIQCTd2fr&#10;3AAAAAkBAAAPAAAAAAAAAAAAAAAAAKIEAABkcnMvZG93bnJldi54bWxQSwUGAAAAAAQABADzAAAA&#10;qwUAAAAA&#10;" fillcolor="white [3201]" strokecolor="#4bacc6 [3208]" strokeweight="2pt">
                <v:textbox>
                  <w:txbxContent>
                    <w:p w14:paraId="5FA2CA4C" w14:textId="77777777" w:rsidR="005532D3" w:rsidRDefault="005532D3" w:rsidP="005532D3">
                      <w:pPr>
                        <w:jc w:val="center"/>
                      </w:pPr>
                      <w:r>
                        <w:t>Absatz</w:t>
                      </w:r>
                    </w:p>
                  </w:txbxContent>
                </v:textbox>
              </v:shape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23169" wp14:editId="3B4E8C32">
                <wp:simplePos x="0" y="0"/>
                <wp:positionH relativeFrom="column">
                  <wp:posOffset>2518410</wp:posOffset>
                </wp:positionH>
                <wp:positionV relativeFrom="paragraph">
                  <wp:posOffset>105410</wp:posOffset>
                </wp:positionV>
                <wp:extent cx="847725" cy="323850"/>
                <wp:effectExtent l="0" t="0" r="28575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8F29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Produktion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3169" id="_x0000_s1029" type="#_x0000_t202" style="position:absolute;left:0;text-align:left;margin-left:198.3pt;margin-top:8.3pt;width:66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itSAIAAMIEAAAOAAAAZHJzL2Uyb0RvYy54bWysVNuO0zAQfUfiHyy/s2nTlu1GTVdLFxDS&#10;chG7fIDrS2Ot4zG2t0n5esZOG8pFQkK8WHZmzpkzt6yu+9aQvfRBg63p9GJCibQchLa7mn55ePNi&#10;SUmIzApmwMqaHmSg1+vnz1adq2QJDRghPUESG6rO1bSJ0VVFEXgjWxYuwEmLRgW+ZRGfflcIzzpk&#10;b01RTiYviw68cB64DAG/3g5Gus78SkkePyoVZCSmpqgt5tPnc5vOYr1i1c4z12h+lMH+QUXLtMWg&#10;I9Uti4w8ef0bVau5hwAqXnBoC1BKc5lzwGymk1+yuW+YkzkXLE5wY5nC/6PlH/afPNECe3dFiWUt&#10;9uhB9lFJI0iZytO5UKHXvUO/2L+CHl1zqsHdAX8MxMKmYXYnb7yHrpFMoLxpQhZn0IEnJJJt9x4E&#10;hmFPETJRr3ybaofVIMiObTqMrUEphOPH5fzyslxQwtE0K2fLRW5dwaoT2PkQ30poSbrU1GPnMznb&#10;34WYxLDq5JJiGZvOpPa1FXkIItNmuKNrMmf5SfFRezwYOUA/S4UlQ1XlUIg0rHJjPNkzHDPGubRx&#10;kSuQmNA7wZQ2ZgQeK/gz0MShbKNvgsk8xCNw8veIIyJHBRtHcKst+D8RiMcx8uB/yn7IOfUx9ts+&#10;z8nsNBRbEAdsp4dhqfAngJcG/DdKOlyomoavT8xLSsw7iyNxNZ3P0wbmx3xxWeLDn1u25xZmOVLV&#10;NFIyXDcxb23KycINjo7Sua1J26DkqBkXJXf7uNRpE8/f2evHr2f9HQAA//8DAFBLAwQUAAYACAAA&#10;ACEALRJdV90AAAAJAQAADwAAAGRycy9kb3ducmV2LnhtbEyPwW7CMAyG75P2DpEn7TZSYOugNEVo&#10;EseJAdvdNKGpljhVE2j39jOn7WRZ/6ffn8v16J24mj62gRRMJxkIQ3XQLTUKPo/bpwWImJA0ukBG&#10;wY+JsK7u70osdBhob66H1AguoVigAptSV0gZa2s8xknoDHF2Dr3HxGvfSN3jwOXeyVmW5dJjS3zB&#10;YmferKm/Dxev4PgxLCQ2Y7Jfzzs52+x323d3VurxYdysQCQzpj8YbvqsDhU7ncKFdBROwXyZ54xy&#10;cJsMvMyzKYiTgvw1B1mV8v8H1S8AAAD//wMAUEsBAi0AFAAGAAgAAAAhALaDOJL+AAAA4QEAABMA&#10;AAAAAAAAAAAAAAAAAAAAAFtDb250ZW50X1R5cGVzXS54bWxQSwECLQAUAAYACAAAACEAOP0h/9YA&#10;AACUAQAACwAAAAAAAAAAAAAAAAAvAQAAX3JlbHMvLnJlbHNQSwECLQAUAAYACAAAACEAwf8IrUgC&#10;AADCBAAADgAAAAAAAAAAAAAAAAAuAgAAZHJzL2Uyb0RvYy54bWxQSwECLQAUAAYACAAAACEALRJd&#10;V90AAAAJAQAADwAAAAAAAAAAAAAAAACiBAAAZHJzL2Rvd25yZXYueG1sUEsFBgAAAAAEAAQA8wAA&#10;AKwFAAAAAA==&#10;" fillcolor="white [3201]" strokecolor="#4bacc6 [3208]" strokeweight="2pt">
                <v:textbox>
                  <w:txbxContent>
                    <w:p w14:paraId="08098F29" w14:textId="77777777" w:rsidR="005532D3" w:rsidRDefault="005532D3" w:rsidP="005532D3">
                      <w:pPr>
                        <w:jc w:val="center"/>
                      </w:pPr>
                      <w:r>
                        <w:t>Produktion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EC32F0" w14:textId="77777777" w:rsidR="005532D3" w:rsidRDefault="005532D3" w:rsidP="000B18E2">
      <w:pPr>
        <w:pStyle w:val="Listenabsatz"/>
        <w:ind w:hanging="720"/>
        <w:rPr>
          <w:noProof/>
          <w:lang w:eastAsia="de-DE"/>
        </w:rPr>
      </w:pPr>
    </w:p>
    <w:p w14:paraId="216ACBE6" w14:textId="77777777" w:rsidR="005532D3" w:rsidRDefault="00BE3C46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5282A" wp14:editId="76C2B077">
                <wp:simplePos x="0" y="0"/>
                <wp:positionH relativeFrom="column">
                  <wp:posOffset>1919605</wp:posOffset>
                </wp:positionH>
                <wp:positionV relativeFrom="paragraph">
                  <wp:posOffset>37465</wp:posOffset>
                </wp:positionV>
                <wp:extent cx="0" cy="12954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09E5" id="Gerade Verbindung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2.95pt" to="151.1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U8uQEAAMQDAAAOAAAAZHJzL2Uyb0RvYy54bWysU01v1DAQvSP1P1i+s0lWFNFosz20opcK&#10;VkC5e53xxpK/NHY32X/P2NlNUUFCIC6Ox573Zt7zZHM7WcOOgFF71/FmVXMGTvpeu0PHn759fPuB&#10;s5iE64XxDjp+gshvt1dvNmNoYe0Hb3pARiQutmPo+JBSaKsqygGsiCsfwNGl8mhFohAPVY9iJHZr&#10;qnVdv69Gj31ALyFGOr2fL/m28CsFMn1WKkJipuPUWyorlnWf12q7Ee0BRRi0PLch/qELK7SjogvV&#10;vUiCPaP+hcpqiT56lVbS28orpSUUDaSmqV+p+TqIAEULmRPDYlP8f7Ty03GHTPcdX99w5oSlN3oA&#10;FD2w74B77fpnd2B0R0aNIbaUf+d2eI5i2GFWPSm0+Ut62FTMPS3mwpSYnA8lnTbrm+t3dTG+egEG&#10;jOkBvGV503GjXdYtWnF8jImKUeolhYLcyFy67NLJQE427gso0kLFmoIuUwR3BtlR0PsLKcGlJksh&#10;vpKdYUobswDrPwPP+RkKZcL+BrwgSmXv0gK22nn8XfU0XVpWc/7FgVl3tmDv+1N5lGINjUpReB7r&#10;PIs/xwX+8vNtfwAAAP//AwBQSwMEFAAGAAgAAAAhAILklz3fAAAACQEAAA8AAABkcnMvZG93bnJl&#10;di54bWxMj0FLw0AUhO+C/2F5ghexG1MjTcxLUaH0YEVs/AHb7DMJZt+G7CZN/fWueNDjMMPMN/l6&#10;Np2YaHCtZYSbRQSCuLK65Rrhvdxcr0A4r1irzjIhnMjBujg/y1Wm7ZHfaNr7WoQSdplCaLzvMyld&#10;1ZBRbmF74uB92MEoH+RQSz2oYyg3nYyj6E4a1XJYaFRPTw1Vn/vRIGw3j/ScnMb6Vifb8moqdy9f&#10;ryvEy4v54R6Ep9n/heEHP6BDEZgOdmTtRIewjOJliCIkKYjg/+oDQhylKcgil/8fFN8AAAD//wMA&#10;UEsBAi0AFAAGAAgAAAAhALaDOJL+AAAA4QEAABMAAAAAAAAAAAAAAAAAAAAAAFtDb250ZW50X1R5&#10;cGVzXS54bWxQSwECLQAUAAYACAAAACEAOP0h/9YAAACUAQAACwAAAAAAAAAAAAAAAAAvAQAAX3Jl&#10;bHMvLnJlbHNQSwECLQAUAAYACAAAACEAeJVlPLkBAADEAwAADgAAAAAAAAAAAAAAAAAuAgAAZHJz&#10;L2Uyb0RvYy54bWxQSwECLQAUAAYACAAAACEAguSXPd8AAAAJAQAADwAAAAAAAAAAAAAAAAATBAAA&#10;ZHJzL2Rvd25yZXYueG1sUEsFBgAAAAAEAAQA8wAAAB8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8C3F0" wp14:editId="538187A8">
                <wp:simplePos x="0" y="0"/>
                <wp:positionH relativeFrom="column">
                  <wp:posOffset>2938780</wp:posOffset>
                </wp:positionH>
                <wp:positionV relativeFrom="paragraph">
                  <wp:posOffset>37464</wp:posOffset>
                </wp:positionV>
                <wp:extent cx="0" cy="1285875"/>
                <wp:effectExtent l="0" t="0" r="19050" b="952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B105F" id="Gerade Verbindung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.95pt" to="231.4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LltwEAAMQDAAAOAAAAZHJzL2Uyb0RvYy54bWysU8tu2zAQvBfoPxC815IMpDUEyzkkaC5F&#10;a/SRO00tLQJ8YclY8t93SdlK0RYoGuRC8TGzuzO72t5O1rATYNTedbxZ1ZyBk77X7tjxH98/vttw&#10;FpNwvTDeQcfPEPnt7u2b7RhaWPvBmx6QURAX2zF0fEgptFUV5QBWxJUP4OhRebQi0RGPVY9ipOjW&#10;VOu6fl+NHvuAXkKMdHs/P/Jdia8UyPRFqQiJmY5TbamsWNZDXqvdVrRHFGHQ8lKGeEEVVmhHSZdQ&#10;9yIJ9oT6j1BWS/TRq7SS3lZeKS2haCA1Tf2bmm+DCFC0kDkxLDbF1wsrP5/2yHTf8TV1yglLPXoA&#10;FD2wR8CDdv2TOzJ6I6PGEFvC37k9Xk4x7DGrnhTa/CU9bCrmnhdzYUpMzpeSbpv15mbz4SbHq56J&#10;AWN6AG9Z3nTcaJd1i1acPsU0Q68Q4uVC5tRll84GMti4r6BICyVrCrtMEdwZZCdB/RdSgkvNJXVB&#10;Z5rSxizE+t/ECz5ToUzY/5AXRsnsXVrIVjuPf8uepmvJasZfHZh1ZwsOvj+XphRraFSKuZexzrP4&#10;67nQn3++3U8AAAD//wMAUEsDBBQABgAIAAAAIQCVlM0r3gAAAAkBAAAPAAAAZHJzL2Rvd25yZXYu&#10;eG1sTI9BS8QwFITvgv8hPMGLuKmlXWrt66LCsgcVcesPyDbPtti8lCbtdv31RjzocZhh5ptis5he&#10;zDS6zjLCzSoCQVxb3XGD8F5trzMQzivWqrdMCCdysCnPzwqVa3vkN5r3vhGhhF2uEFrvh1xKV7dk&#10;lFvZgTh4H3Y0ygc5NlKP6hjKTS/jKFpLozoOC60a6LGl+nM/GYTd9oGe0tPUJDrdVVdz9fzy9Zoh&#10;Xl4s93cgPC3+Lww/+AEdysB0sBNrJ3qEZB0HdI+Q3oII/q8+IMRRloAsC/n/QfkNAAD//wMAUEsB&#10;Ai0AFAAGAAgAAAAhALaDOJL+AAAA4QEAABMAAAAAAAAAAAAAAAAAAAAAAFtDb250ZW50X1R5cGVz&#10;XS54bWxQSwECLQAUAAYACAAAACEAOP0h/9YAAACUAQAACwAAAAAAAAAAAAAAAAAvAQAAX3JlbHMv&#10;LnJlbHNQSwECLQAUAAYACAAAACEAoIYi5bcBAADEAwAADgAAAAAAAAAAAAAAAAAuAgAAZHJzL2Uy&#10;b0RvYy54bWxQSwECLQAUAAYACAAAACEAlZTNK94AAAAJAQAADwAAAAAAAAAAAAAAAAARBAAAZHJz&#10;L2Rvd25yZXYueG1sUEsFBgAAAAAEAAQA8wAAABw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3E1E16" wp14:editId="0914F49B">
                <wp:simplePos x="0" y="0"/>
                <wp:positionH relativeFrom="column">
                  <wp:posOffset>3929380</wp:posOffset>
                </wp:positionH>
                <wp:positionV relativeFrom="paragraph">
                  <wp:posOffset>37464</wp:posOffset>
                </wp:positionV>
                <wp:extent cx="0" cy="1285875"/>
                <wp:effectExtent l="0" t="0" r="19050" b="9525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AFD3" id="Gerade Verbindung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2.95pt" to="309.4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dhtwEAAMQDAAAOAAAAZHJzL2Uyb0RvYy54bWysU8tu2zAQvBfoPxC815IMpDEEyzkkaC5F&#10;a/R1p6mlRYAvLBlL/vsuKVsJ2gJFi1woLrkzuzNcbe8ma9gJMGrvOt6sas7ASd9rd+z4928f3m04&#10;i0m4XhjvoONniPxu9/bNdgwtrP3gTQ/IiMTFdgwdH1IKbVVFOYAVceUDOLpUHq1IFOKx6lGMxG5N&#10;ta7r99XosQ/oJcRIpw/zJd8VfqVAps9KRUjMdJx6S2XFsh7yWu22oj2iCIOWlzbEf3RhhXZUdKF6&#10;EEmwJ9S/UVkt0Uev0kp6W3mltISigdQ09S9qvg4iQNFC5sSw2BRfj1Z+Ou2R6b7j61vOnLD0Ro+A&#10;ogf2A/CgXf/kjozuyKgxxJby790eL1EMe8yqJ4U2f0kPm4q558VcmBKT86Gk02a9udnc3mS+6hkY&#10;MKZH8JblTceNdlm3aMXpY0xz6jWFcLmRuXTZpbOBnGzcF1CkhYo1BV2mCO4NspOg9xdSgkvNpXTJ&#10;zjCljVmA9d+Bl/wMhTJh/wJeEKWyd2kBW+08/ql6mq4tqzn/6sCsO1tw8P25PEqxhkalmHsZ6zyL&#10;L+MCf/75dj8BAAD//wMAUEsDBBQABgAIAAAAIQDpTrcd3wAAAAkBAAAPAAAAZHJzL2Rvd25yZXYu&#10;eG1sTI9BS8NAFITvgv9heYIXsZuWpqQxL0WF0oMWsekP2GafSTD7NmQ3aeqvd8WDHocZZr7JNpNp&#10;xUi9aywjzGcRCOLS6oYrhGOxvU9AOK9Yq9YyIVzIwSa/vspUqu2Z32k8+EqEEnapQqi971IpXVmT&#10;UW5mO+LgfdjeKB9kX0ndq3MoN61cRNFKGtVwWKhVR881lZ+HwSDstk/0El+GaqnjXXE3Fq/7r7cE&#10;8fZmenwA4Wnyf2H4wQ/okAemkx1YO9EirOZJQPcI8RpE8H/1CWERJUuQeSb/P8i/AQAA//8DAFBL&#10;AQItABQABgAIAAAAIQC2gziS/gAAAOEBAAATAAAAAAAAAAAAAAAAAAAAAABbQ29udGVudF9UeXBl&#10;c10ueG1sUEsBAi0AFAAGAAgAAAAhADj9If/WAAAAlAEAAAsAAAAAAAAAAAAAAAAALwEAAF9yZWxz&#10;Ly5yZWxzUEsBAi0AFAAGAAgAAAAhAMJ192G3AQAAxAMAAA4AAAAAAAAAAAAAAAAALgIAAGRycy9l&#10;Mm9Eb2MueG1sUEsBAi0AFAAGAAgAAAAhAOlOtx3fAAAACQEAAA8AAAAAAAAAAAAAAAAAEQQAAGRy&#10;cy9kb3ducmV2LnhtbFBLBQYAAAAABAAEAPMAAAAdBQAAAAA=&#10;" strokecolor="#4579b8 [3044]"/>
            </w:pict>
          </mc:Fallback>
        </mc:AlternateContent>
      </w:r>
    </w:p>
    <w:p w14:paraId="191CFE90" w14:textId="77777777" w:rsidR="005532D3" w:rsidRDefault="00EA1917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8A425" wp14:editId="74BDDE01">
                <wp:simplePos x="0" y="0"/>
                <wp:positionH relativeFrom="column">
                  <wp:posOffset>2900680</wp:posOffset>
                </wp:positionH>
                <wp:positionV relativeFrom="paragraph">
                  <wp:posOffset>127000</wp:posOffset>
                </wp:positionV>
                <wp:extent cx="76200" cy="76200"/>
                <wp:effectExtent l="0" t="0" r="19050" b="19050"/>
                <wp:wrapNone/>
                <wp:docPr id="31" name="Flussdiagramm: Verbindungsstel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5E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31" o:spid="_x0000_s1026" type="#_x0000_t120" style="position:absolute;margin-left:228.4pt;margin-top:10pt;width:6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UDiwIAAF0FAAAOAAAAZHJzL2Uyb0RvYy54bWysVE1vGyEQvVfqf0Dcm7XdfLSrrCPLUapK&#10;UWI1aXPGLHiRgKGAvXZ/fQdYb6Kk6qGqD3jYmXnMPN5webU3muyEDwpsQ6cnE0qE5dAqu2no98eb&#10;D58oCZHZlmmwoqEHEejV/P27y97VYgYd6FZ4giA21L1raBejq6sq8E4YFk7ACYtOCd6wiFu/qVrP&#10;ekQ3uppNJudVD751HrgIAb9eFyedZ3wpBY/3UgYRiW4o1hbz6vO6Tms1v2T1xjPXKT6Uwf6hCsOU&#10;xUNHqGsWGdl69QbKKO4hgIwnHEwFUioucg/YzXTyqpuHjjmRe0FyghtpCv8Plt/tVp6otqEfp5RY&#10;ZvCObvQ2hFYxpMWYmvwQfq1su7WbEKLQWhAMRd56F2pMf3ArP+wCmomEvfQm/WN7ZJ+5Poxci30k&#10;HD9enOP1UcLRU0zEqJ5TnQ/xiwBDktFQqaFfdszHJViLlwo+s812tyGWxGMCoqTCSinZigctUjXa&#10;fhMSW8XDZzk7i0wstSc7hvJgnAsbp8XVsVaUz2cT/KV+sboxI+8yYEKWSusRewBIAn6LXWCG+JQq&#10;skbH5MnfCivJY0Y+GWwck42yAy9jnaUFjV0NJ5f4I0mFmsTSGtoDCsFDmZDg+I1C5m9ZiCvmcSTw&#10;rnDM4z0u6TIaCoNFSQf+15++p3hUKnop6XHEGhp+bpkXlOivFjX8eXp6mmYyb07PLma48S8965ce&#10;uzVLwGtCmWJ12UzxUR9N6cE84WuwSKeii1mOZzeUR3/cLGMZfXxPuFgschjOoWPx1j44nsATq0lL&#10;j/sn5t0gv4iqvYPjOLL6le5KbMq0sNhGkCqL8pnXgW+c4Syc4b1Jj8TLfY56fhXnvwEAAP//AwBQ&#10;SwMEFAAGAAgAAAAhALEmjuTfAAAACQEAAA8AAABkcnMvZG93bnJldi54bWxMj1FPg0AQhN9N/A+X&#10;NfHNHtJCGmRpjLbRWGO09gcssAKRuyPctaX/3vVJH2dnMvNtvppMr448+s5ZhNtZBIpt5erONgj7&#10;z83NEpQPZGvqnWWEM3tYFZcXOWW1O9kPPu5Co6TE+owQ2hCGTGtftWzIz9zAVrwvNxoKIsdG1yOd&#10;pNz0Oo6iVBvqrCy0NPBDy9X37mAQHucv789xsl+fX9eTT9ymfKK3LeL11XR/ByrwFP7C8Isv6FAI&#10;U+kOtvaqR1gkqaAHBJkBJYFFupRDiTCPI9BFrv9/UPwAAAD//wMAUEsBAi0AFAAGAAgAAAAhALaD&#10;OJL+AAAA4QEAABMAAAAAAAAAAAAAAAAAAAAAAFtDb250ZW50X1R5cGVzXS54bWxQSwECLQAUAAYA&#10;CAAAACEAOP0h/9YAAACUAQAACwAAAAAAAAAAAAAAAAAvAQAAX3JlbHMvLnJlbHNQSwECLQAUAAYA&#10;CAAAACEA9mxFA4sCAABdBQAADgAAAAAAAAAAAAAAAAAuAgAAZHJzL2Uyb0RvYy54bWxQSwECLQAU&#10;AAYACAAAACEAsSaO5N8AAAAJAQAADwAAAAAAAAAAAAAAAADlBAAAZHJzL2Rvd25yZXYueG1sUEsF&#10;BgAAAAAEAAQA8wAAAPEFAAAAAA==&#10;" fillcolor="#4f81bd [3204]" strokecolor="#243f60 [1604]" strokeweight="2pt"/>
            </w:pict>
          </mc:Fallback>
        </mc:AlternateContent>
      </w:r>
      <w:r w:rsidR="00BE3C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ABFE7" wp14:editId="58A0DE5A">
                <wp:simplePos x="0" y="0"/>
                <wp:positionH relativeFrom="column">
                  <wp:posOffset>3891280</wp:posOffset>
                </wp:positionH>
                <wp:positionV relativeFrom="paragraph">
                  <wp:posOffset>136525</wp:posOffset>
                </wp:positionV>
                <wp:extent cx="76200" cy="76200"/>
                <wp:effectExtent l="0" t="0" r="19050" b="19050"/>
                <wp:wrapNone/>
                <wp:docPr id="288" name="Flussdiagramm: Verbindungsstel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76D8" id="Flussdiagramm: Verbindungsstelle 288" o:spid="_x0000_s1026" type="#_x0000_t120" style="position:absolute;margin-left:306.4pt;margin-top:10.75pt;width:6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9KjAIAAF8FAAAOAAAAZHJzL2Uyb0RvYy54bWysVN9vGyEMfp+0/wHxvl4S9ddOvVRRqk6T&#10;qrZauvWZcJBDAsyA5JL99TNwuVbttIdpeSD22f6wP9tcXe+NJjvhgwLb0OnJhBJhObTKbhr6/en2&#10;0yUlITLbMg1WNPQgAr2ef/xw1btazKAD3QpPEMSGuncN7WJ0dVUF3gnDwgk4YdEowRsWUfWbqvWs&#10;R3Sjq9lkcl714FvngYsQ8OtNMdJ5xpdS8PggZRCR6IZibjGfPp/rdFbzK1ZvPHOd4kMa7B+yMExZ&#10;vHSEumGRka1X76CM4h4CyHjCwVQgpeIi14DVTCdvqll1zIlcC5IT3EhT+H+w/H736IlqGzq7xFZZ&#10;ZrBJt3obQqsY8mJMTX4Iv1a23dpNCFFoLUjyReZ6F2oEWLlHP2gBxUTDXnqT/rFAss9sH0a2xT4S&#10;jh8vzrGBlHC0FBExqpdQ50P8IsCQJDRUauiXHfNxCdZiW8FnvtnuLsQSeAxAlJRYSSVL8aBFykbb&#10;b0JisXj5LEfnMRNL7cmO4YAwzoWN02LqWCvK57MJ/lK9mN0YkbUMmJCl0nrEHgDSCL/HLjCDfwoV&#10;eUrH4MnfEivBY0S+GWwcg42yAy9jnqUEjVUNNxf/I0mFmsTSGtoDjoKHsiPB8VuFzN+xEB+Zx6XA&#10;XuGixwc8UjMaCoNESQf+15++J3+cVbRS0uOSNTT83DIvKNFfLU7x5+npadrKrJyeXcxQ8a8t69cW&#10;uzVLwDZN8UlxPIvJP+qjKD2YZ3wPFulWNDHL8e6G8uiPyjKW5ccXhYvFIrvhJjoW7+zK8QSeWE2z&#10;9LR/Zt4N4xdxau/huJCsfjN3xTdFWlhsI0iVh/KF14Fv3OI8OMOLk56J13r2enkX578BAAD//wMA&#10;UEsDBBQABgAIAAAAIQA5Zgqj4AAAAAkBAAAPAAAAZHJzL2Rvd25yZXYueG1sTI/NTsMwEITvSLyD&#10;tUjcqBOHRChkUyFoBQKE6M8DbBKTRMR2FLtt+vYsJzju7Gjmm2I5m0Ec9eR7ZxHiRQRC29o1vW0R&#10;9rv1zR0IH8g2NDirEc7aw7K8vCgob9zJbvRxG1rBIdbnhNCFMOZS+rrThvzCjdry78tNhgKfUyub&#10;iU4cbgapoiiThnrLDR2N+rHT9ff2YBCektfPF5XuV+f31exTt66e6eMN8fpqfrgHEfQc/szwi8/o&#10;UDJT5Q628WJAyGLF6AFBxSkINmTqloUKIUlSkGUh/y8ofwAAAP//AwBQSwECLQAUAAYACAAAACEA&#10;toM4kv4AAADhAQAAEwAAAAAAAAAAAAAAAAAAAAAAW0NvbnRlbnRfVHlwZXNdLnhtbFBLAQItABQA&#10;BgAIAAAAIQA4/SH/1gAAAJQBAAALAAAAAAAAAAAAAAAAAC8BAABfcmVscy8ucmVsc1BLAQItABQA&#10;BgAIAAAAIQChsv9KjAIAAF8FAAAOAAAAAAAAAAAAAAAAAC4CAABkcnMvZTJvRG9jLnhtbFBLAQIt&#10;ABQABgAIAAAAIQA5Zgqj4AAAAAkBAAAPAAAAAAAAAAAAAAAAAOYEAABkcnMvZG93bnJldi54bWxQ&#10;SwUGAAAAAAQABADzAAAA8wUAAAAA&#10;" fillcolor="#4f81bd [3204]" strokecolor="#243f60 [1604]" strokeweight="2pt"/>
            </w:pict>
          </mc:Fallback>
        </mc:AlternateContent>
      </w:r>
      <w:r w:rsidR="00BE3C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7F0FF1" wp14:editId="5B9363F2">
                <wp:simplePos x="0" y="0"/>
                <wp:positionH relativeFrom="column">
                  <wp:posOffset>1881505</wp:posOffset>
                </wp:positionH>
                <wp:positionV relativeFrom="paragraph">
                  <wp:posOffset>136525</wp:posOffset>
                </wp:positionV>
                <wp:extent cx="76200" cy="76200"/>
                <wp:effectExtent l="0" t="0" r="19050" b="19050"/>
                <wp:wrapNone/>
                <wp:docPr id="30" name="Flussdiagramm: Verbindungsstel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3425" id="Flussdiagramm: Verbindungsstelle 30" o:spid="_x0000_s1026" type="#_x0000_t120" style="position:absolute;margin-left:148.15pt;margin-top:10.75pt;width:6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OciwIAAF0FAAAOAAAAZHJzL2Uyb0RvYy54bWysVN9vGyEMfp+0/wHxvl6S9cd26qWKUnWa&#10;VLXR2q3PhIMcEmAGJJfsr5+By7Vqpz1MuwfOxvaH/WFzebU3muyEDwpsQ6cnE0qE5dAqu2no98eb&#10;D58oCZHZlmmwoqEHEejV/P27y97VYgYd6FZ4giA21L1raBejq6sq8E4YFk7ACYtGCd6wiKrfVK1n&#10;PaIbXc0mk/OqB986D1yEgLvXxUjnGV9KweO9lEFEohuKucW8+ryu01rNL1m98cx1ig9psH/IwjBl&#10;8dAR6ppFRrZevYEyinsIIOMJB1OBlIqLXANWM528quahY07kWpCc4Eaawv+D5Xe7lSeqbehHpMcy&#10;g3d0o7chtIohLcbU5Ifwa2Xbrd2EEIXWgqAr8ta7UGP4g1v5QQsoJhL20pv0x/LIPnN9GLkW+0g4&#10;bl6c4/VRwtFSRMSonkOdD/GLAEOS0FCpoV92zMclWIuXCj6zzXa3IZbAYwCipMRKKlmKBy1SNtp+&#10;ExJLxcNnOTo3mVhqT3YM24NxLmycFlPHWlG2zyb4pXoxuzEiaxkwIUul9Yg9AKQGfotdYAb/FCpy&#10;j47Bk78lVoLHiHwy2DgGG2UHXsY8SwkaqxpOLv5Hkgo1iaU1tAdsBA9lQoLjNwqZv2UhrpjHkcC7&#10;wjGP97iky2goDBIlHfhff9pP/tipaKWkxxFraPi5ZV5Qor9a7OHP09PTNJNZOT27mKHiX1rWLy12&#10;a5aA1zTFB8XxLCb/qI+i9GCe8DVYpFPRxCzHsxvKoz8qy1hGH98TLhaL7IZz6Fi8tQ+OJ/DEauql&#10;x/0T825ov4hdewfHcWT1q74rvinSwmIbQarclM+8DnzjDOfGGd6b9Ei81LPX86s4/w0AAP//AwBQ&#10;SwMEFAAGAAgAAAAhAEeBMPPfAAAACQEAAA8AAABkcnMvZG93bnJldi54bWxMj8FOw0AMRO9I/MPK&#10;SNzopolSlZBNhaAViCIEpR/gJCaJyHqj7LZN/x5zgtvYMxo/56vJ9upIo+8cG5jPIlDElas7bgzs&#10;Pzc3S1A+INfYOyYDZ/KwKi4vcsxqd+IPOu5Co6SEfYYG2hCGTGtftWTRz9xALN6XGy0GGcdG1yOe&#10;pNz2Oo6ihbbYsVxocaCHlqrv3cEaeExe3p/jdL8+v64nn7pN+YRvW2Our6b7O1CBpvAXhl98QYdC&#10;mEp34Nqr3kB8u0gkKmKegpJAEi1lUYpIUtBFrv9/UPwAAAD//wMAUEsBAi0AFAAGAAgAAAAhALaD&#10;OJL+AAAA4QEAABMAAAAAAAAAAAAAAAAAAAAAAFtDb250ZW50X1R5cGVzXS54bWxQSwECLQAUAAYA&#10;CAAAACEAOP0h/9YAAACUAQAACwAAAAAAAAAAAAAAAAAvAQAAX3JlbHMvLnJlbHNQSwECLQAUAAYA&#10;CAAAACEAU6BDnIsCAABdBQAADgAAAAAAAAAAAAAAAAAuAgAAZHJzL2Uyb0RvYy54bWxQSwECLQAU&#10;AAYACAAAACEAR4Ew898AAAAJAQAADwAAAAAAAAAAAAAAAADlBAAAZHJzL2Rvd25yZXYueG1sUEsF&#10;BgAAAAAEAAQA8wAAAPEFAAAAAA==&#10;" fillcolor="#4f81bd [3204]" strokecolor="#243f60 [1604]" strokeweight="2pt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E1B1F" wp14:editId="5B1356CB">
                <wp:simplePos x="0" y="0"/>
                <wp:positionH relativeFrom="column">
                  <wp:posOffset>1300480</wp:posOffset>
                </wp:positionH>
                <wp:positionV relativeFrom="paragraph">
                  <wp:posOffset>165100</wp:posOffset>
                </wp:positionV>
                <wp:extent cx="2628900" cy="0"/>
                <wp:effectExtent l="0" t="0" r="19050" b="1905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5C35" id="Gerade Verbindung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3pt" to="309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huuQEAAMQDAAAOAAAAZHJzL2Uyb0RvYy54bWysU01v2zAMvQ/YfxB0X+wYQ9EZcXposV6G&#10;LdhH74pExQL0BUqNnX8/SkncYRswbNhFFkU+ku+R3tzNzrIjYDLBD3y9ajkDL4My/jDwb1/fv7nl&#10;LGXhlbDBw8BPkPjd9vWrzRR76MIYrAJklMSnfooDH3OOfdMkOYITaRUieHLqgE5kMvHQKBQTZXe2&#10;6dr2ppkCqohBQkr0+nB28m3NrzXI/EnrBJnZgVNvuZ5Yz305m+1G9AcUcTTy0ob4hy6cMJ6KLqke&#10;RBbsGc0vqZyRGFLQeSWDa4LWRkLlQGzW7U9svowiQuVC4qS4yJT+X1r58bhDZtTAu7eceeFoRo+A&#10;QgF7Atwbr579gZGPhJpi6in+3u/wYqW4w8J61ujKl/iwuYp7WsSFOTNJj91Nd/uupRnIq695AUZM&#10;+RGCY+UycGt84S16cfyQMhWj0GsIGaWRc+l6yycLJdj6z6CJCxVbV3TdIri3yI6C5i+kBJ/XhQrl&#10;q9EFpo21C7D9M/ASX6BQN+xvwAuiVg4+L2BnfMDfVc/ztWV9jr8qcOZdJNgHdapDqdLQqlSGl7Uu&#10;u/ijXeEvP9/2OwAAAP//AwBQSwMEFAAGAAgAAAAhAPHFVmrfAAAACQEAAA8AAABkcnMvZG93bnJl&#10;di54bWxMj0FLw0AQhe9C/8MyBS9iNy1tCDGbokLpoYrY+AO22TEJZmdDdpOm/fWOeNDbzJvHm+9l&#10;28m2YsTeN44ULBcRCKTSmYYqBR/F7j4B4YMmo1tHqOCCHrb57CbTqXFnesfxGCrBIeRTraAOoUul&#10;9GWNVvuF65D49ul6qwOvfSVNr88cblu5iqJYWt0Qf6h1h881ll/HwSrY757wsLkM1dps9sXdWLy8&#10;Xt8SpW7n0+MDiIBT+DPDDz6jQ85MJzeQ8aJVsIrWjB54iLkTG+JlwsLpV5B5Jv83yL8BAAD//wMA&#10;UEsBAi0AFAAGAAgAAAAhALaDOJL+AAAA4QEAABMAAAAAAAAAAAAAAAAAAAAAAFtDb250ZW50X1R5&#10;cGVzXS54bWxQSwECLQAUAAYACAAAACEAOP0h/9YAAACUAQAACwAAAAAAAAAAAAAAAAAvAQAAX3Jl&#10;bHMvLnJlbHNQSwECLQAUAAYACAAAACEAZ6rIbrkBAADEAwAADgAAAAAAAAAAAAAAAAAuAgAAZHJz&#10;L2Uyb0RvYy54bWxQSwECLQAUAAYACAAAACEA8cVWat8AAAAJAQAADwAAAAAAAAAAAAAAAAATBAAA&#10;ZHJzL2Rvd25yZXYueG1sUEsFBgAAAAAEAAQA8wAAAB8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57E1E" wp14:editId="57F40C9B">
                <wp:simplePos x="0" y="0"/>
                <wp:positionH relativeFrom="column">
                  <wp:posOffset>441960</wp:posOffset>
                </wp:positionH>
                <wp:positionV relativeFrom="paragraph">
                  <wp:posOffset>12700</wp:posOffset>
                </wp:positionV>
                <wp:extent cx="847725" cy="323850"/>
                <wp:effectExtent l="0" t="0" r="28575" b="1905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969DE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PCs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7E1E" id="_x0000_s1030" type="#_x0000_t202" style="position:absolute;left:0;text-align:left;margin-left:34.8pt;margin-top:1pt;width:6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sFRwIAAMIEAAAOAAAAZHJzL2Uyb0RvYy54bWysVNuO0zAQfUfiHyy/s2mzXVqipqulCwhp&#10;uYhdPsD1pbHW8RjbbVK+nrHTZstFQkK8WHZmzpkztyyv+9aQvfRBg63p9GJCibQchLbbmn59ePti&#10;QUmIzApmwMqaHmSg16vnz5adq2QJDRghPUESG6rO1bSJ0VVFEXgjWxYuwEmLRgW+ZRGfflsIzzpk&#10;b01RTiYviw68cB64DAG/3g5Gusr8SkkePykVZCSmpqgt5tPnc5POYrVk1dYz12h+lMH+QUXLtMWg&#10;I9Uti4zsvP6NqtXcQwAVLzi0BSilucw5YDbTyS/Z3DfMyZwLFie4sUzh/9Hyj/vPnmiBvcPyWNZi&#10;jx5kH5U0gpSpPJ0LFXrdO/SL/Wvo0TWnGtwd8MdALKwbZrfyxnvoGskEypsmZHEGHXhCItl0H0Bg&#10;GLaLkIl65dtUO6wGQXbUcRhbg1IIx4+L2XxeXlHC0XRZXi6ucusKVp3Azof4TkJL0qWmHjufydn+&#10;LsQkhlUnlxTL2HQmtW+syEMQmTbDHV2TOctPio/a48HIAfpFKiwZqiqHQqRhlWvjyZ7hmDHOpY2z&#10;XIHEhN4JprQxI/BYwZ+BJg5lG30TTOYhHoGTv0ccETkq2DiCW23B/4lAPI6RB/9T9kPOqY+x3/R5&#10;TnJi6csGxAHb6WFYKvwJ4KUB/52SDheqpuHbjnlJiXlvcSReTWeztIH5Mbual/jw55bNuYVZjlQ1&#10;jZQM13XMW5tysnCDo6N0buuTkqNmXJTc7eNSp008f2evp1/P6gcAAAD//wMAUEsDBBQABgAIAAAA&#10;IQCIboEn3QAAAAcBAAAPAAAAZHJzL2Rvd25yZXYueG1sTI/BTsMwEETvSP0Haytxo3ZTiCDEqQCJ&#10;CxVCafsBbrxNotrryHbTwNdjTvQ4mtHMm3I9WcNG9KF3JGG5EMCQGqd7aiXsd+93j8BCVKSVcYQS&#10;vjHAuprdlKrQ7kI1jtvYslRCoVASuhiHgvPQdGhVWLgBKXlH562KSfqWa68uqdwangmRc6t6Sgud&#10;GvCtw+a0PVsJ432s7elrsxP18bX5+eSbvfnwUt7Op5dnYBGn+B+GP/yEDlViOrgz6cCMhPwpT0kJ&#10;WXqU7EyslsAOEh5WAnhV8mv+6hcAAP//AwBQSwECLQAUAAYACAAAACEAtoM4kv4AAADhAQAAEwAA&#10;AAAAAAAAAAAAAAAAAAAAW0NvbnRlbnRfVHlwZXNdLnhtbFBLAQItABQABgAIAAAAIQA4/SH/1gAA&#10;AJQBAAALAAAAAAAAAAAAAAAAAC8BAABfcmVscy8ucmVsc1BLAQItABQABgAIAAAAIQAww7sFRwIA&#10;AMIEAAAOAAAAAAAAAAAAAAAAAC4CAABkcnMvZTJvRG9jLnhtbFBLAQItABQABgAIAAAAIQCIboEn&#10;3QAAAAcBAAAPAAAAAAAAAAAAAAAAAKEEAABkcnMvZG93bnJldi54bWxQSwUGAAAAAAQABADzAAAA&#10;qwUAAAAA&#10;" fillcolor="white [3201]" strokecolor="#8064a2 [3207]" strokeweight="2pt">
                <v:textbox>
                  <w:txbxContent>
                    <w:p w14:paraId="4B9969DE" w14:textId="77777777" w:rsidR="005532D3" w:rsidRDefault="005532D3" w:rsidP="005532D3">
                      <w:pPr>
                        <w:jc w:val="center"/>
                      </w:pPr>
                      <w:r>
                        <w:t>PCs</w:t>
                      </w:r>
                    </w:p>
                  </w:txbxContent>
                </v:textbox>
              </v:shape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469A1" wp14:editId="00A51EBB">
                <wp:simplePos x="0" y="0"/>
                <wp:positionH relativeFrom="column">
                  <wp:posOffset>90805</wp:posOffset>
                </wp:positionH>
                <wp:positionV relativeFrom="paragraph">
                  <wp:posOffset>165100</wp:posOffset>
                </wp:positionV>
                <wp:extent cx="352425" cy="0"/>
                <wp:effectExtent l="0" t="0" r="9525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4148A" id="Gerade Verbindung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3pt" to="34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g5uAEAAMMDAAAOAAAAZHJzL2Uyb0RvYy54bWysU01v2zAMvQ/ofxB0X+yk7TAYcXposV6K&#10;LdjXXZGoWIC+QKmx8+9HKYk7dAOGDbvIoshH8j3S67vJWXYATCb4ni8XLWfgZVDG73v+7euHt+85&#10;S1l4JWzw0PMjJH63uXqzHmMHqzAEqwAZJfGpG2PPh5xj1zRJDuBEWoQInpw6oBOZTNw3CsVI2Z1t&#10;Vm37rhkDqohBQkr0+nBy8k3NrzXI/EnrBJnZnlNvuZ5Yz105m81adHsUcTDy3Ib4hy6cMJ6Kzqke&#10;RBbsGc0vqZyRGFLQeSGDa4LWRkLlQGyW7Ss2XwYRoXIhcVKcZUr/L638eNgiM4pmd82ZF45m9Ago&#10;FLDvgDvj1bPfM/KRUGNMHcXf+y2erRS3WFhPGl35Eh82VXGPs7gwZSbp8fp2dbO65UxeXM0LLmLK&#10;jxAcK5eeW+MLbdGJw1PKVItCLyFklD5OlestHy2UYOs/gyYqVGtZ0XWJ4N4iOwgav5ASfF4WJpSv&#10;RheYNtbOwPbPwHN8gUJdsL8Bz4haOfg8g53xAX9XPU+XlvUp/qLAiXeRYBfUsc6kSkObUhmet7qs&#10;4s92hb/8e5sfAAAA//8DAFBLAwQUAAYACAAAACEAErve0N0AAAAHAQAADwAAAGRycy9kb3ducmV2&#10;LnhtbEyPQUvDQBSE70L/w/IKXsRurG2oMZuiQunBitj4A7bZ1yQ0+zZkN2nqr/eJBz0OM8x8k65H&#10;24gBO187UnA3i0AgFc7UVCr4zDe3KxA+aDK6cYQKLuhhnU2uUp0Yd6YPHPahFFxCPtEKqhDaREpf&#10;VGi1n7kWib2j66wOLLtSmk6fudw2ch5FsbS6Jl6odIsvFRanfW8VbDfP+Lq89OXCLLf5zZDv3r7e&#10;V0pdT8enRxABx/AXhh98RoeMmQ6uJ+NFw3pxz0kF85gvsR8/8JPDr5ZZKv/zZ98AAAD//wMAUEsB&#10;Ai0AFAAGAAgAAAAhALaDOJL+AAAA4QEAABMAAAAAAAAAAAAAAAAAAAAAAFtDb250ZW50X1R5cGVz&#10;XS54bWxQSwECLQAUAAYACAAAACEAOP0h/9YAAACUAQAACwAAAAAAAAAAAAAAAAAvAQAAX3JlbHMv&#10;LnJlbHNQSwECLQAUAAYACAAAACEAmcKIObgBAADDAwAADgAAAAAAAAAAAAAAAAAuAgAAZHJzL2Uy&#10;b0RvYy54bWxQSwECLQAUAAYACAAAACEAErve0N0AAAAHAQAADwAAAAAAAAAAAAAAAAASBAAAZHJz&#10;L2Rvd25yZXYueG1sUEsFBgAAAAAEAAQA8wAAABwFAAAAAA==&#10;" strokecolor="#4579b8 [3044]"/>
            </w:pict>
          </mc:Fallback>
        </mc:AlternateContent>
      </w:r>
    </w:p>
    <w:p w14:paraId="085EA326" w14:textId="77777777" w:rsidR="005532D3" w:rsidRDefault="005532D3" w:rsidP="000B18E2">
      <w:pPr>
        <w:pStyle w:val="Listenabsatz"/>
        <w:ind w:hanging="720"/>
        <w:rPr>
          <w:noProof/>
          <w:lang w:eastAsia="de-DE"/>
        </w:rPr>
      </w:pPr>
    </w:p>
    <w:p w14:paraId="31A58B33" w14:textId="77777777" w:rsidR="005532D3" w:rsidRDefault="009F663F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98AC39" wp14:editId="5113DAB4">
                <wp:simplePos x="0" y="0"/>
                <wp:positionH relativeFrom="column">
                  <wp:posOffset>1881505</wp:posOffset>
                </wp:positionH>
                <wp:positionV relativeFrom="paragraph">
                  <wp:posOffset>191770</wp:posOffset>
                </wp:positionV>
                <wp:extent cx="76200" cy="76200"/>
                <wp:effectExtent l="0" t="0" r="19050" b="19050"/>
                <wp:wrapNone/>
                <wp:docPr id="289" name="Flussdiagramm: Verbindungsstel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A620" id="Flussdiagramm: Verbindungsstelle 289" o:spid="_x0000_s1026" type="#_x0000_t120" style="position:absolute;margin-left:148.15pt;margin-top:15.1pt;width:6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vjAIAAF8FAAAOAAAAZHJzL2Uyb0RvYy54bWysVEtv2zAMvg/YfxB0X50EfRp1iiBFhwFF&#10;W7TdelZkKRag1yglTvbrR0mOW7TDDsN8kEmR/ER+InV5tTOabAUE5WxDp0cTSoTlrlV23dDvzzdf&#10;zikJkdmWaWdFQ/ci0Kv550+Xva/FzHVOtwIIgthQ976hXYy+rqrAO2FYOHJeWDRKB4ZFVGFdtcB6&#10;RDe6mk0mp1XvoPXguAgBd6+Lkc4zvpSCx3spg4hENxRzi3mFvK7SWs0vWb0G5jvFhzTYP2RhmLJ4&#10;6Ah1zSIjG1AfoIzi4IKT8Yg7UzkpFRe5BqxmOnlXzVPHvMi1IDnBjzSF/wfL77YPQFTb0Nn5BSWW&#10;GbykG70JoVUMeTGmJj8ErJRtN3YdQhRaC5J8kbnehxoBnvwDDFpAMdGwk2DSHwsku8z2fmRb7CLh&#10;uHl2ihdICUdLERGjeg31EOJX4QxJQkOldv2yYxCXzlq8VgeZb7a9DbEEHgIQJSVWUslS3GuRstH2&#10;UUgsFg+f5ejcZmKpgWwZNgjjXNg4LaaOtaJsn0zwS/VidmNE1jJgQpZK6xF7AEgt/BG7wAz+KVTk&#10;Lh2DJ39LrASPEflkZ+MYbJQdeBnzLCVorGo4ufgfSCrUJJZWrt1jK4ArMxI8v1HI/C0L8YEBDgXe&#10;FQ56vMclXUZD3SBR0jn49af95I+9ilZKehyyhoafGwaCEv3NYhdfTI+P01Rm5fjkbIYKvLWs3lrs&#10;xiwdXtMUnxTPs5j8oz6IEpx5wfdgkU5FE7Mcz24oj3BQlrEMP74oXCwW2Q0n0bN4a588T+CJ1dRL&#10;z7sXBn5ov4hde+cOA8nqd31XfFOkdYtNdFLlpnzldeAbpzg3zvDipGfirZ69Xt/F+W8AAAD//wMA&#10;UEsDBBQABgAIAAAAIQCGfkbk4AAAAAkBAAAPAAAAZHJzL2Rvd25yZXYueG1sTI/RTsMwDEXfkfiH&#10;yEi8sYSUTaPUnRBsAg00jbEPcFvTVjRJ1WRb9/eEJ3i0fXR9brYYTSeOPPjWWYTbiQLBtnRVa2uE&#10;/efqZg7CB7IVdc4ywpk9LPLLi4zSyp3sBx93oRYxxPqUEJoQ+lRKXzZsyE9czzbevtxgKMRxqGU1&#10;0CmGm05qpWbSUGvjh4Z6fmq4/N4dDMJzst6+6ul+eX5fjn7qVsULbd4Qr6/GxwcQgcfwB8OvflSH&#10;PDoV7mArLzoEfT9LIoqQKA0iAomax0WBcKc1yDyT/xvkPwAAAP//AwBQSwECLQAUAAYACAAAACEA&#10;toM4kv4AAADhAQAAEwAAAAAAAAAAAAAAAAAAAAAAW0NvbnRlbnRfVHlwZXNdLnhtbFBLAQItABQA&#10;BgAIAAAAIQA4/SH/1gAAAJQBAAALAAAAAAAAAAAAAAAAAC8BAABfcmVscy8ucmVsc1BLAQItABQA&#10;BgAIAAAAIQAUNSvvjAIAAF8FAAAOAAAAAAAAAAAAAAAAAC4CAABkcnMvZTJvRG9jLnhtbFBLAQIt&#10;ABQABgAIAAAAIQCGfkbk4AAAAAkBAAAPAAAAAAAAAAAAAAAAAOY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A0216" wp14:editId="57EEBF89">
                <wp:simplePos x="0" y="0"/>
                <wp:positionH relativeFrom="column">
                  <wp:posOffset>2900680</wp:posOffset>
                </wp:positionH>
                <wp:positionV relativeFrom="paragraph">
                  <wp:posOffset>191770</wp:posOffset>
                </wp:positionV>
                <wp:extent cx="76200" cy="76200"/>
                <wp:effectExtent l="0" t="0" r="19050" b="19050"/>
                <wp:wrapNone/>
                <wp:docPr id="290" name="Flussdiagramm: Verbindungsstel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4154" id="Flussdiagramm: Verbindungsstelle 290" o:spid="_x0000_s1026" type="#_x0000_t120" style="position:absolute;margin-left:228.4pt;margin-top:15.1pt;width:6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LfjAIAAF8FAAAOAAAAZHJzL2Uyb0RvYy54bWysVN9vGyEMfp+0/wHxvl4S9cd66qWKUnWa&#10;VLXV0q3PhIMcEmAGJJfsr5+By7Vqpz1MuwfOxvaH/WFzdb03muyEDwpsQ6cnE0qE5dAqu2no96fb&#10;T58pCZHZlmmwoqEHEej1/OOHq97VYgYd6FZ4giA21L1raBejq6sq8E4YFk7ACYtGCd6wiKrfVK1n&#10;PaIbXc0mk/OqB986D1yEgLs3xUjnGV9KweODlEFEohuKucW8+ryu01rNr1i98cx1ig9psH/IwjBl&#10;8dAR6oZFRrZevYMyinsIIOMJB1OBlIqLXANWM528qWbVMSdyLUhOcCNN4f/B8vvdoyeqbejsEvmx&#10;zOAl3eptCK1iyIsxNfkh/FrZdms3IUShtSDJF5nrXagRYOUe/aAFFBMNe+lN+mOBZJ/ZPoxsi30k&#10;HDcvzvECKeFoKSJiVC+hzof4RYAhSWio1NAvO+bjEqzFawWf+Wa7uxBL4DEAUVJiJZUsxYMWKRtt&#10;vwmJxeLhsxyd20wstSc7hg3COBc2ToupY60o22cT/FK9mN0YkbUMmJCl0nrEHgBSC7/HLjCDfwoV&#10;uUvH4MnfEivBY0Q+GWwcg42yAy9jnqUEjVUNJxf/I0mFmsTSGtoDtoKHMiPB8VuFzN+xEB+Zx6HA&#10;u8JBjw+4pMtoKAwSJR34X3/aT/7Yq2ilpMcha2j4uWVeUKK/Wuziy+npaZrKrJyeXcxQ8a8t69cW&#10;uzVLwGua4pPieBaTf9RHUXowz/geLNKpaGKW49kN5dEflWUsw48vCheLRXbDSXQs3tmV4wk8sZp6&#10;6Wn/zLwb2i9i197DcSBZ/abvim+KtLDYRpAqN+ULrwPfOMW5cYYXJz0Tr/Xs9fIuzn8DAAD//wMA&#10;UEsDBBQABgAIAAAAIQCR9MWF4AAAAAkBAAAPAAAAZHJzL2Rvd25yZXYueG1sTI/BTsMwEETvSPyD&#10;tUjcqIPbRFWIUyFoBaIIQekHbGKTRMTrKHbb9O9ZTnDbnR3NvC1Wk+vF0Y6h86ThdpaAsFR701Gj&#10;Yf+5uVmCCBHJYO/JajjbAKvy8qLA3PgTfdjjLjaCQyjkqKGNccilDHVrHYaZHyzx7cuPDiOvYyPN&#10;iCcOd71USZJJhx1xQ4uDfWht/b07OA2P85f3Z5Xu1+fX9RRSv6me8G2r9fXVdH8HItop/pnhF5/R&#10;oWSmyh/IBNFrWKQZo0cN80SBYMMiW7JQ8aAUyLKQ/z8ofwAAAP//AwBQSwECLQAUAAYACAAAACEA&#10;toM4kv4AAADhAQAAEwAAAAAAAAAAAAAAAAAAAAAAW0NvbnRlbnRfVHlwZXNdLnhtbFBLAQItABQA&#10;BgAIAAAAIQA4/SH/1gAAAJQBAAALAAAAAAAAAAAAAAAAAC8BAABfcmVscy8ucmVsc1BLAQItABQA&#10;BgAIAAAAIQBKD6LfjAIAAF8FAAAOAAAAAAAAAAAAAAAAAC4CAABkcnMvZTJvRG9jLnhtbFBLAQIt&#10;ABQABgAIAAAAIQCR9MWF4AAAAAkBAAAPAAAAAAAAAAAAAAAAAOYEAABkcnMvZG93bnJldi54bWxQ&#10;SwUGAAAAAAQABADzAAAA8wUAAAAA&#10;" fillcolor="#4f81bd [3204]" strokecolor="#243f60 [1604]" strokeweight="2pt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6D7CA" wp14:editId="3C015C3D">
                <wp:simplePos x="0" y="0"/>
                <wp:positionH relativeFrom="column">
                  <wp:posOffset>441960</wp:posOffset>
                </wp:positionH>
                <wp:positionV relativeFrom="paragraph">
                  <wp:posOffset>58420</wp:posOffset>
                </wp:positionV>
                <wp:extent cx="847725" cy="323850"/>
                <wp:effectExtent l="0" t="0" r="28575" b="1905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59EA6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Netze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D7CA" id="_x0000_s1031" type="#_x0000_t202" style="position:absolute;left:0;text-align:left;margin-left:34.8pt;margin-top:4.6pt;width:66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eLSAIAAMIEAAAOAAAAZHJzL2Uyb0RvYy54bWysVNuO0zAQfUfiHyy/07TZli7RpqulCwhp&#10;uYhdPsD1pbHW8RjbbdL9esZOG8pFQkK8WHZmzpkzt1xd960he+mDBlvT2WRKibQchLbbmn59ePvi&#10;kpIQmRXMgJU1PchAr1fPn111rpIlNGCE9ARJbKg6V9MmRlcVReCNbFmYgJMWjQp8yyI+/bYQnnXI&#10;3pqinE5fFh144TxwGQJ+vR2MdJX5lZI8flIqyEhMTVFbzKfP5yadxeqKVVvPXKP5UQb7BxUt0xaD&#10;jlS3LDKy8/o3qlZzDwFUnHBoC1BKc5lzwGxm01+yuW+YkzkXLE5wY5nC/6PlH/efPdECezejxLIW&#10;e/Qg+6ikEaRM5elcqNDr3qFf7F9Dj6451eDugD8GYmHdMLuVN95D10gmUN4sIYsz6MATEsmm+wAC&#10;w7BdhEzUK9+m2mE1CLJjmw5ja1AK4fjxcr5clgtKOJouyovLRW5dwaoT2PkQ30loSbrU1GPnMznb&#10;34WYxLDq5JJiGZvOpPaNFXkIItNmuKNrMmf5SfFRezwYOUC/SIUlQ1XlUIg0rHJtPNkzHDPGubRx&#10;niuQmNA7wZQ2ZgQeK/gz0MShbKNvgsk8xCNw+veIIyJHBRtHcKst+D8RiMcx8uB/yn7IOfUx9ps+&#10;z8niNBQbEAdsp4dhqfAngJcG/BMlHS5UTcO3HfOSEvPe4ki8ms3naQPzY75Ylvjw55bNuYVZjlQ1&#10;jZQM13XMW5tysnCDo6N0bmvSNig5asZFyd0+LnXaxPN39vrx61l9BwAA//8DAFBLAwQUAAYACAAA&#10;ACEAJZrV8NwAAAAHAQAADwAAAGRycy9kb3ducmV2LnhtbEyOTU7DMBCF90jcwRokdtRuQBENcSpA&#10;YkOFUNoewI2nSVR7HMVuGjg9wwqW70fvfeV69k5MOMY+kIblQoFAaoLtqdWw373dPYKIyZA1LhBq&#10;+MII6+r6qjSFDReqcdqmVvAIxcJo6FIaCilj06E3cREGJM6OYfQmsRxbaUdz4XHvZKZULr3piR86&#10;M+Brh81pe/YapodU+9PnZqfq40vz/SE3e/c+an17Mz8/gUg4p78y/OIzOlTMdAhnslE4Dfkq56aG&#10;VQaC40zdL0Ec2FcZyKqU//mrHwAAAP//AwBQSwECLQAUAAYACAAAACEAtoM4kv4AAADhAQAAEwAA&#10;AAAAAAAAAAAAAAAAAAAAW0NvbnRlbnRfVHlwZXNdLnhtbFBLAQItABQABgAIAAAAIQA4/SH/1gAA&#10;AJQBAAALAAAAAAAAAAAAAAAAAC8BAABfcmVscy8ucmVsc1BLAQItABQABgAIAAAAIQAHkweLSAIA&#10;AMIEAAAOAAAAAAAAAAAAAAAAAC4CAABkcnMvZTJvRG9jLnhtbFBLAQItABQABgAIAAAAIQAlmtXw&#10;3AAAAAcBAAAPAAAAAAAAAAAAAAAAAKIEAABkcnMvZG93bnJldi54bWxQSwUGAAAAAAQABADzAAAA&#10;qwUAAAAA&#10;" fillcolor="white [3201]" strokecolor="#8064a2 [3207]" strokeweight="2pt">
                <v:textbox>
                  <w:txbxContent>
                    <w:p w14:paraId="48C59EA6" w14:textId="77777777" w:rsidR="005532D3" w:rsidRDefault="005532D3" w:rsidP="005532D3">
                      <w:pPr>
                        <w:jc w:val="center"/>
                      </w:pPr>
                      <w:r>
                        <w:t>Netze</w:t>
                      </w:r>
                    </w:p>
                  </w:txbxContent>
                </v:textbox>
              </v:shape>
            </w:pict>
          </mc:Fallback>
        </mc:AlternateContent>
      </w:r>
    </w:p>
    <w:p w14:paraId="36D9E551" w14:textId="77777777" w:rsidR="005532D3" w:rsidRDefault="00BE3C46" w:rsidP="000B18E2">
      <w:pPr>
        <w:pStyle w:val="Listenabsatz"/>
        <w:ind w:hanging="720"/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3C73BE" wp14:editId="793102DB">
                <wp:simplePos x="0" y="0"/>
                <wp:positionH relativeFrom="column">
                  <wp:posOffset>3891280</wp:posOffset>
                </wp:positionH>
                <wp:positionV relativeFrom="paragraph">
                  <wp:posOffset>5080</wp:posOffset>
                </wp:positionV>
                <wp:extent cx="76200" cy="76200"/>
                <wp:effectExtent l="0" t="0" r="19050" b="19050"/>
                <wp:wrapNone/>
                <wp:docPr id="291" name="Flussdiagramm: Verbindungsstel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7F2A" id="Flussdiagramm: Verbindungsstelle 291" o:spid="_x0000_s1026" type="#_x0000_t120" style="position:absolute;margin-left:306.4pt;margin-top:.4pt;width:6pt;height: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Z6jAIAAF8FAAAOAAAAZHJzL2Uyb0RvYy54bWysVE1vGyEQvVfqf0Dcm7WtfDSrrCPLUapK&#10;URLVaXPGLHiRgKGAvXZ/fQdYb6Kk6qGqD3jYmXnMPN5wdb03muyEDwpsQ6cnE0qE5dAqu2no96fb&#10;T58pCZHZlmmwoqEHEej1/OOHq97VYgYd6FZ4giA21L1raBejq6sq8E4YFk7ACYtOCd6wiFu/qVrP&#10;ekQ3uppNJudVD751HrgIAb/eFCedZ3wpBY8PUgYRiW4o1hbz6vO6Tms1v2L1xjPXKT6Uwf6hCsOU&#10;xUNHqBsWGdl69Q7KKO4hgIwnHEwFUioucg/YzXTypptVx5zIvSA5wY00hf8Hy+93j56otqGzyykl&#10;lhm8pFu9DaFVDHkxpiY/hF8r227tJoQotBYkxSJzvQs1Aqzcox92Ac1Ew156k/6xQbLPbB9GtsU+&#10;Eo4fL87xAinh6CkmYlQvqc6H+EWAIcloqNTQLzvm4xKsxWsFn/lmu7sQS+IxAVFSYaWUbMWDFqka&#10;bb8Jic3i4bOcnWUmltqTHUOBMM6FjdPi6lgryuezCf5Sv1jdmJF3GTAhS6X1iD0AJAm/xy4wQ3xK&#10;FVmlY/Lkb4WV5DEjnww2jslG2YGXsc7SgsauhpNL/JGkQk1iaQ3tAaXgocxIcPxWIfN3LMRH5nEo&#10;8K5w0OMDLukyGgqDRUkH/tefvqd41Cp6KelxyBoafm6ZF5TorxZVfDk9PU1TmTenZxcz3PjXnvVr&#10;j92aJeA1oU6xumym+KiPpvRgnvE9WKRT0cUsx7MbyqM/bpaxDD++KFwsFjkMJ9GxeGdXjifwxGrS&#10;0tP+mXk3yC+iau/hOJCsfqO7EpsyLSy2EaTKonzhdeAbpzgLZ3hx0jPxep+jXt7F+W8AAAD//wMA&#10;UEsDBBQABgAIAAAAIQCpErS23AAAAAcBAAAPAAAAZHJzL2Rvd25yZXYueG1sTI7BTsNADETvSPzD&#10;ykjc6KaBRihkUyFoBaIIQekHOFmTRGS9UXbbpn+POcHFsj2jmVcsJ9erA42h82xgPktAEdfedtwY&#10;2H2ur25BhYhssfdMBk4UYFmenxWYW3/kDzpsY6MkhEOOBtoYh1zrULfkMMz8QCzalx8dRjnHRtsR&#10;jxLuep0mSaYddiwNLQ700FL9vd07A4/XL+/P6WK3Or2uprDw6+oJ3zbGXF5M93egIk3xzwy/+IIO&#10;pTBVfs82qN5ANk8FPRqQKXKW3shSiU/euiz0f/7yBwAA//8DAFBLAQItABQABgAIAAAAIQC2gziS&#10;/gAAAOEBAAATAAAAAAAAAAAAAAAAAAAAAABbQ29udGVudF9UeXBlc10ueG1sUEsBAi0AFAAGAAgA&#10;AAAhADj9If/WAAAAlAEAAAsAAAAAAAAAAAAAAAAALwEAAF9yZWxzLy5yZWxzUEsBAi0AFAAGAAgA&#10;AAAhAP+IdnqMAgAAXwUAAA4AAAAAAAAAAAAAAAAALgIAAGRycy9lMm9Eb2MueG1sUEsBAi0AFAAG&#10;AAgAAAAhAKkStLbcAAAABwEAAA8AAAAAAAAAAAAAAAAA5gQAAGRycy9kb3ducmV2LnhtbFBLBQYA&#10;AAAABAAEAPMAAADvBQAAAAA=&#10;" fillcolor="#4f81bd [3204]" strokecolor="#243f60 [1604]" strokeweight="2pt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78CA8" wp14:editId="1BEC080A">
                <wp:simplePos x="0" y="0"/>
                <wp:positionH relativeFrom="column">
                  <wp:posOffset>1300480</wp:posOffset>
                </wp:positionH>
                <wp:positionV relativeFrom="paragraph">
                  <wp:posOffset>33655</wp:posOffset>
                </wp:positionV>
                <wp:extent cx="2628900" cy="0"/>
                <wp:effectExtent l="0" t="0" r="19050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A389" id="Gerade Verbindung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.65pt" to="30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usuQEAAMQDAAAOAAAAZHJzL2Uyb0RvYy54bWysU01v2zAMvQ/YfxB0X+wYWNEZcXposV6G&#10;LdhH74pExQL0BUqNnX8/SkncYRswbNhFFkU+ku+R3tzNzrIjYDLBD3y9ajkDL4My/jDwb1/fv7nl&#10;LGXhlbDBw8BPkPjd9vWrzRR76MIYrAJklMSnfooDH3OOfdMkOYITaRUieHLqgE5kMvHQKBQTZXe2&#10;6dr2ppkCqohBQkr0+nB28m3NrzXI/EnrBJnZgVNvuZ5Yz305m+1G9AcUcTTy0ob4hy6cMJ6KLqke&#10;RBbsGc0vqZyRGFLQeSWDa4LWRkLlQGzW7U9svowiQuVC4qS4yJT+X1r58bhDZtTAu7eceeFoRo+A&#10;QgF7Atwbr579gZGPhJpi6in+3u/wYqW4w8J61ujKl/iwuYp7WsSFOTNJj91Nd/uupRnIq695AUZM&#10;+RGCY+UycGt84S16cfyQMhWj0GsIGaWRc+l6yycLJdj6z6CJCxVbV3TdIri3yI6C5i+kBJ/XhQrl&#10;q9EFpo21C7D9M/ASX6BQN+xvwAuiVg4+L2BnfMDfVc/ztWV9jr8qcOZdJNgHdapDqdLQqlSGl7Uu&#10;u/ijXeEvP9/2OwAAAP//AwBQSwMEFAAGAAgAAAAhAJrTi0jdAAAABwEAAA8AAABkcnMvZG93bnJl&#10;di54bWxMjsFKw0AURfeC/zA8wY3YSWtTQppJUaF0oUVs+gHTzDMJZt6EzCRN/XqfbnR5uJd7T7aZ&#10;bCtG7H3jSMF8FoFAKp1pqFJwLLb3CQgfNBndOkIFF/Swya+vMp0ad6Z3HA+hEjxCPtUK6hC6VEpf&#10;1mi1n7kOibMP11sdGPtKml6fedy2chFFK2l1Q/xQ6w6fayw/D4NVsNs+4Ut8GaqliXfF3Vi87r/e&#10;EqVub6bHNYiAU/grw48+q0POTic3kPGiVbCIlqweFMQPIDhfzRPm0y/LPJP//fNvAAAA//8DAFBL&#10;AQItABQABgAIAAAAIQC2gziS/gAAAOEBAAATAAAAAAAAAAAAAAAAAAAAAABbQ29udGVudF9UeXBl&#10;c10ueG1sUEsBAi0AFAAGAAgAAAAhADj9If/WAAAAlAEAAAsAAAAAAAAAAAAAAAAALwEAAF9yZWxz&#10;Ly5yZWxzUEsBAi0AFAAGAAgAAAAhAIvf66y5AQAAxAMAAA4AAAAAAAAAAAAAAAAALgIAAGRycy9l&#10;Mm9Eb2MueG1sUEsBAi0AFAAGAAgAAAAhAJrTi0jdAAAABwEAAA8AAAAAAAAAAAAAAAAAEwQAAGRy&#10;cy9kb3ducmV2LnhtbFBLBQYAAAAABAAEAPMAAAAdBQAAAAA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D168A" wp14:editId="30567ABC">
                <wp:simplePos x="0" y="0"/>
                <wp:positionH relativeFrom="column">
                  <wp:posOffset>90805</wp:posOffset>
                </wp:positionH>
                <wp:positionV relativeFrom="paragraph">
                  <wp:posOffset>43180</wp:posOffset>
                </wp:positionV>
                <wp:extent cx="352425" cy="0"/>
                <wp:effectExtent l="0" t="0" r="9525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BF7B3" id="Gerade Verbindung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3.4pt" to="34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ybuAEAAMMDAAAOAAAAZHJzL2Uyb0RvYy54bWysU01v2zAMvQ/ofxB0b+xk7TAYcXposV6K&#10;LdjXXZGoWIC+QKmx8+9HKYk7dAOGDbvIoshH8j3S67vJWXYATCb4ni8XLWfgZVDG73v+7euH6/ec&#10;pSy8EjZ46PkREr/bXL1Zj7GDVRiCVYCMkvjUjbHnQ86xa5okB3AiLUIET04d0IlMJu4bhWKk7M42&#10;q7Z914wBVcQgISV6fTg5+abm1xpk/qR1gsxsz6m3XE+s566czWYtuj2KOBh5bkP8QxdOGE9F51QP&#10;Igv2jOaXVM5IDCnovJDBNUFrI6FyIDbL9hWbL4OIULmQOCnOMqX/l1Z+PGyRGUWzu+HMC0czegQU&#10;Cth3wJ3x6tnvGflIqDGmjuLv/RbPVopbLKwnja58iQ+bqrjHWVyYMpP0+PZ2dbO65UxeXM0LLmLK&#10;jxAcK5eeW+MLbdGJw1PKVItCLyFklD5OlestHy2UYOs/gyYqVGtZ0XWJ4N4iOwgav5ASfF4WJpSv&#10;RheYNtbOwPbPwHN8gUJdsL8Bz4haOfg8g53xAX9XPU+XlvUp/qLAiXeRYBfUsc6kSkObUhmet7qs&#10;4s92hb/8e5sfAAAA//8DAFBLAwQUAAYACAAAACEAuhl/itwAAAAFAQAADwAAAGRycy9kb3ducmV2&#10;LnhtbEyPwU7DMBBE70j8g7VIvSDqUNqoDXGqFqnqARCi6Qe48ZJExOsodtKUr2fhAqfVaEazb9L1&#10;aBsxYOdrRwrupxEIpMKZmkoFx3x3twThgyajG0eo4IIe1tn1VaoT4870jsMhlIJLyCdaQRVCm0jp&#10;iwqt9lPXIrH34TqrA8uulKbTZy63jZxFUSytrok/VLrFpwqLz0NvFex3W3xeXPpybhb7/HbIX16/&#10;3pZKTW7GzSOIgGP4C8MPPqNDxkwn15PxomE9f+CkgpgHsB2v+J5+pcxS+Z8++wYAAP//AwBQSwEC&#10;LQAUAAYACAAAACEAtoM4kv4AAADhAQAAEwAAAAAAAAAAAAAAAAAAAAAAW0NvbnRlbnRfVHlwZXNd&#10;LnhtbFBLAQItABQABgAIAAAAIQA4/SH/1gAAAJQBAAALAAAAAAAAAAAAAAAAAC8BAABfcmVscy8u&#10;cmVsc1BLAQItABQABgAIAAAAIQBuOqybuAEAAMMDAAAOAAAAAAAAAAAAAAAAAC4CAABkcnMvZTJv&#10;RG9jLnhtbFBLAQItABQABgAIAAAAIQC6GX+K3AAAAAUBAAAPAAAAAAAAAAAAAAAAABIEAABkcnMv&#10;ZG93bnJldi54bWxQSwUGAAAAAAQABADzAAAAGwUAAAAA&#10;" strokecolor="#4579b8 [3044]"/>
            </w:pict>
          </mc:Fallback>
        </mc:AlternateContent>
      </w:r>
    </w:p>
    <w:p w14:paraId="603F1A55" w14:textId="77777777" w:rsidR="005532D3" w:rsidRDefault="005532D3" w:rsidP="000B18E2">
      <w:pPr>
        <w:pStyle w:val="Listenabsatz"/>
        <w:ind w:hanging="72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F4688" wp14:editId="5F3186C7">
                <wp:simplePos x="0" y="0"/>
                <wp:positionH relativeFrom="column">
                  <wp:posOffset>441960</wp:posOffset>
                </wp:positionH>
                <wp:positionV relativeFrom="paragraph">
                  <wp:posOffset>180975</wp:posOffset>
                </wp:positionV>
                <wp:extent cx="847725" cy="323850"/>
                <wp:effectExtent l="0" t="0" r="28575" b="1905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5D8E" w14:textId="77777777" w:rsidR="005532D3" w:rsidRDefault="005532D3" w:rsidP="005532D3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4688" id="_x0000_s1032" type="#_x0000_t202" style="position:absolute;left:0;text-align:left;margin-left:34.8pt;margin-top:14.25pt;width:66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LDSAIAAMIEAAAOAAAAZHJzL2Uyb0RvYy54bWysVNuO0zAQfUfiHyy/s2mz3W2Jmq6WLiCk&#10;5SJ2+QDXl8Zax2Nst0n5esZOG8pFQkK8WHZmzpkztyxv+taQvfRBg63p9GJCibQchLbbmn55fPNi&#10;QUmIzApmwMqaHmSgN6vnz5adq2QJDRghPUESG6rO1bSJ0VVFEXgjWxYuwEmLRgW+ZRGfflsIzzpk&#10;b01RTibXRQdeOA9choBf7wYjXWV+pSSPH5UKMhJTU9QW8+nzuUlnsVqyauuZazQ/ymD/oKJl2mLQ&#10;keqORUZ2Xv9G1WruIYCKFxzaApTSXOYcMJvp5JdsHhrmZM4FixPcWKbw/2j5h/0nT7TA3pWUWNZi&#10;jx5lH5U0gpSpPJ0LFXo9OPSL/Svo0TWnGtw98KdALKwbZrfy1nvoGskEypsmZHEGHXhCItl070Fg&#10;GLaLkIl65dtUO6wGQXZs02FsDUohHD8uZvN5eUUJR9Nlebm4yq0rWHUCOx/iWwktSZeaeux8Jmf7&#10;+xCTGFadXFIsY9OZ1L62Ig9BZNoMd3RN5iw/KT5qjwcjB+hnqbBkqKocCpGGVa6NJ3uGY8Y4lzbO&#10;cgUSE3onmNLGjMBjBX8GmjiUbfRNMJmHeARO/h5xROSoYOMIbrUF/ycC8TRGHvxP2Q85pz7GftPn&#10;Obk+DcUGxAHb6WFYKvwJ4KUB/42SDheqpuHrjnlJiXlncSReTmeztIH5Mbual/jw55bNuYVZjlQ1&#10;jZQM13XMW5tysnCLo6N0bmvSNig5asZFyd0+LnXaxPN39vrx61l9BwAA//8DAFBLAwQUAAYACAAA&#10;ACEAPzBJad8AAAAIAQAADwAAAGRycy9kb3ducmV2LnhtbEyPwU7DMBBE70j8g7VI3KjdQEMbsqkA&#10;iQsVQmn7AW7sJlHtdWS7aeDrMSc4jmY086ZcT9awUfvQO0KYzwQwTY1TPbUI+93b3RJYiJKUNI40&#10;wpcOsK6ur0pZKHehWo/b2LJUQqGQCF2MQ8F5aDptZZi5QVPyjs5bGZP0LVdeXlK5NTwTIudW9pQW&#10;Ojno1043p+3ZIowPsbanz81O1MeX5vuDb/bm3SPe3kzPT8CinuJfGH7xEzpUiengzqQCMwj5Kk9J&#10;hGy5AJb8TNzPgR0QHlcL4FXJ/x+ofgAAAP//AwBQSwECLQAUAAYACAAAACEAtoM4kv4AAADhAQAA&#10;EwAAAAAAAAAAAAAAAAAAAAAAW0NvbnRlbnRfVHlwZXNdLnhtbFBLAQItABQABgAIAAAAIQA4/SH/&#10;1gAAAJQBAAALAAAAAAAAAAAAAAAAAC8BAABfcmVscy8ucmVsc1BLAQItABQABgAIAAAAIQAfZbLD&#10;SAIAAMIEAAAOAAAAAAAAAAAAAAAAAC4CAABkcnMvZTJvRG9jLnhtbFBLAQItABQABgAIAAAAIQA/&#10;MElp3wAAAAgBAAAPAAAAAAAAAAAAAAAAAKIEAABkcnMvZG93bnJldi54bWxQSwUGAAAAAAQABADz&#10;AAAArgUAAAAA&#10;" fillcolor="white [3201]" strokecolor="#8064a2 [3207]" strokeweight="2pt">
                <v:textbox>
                  <w:txbxContent>
                    <w:p w14:paraId="7EEF5D8E" w14:textId="77777777" w:rsidR="005532D3" w:rsidRDefault="005532D3" w:rsidP="005532D3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6FE21AC6" w14:textId="77777777" w:rsidR="000B18E2" w:rsidRDefault="009F663F" w:rsidP="000B18E2">
      <w:pPr>
        <w:pStyle w:val="Listenabsatz"/>
        <w:ind w:hanging="72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0C630E" wp14:editId="1840B81A">
                <wp:simplePos x="0" y="0"/>
                <wp:positionH relativeFrom="column">
                  <wp:posOffset>2900680</wp:posOffset>
                </wp:positionH>
                <wp:positionV relativeFrom="paragraph">
                  <wp:posOffset>108585</wp:posOffset>
                </wp:positionV>
                <wp:extent cx="76200" cy="76200"/>
                <wp:effectExtent l="0" t="0" r="19050" b="19050"/>
                <wp:wrapNone/>
                <wp:docPr id="293" name="Flussdiagramm: Verbindungsstel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6A1D" id="Flussdiagramm: Verbindungsstelle 293" o:spid="_x0000_s1026" type="#_x0000_t120" style="position:absolute;margin-left:228.4pt;margin-top:8.55pt;width:6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7qjQIAAF8FAAAOAAAAZHJzL2Uyb0RvYy54bWysVEtv2zAMvg/YfxB0X51kfaxGnSJI0WFA&#10;0RZtt54VWYoF6DVKiZP9+lGS4xbtsMMwH2RSJD+Rn0hdXO6MJlsBQTnb0OnRhBJhuWuVXTf0+9P1&#10;py+UhMhsy7SzoqF7Eejl/OOHi97XYuY6p1sBBEFsqHvf0C5GX1dV4J0wLBw5LywapQPDIqqwrlpg&#10;PaIbXc0mk9Oqd9B6cFyEgLtXxUjnGV9KweOdlEFEohuKucW8Ql5Xaa3mF6xeA/Od4kMa7B+yMExZ&#10;PHSEumKRkQ2od1BGcXDByXjEnamclIqLXANWM528qeaxY17kWpCc4Eeawv+D5bfbeyCqbejs/DMl&#10;lhm8pGu9CaFVDHkxpiY/BKyUbTd2HUIUWguSfJG53ocaAR79PQxaQDHRsJNg0h8LJLvM9n5kW+wi&#10;4bh5dooXSAlHSxERo3oJ9RDiV+EMSUJDpXb9smMQl85avFYHmW+2vQmxBB4CECUlVlLJUtxrkbLR&#10;9kFILBYPn+Xo3GZiqYFsGTYI41zYOC2mjrWibJ9M8Ev1YnZjRNYyYEKWSusRewBILfweu8AM/ilU&#10;5C4dgyd/S6wEjxH5ZGfjGGyUHXgZ8ywlaKxqOLn4H0gq1CSWVq7dYyuAKzMSPL9WyPwNC/GeAQ4F&#10;3hUOerzDJV1GQ90gUdI5+PWn/eSPvYpWSnocsoaGnxsGghL9zWIXn0+Pj9NUZuX45GyGCry2rF5b&#10;7MYsHV7TFJ8Uz7OY/KM+iBKcecb3YJFORROzHM9uKI9wUJaxDD++KFwsFtkNJ9GzeGMfPU/gidXU&#10;S0+7ZwZ+aL+IXXvrDgPJ6jd9V3xTpHWLTXRS5aZ84XXgG6c4N87w4qRn4rWevV7exflvAAAA//8D&#10;AFBLAwQUAAYACAAAACEAIgNucuAAAAAJAQAADwAAAGRycy9kb3ducmV2LnhtbEyPwU7DMBBE70j8&#10;g7VI3KiT0IQS4lQIWlEBQlD6AU68JBHxOordNv17lhMcZ2c087ZYTrYXBxx950hBPItAINXOdNQo&#10;2H2urxYgfNBkdO8IFZzQw7I8Pyt0btyRPvCwDY3gEvK5VtCGMORS+rpFq/3MDUjsfbnR6sBybKQZ&#10;9ZHLbS+TKMqk1R3xQqsHfGix/t7urYLH6+f3TZLuVqfX1eRTt66e9NuLUpcX0/0diIBT+AvDLz6j&#10;Q8lMlduT8aJXME8zRg9s3MQgODDPFnyoFCS3MciykP8/KH8AAAD//wMAUEsBAi0AFAAGAAgAAAAh&#10;ALaDOJL+AAAA4QEAABMAAAAAAAAAAAAAAAAAAAAAAFtDb250ZW50X1R5cGVzXS54bWxQSwECLQAU&#10;AAYACAAAACEAOP0h/9YAAACUAQAACwAAAAAAAAAAAAAAAAAvAQAAX3JlbHMvLnJlbHNQSwECLQAU&#10;AAYACAAAACEA1IGu6o0CAABfBQAADgAAAAAAAAAAAAAAAAAuAgAAZHJzL2Uyb0RvYy54bWxQSwEC&#10;LQAUAAYACAAAACEAIgNucuAAAAAJAQAADwAAAAAAAAAAAAAAAADnBAAAZHJzL2Rvd25yZXYueG1s&#10;UEsFBgAAAAAEAAQA8wAAAPQFAAAAAA==&#10;" fillcolor="#4f81bd [3204]" strokecolor="#243f60 [1604]" strokeweight="2pt"/>
            </w:pict>
          </mc:Fallback>
        </mc:AlternateContent>
      </w:r>
      <w:r w:rsidR="00BE3C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370C6" wp14:editId="016A1FAB">
                <wp:simplePos x="0" y="0"/>
                <wp:positionH relativeFrom="column">
                  <wp:posOffset>3891280</wp:posOffset>
                </wp:positionH>
                <wp:positionV relativeFrom="paragraph">
                  <wp:posOffset>108585</wp:posOffset>
                </wp:positionV>
                <wp:extent cx="76200" cy="76200"/>
                <wp:effectExtent l="0" t="0" r="19050" b="19050"/>
                <wp:wrapNone/>
                <wp:docPr id="294" name="Flussdiagramm: Verbindungsstel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26CF" id="Flussdiagramm: Verbindungsstelle 294" o:spid="_x0000_s1026" type="#_x0000_t120" style="position:absolute;margin-left:306.4pt;margin-top:8.55pt;width:6pt;height: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MljAIAAF8FAAAOAAAAZHJzL2Uyb0RvYy54bWysVFFvGyEMfp+0/4B4Xy+J0nY99VJFqTpN&#10;qtpq7dZnwkEOCTADkkv262fgcq3aaQ/T7oGzsf1hf9hcXu2NJjvhgwLb0OnJhBJhObTKbhr6/enm&#10;02dKQmS2ZRqsaOhBBHq1+Pjhsne1mEEHuhWeIIgNde8a2sXo6qoKvBOGhRNwwqJRgjcsouo3VetZ&#10;j+hGV7PJ5KzqwbfOAxch4O51MdJFxpdS8HgvZRCR6IZibjGvPq/rtFaLS1ZvPHOd4kMa7B+yMExZ&#10;PHSEumaRka1X76CM4h4CyHjCwVQgpeIi14DVTCdvqnnsmBO5FiQnuJGm8P9g+d3uwRPVNnR2MafE&#10;MoOXdKO3IbSKIS/G1OSH8Gtl263dhBCF1oIkX2Sud6FGgEf34ActoJho2Etv0h8LJPvM9mFkW+wj&#10;4bh5foYXSAlHSxERo3oJdT7ELwIMSUJDpYZ+1TEfV2AtXiv4zDfb3YZYAo8BiJISK6lkKR60SNlo&#10;+01ILBYPn+Xo3GZipT3ZMWwQxrmwcVpMHWtF2T6d4JfqxezGiKxlwIQsldYj9gCQWvg9doEZ/FOo&#10;yF06Bk/+llgJHiPyyWDjGGyUHXgZ8ywlaKxqOLn4H0kq1CSW1tAesBU8lBkJjt8oZP6WhfjAPA4F&#10;3hUOerzHJV1GQ2GQKOnA//rTfvLHXkUrJT0OWUPDzy3zghL91WIXX0zn8zSVWZmfns9Q8a8t69cW&#10;uzUrwGua4pPieBaTf9RHUXowz/geLNOpaGKW49kN5dEflVUsw48vChfLZXbDSXQs3tpHxxN4YjX1&#10;0tP+mXk3tF/Err2D40Cy+k3fFd8UaWG5jSBVbsoXXge+cYpz4wwvTnomXuvZ6+VdXPwGAAD//wMA&#10;UEsDBBQABgAIAAAAIQBLbtdD3wAAAAkBAAAPAAAAZHJzL2Rvd25yZXYueG1sTI/BTsMwEETvSPyD&#10;tUjcqBNDA4Q4FYJWVIAQlH7AJjZJRLyOYrdN/57lBMfZGc28LRaT68XejqHzpCGdJSAs1d501GjY&#10;fq4ubkCEiGSw92Q1HG2ARXl6UmBu/IE+7H4TG8ElFHLU0MY45FKGurUOw8wPltj78qPDyHJspBnx&#10;wOWulypJMumwI15ocbAPra2/Nzun4fHy+X2t5tvl8XU5hblfVU/49qL1+dl0fwci2in+heEXn9Gh&#10;ZKbK78gE0WvIUsXokY3rFAQHMnXFh0qDuk1BloX8/0H5AwAA//8DAFBLAQItABQABgAIAAAAIQC2&#10;gziS/gAAAOEBAAATAAAAAAAAAAAAAAAAAAAAAABbQ29udGVudF9UeXBlc10ueG1sUEsBAi0AFAAG&#10;AAgAAAAhADj9If/WAAAAlAEAAAsAAAAAAAAAAAAAAAAALwEAAF9yZWxzLy5yZWxzUEsBAi0AFAAG&#10;AAgAAAAhAF0bYyWMAgAAXwUAAA4AAAAAAAAAAAAAAAAALgIAAGRycy9lMm9Eb2MueG1sUEsBAi0A&#10;FAAGAAgAAAAhAEtu10PfAAAACQ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BE3C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4D9E63" wp14:editId="3FC22FCE">
                <wp:simplePos x="0" y="0"/>
                <wp:positionH relativeFrom="column">
                  <wp:posOffset>1881505</wp:posOffset>
                </wp:positionH>
                <wp:positionV relativeFrom="paragraph">
                  <wp:posOffset>108585</wp:posOffset>
                </wp:positionV>
                <wp:extent cx="76200" cy="76200"/>
                <wp:effectExtent l="0" t="0" r="19050" b="19050"/>
                <wp:wrapNone/>
                <wp:docPr id="292" name="Flussdiagramm: Verbindungsstel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673F" id="Flussdiagramm: Verbindungsstelle 292" o:spid="_x0000_s1026" type="#_x0000_t120" style="position:absolute;margin-left:148.15pt;margin-top:8.55pt;width:6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pPjAIAAF8FAAAOAAAAZHJzL2Uyb0RvYy54bWysVN9vGyEMfp+0/wHxvl4S9cd66qWKUnWa&#10;VLXV0q3PhIMcEmAGJJfsr5+By7Vqpz1MuwfOxvaH/WFzdb03muyEDwpsQ6cnE0qE5dAqu2no96fb&#10;T58pCZHZlmmwoqEHEej1/OOHq97VYgYd6FZ4giA21L1raBejq6sq8E4YFk7ACYtGCd6wiKrfVK1n&#10;PaIbXc0mk/OqB986D1yEgLs3xUjnGV9KweODlEFEohuKucW8+ryu01rNr1i98cx1ig9psH/IwjBl&#10;8dAR6oZFRrZevYMyinsIIOMJB1OBlIqLXANWM528qWbVMSdyLUhOcCNN4f/B8vvdoyeqbejsckaJ&#10;ZQYv6VZvQ2gVQ16MqckP4dfKtlu7CSEKrQVJvshc70KNACv36ActoJho2Etv0h8LJPvM9mFkW+wj&#10;4bh5cY4XSAlHSxERo3oJdT7ELwIMSUJDpYZ+2TEfl2AtXiv4zDfb3YVYAo8BiJISK6lkKR60SNlo&#10;+01ILBYPn+Xo3GZiqT3ZMWwQxrmwcVpMHWtF2T6b4JfqxezGiKxlwIQsldYj9gCQWvg9doEZ/FOo&#10;yF06Bk/+llgJHiPyyWDjGGyUHXgZ8ywlaKxqOLn4H0kq1CSW1tAesBU8lBkJjt8qZP6OhfjIPA4F&#10;3hUOenzAJV1GQ2GQKOnA//rTfvLHXkUrJT0OWUPDzy3zghL91WIXX05PT9NUZuX07GKGin9tWb+2&#10;2K1ZAl7TFJ8Ux7OY/KM+itKDecb3YJFORROzHM9uKI/+qCxjGX58UbhYLLIbTqJj8c6uHE/gidXU&#10;S0/7Z+bd0H4Ru/YejgPJ6jd9V3xTpIXFNoJUuSlfeB34xinOjTO8OOmZeK1nr5d3cf4bAAD//wMA&#10;UEsDBBQABgAIAAAAIQA1ie0T3wAAAAkBAAAPAAAAZHJzL2Rvd25yZXYueG1sTI/dTsMwDEbvkXiH&#10;yEjcsfRHG6M0nRBsAg00jbEHSBvTVjRO1WRb9/Z4V3Bpn0+fj/PFaDtxxMG3jhTEkwgEUuVMS7WC&#10;/dfqbg7CB01Gd45QwRk9LIrrq1xnxp3oE4+7UAsuIZ9pBU0IfSalrxq02k9cj8Ts2w1WBx6HWppB&#10;n7jcdjKJopm0uiW+0OgenxusfnYHq+AlXW/fkul+ef5Yjn7qVuWr3rwrdXszPj2CCDiGvzBc9Fkd&#10;CnYq3YGMF52C5GGWcpTBfQyCA2k050V5ITHIIpf/Pyh+AQAA//8DAFBLAQItABQABgAIAAAAIQC2&#10;gziS/gAAAOEBAAATAAAAAAAAAAAAAAAAAAAAAABbQ29udGVudF9UeXBlc10ueG1sUEsBAi0AFAAG&#10;AAgAAAAhADj9If/WAAAAlAEAAAsAAAAAAAAAAAAAAAAALwEAAF9yZWxzLy5yZWxzUEsBAi0AFAAG&#10;AAgAAAAhAGEGek+MAgAAXwUAAA4AAAAAAAAAAAAAAAAALgIAAGRycy9lMm9Eb2MueG1sUEsBAi0A&#10;FAAGAAgAAAAhADWJ7RPfAAAACQ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0D019" wp14:editId="752C15E3">
                <wp:simplePos x="0" y="0"/>
                <wp:positionH relativeFrom="column">
                  <wp:posOffset>1290955</wp:posOffset>
                </wp:positionH>
                <wp:positionV relativeFrom="paragraph">
                  <wp:posOffset>146685</wp:posOffset>
                </wp:positionV>
                <wp:extent cx="2628900" cy="0"/>
                <wp:effectExtent l="0" t="0" r="19050" b="1905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8431" id="Gerade Verbindung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11.55pt" to="308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/8xuAEAAMQDAAAOAAAAZHJzL2Uyb0RvYy54bWysU8uO2zAMvBfoPwi6N3Z8CLZGnD3sonsp&#10;2qCvuyJRsQC9QGlj5+9LKYm3aAsULXqRRZFDcob09n52lp0Akwl+4OtVyxl4GZTxx4F//fLuzR1n&#10;KQuvhA0eBn6GxO93r19tp9hDF8ZgFSCjJD71Uxz4mHPsmybJEZxIqxDBk1MHdCKTicdGoZgou7NN&#10;17abZgqoIgYJKdHr48XJdzW/1iDzR60TZGYHTr3lemI9D+VsdlvRH1HE0chrG+IfunDCeCq6pHoU&#10;WbBnNL+kckZiSEHnlQyuCVobCZUDsVm3P7H5PIoIlQuJk+IiU/p/aeWH0x6ZUQPvNpx54WhGT4BC&#10;AfsGeDBePfsjIx8JNcXUU/yD3+PVSnGPhfWs0ZUv8WFzFfe8iAtzZpIeu01397alGcibr3kBRkz5&#10;CYJj5TJwa3zhLXpxep8yFaPQWwgZpZFL6XrLZwsl2PpPoIkLFVtXdN0ieLDIToLmL6QEn9eFCuWr&#10;0QWmjbULsP0z8BpfoFA37G/AC6JWDj4vYGd8wN9Vz/OtZX2Jvylw4V0kOAR1rkOp0tCqVIbXtS67&#10;+KNd4S8/3+47AAAA//8DAFBLAwQUAAYACAAAACEA4LgVveAAAAAJAQAADwAAAGRycy9kb3ducmV2&#10;LnhtbEyPzU7DMBCE70i8g7VIXBB10tAfhTgVIFU9AEI0fQA3XpKIeB3FTpry9CziALfdmdHst9lm&#10;sq0YsfeNIwXxLAKBVDrTUKXgUGxv1yB80GR06wgVnNHDJr+8yHRq3InecdyHSnAJ+VQrqEPoUil9&#10;WaPVfuY6JPY+XG914LWvpOn1icttK+dRtJRWN8QXat3hU43l536wCnbbR3xenIfqzix2xc1YvLx+&#10;va2Vur6aHu5BBJzCXxh+8BkdcmY6uoGMF62CeZQkHOUhiUFwYBmvWDj+CjLP5P8P8m8AAAD//wMA&#10;UEsBAi0AFAAGAAgAAAAhALaDOJL+AAAA4QEAABMAAAAAAAAAAAAAAAAAAAAAAFtDb250ZW50X1R5&#10;cGVzXS54bWxQSwECLQAUAAYACAAAACEAOP0h/9YAAACUAQAACwAAAAAAAAAAAAAAAAAvAQAAX3Jl&#10;bHMvLnJlbHNQSwECLQAUAAYACAAAACEA/kf/MbgBAADEAwAADgAAAAAAAAAAAAAAAAAuAgAAZHJz&#10;L2Uyb0RvYy54bWxQSwECLQAUAAYACAAAACEA4LgVveAAAAAJAQAADwAAAAAAAAAAAAAAAAASBAAA&#10;ZHJzL2Rvd25yZXYueG1sUEsFBgAAAAAEAAQA8wAAAB8FAAAAAA==&#10;" strokecolor="#4579b8 [3044]"/>
            </w:pict>
          </mc:Fallback>
        </mc:AlternateContent>
      </w:r>
      <w:r w:rsidR="005532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09841" wp14:editId="29EDD9F2">
                <wp:simplePos x="0" y="0"/>
                <wp:positionH relativeFrom="column">
                  <wp:posOffset>90805</wp:posOffset>
                </wp:positionH>
                <wp:positionV relativeFrom="paragraph">
                  <wp:posOffset>156210</wp:posOffset>
                </wp:positionV>
                <wp:extent cx="352425" cy="0"/>
                <wp:effectExtent l="0" t="0" r="9525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A915" id="Gerade Verbindung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2.3pt" to="34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ZvuAEAAMMDAAAOAAAAZHJzL2Uyb0RvYy54bWysU01v2zAMvQ/ofxB0X+xk7TAYcXposV6K&#10;LdjW3RWJigXoC5QaO/9+lJK4Qzdg2LCLLIp8JN8jvb6dnGUHwGSC7/ly0XIGXgZl/L7nT98+vv3A&#10;WcrCK2GDh54fIfHbzdWb9Rg7WIUhWAXIKIlP3Rh7PuQcu6ZJcgAn0iJE8OTUAZ3IZOK+UShGyu5s&#10;s2rb980YUEUMElKi1/uTk29qfq1B5s9aJ8jM9px6y/XEeu7K2WzWotujiIOR5zbEP3ThhPFUdE51&#10;L7Jgz2h+SeWMxJCCzgsZXBO0NhIqB2KzbF+x+TqICJULiZPiLFP6f2nlp8MWmVE0uxvOvHA0owdA&#10;oYB9B9wZr579npGPhBpj6ij+zm/xbKW4xcJ60ujKl/iwqYp7nMWFKTNJj+9uVtcrqiEvruYFFzHl&#10;BwiOlUvPrfGFtujE4TFlqkWhlxAySh+nyvWWjxZKsPVfQBMVqrWs6LpEcGeRHQSNX0gJPi8LE8pX&#10;owtMG2tnYPtn4Dm+QKEu2N+AZ0StHHyewc74gL+rnqdLy/oUf1HgxLtIsAvqWGdSpaFNqQzPW11W&#10;8We7wl/+vc0PAAAA//8DAFBLAwQUAAYACAAAACEAlROLut0AAAAHAQAADwAAAGRycy9kb3ducmV2&#10;LnhtbEyP0UrDQBBF3wX/YRnBF2k31jTUmE1RofTBitj0A7bZMQlmZ0N2k6Z+vSM+6OPhXu6cydaT&#10;bcWIvW8cKbidRyCQSmcaqhQcis1sBcIHTUa3jlDBGT2s88uLTKfGnegdx32oBI+QT7WCOoQuldKX&#10;NVrt565D4uzD9VYHxr6SptcnHretXERRIq1uiC/UusPnGsvP/WAVbDdP+LI8D1VsltviZix2r19v&#10;K6Wur6bHBxABp/BXhh99VoecnY5uIONFyxzfcVPBIk5AcJ7c8yfHX5Z5Jv/7598AAAD//wMAUEsB&#10;Ai0AFAAGAAgAAAAhALaDOJL+AAAA4QEAABMAAAAAAAAAAAAAAAAAAAAAAFtDb250ZW50X1R5cGVz&#10;XS54bWxQSwECLQAUAAYACAAAACEAOP0h/9YAAACUAQAACwAAAAAAAAAAAAAAAAAvAQAAX3JlbHMv&#10;LnJlbHNQSwECLQAUAAYACAAAACEA0nEmb7gBAADDAwAADgAAAAAAAAAAAAAAAAAuAgAAZHJzL2Uy&#10;b0RvYy54bWxQSwECLQAUAAYACAAAACEAlROLut0AAAAHAQAADwAAAAAAAAAAAAAAAAASBAAAZHJz&#10;L2Rvd25yZXYueG1sUEsFBgAAAAAEAAQA8wAAABwFAAAAAA==&#10;" strokecolor="#4579b8 [3044]"/>
            </w:pict>
          </mc:Fallback>
        </mc:AlternateContent>
      </w:r>
    </w:p>
    <w:p w14:paraId="502A0D59" w14:textId="77777777" w:rsidR="005532D3" w:rsidRDefault="005532D3" w:rsidP="000B18E2">
      <w:pPr>
        <w:pStyle w:val="Listenabsatz"/>
        <w:ind w:hanging="720"/>
      </w:pPr>
    </w:p>
    <w:p w14:paraId="784EED10" w14:textId="77777777" w:rsidR="005532D3" w:rsidRDefault="005532D3" w:rsidP="000B18E2">
      <w:pPr>
        <w:pStyle w:val="Listenabsatz"/>
        <w:ind w:hanging="720"/>
      </w:pPr>
    </w:p>
    <w:p w14:paraId="06E987EF" w14:textId="77777777" w:rsidR="005532D3" w:rsidRDefault="005532D3" w:rsidP="000B18E2">
      <w:pPr>
        <w:pStyle w:val="Listenabsatz"/>
        <w:ind w:hanging="720"/>
      </w:pPr>
    </w:p>
    <w:p w14:paraId="48109EE3" w14:textId="77777777" w:rsidR="000B18E2" w:rsidRDefault="000B18E2" w:rsidP="000B18E2">
      <w:pPr>
        <w:pStyle w:val="Listenabsatz"/>
        <w:ind w:hanging="720"/>
      </w:pPr>
      <w:r>
        <w:t>Hauptvorteil:</w:t>
      </w:r>
    </w:p>
    <w:p w14:paraId="40AC33BF" w14:textId="77777777" w:rsidR="000B18E2" w:rsidRDefault="000B18E2" w:rsidP="000B18E2">
      <w:pPr>
        <w:pStyle w:val="Listenabsatz"/>
        <w:ind w:hanging="720"/>
      </w:pPr>
    </w:p>
    <w:p w14:paraId="2949F297" w14:textId="77777777" w:rsidR="000B18E2" w:rsidRDefault="000B18E2" w:rsidP="00EA1917">
      <w:pPr>
        <w:pStyle w:val="Listenabsatz"/>
        <w:numPr>
          <w:ilvl w:val="0"/>
          <w:numId w:val="1"/>
        </w:numPr>
      </w:pPr>
      <w:r w:rsidRPr="000B18E2">
        <w:t>Problemlösungen durch verschiedene Fachspezialisten</w:t>
      </w:r>
    </w:p>
    <w:p w14:paraId="14EC5A48" w14:textId="77777777" w:rsidR="005A0CCB" w:rsidRPr="000B18E2" w:rsidRDefault="005A0CCB" w:rsidP="00EA1917">
      <w:pPr>
        <w:pStyle w:val="Listenabsatz"/>
        <w:numPr>
          <w:ilvl w:val="0"/>
          <w:numId w:val="1"/>
        </w:numPr>
      </w:pPr>
      <w:r>
        <w:t>Förderung der Teamarbeit</w:t>
      </w:r>
    </w:p>
    <w:p w14:paraId="4A504450" w14:textId="77777777" w:rsidR="000B18E2" w:rsidRDefault="000B18E2" w:rsidP="000B18E2">
      <w:pPr>
        <w:pStyle w:val="Listenabsatz"/>
        <w:ind w:hanging="720"/>
      </w:pPr>
    </w:p>
    <w:p w14:paraId="045987D5" w14:textId="77777777" w:rsidR="000B18E2" w:rsidRDefault="000B18E2" w:rsidP="000B18E2">
      <w:pPr>
        <w:pStyle w:val="Listenabsatz"/>
        <w:ind w:hanging="720"/>
      </w:pPr>
      <w:r>
        <w:t>Hauptnachteil:</w:t>
      </w:r>
    </w:p>
    <w:p w14:paraId="79BCB6E4" w14:textId="77777777" w:rsidR="000B18E2" w:rsidRDefault="000B18E2" w:rsidP="000B18E2">
      <w:pPr>
        <w:pStyle w:val="Listenabsatz"/>
        <w:ind w:hanging="720"/>
      </w:pPr>
    </w:p>
    <w:p w14:paraId="57C131BA" w14:textId="77777777" w:rsidR="00721313" w:rsidRDefault="000B18E2" w:rsidP="00EA1917">
      <w:pPr>
        <w:pStyle w:val="Listenabsatz"/>
        <w:numPr>
          <w:ilvl w:val="0"/>
          <w:numId w:val="1"/>
        </w:numPr>
      </w:pPr>
      <w:r w:rsidRPr="000B18E2">
        <w:t>Kompetenzprobleme</w:t>
      </w:r>
    </w:p>
    <w:p w14:paraId="299D91CD" w14:textId="77777777" w:rsidR="00A133EA" w:rsidRPr="00721313" w:rsidRDefault="00A133EA" w:rsidP="00EA1917">
      <w:pPr>
        <w:pStyle w:val="Listenabsatz"/>
        <w:numPr>
          <w:ilvl w:val="0"/>
          <w:numId w:val="1"/>
        </w:numPr>
      </w:pPr>
      <w:r>
        <w:t>Häufige Kompromissentscheidung durch Konfliktve</w:t>
      </w:r>
      <w:r w:rsidR="00921CCD">
        <w:t>rmeidungsstrategie der Abteilung</w:t>
      </w:r>
      <w:r>
        <w:t>sleiter</w:t>
      </w:r>
    </w:p>
    <w:sectPr w:rsidR="00A133EA" w:rsidRPr="00721313" w:rsidSect="0072131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29C"/>
    <w:multiLevelType w:val="hybridMultilevel"/>
    <w:tmpl w:val="19344D12"/>
    <w:lvl w:ilvl="0" w:tplc="942863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B5F22"/>
    <w:multiLevelType w:val="hybridMultilevel"/>
    <w:tmpl w:val="7D300F44"/>
    <w:lvl w:ilvl="0" w:tplc="FEA0D0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76480"/>
    <w:multiLevelType w:val="hybridMultilevel"/>
    <w:tmpl w:val="BC20B6BA"/>
    <w:lvl w:ilvl="0" w:tplc="2AB0F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B54E8"/>
    <w:multiLevelType w:val="hybridMultilevel"/>
    <w:tmpl w:val="5C662A00"/>
    <w:lvl w:ilvl="0" w:tplc="A4583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C106D"/>
    <w:multiLevelType w:val="hybridMultilevel"/>
    <w:tmpl w:val="B1F49410"/>
    <w:lvl w:ilvl="0" w:tplc="30A82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A0CD7"/>
    <w:multiLevelType w:val="hybridMultilevel"/>
    <w:tmpl w:val="2AAA264C"/>
    <w:lvl w:ilvl="0" w:tplc="CE320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36734"/>
    <w:multiLevelType w:val="hybridMultilevel"/>
    <w:tmpl w:val="7DC8CBD4"/>
    <w:lvl w:ilvl="0" w:tplc="E5B4C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313"/>
    <w:rsid w:val="000A0A1B"/>
    <w:rsid w:val="000B18E2"/>
    <w:rsid w:val="000B28F2"/>
    <w:rsid w:val="001E396A"/>
    <w:rsid w:val="001E49C7"/>
    <w:rsid w:val="003D4E59"/>
    <w:rsid w:val="005532D3"/>
    <w:rsid w:val="005A0CCB"/>
    <w:rsid w:val="007076E4"/>
    <w:rsid w:val="00721313"/>
    <w:rsid w:val="007A1854"/>
    <w:rsid w:val="00921CCD"/>
    <w:rsid w:val="009F663F"/>
    <w:rsid w:val="00A03BF0"/>
    <w:rsid w:val="00A133EA"/>
    <w:rsid w:val="00A744D4"/>
    <w:rsid w:val="00B34CC0"/>
    <w:rsid w:val="00BE3C46"/>
    <w:rsid w:val="00E72346"/>
    <w:rsid w:val="00EA1917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1252"/>
  <w15:docId w15:val="{2907EF61-7A33-4660-8AAA-E6F80A3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2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1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72131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3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bk.de/lernbereiche/infowirtschaft/ol/aufbauorg/aufbauorg04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.wikipedia.org/wiki/Produktmanag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857B-1302-4D74-8D08-287001FD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GFN AG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Gerhard Full</cp:lastModifiedBy>
  <cp:revision>7</cp:revision>
  <dcterms:created xsi:type="dcterms:W3CDTF">2011-10-26T08:10:00Z</dcterms:created>
  <dcterms:modified xsi:type="dcterms:W3CDTF">2021-08-11T11:09:00Z</dcterms:modified>
</cp:coreProperties>
</file>