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AEF31" w14:textId="42F71E6A" w:rsidR="00094552" w:rsidRDefault="00021923" w:rsidP="00094552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D570695" wp14:editId="57DB20E4">
            <wp:extent cx="5760720" cy="2161540"/>
            <wp:effectExtent l="0" t="0" r="0" b="0"/>
            <wp:docPr id="1820303439" name="Grafik 1" descr="Ein Bild, das Text, Schrift, Quittung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03439" name="Grafik 1" descr="Ein Bild, das Text, Schrift, Quittung, Screensho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A49E" w14:textId="77777777" w:rsidR="005811D1" w:rsidRPr="005811D1" w:rsidRDefault="005811D1" w:rsidP="005811D1">
      <w:pPr>
        <w:rPr>
          <w:b/>
          <w:bCs/>
        </w:rPr>
      </w:pPr>
      <w:r w:rsidRPr="005811D1">
        <w:rPr>
          <w:b/>
          <w:bCs/>
        </w:rPr>
        <w:t>Gegeben:</w:t>
      </w:r>
    </w:p>
    <w:p w14:paraId="2FB72A4D" w14:textId="77777777" w:rsidR="005811D1" w:rsidRPr="005811D1" w:rsidRDefault="005811D1" w:rsidP="005811D1">
      <w:pPr>
        <w:numPr>
          <w:ilvl w:val="0"/>
          <w:numId w:val="5"/>
        </w:numPr>
      </w:pPr>
      <w:r w:rsidRPr="005811D1">
        <w:rPr>
          <w:b/>
          <w:bCs/>
        </w:rPr>
        <w:t>Arbeitsbreite</w:t>
      </w:r>
      <w:r w:rsidRPr="005811D1">
        <w:t xml:space="preserve"> der Kartonbahn: 508 mm = 50,8 cm</w:t>
      </w:r>
    </w:p>
    <w:p w14:paraId="20DE8AD7" w14:textId="77777777" w:rsidR="005811D1" w:rsidRPr="005811D1" w:rsidRDefault="005811D1" w:rsidP="005811D1">
      <w:pPr>
        <w:numPr>
          <w:ilvl w:val="0"/>
          <w:numId w:val="5"/>
        </w:numPr>
      </w:pPr>
      <w:r w:rsidRPr="005811D1">
        <w:rPr>
          <w:b/>
          <w:bCs/>
        </w:rPr>
        <w:t>Produktionsgeschwindigkeit</w:t>
      </w:r>
      <w:r w:rsidRPr="005811D1">
        <w:t>: 30,48 m/min</w:t>
      </w:r>
    </w:p>
    <w:p w14:paraId="14811CCB" w14:textId="77777777" w:rsidR="005811D1" w:rsidRPr="005811D1" w:rsidRDefault="005811D1" w:rsidP="005811D1">
      <w:pPr>
        <w:numPr>
          <w:ilvl w:val="0"/>
          <w:numId w:val="5"/>
        </w:numPr>
      </w:pPr>
      <w:r w:rsidRPr="005811D1">
        <w:rPr>
          <w:b/>
          <w:bCs/>
        </w:rPr>
        <w:t>Produktionszeit pro Tag</w:t>
      </w:r>
      <w:r w:rsidRPr="005811D1">
        <w:t>: 12 Stunden = 720 Minuten</w:t>
      </w:r>
    </w:p>
    <w:p w14:paraId="383A648C" w14:textId="77777777" w:rsidR="005811D1" w:rsidRPr="005811D1" w:rsidRDefault="005811D1" w:rsidP="005811D1">
      <w:pPr>
        <w:numPr>
          <w:ilvl w:val="0"/>
          <w:numId w:val="5"/>
        </w:numPr>
      </w:pPr>
      <w:r w:rsidRPr="005811D1">
        <w:rPr>
          <w:b/>
          <w:bCs/>
        </w:rPr>
        <w:t>Erfasste Scanfläche</w:t>
      </w:r>
      <w:r w:rsidRPr="005811D1">
        <w:t>: 50,80 cm × 30,48 cm</w:t>
      </w:r>
    </w:p>
    <w:p w14:paraId="33302FAB" w14:textId="77777777" w:rsidR="005811D1" w:rsidRPr="005811D1" w:rsidRDefault="005811D1" w:rsidP="005811D1">
      <w:pPr>
        <w:numPr>
          <w:ilvl w:val="0"/>
          <w:numId w:val="5"/>
        </w:numPr>
      </w:pPr>
      <w:r w:rsidRPr="005811D1">
        <w:rPr>
          <w:b/>
          <w:bCs/>
        </w:rPr>
        <w:t>Auflösung</w:t>
      </w:r>
      <w:r w:rsidRPr="005811D1">
        <w:t>: 400 dpi × 400 dpi</w:t>
      </w:r>
    </w:p>
    <w:p w14:paraId="5AA180AC" w14:textId="77777777" w:rsidR="005811D1" w:rsidRDefault="005811D1" w:rsidP="005811D1">
      <w:pPr>
        <w:numPr>
          <w:ilvl w:val="0"/>
          <w:numId w:val="5"/>
        </w:numPr>
        <w:pBdr>
          <w:bottom w:val="single" w:sz="6" w:space="1" w:color="auto"/>
        </w:pBdr>
      </w:pPr>
      <w:r w:rsidRPr="005811D1">
        <w:rPr>
          <w:b/>
          <w:bCs/>
        </w:rPr>
        <w:t>1 Inch</w:t>
      </w:r>
      <w:r w:rsidRPr="005811D1">
        <w:t xml:space="preserve"> = 2,54 cm</w:t>
      </w:r>
    </w:p>
    <w:p w14:paraId="2AB0C6F6" w14:textId="50F855CB" w:rsidR="00021923" w:rsidRDefault="00094552" w:rsidP="00560F27">
      <w:pPr>
        <w:ind w:left="360"/>
      </w:pPr>
      <w:r>
        <w:rPr>
          <w:b/>
          <w:bCs/>
        </w:rPr>
        <w:t>a.)</w:t>
      </w:r>
    </w:p>
    <w:p w14:paraId="30D7F035" w14:textId="77777777" w:rsidR="00560F27" w:rsidRPr="00560F27" w:rsidRDefault="00560F27" w:rsidP="00560F27">
      <w:pPr>
        <w:rPr>
          <w:b/>
          <w:bCs/>
        </w:rPr>
      </w:pPr>
      <w:r w:rsidRPr="00560F27">
        <w:rPr>
          <w:b/>
          <w:bCs/>
        </w:rPr>
        <w:t>Schritt 1: Berechnung der Gesamtlänge des Kartons, der pro Tag produziert wird</w:t>
      </w:r>
    </w:p>
    <w:p w14:paraId="6726F46C" w14:textId="77777777" w:rsidR="00560F27" w:rsidRPr="00560F27" w:rsidRDefault="00560F27" w:rsidP="00560F27">
      <w:r w:rsidRPr="00560F27">
        <w:t>Produktionsgeschwindigkeit: 30,48 m/min</w:t>
      </w:r>
      <w:r w:rsidRPr="00560F27">
        <w:br/>
        <w:t>Produktionszeit: 720 Minuten</w:t>
      </w:r>
    </w:p>
    <w:p w14:paraId="5C7BC4E6" w14:textId="77777777" w:rsidR="00560F27" w:rsidRPr="00560F27" w:rsidRDefault="00560F27" w:rsidP="00560F27">
      <w:r w:rsidRPr="00560F27">
        <w:t>Gesamtlänge des Kartons pro Tag:</w:t>
      </w:r>
      <w:r w:rsidRPr="00560F27">
        <w:br/>
        <w:t>30,48 m/min × 720 min = 21.945,6 m</w:t>
      </w:r>
    </w:p>
    <w:p w14:paraId="133D9A74" w14:textId="77777777" w:rsidR="00560F27" w:rsidRPr="00560F27" w:rsidRDefault="00560F27" w:rsidP="00560F27">
      <w:r w:rsidRPr="00560F27">
        <w:t>Umrechnung in Zentimeter:</w:t>
      </w:r>
      <w:r w:rsidRPr="00560F27">
        <w:br/>
        <w:t>21.945,6 m × 100 = 2.194.560 cm</w:t>
      </w:r>
    </w:p>
    <w:p w14:paraId="3D5B0106" w14:textId="77777777" w:rsidR="00560F27" w:rsidRPr="00560F27" w:rsidRDefault="00560F27" w:rsidP="00560F27">
      <w:pPr>
        <w:rPr>
          <w:b/>
          <w:bCs/>
        </w:rPr>
      </w:pPr>
      <w:r w:rsidRPr="00560F27">
        <w:rPr>
          <w:b/>
          <w:bCs/>
        </w:rPr>
        <w:t>Schritt 2: Berechnung der Zahl der Scans pro Tag</w:t>
      </w:r>
    </w:p>
    <w:p w14:paraId="67431573" w14:textId="77777777" w:rsidR="00560F27" w:rsidRPr="00560F27" w:rsidRDefault="00560F27" w:rsidP="00560F27">
      <w:r w:rsidRPr="00560F27">
        <w:t>Länge der erfassten Scanfläche: 30,48 cm</w:t>
      </w:r>
    </w:p>
    <w:p w14:paraId="139AC78E" w14:textId="77777777" w:rsidR="00560F27" w:rsidRPr="00560F27" w:rsidRDefault="00560F27" w:rsidP="00560F27">
      <w:r w:rsidRPr="00560F27">
        <w:t>Anzahl der Scans pro Tag:</w:t>
      </w:r>
      <w:r w:rsidRPr="00560F27">
        <w:br/>
        <w:t>Gesamtlänge des Kartons in cm / Länge der erfassten Scanfläche</w:t>
      </w:r>
    </w:p>
    <w:p w14:paraId="33E63FD8" w14:textId="77777777" w:rsidR="00560F27" w:rsidRPr="00560F27" w:rsidRDefault="00560F27" w:rsidP="00560F27">
      <w:r w:rsidRPr="00560F27">
        <w:t>2.194.560 cm / 30,48 cm ≈ 71.976 Scans</w:t>
      </w:r>
    </w:p>
    <w:p w14:paraId="232C1038" w14:textId="77777777" w:rsidR="00560F27" w:rsidRPr="00560F27" w:rsidRDefault="00560F27" w:rsidP="00560F27">
      <w:pPr>
        <w:rPr>
          <w:b/>
          <w:bCs/>
        </w:rPr>
      </w:pPr>
      <w:r w:rsidRPr="00560F27">
        <w:rPr>
          <w:b/>
          <w:bCs/>
        </w:rPr>
        <w:t>Ergebnis:</w:t>
      </w:r>
    </w:p>
    <w:p w14:paraId="6C770A82" w14:textId="77777777" w:rsidR="00560F27" w:rsidRPr="00560F27" w:rsidRDefault="00560F27" w:rsidP="00560F27">
      <w:r w:rsidRPr="00560F27">
        <w:t xml:space="preserve">Die Zahl der Scans/Aufnahmen pro Tag beträgt </w:t>
      </w:r>
      <w:r w:rsidRPr="00560F27">
        <w:rPr>
          <w:b/>
          <w:bCs/>
        </w:rPr>
        <w:t>71.976 Scans</w:t>
      </w:r>
      <w:r w:rsidRPr="00560F27">
        <w:t>.</w:t>
      </w:r>
    </w:p>
    <w:p w14:paraId="2D6D629B" w14:textId="77777777" w:rsidR="00094552" w:rsidRDefault="00094552"/>
    <w:p w14:paraId="3BF76D1A" w14:textId="77777777" w:rsidR="00560F27" w:rsidRDefault="00560F27"/>
    <w:p w14:paraId="0110D103" w14:textId="77777777" w:rsidR="00560F27" w:rsidRDefault="00560F27"/>
    <w:p w14:paraId="5FC866E6" w14:textId="137086D5" w:rsidR="00560F27" w:rsidRDefault="00560F27">
      <w:proofErr w:type="spellStart"/>
      <w:r>
        <w:lastRenderedPageBreak/>
        <w:t>b.</w:t>
      </w:r>
      <w:r w:rsidR="00D01F6C">
        <w:t>a.</w:t>
      </w:r>
      <w:proofErr w:type="spellEnd"/>
      <w:r>
        <w:t>)</w:t>
      </w:r>
    </w:p>
    <w:p w14:paraId="2511D198" w14:textId="77777777" w:rsidR="00560F27" w:rsidRPr="00560F27" w:rsidRDefault="00560F27" w:rsidP="00560F27">
      <w:pPr>
        <w:rPr>
          <w:b/>
          <w:bCs/>
        </w:rPr>
      </w:pPr>
      <w:r w:rsidRPr="00560F27">
        <w:rPr>
          <w:b/>
          <w:bCs/>
        </w:rPr>
        <w:t>Schritt 1: Umrechnung der Scanfläche von cm in Inch</w:t>
      </w:r>
    </w:p>
    <w:p w14:paraId="37A281B3" w14:textId="77777777" w:rsidR="00560F27" w:rsidRPr="00560F27" w:rsidRDefault="00560F27" w:rsidP="00560F27">
      <w:r w:rsidRPr="00560F27">
        <w:t>Breite:</w:t>
      </w:r>
      <w:r w:rsidRPr="00560F27">
        <w:br/>
        <w:t>50,80 cm / 2,54 cm/</w:t>
      </w:r>
      <w:proofErr w:type="spellStart"/>
      <w:r w:rsidRPr="00560F27">
        <w:t>inch</w:t>
      </w:r>
      <w:proofErr w:type="spellEnd"/>
      <w:r w:rsidRPr="00560F27">
        <w:t xml:space="preserve"> = 20,00 </w:t>
      </w:r>
      <w:proofErr w:type="spellStart"/>
      <w:r w:rsidRPr="00560F27">
        <w:t>inch</w:t>
      </w:r>
      <w:proofErr w:type="spellEnd"/>
    </w:p>
    <w:p w14:paraId="70567376" w14:textId="77777777" w:rsidR="00560F27" w:rsidRPr="00560F27" w:rsidRDefault="00560F27" w:rsidP="00560F27">
      <w:r w:rsidRPr="00560F27">
        <w:t>Länge:</w:t>
      </w:r>
      <w:r w:rsidRPr="00560F27">
        <w:br/>
        <w:t>30,48 cm / 2,54 cm/</w:t>
      </w:r>
      <w:proofErr w:type="spellStart"/>
      <w:r w:rsidRPr="00560F27">
        <w:t>inch</w:t>
      </w:r>
      <w:proofErr w:type="spellEnd"/>
      <w:r w:rsidRPr="00560F27">
        <w:t xml:space="preserve"> = 12,00 </w:t>
      </w:r>
      <w:proofErr w:type="spellStart"/>
      <w:r w:rsidRPr="00560F27">
        <w:t>inch</w:t>
      </w:r>
      <w:proofErr w:type="spellEnd"/>
    </w:p>
    <w:p w14:paraId="3F9861FD" w14:textId="77777777" w:rsidR="00560F27" w:rsidRPr="00560F27" w:rsidRDefault="00560F27" w:rsidP="00560F27">
      <w:pPr>
        <w:rPr>
          <w:b/>
          <w:bCs/>
        </w:rPr>
      </w:pPr>
      <w:r w:rsidRPr="00560F27">
        <w:rPr>
          <w:b/>
          <w:bCs/>
        </w:rPr>
        <w:t>Schritt 2: Berechnung der Anzahl der Pixel</w:t>
      </w:r>
    </w:p>
    <w:p w14:paraId="53F404F2" w14:textId="77777777" w:rsidR="00560F27" w:rsidRPr="00560F27" w:rsidRDefault="00560F27" w:rsidP="00560F27">
      <w:r w:rsidRPr="00560F27">
        <w:t>Anzahl der Pixel pro Scan:</w:t>
      </w:r>
      <w:r w:rsidRPr="00560F27">
        <w:br/>
        <w:t xml:space="preserve">Breite in Pixeln = 20,00 </w:t>
      </w:r>
      <w:proofErr w:type="spellStart"/>
      <w:r w:rsidRPr="00560F27">
        <w:t>inch</w:t>
      </w:r>
      <w:proofErr w:type="spellEnd"/>
      <w:r w:rsidRPr="00560F27">
        <w:t xml:space="preserve"> × 400 dpi = 8.000 Pixel</w:t>
      </w:r>
      <w:r w:rsidRPr="00560F27">
        <w:br/>
        <w:t xml:space="preserve">Länge in Pixeln = 12,00 </w:t>
      </w:r>
      <w:proofErr w:type="spellStart"/>
      <w:r w:rsidRPr="00560F27">
        <w:t>inch</w:t>
      </w:r>
      <w:proofErr w:type="spellEnd"/>
      <w:r w:rsidRPr="00560F27">
        <w:t xml:space="preserve"> × 400 dpi = 4.800 Pixel</w:t>
      </w:r>
    </w:p>
    <w:p w14:paraId="536E902E" w14:textId="77777777" w:rsidR="00560F27" w:rsidRPr="00560F27" w:rsidRDefault="00560F27" w:rsidP="00560F27">
      <w:r w:rsidRPr="00560F27">
        <w:t>Gesamtzahl der Pixel:</w:t>
      </w:r>
      <w:r w:rsidRPr="00560F27">
        <w:br/>
        <w:t>8.000 Pixel × 4.800 Pixel = 38.400.000 Pixel</w:t>
      </w:r>
    </w:p>
    <w:p w14:paraId="539E0D80" w14:textId="77777777" w:rsidR="00560F27" w:rsidRPr="00560F27" w:rsidRDefault="00560F27" w:rsidP="00560F27">
      <w:pPr>
        <w:rPr>
          <w:b/>
          <w:bCs/>
        </w:rPr>
      </w:pPr>
      <w:r w:rsidRPr="00560F27">
        <w:rPr>
          <w:b/>
          <w:bCs/>
        </w:rPr>
        <w:t>Schritt 3: Berechnung des Speicherbedarfs pro Scan</w:t>
      </w:r>
    </w:p>
    <w:p w14:paraId="7178CAB4" w14:textId="77777777" w:rsidR="00560F27" w:rsidRPr="00560F27" w:rsidRDefault="00560F27" w:rsidP="00560F27">
      <w:r w:rsidRPr="00560F27">
        <w:t>Farbtiefe: 16 Bit</w:t>
      </w:r>
    </w:p>
    <w:p w14:paraId="4205481D" w14:textId="6A5BECC6" w:rsidR="00560F27" w:rsidRPr="00560F27" w:rsidRDefault="00560F27" w:rsidP="00560F27">
      <w:r w:rsidRPr="00560F27">
        <w:t>Speicherbedarf pro Pixel:</w:t>
      </w:r>
      <w:r w:rsidRPr="00560F27">
        <w:br/>
        <w:t xml:space="preserve">16 Bit </w:t>
      </w:r>
    </w:p>
    <w:p w14:paraId="5FAC4997" w14:textId="77777777" w:rsidR="00560F27" w:rsidRPr="00560F27" w:rsidRDefault="00560F27" w:rsidP="00560F27">
      <w:r w:rsidRPr="00560F27">
        <w:t>Speicherbedarf für alle Pixel:</w:t>
      </w:r>
      <w:r w:rsidRPr="00560F27">
        <w:br/>
        <w:t xml:space="preserve">38.400.000 Pixel × 16 Bit = </w:t>
      </w:r>
      <w:r w:rsidRPr="00560F27">
        <w:rPr>
          <w:color w:val="00B050"/>
        </w:rPr>
        <w:t>614.400.000 Bit</w:t>
      </w:r>
    </w:p>
    <w:p w14:paraId="6F900383" w14:textId="77777777" w:rsidR="00560F27" w:rsidRPr="00560F27" w:rsidRDefault="00560F27" w:rsidP="00560F27">
      <w:pPr>
        <w:rPr>
          <w:b/>
          <w:bCs/>
        </w:rPr>
      </w:pPr>
      <w:r w:rsidRPr="00560F27">
        <w:rPr>
          <w:b/>
          <w:bCs/>
        </w:rPr>
        <w:t>Schritt 4: Umrechnung von Bit in MiB</w:t>
      </w:r>
    </w:p>
    <w:p w14:paraId="02E3BABF" w14:textId="77777777" w:rsidR="00560F27" w:rsidRPr="00560F27" w:rsidRDefault="00560F27" w:rsidP="00560F27">
      <w:r w:rsidRPr="00560F27">
        <w:t>1 Byte = 8 Bit</w:t>
      </w:r>
      <w:r w:rsidRPr="00560F27">
        <w:br/>
        <w:t>Speicherbedarf in Byte:</w:t>
      </w:r>
      <w:r w:rsidRPr="00560F27">
        <w:br/>
        <w:t xml:space="preserve">614.400.000 Bit </w:t>
      </w:r>
      <w:r w:rsidRPr="00560F27">
        <w:rPr>
          <w:color w:val="FF0000"/>
        </w:rPr>
        <w:t xml:space="preserve">/ 8 </w:t>
      </w:r>
      <w:r w:rsidRPr="00560F27">
        <w:t xml:space="preserve">= </w:t>
      </w:r>
      <w:r w:rsidRPr="00560F27">
        <w:rPr>
          <w:color w:val="00B050"/>
        </w:rPr>
        <w:t>76.800.000 Byte</w:t>
      </w:r>
    </w:p>
    <w:p w14:paraId="757FD221" w14:textId="77777777" w:rsidR="00560F27" w:rsidRPr="00560F27" w:rsidRDefault="00560F27" w:rsidP="00560F27">
      <w:r w:rsidRPr="00560F27">
        <w:rPr>
          <w:highlight w:val="yellow"/>
        </w:rPr>
        <w:t>1 MiB = 1.048.576 Byte</w:t>
      </w:r>
    </w:p>
    <w:p w14:paraId="43AD244A" w14:textId="77777777" w:rsidR="00560F27" w:rsidRPr="00560F27" w:rsidRDefault="00560F27" w:rsidP="00560F27">
      <w:r w:rsidRPr="00560F27">
        <w:t>Speicherbedarf pro Scan in MiB:</w:t>
      </w:r>
      <w:r w:rsidRPr="00560F27">
        <w:br/>
        <w:t>76.800.000 Byte / 1.048.576 Byte/MiB ≈ 73,24 MiB</w:t>
      </w:r>
    </w:p>
    <w:p w14:paraId="645615CE" w14:textId="77777777" w:rsidR="00560F27" w:rsidRPr="00560F27" w:rsidRDefault="00560F27" w:rsidP="00560F27">
      <w:pPr>
        <w:rPr>
          <w:b/>
          <w:bCs/>
        </w:rPr>
      </w:pPr>
      <w:r w:rsidRPr="00560F27">
        <w:rPr>
          <w:b/>
          <w:bCs/>
        </w:rPr>
        <w:t>Ergebnis:</w:t>
      </w:r>
    </w:p>
    <w:p w14:paraId="558F6164" w14:textId="77777777" w:rsidR="00560F27" w:rsidRPr="00560F27" w:rsidRDefault="00560F27" w:rsidP="00560F27">
      <w:r w:rsidRPr="00560F27">
        <w:t xml:space="preserve">Das zu speichernde Datenvolumen pro Scan beträgt </w:t>
      </w:r>
      <w:r w:rsidRPr="00560F27">
        <w:rPr>
          <w:b/>
          <w:bCs/>
        </w:rPr>
        <w:t>73,24 MiB</w:t>
      </w:r>
      <w:r w:rsidRPr="00560F27">
        <w:t>.</w:t>
      </w:r>
    </w:p>
    <w:p w14:paraId="577FFA16" w14:textId="77777777" w:rsidR="00560F27" w:rsidRDefault="00560F27"/>
    <w:p w14:paraId="6C85638D" w14:textId="77777777" w:rsidR="00D01F6C" w:rsidRDefault="00D01F6C"/>
    <w:p w14:paraId="133ADF59" w14:textId="77777777" w:rsidR="00D01F6C" w:rsidRDefault="00D01F6C"/>
    <w:p w14:paraId="42CD479F" w14:textId="77777777" w:rsidR="00D01F6C" w:rsidRDefault="00D01F6C"/>
    <w:p w14:paraId="60AE7548" w14:textId="77777777" w:rsidR="00D01F6C" w:rsidRDefault="00D01F6C"/>
    <w:p w14:paraId="790D9180" w14:textId="77777777" w:rsidR="00D01F6C" w:rsidRDefault="00D01F6C"/>
    <w:p w14:paraId="781BDFB1" w14:textId="77777777" w:rsidR="00D01F6C" w:rsidRDefault="00D01F6C"/>
    <w:p w14:paraId="1A51FB43" w14:textId="77777777" w:rsidR="00D01F6C" w:rsidRDefault="00D01F6C"/>
    <w:p w14:paraId="674DDD49" w14:textId="0FF2E48E" w:rsidR="00D01F6C" w:rsidRDefault="00D01F6C">
      <w:proofErr w:type="spellStart"/>
      <w:r>
        <w:lastRenderedPageBreak/>
        <w:t>b.b</w:t>
      </w:r>
      <w:proofErr w:type="spellEnd"/>
      <w:r>
        <w:t>.)</w:t>
      </w:r>
    </w:p>
    <w:p w14:paraId="17DE2E30" w14:textId="77777777" w:rsidR="00D01F6C" w:rsidRPr="00D01F6C" w:rsidRDefault="00D01F6C" w:rsidP="00D01F6C">
      <w:pPr>
        <w:rPr>
          <w:b/>
          <w:bCs/>
        </w:rPr>
      </w:pPr>
      <w:r w:rsidRPr="00D01F6C">
        <w:rPr>
          <w:b/>
          <w:bCs/>
        </w:rPr>
        <w:t>Gegeben:</w:t>
      </w:r>
    </w:p>
    <w:p w14:paraId="419E9FC9" w14:textId="77777777" w:rsidR="00D01F6C" w:rsidRPr="00D01F6C" w:rsidRDefault="00D01F6C" w:rsidP="00D01F6C">
      <w:pPr>
        <w:numPr>
          <w:ilvl w:val="0"/>
          <w:numId w:val="6"/>
        </w:numPr>
      </w:pPr>
      <w:r w:rsidRPr="00D01F6C">
        <w:rPr>
          <w:b/>
          <w:bCs/>
        </w:rPr>
        <w:t>Anzahl der Scans pro Tag</w:t>
      </w:r>
      <w:r w:rsidRPr="00D01F6C">
        <w:t>: 71.976 Scans</w:t>
      </w:r>
    </w:p>
    <w:p w14:paraId="7D64AC45" w14:textId="77777777" w:rsidR="00D01F6C" w:rsidRPr="00D01F6C" w:rsidRDefault="00D01F6C" w:rsidP="00D01F6C">
      <w:pPr>
        <w:numPr>
          <w:ilvl w:val="0"/>
          <w:numId w:val="6"/>
        </w:numPr>
      </w:pPr>
      <w:r w:rsidRPr="00D01F6C">
        <w:rPr>
          <w:b/>
          <w:bCs/>
        </w:rPr>
        <w:t>Speicherbedarf pro Scan</w:t>
      </w:r>
      <w:r w:rsidRPr="00D01F6C">
        <w:t>: 73,24 MiB (berechnet in der vorherigen Aufgabe)</w:t>
      </w:r>
    </w:p>
    <w:p w14:paraId="1A31D37F" w14:textId="77777777" w:rsidR="00D01F6C" w:rsidRPr="00D01F6C" w:rsidRDefault="00D01F6C" w:rsidP="00D01F6C">
      <w:pPr>
        <w:rPr>
          <w:b/>
          <w:bCs/>
        </w:rPr>
      </w:pPr>
      <w:r w:rsidRPr="00D01F6C">
        <w:rPr>
          <w:b/>
          <w:bCs/>
        </w:rPr>
        <w:t>Schritt 1: Berechnung des gesamten Speicherbedarfs pro Tag in MiB</w:t>
      </w:r>
    </w:p>
    <w:p w14:paraId="048B6F81" w14:textId="77777777" w:rsidR="00D01F6C" w:rsidRPr="00D01F6C" w:rsidRDefault="00D01F6C" w:rsidP="00D01F6C">
      <w:r w:rsidRPr="00D01F6C">
        <w:t>Gesamter Speicherbedarf pro Tag:</w:t>
      </w:r>
      <w:r w:rsidRPr="00D01F6C">
        <w:br/>
        <w:t>Anzahl der Scans pro Tag × Speicherbedarf pro Scan</w:t>
      </w:r>
    </w:p>
    <w:p w14:paraId="74415C76" w14:textId="77777777" w:rsidR="00D01F6C" w:rsidRPr="00D01F6C" w:rsidRDefault="00D01F6C" w:rsidP="00D01F6C">
      <w:r w:rsidRPr="00D01F6C">
        <w:t>71.976 Scans × 73,24 MiB/Scan = 5.271.694,24 MiB</w:t>
      </w:r>
    </w:p>
    <w:p w14:paraId="0A850857" w14:textId="77777777" w:rsidR="00D01F6C" w:rsidRPr="00D01F6C" w:rsidRDefault="00D01F6C" w:rsidP="00D01F6C">
      <w:pPr>
        <w:rPr>
          <w:b/>
          <w:bCs/>
        </w:rPr>
      </w:pPr>
      <w:r w:rsidRPr="00D01F6C">
        <w:rPr>
          <w:b/>
          <w:bCs/>
        </w:rPr>
        <w:t xml:space="preserve">Schritt 2: Umrechnung von MiB in </w:t>
      </w:r>
      <w:proofErr w:type="spellStart"/>
      <w:r w:rsidRPr="00D01F6C">
        <w:rPr>
          <w:b/>
          <w:bCs/>
        </w:rPr>
        <w:t>GiB</w:t>
      </w:r>
      <w:proofErr w:type="spellEnd"/>
    </w:p>
    <w:p w14:paraId="2C9DB39E" w14:textId="77777777" w:rsidR="00D01F6C" w:rsidRPr="00D01F6C" w:rsidRDefault="00D01F6C" w:rsidP="00D01F6C">
      <w:r w:rsidRPr="00D01F6C">
        <w:t xml:space="preserve">1 </w:t>
      </w:r>
      <w:proofErr w:type="spellStart"/>
      <w:r w:rsidRPr="00D01F6C">
        <w:t>GiB</w:t>
      </w:r>
      <w:proofErr w:type="spellEnd"/>
      <w:r w:rsidRPr="00D01F6C">
        <w:t xml:space="preserve"> = 1.024 MiB</w:t>
      </w:r>
    </w:p>
    <w:p w14:paraId="39008F36" w14:textId="77777777" w:rsidR="00D01F6C" w:rsidRPr="00D01F6C" w:rsidRDefault="00D01F6C" w:rsidP="00D01F6C">
      <w:r w:rsidRPr="00D01F6C">
        <w:t xml:space="preserve">Gesamter Speicherbedarf pro Tag in </w:t>
      </w:r>
      <w:proofErr w:type="spellStart"/>
      <w:r w:rsidRPr="00D01F6C">
        <w:t>GiB</w:t>
      </w:r>
      <w:proofErr w:type="spellEnd"/>
      <w:r w:rsidRPr="00D01F6C">
        <w:t>:</w:t>
      </w:r>
      <w:r w:rsidRPr="00D01F6C">
        <w:br/>
        <w:t xml:space="preserve">5.271.694,24 MiB / 1.024 = 5.147,36 </w:t>
      </w:r>
      <w:proofErr w:type="spellStart"/>
      <w:proofErr w:type="gramStart"/>
      <w:r w:rsidRPr="00D01F6C">
        <w:t>GiB</w:t>
      </w:r>
      <w:proofErr w:type="spellEnd"/>
      <w:proofErr w:type="gramEnd"/>
    </w:p>
    <w:p w14:paraId="6582EA26" w14:textId="77777777" w:rsidR="00D01F6C" w:rsidRPr="00D01F6C" w:rsidRDefault="00D01F6C" w:rsidP="00D01F6C">
      <w:pPr>
        <w:rPr>
          <w:b/>
          <w:bCs/>
        </w:rPr>
      </w:pPr>
      <w:r w:rsidRPr="00D01F6C">
        <w:rPr>
          <w:b/>
          <w:bCs/>
        </w:rPr>
        <w:t xml:space="preserve">Schritt 3: Umrechnung von </w:t>
      </w:r>
      <w:proofErr w:type="spellStart"/>
      <w:r w:rsidRPr="00D01F6C">
        <w:rPr>
          <w:b/>
          <w:bCs/>
        </w:rPr>
        <w:t>GiB</w:t>
      </w:r>
      <w:proofErr w:type="spellEnd"/>
      <w:r w:rsidRPr="00D01F6C">
        <w:rPr>
          <w:b/>
          <w:bCs/>
        </w:rPr>
        <w:t xml:space="preserve"> in TiB</w:t>
      </w:r>
    </w:p>
    <w:p w14:paraId="6A5DA458" w14:textId="77777777" w:rsidR="00D01F6C" w:rsidRPr="00D01F6C" w:rsidRDefault="00D01F6C" w:rsidP="00D01F6C">
      <w:r w:rsidRPr="00D01F6C">
        <w:t xml:space="preserve">1 TiB = 1.024 </w:t>
      </w:r>
      <w:proofErr w:type="spellStart"/>
      <w:proofErr w:type="gramStart"/>
      <w:r w:rsidRPr="00D01F6C">
        <w:t>GiB</w:t>
      </w:r>
      <w:proofErr w:type="spellEnd"/>
      <w:proofErr w:type="gramEnd"/>
    </w:p>
    <w:p w14:paraId="2576BD6E" w14:textId="77777777" w:rsidR="00D01F6C" w:rsidRPr="00D01F6C" w:rsidRDefault="00D01F6C" w:rsidP="00D01F6C">
      <w:r w:rsidRPr="00D01F6C">
        <w:t>Gesamter Speicherbedarf pro Tag in TiB:</w:t>
      </w:r>
      <w:r w:rsidRPr="00D01F6C">
        <w:br/>
        <w:t xml:space="preserve">5.147,36 </w:t>
      </w:r>
      <w:proofErr w:type="spellStart"/>
      <w:proofErr w:type="gramStart"/>
      <w:r w:rsidRPr="00D01F6C">
        <w:t>GiB</w:t>
      </w:r>
      <w:proofErr w:type="spellEnd"/>
      <w:proofErr w:type="gramEnd"/>
      <w:r w:rsidRPr="00D01F6C">
        <w:t xml:space="preserve"> / 1.024 ≈ 5,03 TiB</w:t>
      </w:r>
    </w:p>
    <w:p w14:paraId="574DE94B" w14:textId="77777777" w:rsidR="00D01F6C" w:rsidRPr="00D01F6C" w:rsidRDefault="00D01F6C" w:rsidP="00D01F6C">
      <w:pPr>
        <w:rPr>
          <w:b/>
          <w:bCs/>
        </w:rPr>
      </w:pPr>
      <w:r w:rsidRPr="00D01F6C">
        <w:rPr>
          <w:b/>
          <w:bCs/>
        </w:rPr>
        <w:t>Schritt 4: Aufrunden auf volle TiB</w:t>
      </w:r>
    </w:p>
    <w:p w14:paraId="62FBD542" w14:textId="77777777" w:rsidR="00D01F6C" w:rsidRPr="00D01F6C" w:rsidRDefault="00D01F6C" w:rsidP="00D01F6C">
      <w:r w:rsidRPr="00D01F6C">
        <w:t>Da wir auf volle TiB aufrunden sollen:</w:t>
      </w:r>
    </w:p>
    <w:p w14:paraId="72313E35" w14:textId="77777777" w:rsidR="00D01F6C" w:rsidRPr="00D01F6C" w:rsidRDefault="00D01F6C" w:rsidP="00D01F6C">
      <w:r w:rsidRPr="00D01F6C">
        <w:t xml:space="preserve">Ergebnis: </w:t>
      </w:r>
      <w:r w:rsidRPr="00D01F6C">
        <w:rPr>
          <w:b/>
          <w:bCs/>
        </w:rPr>
        <w:t>6 TiB</w:t>
      </w:r>
    </w:p>
    <w:p w14:paraId="781C6EAD" w14:textId="77777777" w:rsidR="00D01F6C" w:rsidRDefault="00D01F6C"/>
    <w:sectPr w:rsidR="00D01F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B431F"/>
    <w:multiLevelType w:val="multilevel"/>
    <w:tmpl w:val="A042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711B2"/>
    <w:multiLevelType w:val="multilevel"/>
    <w:tmpl w:val="03A2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4221C"/>
    <w:multiLevelType w:val="multilevel"/>
    <w:tmpl w:val="7D46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B1F9E"/>
    <w:multiLevelType w:val="multilevel"/>
    <w:tmpl w:val="500A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C33AE"/>
    <w:multiLevelType w:val="multilevel"/>
    <w:tmpl w:val="D3AE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6299F"/>
    <w:multiLevelType w:val="multilevel"/>
    <w:tmpl w:val="E1DA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96432">
    <w:abstractNumId w:val="3"/>
  </w:num>
  <w:num w:numId="2" w16cid:durableId="175076127">
    <w:abstractNumId w:val="5"/>
  </w:num>
  <w:num w:numId="3" w16cid:durableId="268663842">
    <w:abstractNumId w:val="0"/>
  </w:num>
  <w:num w:numId="4" w16cid:durableId="1771732393">
    <w:abstractNumId w:val="4"/>
  </w:num>
  <w:num w:numId="5" w16cid:durableId="208952718">
    <w:abstractNumId w:val="1"/>
  </w:num>
  <w:num w:numId="6" w16cid:durableId="605236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23"/>
    <w:rsid w:val="00001FC8"/>
    <w:rsid w:val="00021923"/>
    <w:rsid w:val="00094552"/>
    <w:rsid w:val="00515555"/>
    <w:rsid w:val="00560F27"/>
    <w:rsid w:val="005811D1"/>
    <w:rsid w:val="00B60243"/>
    <w:rsid w:val="00D01F6C"/>
    <w:rsid w:val="00E8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637A9"/>
  <w15:chartTrackingRefBased/>
  <w15:docId w15:val="{0E76E513-EA51-48B6-BCD0-FB0C077F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1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21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21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1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21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1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1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1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1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1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21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1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192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2192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192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192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192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19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21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1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1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1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21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2192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2192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2192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21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2192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21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Derzapf</dc:creator>
  <cp:keywords/>
  <dc:description/>
  <cp:lastModifiedBy>Jakob Derzapf</cp:lastModifiedBy>
  <cp:revision>1</cp:revision>
  <dcterms:created xsi:type="dcterms:W3CDTF">2024-09-03T20:33:00Z</dcterms:created>
  <dcterms:modified xsi:type="dcterms:W3CDTF">2024-09-03T21:43:00Z</dcterms:modified>
</cp:coreProperties>
</file>