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629D" w14:textId="77777777" w:rsidR="00FD4FB3" w:rsidRPr="00193750" w:rsidRDefault="00FD4FB3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Phase 2: Standard-Algorithmen anwenden (ca. 2–3 Stunden)</w:t>
      </w:r>
    </w:p>
    <w:p w14:paraId="0CEBC90D" w14:textId="77777777" w:rsidR="00FD4FB3" w:rsidRPr="00193750" w:rsidRDefault="00FD4FB3" w:rsidP="00FD4FB3">
      <w:p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Ziel:</w:t>
      </w:r>
      <w:r w:rsidRPr="00193750">
        <w:rPr>
          <w:rFonts w:ascii="Calibri" w:hAnsi="Calibri" w:cs="Calibri"/>
        </w:rPr>
        <w:t xml:space="preserve"> Du kannst klassische Aufgaben in Pseudocode schreiben.</w:t>
      </w:r>
    </w:p>
    <w:p w14:paraId="4C8CAB0C" w14:textId="77777777" w:rsidR="00FD4FB3" w:rsidRPr="00193750" w:rsidRDefault="00FD4FB3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Inhalte &amp; Übungen:</w:t>
      </w:r>
    </w:p>
    <w:p w14:paraId="4B8AD575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Zahlen vergleichen und sortieren (</w:t>
      </w:r>
      <w:proofErr w:type="spellStart"/>
      <w:r w:rsidRPr="00193750">
        <w:rPr>
          <w:rFonts w:ascii="Calibri" w:hAnsi="Calibri" w:cs="Calibri"/>
          <w:b/>
          <w:bCs/>
        </w:rPr>
        <w:t>if</w:t>
      </w:r>
      <w:proofErr w:type="spellEnd"/>
      <w:r w:rsidRPr="00193750">
        <w:rPr>
          <w:rFonts w:ascii="Calibri" w:hAnsi="Calibri" w:cs="Calibri"/>
          <w:b/>
          <w:bCs/>
        </w:rPr>
        <w:t>)</w:t>
      </w:r>
    </w:p>
    <w:p w14:paraId="282BCB23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Schleifen für Wiederholungen</w:t>
      </w:r>
    </w:p>
    <w:p w14:paraId="331CCB31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>Zählschleife: Für i von 1 bis 10</w:t>
      </w:r>
    </w:p>
    <w:p w14:paraId="72ABE998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>Bedingte Schleife: Solange x &lt; 100</w:t>
      </w:r>
    </w:p>
    <w:p w14:paraId="482D6168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Einfache Algorithmen:</w:t>
      </w:r>
    </w:p>
    <w:p w14:paraId="0FFEAFEC" w14:textId="78290B72" w:rsidR="00FD4FB3" w:rsidRPr="00193750" w:rsidRDefault="009F7251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 xml:space="preserve">Minimal / </w:t>
      </w:r>
      <w:r w:rsidR="00FD4FB3" w:rsidRPr="00193750">
        <w:rPr>
          <w:rFonts w:ascii="Calibri" w:hAnsi="Calibri" w:cs="Calibri"/>
          <w:b/>
          <w:bCs/>
        </w:rPr>
        <w:t>Maximalwert suchen</w:t>
      </w:r>
      <w:r w:rsidRPr="00193750">
        <w:rPr>
          <w:rFonts w:ascii="Calibri" w:hAnsi="Calibri" w:cs="Calibri"/>
          <w:b/>
          <w:bCs/>
        </w:rPr>
        <w:t xml:space="preserve"> </w:t>
      </w:r>
    </w:p>
    <w:p w14:paraId="38AF9BBE" w14:textId="5BD2E282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Durchschnitt berechnen</w:t>
      </w:r>
      <w:r w:rsidR="009F7251" w:rsidRPr="00193750">
        <w:rPr>
          <w:rFonts w:ascii="Calibri" w:hAnsi="Calibri" w:cs="Calibri"/>
          <w:b/>
          <w:bCs/>
        </w:rPr>
        <w:t xml:space="preserve"> </w:t>
      </w:r>
    </w:p>
    <w:p w14:paraId="43F6ABE7" w14:textId="299DCCA0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Element in Liste suchen</w:t>
      </w:r>
      <w:r w:rsidR="0020279E">
        <w:rPr>
          <w:rFonts w:ascii="Calibri" w:hAnsi="Calibri" w:cs="Calibri"/>
          <w:b/>
          <w:bCs/>
        </w:rPr>
        <w:t xml:space="preserve"> </w:t>
      </w:r>
    </w:p>
    <w:p w14:paraId="692D9BA0" w14:textId="1BB958F6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Zahl umkehren (z. B. 1234 → 4321)</w:t>
      </w:r>
      <w:r w:rsidR="006F19A1" w:rsidRPr="006F19A1">
        <w:rPr>
          <w:rFonts w:ascii="Segoe UI Emoji" w:hAnsi="Segoe UI Emoji" w:cs="Segoe UI Emoji"/>
          <w:b/>
          <w:bCs/>
        </w:rPr>
        <w:t xml:space="preserve"> </w:t>
      </w:r>
    </w:p>
    <w:p w14:paraId="15B839BF" w14:textId="1B3D4A6F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Primzahltest</w:t>
      </w:r>
      <w:r w:rsidR="008457D8">
        <w:rPr>
          <w:rFonts w:ascii="Calibri" w:hAnsi="Calibri" w:cs="Calibri"/>
          <w:b/>
          <w:bCs/>
        </w:rPr>
        <w:t xml:space="preserve"> </w:t>
      </w:r>
      <w:r w:rsidR="008457D8" w:rsidRPr="00193750">
        <w:rPr>
          <w:rFonts w:ascii="Segoe UI Emoji" w:hAnsi="Segoe UI Emoji" w:cs="Segoe UI Emoji"/>
          <w:b/>
          <w:bCs/>
        </w:rPr>
        <w:t>✅</w:t>
      </w:r>
    </w:p>
    <w:p w14:paraId="1B7FBDAD" w14:textId="6E4B2010" w:rsidR="00FD4FB3" w:rsidRPr="00193750" w:rsidRDefault="00000000" w:rsidP="00FD4FB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 w14:anchorId="596B8C76">
          <v:rect id="_x0000_i1025" style="width:0;height:1.5pt" o:hralign="center" o:hrstd="t" o:hr="t" fillcolor="#a0a0a0" stroked="f"/>
        </w:pict>
      </w:r>
    </w:p>
    <w:p w14:paraId="2BF1AA20" w14:textId="77777777" w:rsidR="009943CD" w:rsidRPr="00193750" w:rsidRDefault="009943CD" w:rsidP="009943CD">
      <w:p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Wichtige Punkte sind dabei:</w:t>
      </w:r>
    </w:p>
    <w:p w14:paraId="7118461E" w14:textId="77777777" w:rsidR="009943CD" w:rsidRPr="00193750" w:rsidRDefault="009943CD" w:rsidP="009943CD">
      <w:pPr>
        <w:numPr>
          <w:ilvl w:val="0"/>
          <w:numId w:val="5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Klarheit und Verständlichkeit</w:t>
      </w:r>
      <w:r w:rsidRPr="00193750">
        <w:rPr>
          <w:rFonts w:ascii="Calibri" w:hAnsi="Calibri" w:cs="Calibri"/>
        </w:rPr>
        <w:t>: Deine Formulierungen sollten für alle, die den Code lesen, eindeutig sein.</w:t>
      </w:r>
    </w:p>
    <w:p w14:paraId="498D1A5D" w14:textId="5DDE2D6F" w:rsidR="000F40A9" w:rsidRPr="00A33971" w:rsidRDefault="009943CD" w:rsidP="00A33971">
      <w:pPr>
        <w:numPr>
          <w:ilvl w:val="0"/>
          <w:numId w:val="5"/>
        </w:numPr>
      </w:pPr>
      <w:r w:rsidRPr="00193750">
        <w:rPr>
          <w:rFonts w:ascii="Calibri" w:hAnsi="Calibri" w:cs="Calibri"/>
          <w:b/>
          <w:bCs/>
        </w:rPr>
        <w:t>Konsistenz</w:t>
      </w:r>
      <w:r w:rsidRPr="00193750">
        <w:rPr>
          <w:rFonts w:ascii="Calibri" w:hAnsi="Calibri" w:cs="Calibri"/>
        </w:rPr>
        <w:t xml:space="preserve">: Wenn du dich für eine gewisse Art zu schreiben entscheidest (z. B. „Wenn a &gt; b dann“ oder „Falls a größer als b ist, dann …“), solltest du im gesamten Pseudocode </w:t>
      </w:r>
      <w:proofErr w:type="gramStart"/>
      <w:r w:rsidRPr="00193750">
        <w:rPr>
          <w:rFonts w:ascii="Calibri" w:hAnsi="Calibri" w:cs="Calibri"/>
        </w:rPr>
        <w:t>dabei bleiben</w:t>
      </w:r>
      <w:proofErr w:type="gramEnd"/>
      <w:r w:rsidRPr="00193750">
        <w:rPr>
          <w:rFonts w:ascii="Calibri" w:hAnsi="Calibri" w:cs="Calibri"/>
        </w:rPr>
        <w:t>.</w:t>
      </w:r>
    </w:p>
    <w:p w14:paraId="24318E8B" w14:textId="77777777" w:rsidR="00A33971" w:rsidRDefault="00A33971" w:rsidP="00A33971"/>
    <w:p w14:paraId="413BCB45" w14:textId="5AD687CA" w:rsidR="00A33971" w:rsidRDefault="00AE0DDD" w:rsidP="00A33971">
      <w:r>
        <w:rPr>
          <w:noProof/>
        </w:rPr>
        <w:drawing>
          <wp:inline distT="0" distB="0" distL="0" distR="0" wp14:anchorId="2EE28639" wp14:editId="4343F254">
            <wp:extent cx="4666667" cy="3323809"/>
            <wp:effectExtent l="0" t="0" r="635" b="0"/>
            <wp:docPr id="137339178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91782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3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9027" w14:textId="77777777" w:rsidR="00AE0DDD" w:rsidRPr="00AE0DDD" w:rsidRDefault="00AE0DDD" w:rsidP="00AE0DDD">
      <w:pPr>
        <w:rPr>
          <w:b/>
          <w:bCs/>
          <w:sz w:val="28"/>
          <w:szCs w:val="28"/>
        </w:rPr>
      </w:pPr>
      <w:r w:rsidRPr="00AE0DDD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AE0DDD">
        <w:rPr>
          <w:b/>
          <w:bCs/>
          <w:sz w:val="28"/>
          <w:szCs w:val="28"/>
        </w:rPr>
        <w:t xml:space="preserve"> Aufgabe: Primzahltest</w:t>
      </w:r>
    </w:p>
    <w:p w14:paraId="494D181C" w14:textId="77777777" w:rsidR="00AE0DDD" w:rsidRPr="00AE0DDD" w:rsidRDefault="00AE0DDD" w:rsidP="00AE0DDD">
      <w:r w:rsidRPr="00AE0DDD">
        <w:pict w14:anchorId="140A9924">
          <v:rect id="_x0000_i1044" style="width:0;height:1.5pt" o:hralign="center" o:hrstd="t" o:hr="t" fillcolor="#a0a0a0" stroked="f"/>
        </w:pict>
      </w:r>
    </w:p>
    <w:p w14:paraId="2DA2D240" w14:textId="77777777" w:rsidR="00AE0DDD" w:rsidRPr="00AE0DDD" w:rsidRDefault="00AE0DDD" w:rsidP="00AE0DDD">
      <w:pPr>
        <w:rPr>
          <w:b/>
          <w:bCs/>
        </w:rPr>
      </w:pPr>
      <w:r w:rsidRPr="00AE0DDD">
        <w:rPr>
          <w:rFonts w:ascii="Segoe UI Emoji" w:hAnsi="Segoe UI Emoji" w:cs="Segoe UI Emoji"/>
          <w:b/>
          <w:bCs/>
        </w:rPr>
        <w:t>✅</w:t>
      </w:r>
      <w:r w:rsidRPr="00AE0DDD">
        <w:rPr>
          <w:b/>
          <w:bCs/>
        </w:rPr>
        <w:t xml:space="preserve"> Was ist eine Primzahl?</w:t>
      </w:r>
    </w:p>
    <w:p w14:paraId="5A68A030" w14:textId="77777777" w:rsidR="00AE0DDD" w:rsidRPr="00AE0DDD" w:rsidRDefault="00AE0DDD" w:rsidP="00AE0DDD">
      <w:r w:rsidRPr="00AE0DDD">
        <w:t xml:space="preserve">Eine </w:t>
      </w:r>
      <w:r w:rsidRPr="00AE0DDD">
        <w:rPr>
          <w:b/>
          <w:bCs/>
        </w:rPr>
        <w:t>Primzahl</w:t>
      </w:r>
      <w:r w:rsidRPr="00AE0DDD">
        <w:t xml:space="preserve"> ist eine natürliche Zahl </w:t>
      </w:r>
      <w:r w:rsidRPr="00AE0DDD">
        <w:rPr>
          <w:b/>
          <w:bCs/>
        </w:rPr>
        <w:t>größer als 1</w:t>
      </w:r>
      <w:r w:rsidRPr="00AE0DDD">
        <w:t>,</w:t>
      </w:r>
      <w:r w:rsidRPr="00AE0DDD">
        <w:br/>
        <w:t xml:space="preserve">die </w:t>
      </w:r>
      <w:r w:rsidRPr="00AE0DDD">
        <w:rPr>
          <w:b/>
          <w:bCs/>
        </w:rPr>
        <w:t>nur durch 1 und sich selbst</w:t>
      </w:r>
      <w:r w:rsidRPr="00AE0DDD">
        <w:t xml:space="preserve"> ohne Rest teilbar ist.</w:t>
      </w:r>
    </w:p>
    <w:p w14:paraId="7AD64174" w14:textId="77777777" w:rsidR="00AE0DDD" w:rsidRPr="00AE0DDD" w:rsidRDefault="00AE0DDD" w:rsidP="00AE0DDD">
      <w:r w:rsidRPr="00AE0DDD">
        <w:rPr>
          <w:rFonts w:ascii="Segoe UI Emoji" w:hAnsi="Segoe UI Emoji" w:cs="Segoe UI Emoji"/>
        </w:rPr>
        <w:t>🔢</w:t>
      </w:r>
      <w:r w:rsidRPr="00AE0DDD">
        <w:t xml:space="preserve"> Beispiele:</w:t>
      </w:r>
    </w:p>
    <w:p w14:paraId="0899EE30" w14:textId="77777777" w:rsidR="00AE0DDD" w:rsidRPr="00AE0DDD" w:rsidRDefault="00AE0DDD" w:rsidP="00AE0DDD">
      <w:pPr>
        <w:numPr>
          <w:ilvl w:val="0"/>
          <w:numId w:val="13"/>
        </w:numPr>
        <w:rPr>
          <w:highlight w:val="yellow"/>
        </w:rPr>
      </w:pPr>
      <w:r w:rsidRPr="00AE0DDD">
        <w:rPr>
          <w:rFonts w:ascii="Segoe UI Emoji" w:hAnsi="Segoe UI Emoji" w:cs="Segoe UI Emoji"/>
          <w:highlight w:val="yellow"/>
        </w:rPr>
        <w:t>✅</w:t>
      </w:r>
      <w:r w:rsidRPr="00AE0DDD">
        <w:rPr>
          <w:highlight w:val="yellow"/>
        </w:rPr>
        <w:t xml:space="preserve"> Primzahlen: 2, 3, 5, 7, 11, 13</w:t>
      </w:r>
    </w:p>
    <w:p w14:paraId="14536269" w14:textId="77777777" w:rsidR="00AE0DDD" w:rsidRPr="00AE0DDD" w:rsidRDefault="00AE0DDD" w:rsidP="00AE0DDD">
      <w:pPr>
        <w:numPr>
          <w:ilvl w:val="0"/>
          <w:numId w:val="13"/>
        </w:numPr>
        <w:rPr>
          <w:highlight w:val="yellow"/>
        </w:rPr>
      </w:pPr>
      <w:r w:rsidRPr="00AE0DDD">
        <w:rPr>
          <w:rFonts w:ascii="Segoe UI Emoji" w:hAnsi="Segoe UI Emoji" w:cs="Segoe UI Emoji"/>
          <w:highlight w:val="yellow"/>
        </w:rPr>
        <w:t>❌</w:t>
      </w:r>
      <w:r w:rsidRPr="00AE0DDD">
        <w:rPr>
          <w:highlight w:val="yellow"/>
        </w:rPr>
        <w:t xml:space="preserve"> Keine Primzahlen: 1, 4, 6, 9, 12</w:t>
      </w:r>
    </w:p>
    <w:p w14:paraId="5DF307BF" w14:textId="77777777" w:rsidR="00AE0DDD" w:rsidRPr="00AE0DDD" w:rsidRDefault="00AE0DDD" w:rsidP="00AE0DDD">
      <w:r w:rsidRPr="00AE0DDD">
        <w:pict w14:anchorId="75A1C886">
          <v:rect id="_x0000_i1045" style="width:0;height:1.5pt" o:hralign="center" o:hrstd="t" o:hr="t" fillcolor="#a0a0a0" stroked="f"/>
        </w:pict>
      </w:r>
    </w:p>
    <w:p w14:paraId="4F7D0DAB" w14:textId="77777777" w:rsidR="00AE0DDD" w:rsidRPr="00AE0DDD" w:rsidRDefault="00AE0DDD" w:rsidP="00AE0DDD">
      <w:pPr>
        <w:rPr>
          <w:b/>
          <w:bCs/>
        </w:rPr>
      </w:pPr>
      <w:r w:rsidRPr="00AE0DDD">
        <w:rPr>
          <w:rFonts w:ascii="Segoe UI Emoji" w:hAnsi="Segoe UI Emoji" w:cs="Segoe UI Emoji"/>
          <w:b/>
          <w:bCs/>
        </w:rPr>
        <w:t>🎯</w:t>
      </w:r>
      <w:r w:rsidRPr="00AE0DDD">
        <w:rPr>
          <w:b/>
          <w:bCs/>
        </w:rPr>
        <w:t xml:space="preserve"> Aufgabenstellung:</w:t>
      </w:r>
    </w:p>
    <w:p w14:paraId="0B822673" w14:textId="77777777" w:rsidR="00AE0DDD" w:rsidRPr="00AE0DDD" w:rsidRDefault="00AE0DDD" w:rsidP="00AE0DDD">
      <w:r w:rsidRPr="00AE0DDD">
        <w:t xml:space="preserve">Schreibe einen </w:t>
      </w:r>
      <w:r w:rsidRPr="00AE0DDD">
        <w:rPr>
          <w:b/>
          <w:bCs/>
        </w:rPr>
        <w:t>Pseudocode</w:t>
      </w:r>
      <w:r w:rsidRPr="00AE0DDD">
        <w:t xml:space="preserve">, der prüft, </w:t>
      </w:r>
      <w:r w:rsidRPr="00AE0DDD">
        <w:rPr>
          <w:b/>
          <w:bCs/>
        </w:rPr>
        <w:t xml:space="preserve">ob eine Zahl n eine Primzahl </w:t>
      </w:r>
      <w:proofErr w:type="gramStart"/>
      <w:r w:rsidRPr="00AE0DDD">
        <w:rPr>
          <w:b/>
          <w:bCs/>
        </w:rPr>
        <w:t>ist</w:t>
      </w:r>
      <w:proofErr w:type="gramEnd"/>
      <w:r w:rsidRPr="00AE0DDD">
        <w:br/>
        <w:t>und gib „Primzahl“ oder „Keine Primzahl“ aus.</w:t>
      </w:r>
    </w:p>
    <w:p w14:paraId="1B09CEA4" w14:textId="77777777" w:rsidR="00AE0DDD" w:rsidRPr="00AE0DDD" w:rsidRDefault="00AE0DDD" w:rsidP="00AE0DDD">
      <w:r w:rsidRPr="00AE0DDD">
        <w:pict w14:anchorId="5A96C3B3">
          <v:rect id="_x0000_i1046" style="width:0;height:1.5pt" o:hralign="center" o:hrstd="t" o:hr="t" fillcolor="#a0a0a0" stroked="f"/>
        </w:pict>
      </w:r>
    </w:p>
    <w:p w14:paraId="62491A48" w14:textId="77777777" w:rsidR="00AE0DDD" w:rsidRPr="00AE0DDD" w:rsidRDefault="00AE0DDD" w:rsidP="00AE0DDD">
      <w:pPr>
        <w:rPr>
          <w:b/>
          <w:bCs/>
        </w:rPr>
      </w:pPr>
      <w:r w:rsidRPr="00AE0DDD">
        <w:rPr>
          <w:rFonts w:ascii="Segoe UI Emoji" w:hAnsi="Segoe UI Emoji" w:cs="Segoe UI Emoji"/>
          <w:b/>
          <w:bCs/>
        </w:rPr>
        <w:t>🧠</w:t>
      </w:r>
      <w:r w:rsidRPr="00AE0DDD">
        <w:rPr>
          <w:b/>
          <w:bCs/>
        </w:rPr>
        <w:t xml:space="preserve"> Logik:</w:t>
      </w:r>
    </w:p>
    <w:p w14:paraId="2982188B" w14:textId="77777777" w:rsidR="00AE0DDD" w:rsidRPr="00AE0DDD" w:rsidRDefault="00AE0DDD" w:rsidP="00AE0DDD">
      <w:pPr>
        <w:numPr>
          <w:ilvl w:val="0"/>
          <w:numId w:val="14"/>
        </w:numPr>
      </w:pPr>
      <w:r w:rsidRPr="00AE0DDD">
        <w:t xml:space="preserve">Wenn n ≤ 1 → </w:t>
      </w:r>
      <w:r w:rsidRPr="00AE0DDD">
        <w:rPr>
          <w:b/>
          <w:bCs/>
        </w:rPr>
        <w:t>keine Primzahl</w:t>
      </w:r>
    </w:p>
    <w:p w14:paraId="7EF464E8" w14:textId="77777777" w:rsidR="00AE0DDD" w:rsidRPr="00AE0DDD" w:rsidRDefault="00AE0DDD" w:rsidP="00AE0DDD">
      <w:pPr>
        <w:numPr>
          <w:ilvl w:val="0"/>
          <w:numId w:val="14"/>
        </w:numPr>
      </w:pPr>
      <w:r w:rsidRPr="00AE0DDD">
        <w:t>Prüfe alle Zahlen von 2 bis n - 1:</w:t>
      </w:r>
    </w:p>
    <w:p w14:paraId="00D02560" w14:textId="77777777" w:rsidR="00AE0DDD" w:rsidRPr="00AE0DDD" w:rsidRDefault="00AE0DDD" w:rsidP="00AE0DDD">
      <w:pPr>
        <w:numPr>
          <w:ilvl w:val="1"/>
          <w:numId w:val="14"/>
        </w:numPr>
      </w:pPr>
      <w:r w:rsidRPr="00AE0DDD">
        <w:t xml:space="preserve">Wenn n MOD i = 0, dann </w:t>
      </w:r>
      <w:r w:rsidRPr="00AE0DDD">
        <w:rPr>
          <w:b/>
          <w:bCs/>
        </w:rPr>
        <w:t>nicht prim</w:t>
      </w:r>
    </w:p>
    <w:p w14:paraId="6F2C9467" w14:textId="309A10DD" w:rsidR="00AE0DDD" w:rsidRPr="00AE0DDD" w:rsidRDefault="00AE0DDD" w:rsidP="00AE0DDD">
      <w:pPr>
        <w:numPr>
          <w:ilvl w:val="0"/>
          <w:numId w:val="14"/>
        </w:numPr>
      </w:pPr>
      <w:r w:rsidRPr="00AE0DDD">
        <w:t xml:space="preserve">Wenn kein Teiler gefunden wurde → </w:t>
      </w:r>
      <w:r w:rsidRPr="00AE0DDD">
        <w:rPr>
          <w:b/>
          <w:bCs/>
        </w:rPr>
        <w:t>Primzahl</w:t>
      </w:r>
    </w:p>
    <w:p w14:paraId="098D554F" w14:textId="49015251" w:rsidR="00A33971" w:rsidRDefault="00AE0DDD" w:rsidP="00A33971">
      <w:r>
        <w:rPr>
          <w:noProof/>
        </w:rPr>
        <w:drawing>
          <wp:inline distT="0" distB="0" distL="0" distR="0" wp14:anchorId="52BFBDE6" wp14:editId="7C7B7065">
            <wp:extent cx="5474524" cy="3903134"/>
            <wp:effectExtent l="0" t="0" r="0" b="2540"/>
            <wp:docPr id="29328369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369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715" cy="39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AA25" w14:textId="77777777" w:rsidR="002977E0" w:rsidRPr="00AE0DDD" w:rsidRDefault="002977E0" w:rsidP="002977E0">
      <w:pPr>
        <w:numPr>
          <w:ilvl w:val="0"/>
          <w:numId w:val="13"/>
        </w:numPr>
        <w:rPr>
          <w:highlight w:val="yellow"/>
        </w:rPr>
      </w:pPr>
      <w:r w:rsidRPr="00AE0DDD">
        <w:rPr>
          <w:rFonts w:ascii="Segoe UI Emoji" w:hAnsi="Segoe UI Emoji" w:cs="Segoe UI Emoji"/>
          <w:highlight w:val="yellow"/>
        </w:rPr>
        <w:lastRenderedPageBreak/>
        <w:t>✅</w:t>
      </w:r>
      <w:r w:rsidRPr="00AE0DDD">
        <w:rPr>
          <w:highlight w:val="yellow"/>
        </w:rPr>
        <w:t xml:space="preserve"> Primzahlen: 2, 3, 5, 7, 11, 13</w:t>
      </w:r>
    </w:p>
    <w:p w14:paraId="068326D6" w14:textId="77777777" w:rsidR="002977E0" w:rsidRPr="00AE0DDD" w:rsidRDefault="002977E0" w:rsidP="002977E0">
      <w:pPr>
        <w:numPr>
          <w:ilvl w:val="0"/>
          <w:numId w:val="13"/>
        </w:numPr>
        <w:rPr>
          <w:highlight w:val="yellow"/>
        </w:rPr>
      </w:pPr>
      <w:r w:rsidRPr="00AE0DDD">
        <w:rPr>
          <w:rFonts w:ascii="Segoe UI Emoji" w:hAnsi="Segoe UI Emoji" w:cs="Segoe UI Emoji"/>
          <w:highlight w:val="yellow"/>
        </w:rPr>
        <w:t>❌</w:t>
      </w:r>
      <w:r w:rsidRPr="00AE0DDD">
        <w:rPr>
          <w:highlight w:val="yellow"/>
        </w:rPr>
        <w:t xml:space="preserve"> Keine Primzahlen: 1, 4, 6, 9, 12</w:t>
      </w:r>
    </w:p>
    <w:p w14:paraId="0E56A0CE" w14:textId="77777777" w:rsidR="002977E0" w:rsidRDefault="002977E0" w:rsidP="00A33971"/>
    <w:p w14:paraId="5B033BF3" w14:textId="77777777" w:rsidR="002977E0" w:rsidRPr="002977E0" w:rsidRDefault="002977E0" w:rsidP="002977E0">
      <w:pPr>
        <w:rPr>
          <w:sz w:val="28"/>
          <w:szCs w:val="28"/>
        </w:rPr>
      </w:pPr>
      <w:r w:rsidRPr="002977E0">
        <w:rPr>
          <w:rFonts w:ascii="Segoe UI Emoji" w:hAnsi="Segoe UI Emoji" w:cs="Segoe UI Emoji"/>
          <w:sz w:val="28"/>
          <w:szCs w:val="28"/>
        </w:rPr>
        <w:t>🧩</w:t>
      </w:r>
      <w:r w:rsidRPr="002977E0">
        <w:rPr>
          <w:sz w:val="28"/>
          <w:szCs w:val="28"/>
        </w:rPr>
        <w:t xml:space="preserve"> Aufgabe: Ist die Zahl 9 eine Primzahl?</w:t>
      </w:r>
    </w:p>
    <w:p w14:paraId="261FB30B" w14:textId="77777777" w:rsidR="002977E0" w:rsidRDefault="002977E0" w:rsidP="002977E0">
      <w:r>
        <w:rPr>
          <w:rFonts w:ascii="Segoe UI Emoji" w:hAnsi="Segoe UI Emoji" w:cs="Segoe UI Emoji"/>
        </w:rPr>
        <w:t>✅</w:t>
      </w:r>
      <w:r>
        <w:t xml:space="preserve"> Ziel:</w:t>
      </w:r>
    </w:p>
    <w:p w14:paraId="292477B4" w14:textId="77777777" w:rsidR="002977E0" w:rsidRDefault="002977E0" w:rsidP="002977E0">
      <w:r>
        <w:t>Schreibe einen Pseudocode, der prüft, ob die Zahl 9 eine Primzahl ist.</w:t>
      </w:r>
    </w:p>
    <w:p w14:paraId="56D168A8" w14:textId="7710EB89" w:rsidR="00AE0DDD" w:rsidRDefault="002977E0" w:rsidP="002977E0">
      <w:r>
        <w:t>Am Ende soll entweder „Primzahl“ oder „Keine Primzahl“ ausgegeben werden.</w:t>
      </w:r>
    </w:p>
    <w:p w14:paraId="3D65C4E5" w14:textId="4E3CEC1C" w:rsidR="002977E0" w:rsidRDefault="002977E0" w:rsidP="002977E0">
      <w:r>
        <w:rPr>
          <w:noProof/>
        </w:rPr>
        <w:drawing>
          <wp:inline distT="0" distB="0" distL="0" distR="0" wp14:anchorId="123AC1A5" wp14:editId="6E14B8AB">
            <wp:extent cx="5760720" cy="4269105"/>
            <wp:effectExtent l="0" t="0" r="0" b="0"/>
            <wp:docPr id="6252513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513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4FD" w14:textId="77777777" w:rsidR="002977E0" w:rsidRPr="002977E0" w:rsidRDefault="002977E0" w:rsidP="002977E0">
      <w:pPr>
        <w:rPr>
          <w:b/>
          <w:bCs/>
        </w:rPr>
      </w:pPr>
      <w:r w:rsidRPr="002977E0">
        <w:rPr>
          <w:rFonts w:ascii="Segoe UI Emoji" w:hAnsi="Segoe UI Emoji" w:cs="Segoe UI Emoji"/>
          <w:b/>
          <w:bCs/>
        </w:rPr>
        <w:t>🧠</w:t>
      </w:r>
      <w:r w:rsidRPr="002977E0">
        <w:rPr>
          <w:b/>
          <w:bCs/>
        </w:rPr>
        <w:t xml:space="preserve"> Schritt-für-Schritt-Erklärung:</w:t>
      </w:r>
    </w:p>
    <w:p w14:paraId="1BF807AD" w14:textId="77777777" w:rsidR="002977E0" w:rsidRPr="002977E0" w:rsidRDefault="002977E0" w:rsidP="002977E0">
      <w:pPr>
        <w:numPr>
          <w:ilvl w:val="0"/>
          <w:numId w:val="15"/>
        </w:numPr>
      </w:pPr>
      <w:r w:rsidRPr="002977E0">
        <w:t xml:space="preserve">9 ist </w:t>
      </w:r>
      <w:r w:rsidRPr="002977E0">
        <w:rPr>
          <w:b/>
          <w:bCs/>
        </w:rPr>
        <w:t>größer als 1</w:t>
      </w:r>
      <w:r w:rsidRPr="002977E0">
        <w:t xml:space="preserve"> → Also </w:t>
      </w:r>
      <w:r w:rsidRPr="002977E0">
        <w:rPr>
          <w:b/>
          <w:bCs/>
        </w:rPr>
        <w:t>weiter prüfen</w:t>
      </w:r>
    </w:p>
    <w:p w14:paraId="154B428E" w14:textId="77777777" w:rsidR="002977E0" w:rsidRPr="002977E0" w:rsidRDefault="002977E0" w:rsidP="002977E0">
      <w:pPr>
        <w:numPr>
          <w:ilvl w:val="0"/>
          <w:numId w:val="15"/>
        </w:numPr>
      </w:pPr>
      <w:r w:rsidRPr="002977E0">
        <w:t xml:space="preserve">Schleife prüft: </w:t>
      </w:r>
      <w:r w:rsidRPr="002977E0">
        <w:rPr>
          <w:b/>
          <w:bCs/>
        </w:rPr>
        <w:t>Gibt es eine Zahl von 2 bis 8</w:t>
      </w:r>
      <w:r w:rsidRPr="002977E0">
        <w:t xml:space="preserve">, die 9 </w:t>
      </w:r>
      <w:r w:rsidRPr="002977E0">
        <w:rPr>
          <w:b/>
          <w:bCs/>
        </w:rPr>
        <w:t>ohne Rest teilt?</w:t>
      </w:r>
    </w:p>
    <w:p w14:paraId="0344F8BD" w14:textId="77777777" w:rsidR="002977E0" w:rsidRPr="002977E0" w:rsidRDefault="002977E0" w:rsidP="002977E0">
      <w:pPr>
        <w:numPr>
          <w:ilvl w:val="1"/>
          <w:numId w:val="15"/>
        </w:numPr>
      </w:pPr>
      <w:r w:rsidRPr="002977E0">
        <w:t xml:space="preserve">9 MOD 2 = 1 </w:t>
      </w:r>
      <w:r w:rsidRPr="002977E0">
        <w:rPr>
          <w:rFonts w:ascii="Segoe UI Emoji" w:hAnsi="Segoe UI Emoji" w:cs="Segoe UI Emoji"/>
        </w:rPr>
        <w:t>❌</w:t>
      </w:r>
    </w:p>
    <w:p w14:paraId="08071227" w14:textId="77777777" w:rsidR="002977E0" w:rsidRPr="002977E0" w:rsidRDefault="002977E0" w:rsidP="002977E0">
      <w:pPr>
        <w:numPr>
          <w:ilvl w:val="1"/>
          <w:numId w:val="15"/>
        </w:numPr>
      </w:pPr>
      <w:r w:rsidRPr="002977E0">
        <w:t xml:space="preserve">9 MOD 3 = 0 </w:t>
      </w:r>
      <w:r w:rsidRPr="002977E0">
        <w:rPr>
          <w:rFonts w:ascii="Segoe UI Emoji" w:hAnsi="Segoe UI Emoji" w:cs="Segoe UI Emoji"/>
        </w:rPr>
        <w:t>✅</w:t>
      </w:r>
      <w:r w:rsidRPr="002977E0">
        <w:t xml:space="preserve"> </w:t>
      </w:r>
      <w:r w:rsidRPr="002977E0">
        <w:rPr>
          <w:rFonts w:ascii="Aptos" w:hAnsi="Aptos" w:cs="Aptos"/>
        </w:rPr>
        <w:t>←</w:t>
      </w:r>
      <w:r w:rsidRPr="002977E0">
        <w:t xml:space="preserve"> </w:t>
      </w:r>
      <w:r w:rsidRPr="002977E0">
        <w:rPr>
          <w:b/>
          <w:bCs/>
        </w:rPr>
        <w:t>TEILER gefunden!</w:t>
      </w:r>
    </w:p>
    <w:p w14:paraId="12500B16" w14:textId="77777777" w:rsidR="002977E0" w:rsidRPr="002977E0" w:rsidRDefault="002977E0" w:rsidP="002977E0">
      <w:pPr>
        <w:numPr>
          <w:ilvl w:val="0"/>
          <w:numId w:val="15"/>
        </w:numPr>
      </w:pPr>
      <w:r w:rsidRPr="002977E0">
        <w:t xml:space="preserve">Ergebnis: </w:t>
      </w:r>
      <w:r w:rsidRPr="002977E0">
        <w:rPr>
          <w:b/>
          <w:bCs/>
        </w:rPr>
        <w:t>Keine Primzahl!</w:t>
      </w:r>
    </w:p>
    <w:p w14:paraId="23C5F5D8" w14:textId="77777777" w:rsidR="002977E0" w:rsidRPr="002977E0" w:rsidRDefault="002977E0" w:rsidP="002977E0">
      <w:r w:rsidRPr="002977E0">
        <w:pict w14:anchorId="35850E30">
          <v:rect id="_x0000_i1068" style="width:0;height:1.5pt" o:hralign="center" o:hrstd="t" o:hr="t" fillcolor="#a0a0a0" stroked="f"/>
        </w:pict>
      </w:r>
    </w:p>
    <w:p w14:paraId="7C752629" w14:textId="4147CB19" w:rsidR="002977E0" w:rsidRPr="002977E0" w:rsidRDefault="002977E0" w:rsidP="002977E0">
      <w:pPr>
        <w:rPr>
          <w:b/>
          <w:bCs/>
        </w:rPr>
      </w:pPr>
      <w:r w:rsidRPr="002977E0">
        <w:rPr>
          <w:rFonts w:ascii="Segoe UI Emoji" w:hAnsi="Segoe UI Emoji" w:cs="Segoe UI Emoji"/>
          <w:b/>
          <w:bCs/>
        </w:rPr>
        <w:t>✅</w:t>
      </w:r>
      <w:r w:rsidRPr="002977E0">
        <w:rPr>
          <w:b/>
          <w:bCs/>
        </w:rPr>
        <w:t xml:space="preserve"> Ausgabe:</w:t>
      </w:r>
      <w:r>
        <w:rPr>
          <w:b/>
          <w:bCs/>
        </w:rPr>
        <w:t xml:space="preserve"> </w:t>
      </w:r>
      <w:r w:rsidRPr="002977E0">
        <w:t>"Keine Primzahl"</w:t>
      </w:r>
    </w:p>
    <w:p w14:paraId="328881BC" w14:textId="77777777" w:rsidR="002977E0" w:rsidRPr="00193750" w:rsidRDefault="002977E0" w:rsidP="002977E0"/>
    <w:sectPr w:rsidR="002977E0" w:rsidRPr="00193750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2608" w14:textId="77777777" w:rsidR="00D524EE" w:rsidRDefault="00D524EE" w:rsidP="009A78C6">
      <w:pPr>
        <w:spacing w:after="0" w:line="240" w:lineRule="auto"/>
      </w:pPr>
      <w:r>
        <w:separator/>
      </w:r>
    </w:p>
  </w:endnote>
  <w:endnote w:type="continuationSeparator" w:id="0">
    <w:p w14:paraId="7670C218" w14:textId="77777777" w:rsidR="00D524EE" w:rsidRDefault="00D524EE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410B" w14:textId="77777777" w:rsidR="00D524EE" w:rsidRDefault="00D524EE" w:rsidP="009A78C6">
      <w:pPr>
        <w:spacing w:after="0" w:line="240" w:lineRule="auto"/>
      </w:pPr>
      <w:r>
        <w:separator/>
      </w:r>
    </w:p>
  </w:footnote>
  <w:footnote w:type="continuationSeparator" w:id="0">
    <w:p w14:paraId="21C94BA6" w14:textId="77777777" w:rsidR="00D524EE" w:rsidRDefault="00D524EE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298"/>
    <w:multiLevelType w:val="multilevel"/>
    <w:tmpl w:val="03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7E0"/>
    <w:multiLevelType w:val="multilevel"/>
    <w:tmpl w:val="CEA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05F9"/>
    <w:multiLevelType w:val="hybridMultilevel"/>
    <w:tmpl w:val="C62E6088"/>
    <w:lvl w:ilvl="0" w:tplc="C94046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656D2"/>
    <w:multiLevelType w:val="multilevel"/>
    <w:tmpl w:val="EE2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B1739"/>
    <w:multiLevelType w:val="multilevel"/>
    <w:tmpl w:val="11C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E0B10"/>
    <w:multiLevelType w:val="multilevel"/>
    <w:tmpl w:val="47CC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201A6"/>
    <w:multiLevelType w:val="multilevel"/>
    <w:tmpl w:val="CCA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45E63"/>
    <w:multiLevelType w:val="multilevel"/>
    <w:tmpl w:val="9FF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D2449F"/>
    <w:multiLevelType w:val="multilevel"/>
    <w:tmpl w:val="8C4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83021"/>
    <w:multiLevelType w:val="multilevel"/>
    <w:tmpl w:val="42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6"/>
  </w:num>
  <w:num w:numId="2" w16cid:durableId="1885634491">
    <w:abstractNumId w:val="13"/>
  </w:num>
  <w:num w:numId="3" w16cid:durableId="897057866">
    <w:abstractNumId w:val="14"/>
  </w:num>
  <w:num w:numId="4" w16cid:durableId="1193803804">
    <w:abstractNumId w:val="3"/>
  </w:num>
  <w:num w:numId="5" w16cid:durableId="590550013">
    <w:abstractNumId w:val="10"/>
  </w:num>
  <w:num w:numId="6" w16cid:durableId="61610237">
    <w:abstractNumId w:val="2"/>
  </w:num>
  <w:num w:numId="7" w16cid:durableId="915088675">
    <w:abstractNumId w:val="0"/>
  </w:num>
  <w:num w:numId="8" w16cid:durableId="649216122">
    <w:abstractNumId w:val="8"/>
  </w:num>
  <w:num w:numId="9" w16cid:durableId="26226121">
    <w:abstractNumId w:val="4"/>
  </w:num>
  <w:num w:numId="10" w16cid:durableId="1142507231">
    <w:abstractNumId w:val="12"/>
  </w:num>
  <w:num w:numId="11" w16cid:durableId="31272053">
    <w:abstractNumId w:val="1"/>
  </w:num>
  <w:num w:numId="12" w16cid:durableId="2067414765">
    <w:abstractNumId w:val="9"/>
  </w:num>
  <w:num w:numId="13" w16cid:durableId="1628002296">
    <w:abstractNumId w:val="11"/>
  </w:num>
  <w:num w:numId="14" w16cid:durableId="1996451478">
    <w:abstractNumId w:val="5"/>
  </w:num>
  <w:num w:numId="15" w16cid:durableId="1032458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032158"/>
    <w:rsid w:val="000F40A9"/>
    <w:rsid w:val="00193750"/>
    <w:rsid w:val="001D2735"/>
    <w:rsid w:val="00200165"/>
    <w:rsid w:val="0020279E"/>
    <w:rsid w:val="002619B6"/>
    <w:rsid w:val="00282B3D"/>
    <w:rsid w:val="002977E0"/>
    <w:rsid w:val="00416B0D"/>
    <w:rsid w:val="00462BBC"/>
    <w:rsid w:val="00467C36"/>
    <w:rsid w:val="004C01BD"/>
    <w:rsid w:val="005108A1"/>
    <w:rsid w:val="00515555"/>
    <w:rsid w:val="0057050F"/>
    <w:rsid w:val="005910B4"/>
    <w:rsid w:val="005F2867"/>
    <w:rsid w:val="00602090"/>
    <w:rsid w:val="00612722"/>
    <w:rsid w:val="006A0A1F"/>
    <w:rsid w:val="006D4EE8"/>
    <w:rsid w:val="006F19A1"/>
    <w:rsid w:val="007331F1"/>
    <w:rsid w:val="00761380"/>
    <w:rsid w:val="00766565"/>
    <w:rsid w:val="007D1754"/>
    <w:rsid w:val="00840DB8"/>
    <w:rsid w:val="008457D8"/>
    <w:rsid w:val="00890E1C"/>
    <w:rsid w:val="008C455C"/>
    <w:rsid w:val="009943CD"/>
    <w:rsid w:val="009A78C6"/>
    <w:rsid w:val="009F266A"/>
    <w:rsid w:val="009F7251"/>
    <w:rsid w:val="00A33971"/>
    <w:rsid w:val="00A5734F"/>
    <w:rsid w:val="00AC3642"/>
    <w:rsid w:val="00AC670F"/>
    <w:rsid w:val="00AD0CA6"/>
    <w:rsid w:val="00AD5CBC"/>
    <w:rsid w:val="00AE0DDD"/>
    <w:rsid w:val="00B60243"/>
    <w:rsid w:val="00BB2D2B"/>
    <w:rsid w:val="00BB559A"/>
    <w:rsid w:val="00BC50F4"/>
    <w:rsid w:val="00BE7257"/>
    <w:rsid w:val="00C94B2D"/>
    <w:rsid w:val="00CC7F72"/>
    <w:rsid w:val="00D22004"/>
    <w:rsid w:val="00D33D49"/>
    <w:rsid w:val="00D465BF"/>
    <w:rsid w:val="00D524EE"/>
    <w:rsid w:val="00DD19E3"/>
    <w:rsid w:val="00DD2EEE"/>
    <w:rsid w:val="00E10A7E"/>
    <w:rsid w:val="00EB0FF6"/>
    <w:rsid w:val="00F355AA"/>
    <w:rsid w:val="00F43A7C"/>
    <w:rsid w:val="00F54706"/>
    <w:rsid w:val="00F56734"/>
    <w:rsid w:val="00F90DDB"/>
    <w:rsid w:val="00FD4FB3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86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5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1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37</cp:revision>
  <dcterms:created xsi:type="dcterms:W3CDTF">2025-04-16T05:50:00Z</dcterms:created>
  <dcterms:modified xsi:type="dcterms:W3CDTF">2025-04-17T07:40:00Z</dcterms:modified>
</cp:coreProperties>
</file>