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8629D" w14:textId="77777777" w:rsidR="00FD4FB3" w:rsidRPr="00193750" w:rsidRDefault="00FD4FB3" w:rsidP="00FD4FB3">
      <w:pPr>
        <w:rPr>
          <w:rFonts w:ascii="Calibri" w:hAnsi="Calibri" w:cs="Calibri"/>
          <w:b/>
          <w:bCs/>
        </w:rPr>
      </w:pPr>
      <w:r w:rsidRPr="00193750">
        <w:rPr>
          <w:rFonts w:ascii="Calibri" w:hAnsi="Calibri" w:cs="Calibri"/>
          <w:b/>
          <w:bCs/>
        </w:rPr>
        <w:t>Phase 2: Standard-Algorithmen anwenden (ca. 2–3 Stunden)</w:t>
      </w:r>
    </w:p>
    <w:p w14:paraId="0CEBC90D" w14:textId="77777777" w:rsidR="00FD4FB3" w:rsidRPr="00193750" w:rsidRDefault="00FD4FB3" w:rsidP="00FD4FB3">
      <w:p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Ziel:</w:t>
      </w:r>
      <w:r w:rsidRPr="00193750">
        <w:rPr>
          <w:rFonts w:ascii="Calibri" w:hAnsi="Calibri" w:cs="Calibri"/>
        </w:rPr>
        <w:t xml:space="preserve"> Du kannst klassische Aufgaben in Pseudocode schreiben.</w:t>
      </w:r>
    </w:p>
    <w:p w14:paraId="4C8CAB0C" w14:textId="77777777" w:rsidR="00FD4FB3" w:rsidRPr="00193750" w:rsidRDefault="00FD4FB3" w:rsidP="00FD4FB3">
      <w:pPr>
        <w:rPr>
          <w:rFonts w:ascii="Calibri" w:hAnsi="Calibri" w:cs="Calibri"/>
          <w:b/>
          <w:bCs/>
        </w:rPr>
      </w:pPr>
      <w:r w:rsidRPr="00193750">
        <w:rPr>
          <w:rFonts w:ascii="Calibri" w:hAnsi="Calibri" w:cs="Calibri"/>
          <w:b/>
          <w:bCs/>
        </w:rPr>
        <w:t>Inhalte &amp; Übungen:</w:t>
      </w:r>
    </w:p>
    <w:p w14:paraId="4B8AD575" w14:textId="77777777" w:rsidR="00FD4FB3" w:rsidRPr="00193750" w:rsidRDefault="00FD4FB3" w:rsidP="00FD4FB3">
      <w:pPr>
        <w:numPr>
          <w:ilvl w:val="0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Zahlen vergleichen und sortieren (</w:t>
      </w:r>
      <w:proofErr w:type="spellStart"/>
      <w:r w:rsidRPr="00193750">
        <w:rPr>
          <w:rFonts w:ascii="Calibri" w:hAnsi="Calibri" w:cs="Calibri"/>
          <w:b/>
          <w:bCs/>
        </w:rPr>
        <w:t>if</w:t>
      </w:r>
      <w:proofErr w:type="spellEnd"/>
      <w:r w:rsidRPr="00193750">
        <w:rPr>
          <w:rFonts w:ascii="Calibri" w:hAnsi="Calibri" w:cs="Calibri"/>
          <w:b/>
          <w:bCs/>
        </w:rPr>
        <w:t>)</w:t>
      </w:r>
    </w:p>
    <w:p w14:paraId="282BCB23" w14:textId="77777777" w:rsidR="00FD4FB3" w:rsidRPr="00193750" w:rsidRDefault="00FD4FB3" w:rsidP="00FD4FB3">
      <w:pPr>
        <w:numPr>
          <w:ilvl w:val="0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Schleifen für Wiederholungen</w:t>
      </w:r>
    </w:p>
    <w:p w14:paraId="331CCB31" w14:textId="77777777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</w:rPr>
        <w:t>Zählschleife: Für i von 1 bis 10</w:t>
      </w:r>
    </w:p>
    <w:p w14:paraId="72ABE998" w14:textId="77777777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</w:rPr>
        <w:t>Bedingte Schleife: Solange x &lt; 100</w:t>
      </w:r>
    </w:p>
    <w:p w14:paraId="482D6168" w14:textId="77777777" w:rsidR="00FD4FB3" w:rsidRPr="00193750" w:rsidRDefault="00FD4FB3" w:rsidP="00FD4FB3">
      <w:pPr>
        <w:numPr>
          <w:ilvl w:val="0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Einfache Algorithmen:</w:t>
      </w:r>
    </w:p>
    <w:p w14:paraId="0FFEAFEC" w14:textId="78290B72" w:rsidR="00FD4FB3" w:rsidRPr="00193750" w:rsidRDefault="009F7251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 xml:space="preserve">Minimal / </w:t>
      </w:r>
      <w:r w:rsidR="00FD4FB3" w:rsidRPr="00193750">
        <w:rPr>
          <w:rFonts w:ascii="Calibri" w:hAnsi="Calibri" w:cs="Calibri"/>
          <w:b/>
          <w:bCs/>
        </w:rPr>
        <w:t>Maximalwert suchen</w:t>
      </w:r>
      <w:r w:rsidRPr="00193750">
        <w:rPr>
          <w:rFonts w:ascii="Calibri" w:hAnsi="Calibri" w:cs="Calibri"/>
          <w:b/>
          <w:bCs/>
        </w:rPr>
        <w:t xml:space="preserve"> </w:t>
      </w:r>
    </w:p>
    <w:p w14:paraId="38AF9BBE" w14:textId="5BD2E282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Durchschnitt berechnen</w:t>
      </w:r>
      <w:r w:rsidR="009F7251" w:rsidRPr="00193750">
        <w:rPr>
          <w:rFonts w:ascii="Calibri" w:hAnsi="Calibri" w:cs="Calibri"/>
          <w:b/>
          <w:bCs/>
        </w:rPr>
        <w:t xml:space="preserve"> </w:t>
      </w:r>
    </w:p>
    <w:p w14:paraId="43F6ABE7" w14:textId="299DCCA0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Element in Liste suchen</w:t>
      </w:r>
      <w:r w:rsidR="0020279E">
        <w:rPr>
          <w:rFonts w:ascii="Calibri" w:hAnsi="Calibri" w:cs="Calibri"/>
          <w:b/>
          <w:bCs/>
        </w:rPr>
        <w:t xml:space="preserve"> </w:t>
      </w:r>
    </w:p>
    <w:p w14:paraId="692D9BA0" w14:textId="4A6C41B1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Zahl umkehren (z. B. 1234 → 4321)</w:t>
      </w:r>
      <w:r w:rsidR="006F19A1" w:rsidRPr="006F19A1">
        <w:rPr>
          <w:rFonts w:ascii="Segoe UI Emoji" w:hAnsi="Segoe UI Emoji" w:cs="Segoe UI Emoji"/>
          <w:b/>
          <w:bCs/>
        </w:rPr>
        <w:t xml:space="preserve"> </w:t>
      </w:r>
      <w:r w:rsidR="006F19A1" w:rsidRPr="00193750">
        <w:rPr>
          <w:rFonts w:ascii="Segoe UI Emoji" w:hAnsi="Segoe UI Emoji" w:cs="Segoe UI Emoji"/>
          <w:b/>
          <w:bCs/>
        </w:rPr>
        <w:t>✅</w:t>
      </w:r>
    </w:p>
    <w:p w14:paraId="15B839BF" w14:textId="77777777" w:rsidR="00FD4FB3" w:rsidRPr="00193750" w:rsidRDefault="00FD4FB3" w:rsidP="00FD4FB3">
      <w:pPr>
        <w:numPr>
          <w:ilvl w:val="1"/>
          <w:numId w:val="2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Primzahltest</w:t>
      </w:r>
    </w:p>
    <w:p w14:paraId="1B7FBDAD" w14:textId="6E4B2010" w:rsidR="00FD4FB3" w:rsidRPr="00193750" w:rsidRDefault="00000000" w:rsidP="00FD4FB3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pict w14:anchorId="596B8C76">
          <v:rect id="_x0000_i1025" style="width:0;height:1.5pt" o:hralign="center" o:hrstd="t" o:hr="t" fillcolor="#a0a0a0" stroked="f"/>
        </w:pict>
      </w:r>
    </w:p>
    <w:p w14:paraId="2BF1AA20" w14:textId="77777777" w:rsidR="009943CD" w:rsidRPr="00193750" w:rsidRDefault="009943CD" w:rsidP="009943CD">
      <w:p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Wichtige Punkte sind dabei:</w:t>
      </w:r>
    </w:p>
    <w:p w14:paraId="7118461E" w14:textId="77777777" w:rsidR="009943CD" w:rsidRPr="00193750" w:rsidRDefault="009943CD" w:rsidP="009943CD">
      <w:pPr>
        <w:numPr>
          <w:ilvl w:val="0"/>
          <w:numId w:val="5"/>
        </w:numPr>
        <w:rPr>
          <w:rFonts w:ascii="Calibri" w:hAnsi="Calibri" w:cs="Calibri"/>
        </w:rPr>
      </w:pPr>
      <w:r w:rsidRPr="00193750">
        <w:rPr>
          <w:rFonts w:ascii="Calibri" w:hAnsi="Calibri" w:cs="Calibri"/>
          <w:b/>
          <w:bCs/>
        </w:rPr>
        <w:t>Klarheit und Verständlichkeit</w:t>
      </w:r>
      <w:r w:rsidRPr="00193750">
        <w:rPr>
          <w:rFonts w:ascii="Calibri" w:hAnsi="Calibri" w:cs="Calibri"/>
        </w:rPr>
        <w:t>: Deine Formulierungen sollten für alle, die den Code lesen, eindeutig sein.</w:t>
      </w:r>
    </w:p>
    <w:p w14:paraId="498D1A5D" w14:textId="5DDE2D6F" w:rsidR="000F40A9" w:rsidRPr="00A33971" w:rsidRDefault="009943CD" w:rsidP="00A33971">
      <w:pPr>
        <w:numPr>
          <w:ilvl w:val="0"/>
          <w:numId w:val="5"/>
        </w:numPr>
      </w:pPr>
      <w:r w:rsidRPr="00193750">
        <w:rPr>
          <w:rFonts w:ascii="Calibri" w:hAnsi="Calibri" w:cs="Calibri"/>
          <w:b/>
          <w:bCs/>
        </w:rPr>
        <w:t>Konsistenz</w:t>
      </w:r>
      <w:r w:rsidRPr="00193750">
        <w:rPr>
          <w:rFonts w:ascii="Calibri" w:hAnsi="Calibri" w:cs="Calibri"/>
        </w:rPr>
        <w:t xml:space="preserve">: Wenn du dich für eine gewisse Art zu schreiben entscheidest (z. B. „Wenn a &gt; b dann“ oder „Falls a größer als b ist, dann …“), solltest du im gesamten Pseudocode </w:t>
      </w:r>
      <w:proofErr w:type="gramStart"/>
      <w:r w:rsidRPr="00193750">
        <w:rPr>
          <w:rFonts w:ascii="Calibri" w:hAnsi="Calibri" w:cs="Calibri"/>
        </w:rPr>
        <w:t>dabei bleiben</w:t>
      </w:r>
      <w:proofErr w:type="gramEnd"/>
      <w:r w:rsidRPr="00193750">
        <w:rPr>
          <w:rFonts w:ascii="Calibri" w:hAnsi="Calibri" w:cs="Calibri"/>
        </w:rPr>
        <w:t>.</w:t>
      </w:r>
    </w:p>
    <w:p w14:paraId="24318E8B" w14:textId="77777777" w:rsidR="00A33971" w:rsidRDefault="00A33971" w:rsidP="00A33971"/>
    <w:p w14:paraId="64567D8C" w14:textId="77777777" w:rsidR="00A33971" w:rsidRDefault="00A33971" w:rsidP="00A33971"/>
    <w:p w14:paraId="652E3EC0" w14:textId="77777777" w:rsidR="00A33971" w:rsidRDefault="00A33971" w:rsidP="00A33971"/>
    <w:p w14:paraId="03A801B4" w14:textId="77777777" w:rsidR="00A33971" w:rsidRDefault="00A33971" w:rsidP="00A33971"/>
    <w:p w14:paraId="048E66C3" w14:textId="77777777" w:rsidR="00A33971" w:rsidRDefault="00A33971" w:rsidP="00A33971"/>
    <w:p w14:paraId="56802180" w14:textId="77777777" w:rsidR="00A33971" w:rsidRDefault="00A33971" w:rsidP="00A33971"/>
    <w:p w14:paraId="24953A00" w14:textId="33D9553B" w:rsidR="00C4781B" w:rsidRDefault="00C4781B" w:rsidP="00A33971"/>
    <w:p w14:paraId="5AA9D7D8" w14:textId="77777777" w:rsidR="00A33971" w:rsidRDefault="00A33971" w:rsidP="00A33971"/>
    <w:p w14:paraId="2D01CE57" w14:textId="77777777" w:rsidR="00A33971" w:rsidRDefault="00A33971" w:rsidP="00A33971"/>
    <w:p w14:paraId="23B615C4" w14:textId="77777777" w:rsidR="00A33971" w:rsidRDefault="00A33971" w:rsidP="00A33971"/>
    <w:p w14:paraId="5FBD3064" w14:textId="77777777" w:rsidR="00A33971" w:rsidRDefault="00A33971" w:rsidP="00A33971"/>
    <w:p w14:paraId="413BCB45" w14:textId="77777777" w:rsidR="00A33971" w:rsidRDefault="00A33971" w:rsidP="00A33971"/>
    <w:p w14:paraId="098D554F" w14:textId="64A2601F" w:rsidR="00A33971" w:rsidRPr="00D618CC" w:rsidRDefault="00D618CC" w:rsidP="00A33971">
      <w:pPr>
        <w:rPr>
          <w:b/>
          <w:bCs/>
          <w:sz w:val="28"/>
          <w:szCs w:val="28"/>
        </w:rPr>
      </w:pPr>
      <w:r w:rsidRPr="00D618CC">
        <w:rPr>
          <w:rFonts w:ascii="Segoe UI Emoji" w:hAnsi="Segoe UI Emoji" w:cs="Segoe UI Emoji"/>
          <w:sz w:val="28"/>
          <w:szCs w:val="28"/>
        </w:rPr>
        <w:lastRenderedPageBreak/>
        <w:t>🧩</w:t>
      </w:r>
      <w:r w:rsidRPr="00D618CC">
        <w:rPr>
          <w:sz w:val="28"/>
          <w:szCs w:val="28"/>
        </w:rPr>
        <w:t xml:space="preserve"> Aufgabe 5 – </w:t>
      </w:r>
      <w:r w:rsidRPr="00D618CC">
        <w:rPr>
          <w:b/>
          <w:bCs/>
          <w:sz w:val="28"/>
          <w:szCs w:val="28"/>
        </w:rPr>
        <w:t>Zahl umkehren (z.</w:t>
      </w:r>
      <w:r w:rsidRPr="00D618CC">
        <w:rPr>
          <w:rFonts w:ascii="Arial" w:hAnsi="Arial" w:cs="Arial"/>
          <w:b/>
          <w:bCs/>
          <w:sz w:val="28"/>
          <w:szCs w:val="28"/>
        </w:rPr>
        <w:t> </w:t>
      </w:r>
      <w:r w:rsidRPr="00D618CC">
        <w:rPr>
          <w:b/>
          <w:bCs/>
          <w:sz w:val="28"/>
          <w:szCs w:val="28"/>
        </w:rPr>
        <w:t xml:space="preserve">B. 1234 </w:t>
      </w:r>
      <w:r w:rsidRPr="00D618CC">
        <w:rPr>
          <w:rFonts w:ascii="Aptos" w:hAnsi="Aptos" w:cs="Aptos"/>
          <w:b/>
          <w:bCs/>
          <w:sz w:val="28"/>
          <w:szCs w:val="28"/>
        </w:rPr>
        <w:t>→</w:t>
      </w:r>
      <w:r w:rsidRPr="00D618CC">
        <w:rPr>
          <w:b/>
          <w:bCs/>
          <w:sz w:val="28"/>
          <w:szCs w:val="28"/>
        </w:rPr>
        <w:t xml:space="preserve"> 4321)</w:t>
      </w:r>
    </w:p>
    <w:p w14:paraId="062DFCEC" w14:textId="77777777" w:rsidR="00D618CC" w:rsidRPr="00D618CC" w:rsidRDefault="00D618CC" w:rsidP="00D618CC">
      <w:pPr>
        <w:rPr>
          <w:b/>
          <w:bCs/>
        </w:rPr>
      </w:pPr>
      <w:r w:rsidRPr="00D618CC">
        <w:rPr>
          <w:rFonts w:ascii="Segoe UI Emoji" w:hAnsi="Segoe UI Emoji" w:cs="Segoe UI Emoji"/>
          <w:b/>
          <w:bCs/>
        </w:rPr>
        <w:t>📋</w:t>
      </w:r>
      <w:r w:rsidRPr="00D618CC">
        <w:rPr>
          <w:b/>
          <w:bCs/>
        </w:rPr>
        <w:t xml:space="preserve"> Aufgabenstellung:</w:t>
      </w:r>
    </w:p>
    <w:p w14:paraId="2D4CB03E" w14:textId="77777777" w:rsidR="00D618CC" w:rsidRPr="00D618CC" w:rsidRDefault="00D618CC" w:rsidP="00D618CC">
      <w:r w:rsidRPr="00D618CC">
        <w:t>Schreibe einen Pseudocode, der eine ganze Zahl (z.</w:t>
      </w:r>
      <w:r w:rsidRPr="00D618CC">
        <w:rPr>
          <w:rFonts w:ascii="Arial" w:hAnsi="Arial" w:cs="Arial"/>
        </w:rPr>
        <w:t> </w:t>
      </w:r>
      <w:r w:rsidRPr="00D618CC">
        <w:t xml:space="preserve">B. 1234) </w:t>
      </w:r>
      <w:r w:rsidRPr="00D618CC">
        <w:rPr>
          <w:b/>
          <w:bCs/>
        </w:rPr>
        <w:t>umkehrt</w:t>
      </w:r>
      <w:r w:rsidRPr="00D618CC">
        <w:t>.</w:t>
      </w:r>
      <w:r w:rsidRPr="00D618CC">
        <w:br/>
        <w:t xml:space="preserve">Das bedeutet: Die </w:t>
      </w:r>
      <w:r w:rsidRPr="00D618CC">
        <w:rPr>
          <w:b/>
          <w:bCs/>
        </w:rPr>
        <w:t>Ziffernreihenfolge soll rückwärts</w:t>
      </w:r>
      <w:r w:rsidRPr="00D618CC">
        <w:t xml:space="preserve"> ausgegeben werden → 4321</w:t>
      </w:r>
    </w:p>
    <w:p w14:paraId="72121170" w14:textId="77777777" w:rsidR="00D618CC" w:rsidRPr="00D618CC" w:rsidRDefault="00000000" w:rsidP="00D618CC">
      <w:r>
        <w:pict w14:anchorId="4F0B7901">
          <v:rect id="_x0000_i1026" style="width:0;height:1.5pt" o:hralign="center" o:hrstd="t" o:hr="t" fillcolor="#a0a0a0" stroked="f"/>
        </w:pict>
      </w:r>
    </w:p>
    <w:p w14:paraId="3A33EA80" w14:textId="77777777" w:rsidR="00D618CC" w:rsidRPr="00D618CC" w:rsidRDefault="00D618CC" w:rsidP="00D618CC">
      <w:pPr>
        <w:rPr>
          <w:b/>
          <w:bCs/>
        </w:rPr>
      </w:pPr>
      <w:r w:rsidRPr="00D618CC">
        <w:rPr>
          <w:rFonts w:ascii="Segoe UI Emoji" w:hAnsi="Segoe UI Emoji" w:cs="Segoe UI Emoji"/>
          <w:b/>
          <w:bCs/>
        </w:rPr>
        <w:t>🧠</w:t>
      </w:r>
      <w:r w:rsidRPr="00D618CC">
        <w:rPr>
          <w:b/>
          <w:bCs/>
        </w:rPr>
        <w:t xml:space="preserve"> Wie geht man vor?</w:t>
      </w:r>
    </w:p>
    <w:p w14:paraId="74B8113B" w14:textId="77777777" w:rsidR="00D618CC" w:rsidRPr="00D618CC" w:rsidRDefault="00D618CC" w:rsidP="00D618CC">
      <w:r w:rsidRPr="00D618CC">
        <w:t>Du brauchst:</w:t>
      </w:r>
    </w:p>
    <w:p w14:paraId="5479F161" w14:textId="77777777" w:rsidR="00D618CC" w:rsidRPr="00D618CC" w:rsidRDefault="00D618CC" w:rsidP="00D618CC">
      <w:pPr>
        <w:numPr>
          <w:ilvl w:val="0"/>
          <w:numId w:val="13"/>
        </w:numPr>
      </w:pPr>
      <w:r w:rsidRPr="00D618CC">
        <w:t>Eine Variable zahl, z.</w:t>
      </w:r>
      <w:r w:rsidRPr="00D618CC">
        <w:rPr>
          <w:rFonts w:ascii="Arial" w:hAnsi="Arial" w:cs="Arial"/>
        </w:rPr>
        <w:t> </w:t>
      </w:r>
      <w:r w:rsidRPr="00D618CC">
        <w:t>B. 1234</w:t>
      </w:r>
    </w:p>
    <w:p w14:paraId="652DF445" w14:textId="77777777" w:rsidR="00D618CC" w:rsidRPr="00D618CC" w:rsidRDefault="00D618CC" w:rsidP="00D618CC">
      <w:pPr>
        <w:numPr>
          <w:ilvl w:val="0"/>
          <w:numId w:val="13"/>
        </w:numPr>
      </w:pPr>
      <w:r w:rsidRPr="00D618CC">
        <w:t>Eine Variable umgekehrt, die leer startet (z.</w:t>
      </w:r>
      <w:r w:rsidRPr="00D618CC">
        <w:rPr>
          <w:rFonts w:ascii="Arial" w:hAnsi="Arial" w:cs="Arial"/>
        </w:rPr>
        <w:t> </w:t>
      </w:r>
      <w:r w:rsidRPr="00D618CC">
        <w:t>B. 0)</w:t>
      </w:r>
    </w:p>
    <w:p w14:paraId="2F00F9B2" w14:textId="77777777" w:rsidR="00D618CC" w:rsidRPr="00D618CC" w:rsidRDefault="00D618CC" w:rsidP="00D618CC">
      <w:pPr>
        <w:numPr>
          <w:ilvl w:val="0"/>
          <w:numId w:val="13"/>
        </w:numPr>
      </w:pPr>
      <w:r w:rsidRPr="00D618CC">
        <w:t xml:space="preserve">Eine </w:t>
      </w:r>
      <w:r w:rsidRPr="00D618CC">
        <w:rPr>
          <w:b/>
          <w:bCs/>
        </w:rPr>
        <w:t>Schleife</w:t>
      </w:r>
      <w:r w:rsidRPr="00D618CC">
        <w:t>, in der du:</w:t>
      </w:r>
    </w:p>
    <w:p w14:paraId="5377FA74" w14:textId="77777777" w:rsidR="00D618CC" w:rsidRPr="00D618CC" w:rsidRDefault="00D618CC" w:rsidP="00D618CC">
      <w:pPr>
        <w:numPr>
          <w:ilvl w:val="1"/>
          <w:numId w:val="13"/>
        </w:numPr>
      </w:pPr>
      <w:r w:rsidRPr="00D618CC">
        <w:t xml:space="preserve">Die letzte Ziffer mit zahl MOD 10 </w:t>
      </w:r>
      <w:proofErr w:type="gramStart"/>
      <w:r w:rsidRPr="00D618CC">
        <w:t>bekommst</w:t>
      </w:r>
      <w:proofErr w:type="gramEnd"/>
    </w:p>
    <w:p w14:paraId="3CD01759" w14:textId="77777777" w:rsidR="00D618CC" w:rsidRPr="00D618CC" w:rsidRDefault="00D618CC" w:rsidP="00D618CC">
      <w:pPr>
        <w:numPr>
          <w:ilvl w:val="1"/>
          <w:numId w:val="13"/>
        </w:numPr>
      </w:pPr>
      <w:r w:rsidRPr="00D618CC">
        <w:t xml:space="preserve">Diese Ziffer an das Ergebnis </w:t>
      </w:r>
      <w:proofErr w:type="gramStart"/>
      <w:r w:rsidRPr="00D618CC">
        <w:t>anhängst</w:t>
      </w:r>
      <w:proofErr w:type="gramEnd"/>
      <w:r w:rsidRPr="00D618CC">
        <w:t xml:space="preserve"> → umgekehrt = umgekehrt * 10 + </w:t>
      </w:r>
      <w:proofErr w:type="spellStart"/>
      <w:r w:rsidRPr="00D618CC">
        <w:t>ziffer</w:t>
      </w:r>
      <w:proofErr w:type="spellEnd"/>
    </w:p>
    <w:p w14:paraId="161C77B1" w14:textId="77777777" w:rsidR="00D618CC" w:rsidRPr="00D618CC" w:rsidRDefault="00D618CC" w:rsidP="00D618CC">
      <w:pPr>
        <w:numPr>
          <w:ilvl w:val="1"/>
          <w:numId w:val="13"/>
        </w:numPr>
      </w:pPr>
      <w:r w:rsidRPr="00D618CC">
        <w:t>Die Originalzahl um eine Stelle kürzt → zahl = zahl DIV 10</w:t>
      </w:r>
    </w:p>
    <w:p w14:paraId="669E3500" w14:textId="2EE11210" w:rsidR="00D618CC" w:rsidRDefault="00D618CC" w:rsidP="00A33971">
      <w:r>
        <w:rPr>
          <w:noProof/>
        </w:rPr>
        <w:drawing>
          <wp:inline distT="0" distB="0" distL="0" distR="0" wp14:anchorId="0B7EC0AA" wp14:editId="28E71C64">
            <wp:extent cx="5760720" cy="3017520"/>
            <wp:effectExtent l="0" t="0" r="0" b="0"/>
            <wp:docPr id="125136256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62567" name="Grafik 1" descr="Ein Bild, das Text, Screenshot, Schrift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0ABE" w14:textId="294EE5E8" w:rsidR="00D618CC" w:rsidRDefault="00D92A74" w:rsidP="00A33971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0A232DB" wp14:editId="2E87C2F4">
                <wp:simplePos x="0" y="0"/>
                <wp:positionH relativeFrom="column">
                  <wp:posOffset>2638858</wp:posOffset>
                </wp:positionH>
                <wp:positionV relativeFrom="paragraph">
                  <wp:posOffset>1313840</wp:posOffset>
                </wp:positionV>
                <wp:extent cx="1024920" cy="143280"/>
                <wp:effectExtent l="38100" t="38100" r="41910" b="47625"/>
                <wp:wrapNone/>
                <wp:docPr id="257520358" name="Freihand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2492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E2432A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Freihand 8" o:spid="_x0000_s1026" type="#_x0000_t75" style="position:absolute;margin-left:207.45pt;margin-top:103.1pt;width:81.4pt;height:1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B88A1A7" wp14:editId="7B7ABFA7">
                <wp:simplePos x="0" y="0"/>
                <wp:positionH relativeFrom="column">
                  <wp:posOffset>2642098</wp:posOffset>
                </wp:positionH>
                <wp:positionV relativeFrom="paragraph">
                  <wp:posOffset>940880</wp:posOffset>
                </wp:positionV>
                <wp:extent cx="962280" cy="153360"/>
                <wp:effectExtent l="38100" t="38100" r="47625" b="37465"/>
                <wp:wrapNone/>
                <wp:docPr id="1432342733" name="Freihand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96228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500F2" id="Freihand 7" o:spid="_x0000_s1026" type="#_x0000_t75" style="position:absolute;margin-left:207.7pt;margin-top:73.75pt;width:76.45pt;height:12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169198F" wp14:editId="0B663F4B">
                <wp:simplePos x="0" y="0"/>
                <wp:positionH relativeFrom="column">
                  <wp:posOffset>2715898</wp:posOffset>
                </wp:positionH>
                <wp:positionV relativeFrom="paragraph">
                  <wp:posOffset>627680</wp:posOffset>
                </wp:positionV>
                <wp:extent cx="956160" cy="105120"/>
                <wp:effectExtent l="38100" t="38100" r="34925" b="47625"/>
                <wp:wrapNone/>
                <wp:docPr id="1807282320" name="Freihand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95616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E6D99" id="Freihand 6" o:spid="_x0000_s1026" type="#_x0000_t75" style="position:absolute;margin-left:213.5pt;margin-top:49.05pt;width:76pt;height:9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60F072C" wp14:editId="07E76B78">
                <wp:simplePos x="0" y="0"/>
                <wp:positionH relativeFrom="column">
                  <wp:posOffset>1284178</wp:posOffset>
                </wp:positionH>
                <wp:positionV relativeFrom="paragraph">
                  <wp:posOffset>1423280</wp:posOffset>
                </wp:positionV>
                <wp:extent cx="1872720" cy="70560"/>
                <wp:effectExtent l="38100" t="38100" r="32385" b="43815"/>
                <wp:wrapNone/>
                <wp:docPr id="501990722" name="Freihand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87272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DA446" id="Freihand 4" o:spid="_x0000_s1026" type="#_x0000_t75" style="position:absolute;margin-left:100.75pt;margin-top:111.7pt;width:148.15pt;height: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3E2D1D2" wp14:editId="24EF1F84">
                <wp:simplePos x="0" y="0"/>
                <wp:positionH relativeFrom="column">
                  <wp:posOffset>1385698</wp:posOffset>
                </wp:positionH>
                <wp:positionV relativeFrom="paragraph">
                  <wp:posOffset>1015760</wp:posOffset>
                </wp:positionV>
                <wp:extent cx="1804680" cy="120240"/>
                <wp:effectExtent l="38100" t="38100" r="43180" b="32385"/>
                <wp:wrapNone/>
                <wp:docPr id="945512928" name="Freihand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0468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4987E" id="Freihand 3" o:spid="_x0000_s1026" type="#_x0000_t75" style="position:absolute;margin-left:108.75pt;margin-top:79.65pt;width:142.8pt;height:10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E9F1F83" wp14:editId="1EC709DA">
                <wp:simplePos x="0" y="0"/>
                <wp:positionH relativeFrom="column">
                  <wp:posOffset>1445458</wp:posOffset>
                </wp:positionH>
                <wp:positionV relativeFrom="paragraph">
                  <wp:posOffset>686360</wp:posOffset>
                </wp:positionV>
                <wp:extent cx="1770480" cy="128160"/>
                <wp:effectExtent l="38100" t="38100" r="39370" b="43815"/>
                <wp:wrapNone/>
                <wp:docPr id="940038628" name="Freihand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77048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4A3D1" id="Freihand 2" o:spid="_x0000_s1026" type="#_x0000_t75" style="position:absolute;margin-left:113.45pt;margin-top:53.7pt;width:140.1pt;height:10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4F8F956" wp14:editId="591F0C3D">
                <wp:simplePos x="0" y="0"/>
                <wp:positionH relativeFrom="column">
                  <wp:posOffset>1504498</wp:posOffset>
                </wp:positionH>
                <wp:positionV relativeFrom="paragraph">
                  <wp:posOffset>161480</wp:posOffset>
                </wp:positionV>
                <wp:extent cx="1814400" cy="271800"/>
                <wp:effectExtent l="38100" t="38100" r="33655" b="33020"/>
                <wp:wrapNone/>
                <wp:docPr id="1533564157" name="Freihand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814400" cy="27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9F383" id="Freihand 1" o:spid="_x0000_s1026" type="#_x0000_t75" style="position:absolute;margin-left:118.1pt;margin-top:12.35pt;width:143.55pt;height:22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">
                <v:imagedata r:id="rId21" o:title=""/>
              </v:shape>
            </w:pict>
          </mc:Fallback>
        </mc:AlternateContent>
      </w:r>
      <w:r w:rsidR="00C4781B">
        <w:rPr>
          <w:noProof/>
        </w:rPr>
        <w:drawing>
          <wp:anchor distT="0" distB="0" distL="114300" distR="114300" simplePos="0" relativeHeight="251660288" behindDoc="0" locked="0" layoutInCell="1" allowOverlap="1" wp14:anchorId="6E04FF38" wp14:editId="52D6B1E6">
            <wp:simplePos x="0" y="0"/>
            <wp:positionH relativeFrom="margin">
              <wp:posOffset>3832860</wp:posOffset>
            </wp:positionH>
            <wp:positionV relativeFrom="paragraph">
              <wp:posOffset>449368</wp:posOffset>
            </wp:positionV>
            <wp:extent cx="2159000" cy="221264"/>
            <wp:effectExtent l="0" t="0" r="0" b="7620"/>
            <wp:wrapNone/>
            <wp:docPr id="18545213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2132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212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18CC">
        <w:rPr>
          <w:noProof/>
        </w:rPr>
        <w:drawing>
          <wp:inline distT="0" distB="0" distL="0" distR="0" wp14:anchorId="0E0BDA3C" wp14:editId="602084B3">
            <wp:extent cx="3952381" cy="1723810"/>
            <wp:effectExtent l="0" t="0" r="0" b="0"/>
            <wp:docPr id="615201915" name="Grafik 1" descr="Ein Bild, das Text, Schrift, Screensho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01915" name="Grafik 1" descr="Ein Bild, das Text, Schrift, Screenshot, Zahl enthält.&#10;&#10;KI-generierte Inhalte können fehlerhaft sein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239B" w14:textId="4DEEE865" w:rsidR="00D618CC" w:rsidRDefault="00D618CC" w:rsidP="00A33971">
      <w:r>
        <w:rPr>
          <w:rFonts w:ascii="Segoe UI Emoji" w:hAnsi="Segoe UI Emoji" w:cs="Segoe UI Emoji"/>
        </w:rPr>
        <w:t xml:space="preserve">  </w:t>
      </w:r>
      <w:r w:rsidRPr="00D618CC">
        <w:rPr>
          <w:rFonts w:ascii="Segoe UI Emoji" w:hAnsi="Segoe UI Emoji" w:cs="Segoe UI Emoji"/>
        </w:rPr>
        <w:t>✅</w:t>
      </w:r>
      <w:r w:rsidRPr="00D618CC">
        <w:t xml:space="preserve"> Ergebnis: 4321</w:t>
      </w:r>
    </w:p>
    <w:p w14:paraId="43FD792F" w14:textId="39041A86" w:rsidR="00D618CC" w:rsidRDefault="00B40B34" w:rsidP="00A33971">
      <w:r>
        <w:rPr>
          <w:noProof/>
        </w:rPr>
        <w:lastRenderedPageBreak/>
        <w:drawing>
          <wp:inline distT="0" distB="0" distL="0" distR="0" wp14:anchorId="6D7A5B92" wp14:editId="623973B4">
            <wp:extent cx="5760720" cy="3359150"/>
            <wp:effectExtent l="0" t="0" r="0" b="0"/>
            <wp:docPr id="555560277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60277" name="Grafik 1" descr="Ein Bild, das Text, Screenshot, Schrift enthält.&#10;&#10;KI-generierte Inhalte können fehlerhaft sein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3177" w14:textId="08BE8204" w:rsidR="00B40B34" w:rsidRDefault="00B40B34" w:rsidP="00A33971">
      <w:r>
        <w:rPr>
          <w:noProof/>
        </w:rPr>
        <w:drawing>
          <wp:inline distT="0" distB="0" distL="0" distR="0" wp14:anchorId="0F8E971E" wp14:editId="197D36BC">
            <wp:extent cx="5760720" cy="3002915"/>
            <wp:effectExtent l="0" t="0" r="0" b="6985"/>
            <wp:docPr id="682472735" name="Grafik 1" descr="Ein Bild, das Text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72735" name="Grafik 1" descr="Ein Bild, das Text, Screenshot, Schrift enthält.&#10;&#10;KI-generierte Inhalte können fehlerhaft sein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92AF" w14:textId="4464A0E6" w:rsidR="00B40B34" w:rsidRDefault="00B40B34" w:rsidP="00A33971">
      <w:r>
        <w:rPr>
          <w:noProof/>
        </w:rPr>
        <w:drawing>
          <wp:inline distT="0" distB="0" distL="0" distR="0" wp14:anchorId="637D7DFB" wp14:editId="6EC7437E">
            <wp:extent cx="5760720" cy="2148840"/>
            <wp:effectExtent l="0" t="0" r="0" b="3810"/>
            <wp:docPr id="676960718" name="Grafik 1" descr="Ein Bild, das Text, Screenshot, Schrift, Zahl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960718" name="Grafik 1" descr="Ein Bild, das Text, Screenshot, Schrift, Zahl enthält.&#10;&#10;KI-generierte Inhalte können fehlerhaft sei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CE15" w14:textId="77777777" w:rsidR="0079658A" w:rsidRDefault="0079658A" w:rsidP="00A33971"/>
    <w:p w14:paraId="093D021C" w14:textId="77777777" w:rsidR="0079658A" w:rsidRPr="0079658A" w:rsidRDefault="0079658A" w:rsidP="0079658A">
      <w:pPr>
        <w:rPr>
          <w:b/>
          <w:bCs/>
        </w:rPr>
      </w:pPr>
      <w:r w:rsidRPr="0079658A">
        <w:rPr>
          <w:rFonts w:ascii="Segoe UI Emoji" w:hAnsi="Segoe UI Emoji" w:cs="Segoe UI Emoji"/>
          <w:b/>
          <w:bCs/>
        </w:rPr>
        <w:lastRenderedPageBreak/>
        <w:t>🧩</w:t>
      </w:r>
      <w:r w:rsidRPr="0079658A">
        <w:rPr>
          <w:b/>
          <w:bCs/>
        </w:rPr>
        <w:t xml:space="preserve"> Pseudocode-Test: Zahl umkehren – 5 Übungen</w:t>
      </w:r>
    </w:p>
    <w:p w14:paraId="0486A858" w14:textId="77777777" w:rsidR="0079658A" w:rsidRPr="0079658A" w:rsidRDefault="0079658A" w:rsidP="0079658A">
      <w:r w:rsidRPr="0079658A">
        <w:rPr>
          <w:rFonts w:ascii="Segoe UI Emoji" w:hAnsi="Segoe UI Emoji" w:cs="Segoe UI Emoji"/>
        </w:rPr>
        <w:t>🔧</w:t>
      </w:r>
      <w:r w:rsidRPr="0079658A">
        <w:t xml:space="preserve"> </w:t>
      </w:r>
      <w:r w:rsidRPr="0079658A">
        <w:rPr>
          <w:b/>
          <w:bCs/>
        </w:rPr>
        <w:t>Deine Aufgabe:</w:t>
      </w:r>
      <w:r w:rsidRPr="0079658A">
        <w:br/>
        <w:t xml:space="preserve">Schreibe für jede Zahl den vollständigen </w:t>
      </w:r>
      <w:r w:rsidRPr="0079658A">
        <w:rPr>
          <w:b/>
          <w:bCs/>
        </w:rPr>
        <w:t>Pseudocode</w:t>
      </w:r>
      <w:r w:rsidRPr="0079658A">
        <w:t xml:space="preserve"> zur Umkehrung (wie bei 708)</w:t>
      </w:r>
      <w:r w:rsidRPr="0079658A">
        <w:br/>
        <w:t xml:space="preserve">und gib am Ende das </w:t>
      </w:r>
      <w:r w:rsidRPr="0079658A">
        <w:rPr>
          <w:b/>
          <w:bCs/>
        </w:rPr>
        <w:t>richtige Ergebnis</w:t>
      </w:r>
      <w:r w:rsidRPr="0079658A">
        <w:t xml:space="preserve"> aus.</w:t>
      </w:r>
    </w:p>
    <w:p w14:paraId="3CF4E5FA" w14:textId="77777777" w:rsidR="0079658A" w:rsidRPr="0079658A" w:rsidRDefault="0079658A" w:rsidP="0079658A">
      <w:r w:rsidRPr="0079658A">
        <w:pict w14:anchorId="777E7D6D">
          <v:rect id="_x0000_i1057" style="width:0;height:1.5pt" o:hralign="center" o:hrstd="t" o:hr="t" fillcolor="#a0a0a0" stroked="f"/>
        </w:pict>
      </w:r>
    </w:p>
    <w:p w14:paraId="1A276F88" w14:textId="77777777" w:rsidR="0079658A" w:rsidRPr="0079658A" w:rsidRDefault="0079658A" w:rsidP="0079658A">
      <w:pPr>
        <w:rPr>
          <w:b/>
          <w:bCs/>
        </w:rPr>
      </w:pPr>
      <w:r w:rsidRPr="0079658A">
        <w:rPr>
          <w:rFonts w:ascii="Segoe UI Emoji" w:hAnsi="Segoe UI Emoji" w:cs="Segoe UI Emoji"/>
          <w:b/>
          <w:bCs/>
        </w:rPr>
        <w:t>✅</w:t>
      </w:r>
      <w:r w:rsidRPr="0079658A">
        <w:rPr>
          <w:b/>
          <w:bCs/>
        </w:rPr>
        <w:t xml:space="preserve"> Aufgabe 1:</w:t>
      </w:r>
    </w:p>
    <w:p w14:paraId="75EE615C" w14:textId="77777777" w:rsidR="0079658A" w:rsidRPr="0079658A" w:rsidRDefault="0079658A" w:rsidP="0079658A">
      <w:r w:rsidRPr="0079658A">
        <w:rPr>
          <w:b/>
          <w:bCs/>
        </w:rPr>
        <w:t>Zahl:</w:t>
      </w:r>
      <w:r w:rsidRPr="0079658A">
        <w:t xml:space="preserve"> 123</w:t>
      </w:r>
      <w:r w:rsidRPr="0079658A">
        <w:br/>
      </w:r>
      <w:r w:rsidRPr="0079658A">
        <w:rPr>
          <w:rFonts w:ascii="Segoe UI Emoji" w:hAnsi="Segoe UI Emoji" w:cs="Segoe UI Emoji"/>
        </w:rPr>
        <w:t>➡️</w:t>
      </w:r>
      <w:r w:rsidRPr="0079658A">
        <w:t xml:space="preserve"> Erwartetes Ergebnis: </w:t>
      </w:r>
      <w:r w:rsidRPr="0079658A">
        <w:rPr>
          <w:b/>
          <w:bCs/>
        </w:rPr>
        <w:t>321</w:t>
      </w:r>
    </w:p>
    <w:p w14:paraId="551A0606" w14:textId="77777777" w:rsidR="0079658A" w:rsidRPr="0079658A" w:rsidRDefault="0079658A" w:rsidP="0079658A">
      <w:r w:rsidRPr="0079658A">
        <w:pict w14:anchorId="4A9EB223">
          <v:rect id="_x0000_i1058" style="width:0;height:1.5pt" o:hralign="center" o:hrstd="t" o:hr="t" fillcolor="#a0a0a0" stroked="f"/>
        </w:pict>
      </w:r>
    </w:p>
    <w:p w14:paraId="6265FAE8" w14:textId="77777777" w:rsidR="0079658A" w:rsidRPr="0079658A" w:rsidRDefault="0079658A" w:rsidP="0079658A">
      <w:pPr>
        <w:rPr>
          <w:b/>
          <w:bCs/>
        </w:rPr>
      </w:pPr>
      <w:r w:rsidRPr="0079658A">
        <w:rPr>
          <w:rFonts w:ascii="Segoe UI Emoji" w:hAnsi="Segoe UI Emoji" w:cs="Segoe UI Emoji"/>
          <w:b/>
          <w:bCs/>
        </w:rPr>
        <w:t>✅</w:t>
      </w:r>
      <w:r w:rsidRPr="0079658A">
        <w:rPr>
          <w:b/>
          <w:bCs/>
        </w:rPr>
        <w:t xml:space="preserve"> Aufgabe 2:</w:t>
      </w:r>
    </w:p>
    <w:p w14:paraId="7D57713E" w14:textId="77777777" w:rsidR="0079658A" w:rsidRPr="0079658A" w:rsidRDefault="0079658A" w:rsidP="0079658A">
      <w:r w:rsidRPr="0079658A">
        <w:rPr>
          <w:b/>
          <w:bCs/>
        </w:rPr>
        <w:t>Zahl:</w:t>
      </w:r>
      <w:r w:rsidRPr="0079658A">
        <w:t xml:space="preserve"> 100</w:t>
      </w:r>
      <w:r w:rsidRPr="0079658A">
        <w:br/>
      </w:r>
      <w:r w:rsidRPr="0079658A">
        <w:rPr>
          <w:rFonts w:ascii="Segoe UI Emoji" w:hAnsi="Segoe UI Emoji" w:cs="Segoe UI Emoji"/>
        </w:rPr>
        <w:t>➡️</w:t>
      </w:r>
      <w:r w:rsidRPr="0079658A">
        <w:t xml:space="preserve"> Erwartetes Ergebnis: </w:t>
      </w:r>
      <w:r w:rsidRPr="0079658A">
        <w:rPr>
          <w:b/>
          <w:bCs/>
        </w:rPr>
        <w:t>1</w:t>
      </w:r>
      <w:r w:rsidRPr="0079658A">
        <w:t xml:space="preserve"> (führende Nullen werden ignoriert)</w:t>
      </w:r>
    </w:p>
    <w:p w14:paraId="1EA044FF" w14:textId="77777777" w:rsidR="0079658A" w:rsidRPr="0079658A" w:rsidRDefault="0079658A" w:rsidP="0079658A">
      <w:r w:rsidRPr="0079658A">
        <w:pict w14:anchorId="4524C627">
          <v:rect id="_x0000_i1059" style="width:0;height:1.5pt" o:hralign="center" o:hrstd="t" o:hr="t" fillcolor="#a0a0a0" stroked="f"/>
        </w:pict>
      </w:r>
    </w:p>
    <w:p w14:paraId="0583ACA7" w14:textId="77777777" w:rsidR="0079658A" w:rsidRPr="0079658A" w:rsidRDefault="0079658A" w:rsidP="0079658A">
      <w:pPr>
        <w:rPr>
          <w:b/>
          <w:bCs/>
        </w:rPr>
      </w:pPr>
      <w:r w:rsidRPr="0079658A">
        <w:rPr>
          <w:rFonts w:ascii="Segoe UI Emoji" w:hAnsi="Segoe UI Emoji" w:cs="Segoe UI Emoji"/>
          <w:b/>
          <w:bCs/>
        </w:rPr>
        <w:t>✅</w:t>
      </w:r>
      <w:r w:rsidRPr="0079658A">
        <w:rPr>
          <w:b/>
          <w:bCs/>
        </w:rPr>
        <w:t xml:space="preserve"> Aufgabe 3:</w:t>
      </w:r>
    </w:p>
    <w:p w14:paraId="2783371F" w14:textId="77777777" w:rsidR="0079658A" w:rsidRPr="0079658A" w:rsidRDefault="0079658A" w:rsidP="0079658A">
      <w:r w:rsidRPr="0079658A">
        <w:rPr>
          <w:b/>
          <w:bCs/>
        </w:rPr>
        <w:t>Zahl:</w:t>
      </w:r>
      <w:r w:rsidRPr="0079658A">
        <w:t xml:space="preserve"> 9005</w:t>
      </w:r>
      <w:r w:rsidRPr="0079658A">
        <w:br/>
      </w:r>
      <w:r w:rsidRPr="0079658A">
        <w:rPr>
          <w:rFonts w:ascii="Segoe UI Emoji" w:hAnsi="Segoe UI Emoji" w:cs="Segoe UI Emoji"/>
        </w:rPr>
        <w:t>➡️</w:t>
      </w:r>
      <w:r w:rsidRPr="0079658A">
        <w:t xml:space="preserve"> Erwartetes Ergebnis: </w:t>
      </w:r>
      <w:r w:rsidRPr="0079658A">
        <w:rPr>
          <w:b/>
          <w:bCs/>
        </w:rPr>
        <w:t>5009</w:t>
      </w:r>
    </w:p>
    <w:p w14:paraId="6FE6596E" w14:textId="77777777" w:rsidR="0079658A" w:rsidRPr="0079658A" w:rsidRDefault="0079658A" w:rsidP="0079658A">
      <w:r w:rsidRPr="0079658A">
        <w:pict w14:anchorId="2ED28D0D">
          <v:rect id="_x0000_i1060" style="width:0;height:1.5pt" o:hralign="center" o:hrstd="t" o:hr="t" fillcolor="#a0a0a0" stroked="f"/>
        </w:pict>
      </w:r>
    </w:p>
    <w:p w14:paraId="7301C180" w14:textId="77777777" w:rsidR="0079658A" w:rsidRPr="0079658A" w:rsidRDefault="0079658A" w:rsidP="0079658A">
      <w:pPr>
        <w:rPr>
          <w:b/>
          <w:bCs/>
        </w:rPr>
      </w:pPr>
      <w:r w:rsidRPr="0079658A">
        <w:rPr>
          <w:rFonts w:ascii="Segoe UI Emoji" w:hAnsi="Segoe UI Emoji" w:cs="Segoe UI Emoji"/>
          <w:b/>
          <w:bCs/>
        </w:rPr>
        <w:t>✅</w:t>
      </w:r>
      <w:r w:rsidRPr="0079658A">
        <w:rPr>
          <w:b/>
          <w:bCs/>
        </w:rPr>
        <w:t xml:space="preserve"> Aufgabe 4:</w:t>
      </w:r>
    </w:p>
    <w:p w14:paraId="2569451C" w14:textId="77777777" w:rsidR="0079658A" w:rsidRPr="0079658A" w:rsidRDefault="0079658A" w:rsidP="0079658A">
      <w:r w:rsidRPr="0079658A">
        <w:rPr>
          <w:b/>
          <w:bCs/>
        </w:rPr>
        <w:t>Zahl:</w:t>
      </w:r>
      <w:r w:rsidRPr="0079658A">
        <w:t xml:space="preserve"> 2020</w:t>
      </w:r>
      <w:r w:rsidRPr="0079658A">
        <w:br/>
      </w:r>
      <w:r w:rsidRPr="0079658A">
        <w:rPr>
          <w:rFonts w:ascii="Segoe UI Emoji" w:hAnsi="Segoe UI Emoji" w:cs="Segoe UI Emoji"/>
        </w:rPr>
        <w:t>➡️</w:t>
      </w:r>
      <w:r w:rsidRPr="0079658A">
        <w:t xml:space="preserve"> Erwartetes Ergebnis: </w:t>
      </w:r>
      <w:r w:rsidRPr="0079658A">
        <w:rPr>
          <w:b/>
          <w:bCs/>
        </w:rPr>
        <w:t>202</w:t>
      </w:r>
    </w:p>
    <w:p w14:paraId="528D1584" w14:textId="77777777" w:rsidR="0079658A" w:rsidRPr="0079658A" w:rsidRDefault="0079658A" w:rsidP="0079658A">
      <w:r w:rsidRPr="0079658A">
        <w:pict w14:anchorId="5E79FF1E">
          <v:rect id="_x0000_i1061" style="width:0;height:1.5pt" o:hralign="center" o:hrstd="t" o:hr="t" fillcolor="#a0a0a0" stroked="f"/>
        </w:pict>
      </w:r>
    </w:p>
    <w:p w14:paraId="097F5AB3" w14:textId="77777777" w:rsidR="0079658A" w:rsidRPr="0079658A" w:rsidRDefault="0079658A" w:rsidP="0079658A">
      <w:pPr>
        <w:rPr>
          <w:b/>
          <w:bCs/>
        </w:rPr>
      </w:pPr>
      <w:r w:rsidRPr="0079658A">
        <w:rPr>
          <w:rFonts w:ascii="Segoe UI Emoji" w:hAnsi="Segoe UI Emoji" w:cs="Segoe UI Emoji"/>
          <w:b/>
          <w:bCs/>
        </w:rPr>
        <w:t>✅</w:t>
      </w:r>
      <w:r w:rsidRPr="0079658A">
        <w:rPr>
          <w:b/>
          <w:bCs/>
        </w:rPr>
        <w:t xml:space="preserve"> Aufgabe 5:</w:t>
      </w:r>
    </w:p>
    <w:p w14:paraId="75C72E29" w14:textId="77777777" w:rsidR="0079658A" w:rsidRPr="0079658A" w:rsidRDefault="0079658A" w:rsidP="0079658A">
      <w:r w:rsidRPr="0079658A">
        <w:rPr>
          <w:b/>
          <w:bCs/>
        </w:rPr>
        <w:t>Zahl:</w:t>
      </w:r>
      <w:r w:rsidRPr="0079658A">
        <w:t xml:space="preserve"> 1</w:t>
      </w:r>
      <w:r w:rsidRPr="0079658A">
        <w:br/>
      </w:r>
      <w:r w:rsidRPr="0079658A">
        <w:rPr>
          <w:rFonts w:ascii="Segoe UI Emoji" w:hAnsi="Segoe UI Emoji" w:cs="Segoe UI Emoji"/>
        </w:rPr>
        <w:t>➡️</w:t>
      </w:r>
      <w:r w:rsidRPr="0079658A">
        <w:t xml:space="preserve"> Erwartetes Ergebnis: </w:t>
      </w:r>
      <w:r w:rsidRPr="0079658A">
        <w:rPr>
          <w:b/>
          <w:bCs/>
        </w:rPr>
        <w:t>1</w:t>
      </w:r>
    </w:p>
    <w:p w14:paraId="077936B7" w14:textId="77777777" w:rsidR="0079658A" w:rsidRPr="00193750" w:rsidRDefault="0079658A" w:rsidP="00A33971"/>
    <w:sectPr w:rsidR="0079658A" w:rsidRPr="00193750">
      <w:headerReference w:type="default" r:id="rId2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FE4F2" w14:textId="77777777" w:rsidR="0061759E" w:rsidRDefault="0061759E" w:rsidP="009A78C6">
      <w:pPr>
        <w:spacing w:after="0" w:line="240" w:lineRule="auto"/>
      </w:pPr>
      <w:r>
        <w:separator/>
      </w:r>
    </w:p>
  </w:endnote>
  <w:endnote w:type="continuationSeparator" w:id="0">
    <w:p w14:paraId="384C11B7" w14:textId="77777777" w:rsidR="0061759E" w:rsidRDefault="0061759E" w:rsidP="009A7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46501" w14:textId="77777777" w:rsidR="0061759E" w:rsidRDefault="0061759E" w:rsidP="009A78C6">
      <w:pPr>
        <w:spacing w:after="0" w:line="240" w:lineRule="auto"/>
      </w:pPr>
      <w:r>
        <w:separator/>
      </w:r>
    </w:p>
  </w:footnote>
  <w:footnote w:type="continuationSeparator" w:id="0">
    <w:p w14:paraId="1EDA8B14" w14:textId="77777777" w:rsidR="0061759E" w:rsidRDefault="0061759E" w:rsidP="009A7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C3358" w14:textId="77777777" w:rsidR="009A78C6" w:rsidRDefault="009A78C6">
    <w:pPr>
      <w:pStyle w:val="Kopfzeile"/>
    </w:pPr>
    <w:r>
      <w:t>Pseudocode Lernen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7298"/>
    <w:multiLevelType w:val="multilevel"/>
    <w:tmpl w:val="0364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257E0"/>
    <w:multiLevelType w:val="multilevel"/>
    <w:tmpl w:val="CEAC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205F9"/>
    <w:multiLevelType w:val="hybridMultilevel"/>
    <w:tmpl w:val="C62E6088"/>
    <w:lvl w:ilvl="0" w:tplc="C940462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92C3F"/>
    <w:multiLevelType w:val="multilevel"/>
    <w:tmpl w:val="3C3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62BDB"/>
    <w:multiLevelType w:val="multilevel"/>
    <w:tmpl w:val="38A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A656D2"/>
    <w:multiLevelType w:val="multilevel"/>
    <w:tmpl w:val="EE22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0717CD"/>
    <w:multiLevelType w:val="multilevel"/>
    <w:tmpl w:val="B5E8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201A6"/>
    <w:multiLevelType w:val="multilevel"/>
    <w:tmpl w:val="CCA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45E63"/>
    <w:multiLevelType w:val="multilevel"/>
    <w:tmpl w:val="9FF0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63627"/>
    <w:multiLevelType w:val="multilevel"/>
    <w:tmpl w:val="4AC4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A83021"/>
    <w:multiLevelType w:val="multilevel"/>
    <w:tmpl w:val="42AC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850A3"/>
    <w:multiLevelType w:val="multilevel"/>
    <w:tmpl w:val="9E16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F4419E"/>
    <w:multiLevelType w:val="multilevel"/>
    <w:tmpl w:val="3044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128190">
    <w:abstractNumId w:val="6"/>
  </w:num>
  <w:num w:numId="2" w16cid:durableId="1885634491">
    <w:abstractNumId w:val="11"/>
  </w:num>
  <w:num w:numId="3" w16cid:durableId="897057866">
    <w:abstractNumId w:val="12"/>
  </w:num>
  <w:num w:numId="4" w16cid:durableId="1193803804">
    <w:abstractNumId w:val="4"/>
  </w:num>
  <w:num w:numId="5" w16cid:durableId="590550013">
    <w:abstractNumId w:val="9"/>
  </w:num>
  <w:num w:numId="6" w16cid:durableId="61610237">
    <w:abstractNumId w:val="2"/>
  </w:num>
  <w:num w:numId="7" w16cid:durableId="915088675">
    <w:abstractNumId w:val="0"/>
  </w:num>
  <w:num w:numId="8" w16cid:durableId="649216122">
    <w:abstractNumId w:val="7"/>
  </w:num>
  <w:num w:numId="9" w16cid:durableId="26226121">
    <w:abstractNumId w:val="5"/>
  </w:num>
  <w:num w:numId="10" w16cid:durableId="1142507231">
    <w:abstractNumId w:val="10"/>
  </w:num>
  <w:num w:numId="11" w16cid:durableId="31272053">
    <w:abstractNumId w:val="1"/>
  </w:num>
  <w:num w:numId="12" w16cid:durableId="2067414765">
    <w:abstractNumId w:val="8"/>
  </w:num>
  <w:num w:numId="13" w16cid:durableId="21015621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8C6"/>
    <w:rsid w:val="00001FC8"/>
    <w:rsid w:val="00002AF3"/>
    <w:rsid w:val="00032158"/>
    <w:rsid w:val="000F40A9"/>
    <w:rsid w:val="00193750"/>
    <w:rsid w:val="001D2735"/>
    <w:rsid w:val="00200165"/>
    <w:rsid w:val="0020279E"/>
    <w:rsid w:val="002619B6"/>
    <w:rsid w:val="00282B3D"/>
    <w:rsid w:val="00416B0D"/>
    <w:rsid w:val="00462BBC"/>
    <w:rsid w:val="00467C36"/>
    <w:rsid w:val="005108A1"/>
    <w:rsid w:val="00515555"/>
    <w:rsid w:val="0057050F"/>
    <w:rsid w:val="005910B4"/>
    <w:rsid w:val="005F2867"/>
    <w:rsid w:val="00602090"/>
    <w:rsid w:val="00612722"/>
    <w:rsid w:val="0061759E"/>
    <w:rsid w:val="006A0A1F"/>
    <w:rsid w:val="006D4EE8"/>
    <w:rsid w:val="006F19A1"/>
    <w:rsid w:val="007331F1"/>
    <w:rsid w:val="00761380"/>
    <w:rsid w:val="00766565"/>
    <w:rsid w:val="0079658A"/>
    <w:rsid w:val="007D1754"/>
    <w:rsid w:val="00840DB8"/>
    <w:rsid w:val="00890E1C"/>
    <w:rsid w:val="008C455C"/>
    <w:rsid w:val="009943CD"/>
    <w:rsid w:val="009A78C6"/>
    <w:rsid w:val="009F266A"/>
    <w:rsid w:val="009F7251"/>
    <w:rsid w:val="00A33971"/>
    <w:rsid w:val="00A5734F"/>
    <w:rsid w:val="00AC3642"/>
    <w:rsid w:val="00AC670F"/>
    <w:rsid w:val="00AD0CA6"/>
    <w:rsid w:val="00AD5CBC"/>
    <w:rsid w:val="00B40B34"/>
    <w:rsid w:val="00B60243"/>
    <w:rsid w:val="00BB2D2B"/>
    <w:rsid w:val="00BB559A"/>
    <w:rsid w:val="00BC50F4"/>
    <w:rsid w:val="00BE7257"/>
    <w:rsid w:val="00C4781B"/>
    <w:rsid w:val="00C94B2D"/>
    <w:rsid w:val="00CC7F72"/>
    <w:rsid w:val="00D20A30"/>
    <w:rsid w:val="00D22004"/>
    <w:rsid w:val="00D33D49"/>
    <w:rsid w:val="00D465BF"/>
    <w:rsid w:val="00D618CC"/>
    <w:rsid w:val="00D92A74"/>
    <w:rsid w:val="00DD19E3"/>
    <w:rsid w:val="00DD2EEE"/>
    <w:rsid w:val="00E10A7E"/>
    <w:rsid w:val="00EB0FF6"/>
    <w:rsid w:val="00F355AA"/>
    <w:rsid w:val="00F43A7C"/>
    <w:rsid w:val="00F54706"/>
    <w:rsid w:val="00F56734"/>
    <w:rsid w:val="00F90DDB"/>
    <w:rsid w:val="00FD4FB3"/>
    <w:rsid w:val="00FD6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EE6D"/>
  <w15:chartTrackingRefBased/>
  <w15:docId w15:val="{77BC1C8B-2B17-4A70-A874-E06D41C4E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A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A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A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A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A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A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A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A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A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A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A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A7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A78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A78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A78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A78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A78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A78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A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A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A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A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A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A78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A78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A78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A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A78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A78C6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A78C6"/>
  </w:style>
  <w:style w:type="paragraph" w:styleId="Fuzeile">
    <w:name w:val="footer"/>
    <w:basedOn w:val="Standard"/>
    <w:link w:val="FuzeileZchn"/>
    <w:uiPriority w:val="99"/>
    <w:unhideWhenUsed/>
    <w:rsid w:val="009A78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A78C6"/>
  </w:style>
  <w:style w:type="paragraph" w:styleId="KeinLeerraum">
    <w:name w:val="No Spacing"/>
    <w:uiPriority w:val="1"/>
    <w:qFormat/>
    <w:rsid w:val="00D220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34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8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8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458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93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6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8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6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2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6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78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7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24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7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9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7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6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07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4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68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0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1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7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02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1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7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71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09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41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03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5760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61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0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82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36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886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03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059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8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94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93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79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42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customXml" Target="ink/ink6.xml"/><Relationship Id="rId26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png"/><Relationship Id="rId12" Type="http://schemas.openxmlformats.org/officeDocument/2006/relationships/customXml" Target="ink/ink3.xml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customXml" Target="ink/ink7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customXml" Target="ink/ink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4.xml"/><Relationship Id="rId22" Type="http://schemas.openxmlformats.org/officeDocument/2006/relationships/image" Target="media/image9.png"/><Relationship Id="rId27" Type="http://schemas.openxmlformats.org/officeDocument/2006/relationships/header" Target="head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21:08.3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2846 0 24575,'-1'1'0,"0"-1"0,0 1 0,0-1 0,0 1 0,0 0 0,0-1 0,0 1 0,0 0 0,0 0 0,0-1 0,1 1 0,-1 0 0,0 0 0,1 0 0,-1 0 0,0 0 0,1 0 0,-1 0 0,0 3 0,-11 27 0,9-23 0,-10 40 0,11-38 0,0 0 0,-1-1 0,0 1 0,-7 13 0,8-20 0,0 0 0,0 0 0,0 0 0,0 0 0,-1-1 0,1 1 0,-1-1 0,1 0 0,-1 1 0,0-1 0,0 0 0,0-1 0,0 1 0,-1-1 0,1 1 0,0-1 0,-4 1 0,-15 2 0,-1-1 0,1-1 0,-1 0 0,0-2 0,-34-4 0,-10 1 0,-182 4 0,-138-3 0,272-9 0,-21-1 0,-446 11 0,278 2 0,277-2 0,-49-9 0,-14-2 0,89 12 0,-48-2 0,-1 2 0,-58 7 0,94-5 0,1 0 0,-1 1 0,1 0 0,0 1 0,0 1 0,0 0 0,0 1 0,1 0 0,0 1 0,0 0 0,1 1 0,-20 17 0,-3 2 0,30-25 0,-1 1 0,1 1 0,0-1 0,-1 1 0,1-1 0,1 1 0,-1 1 0,1-1 0,-1 0 0,1 1 0,-4 7 0,5-8-86,1 1-20,-1 0-1,0-1 1,0 1-1,0-1 0,-1 0 1,0 0-1,0 0 0,0 0 1,0-1-1,0 1 1,-5 3-1,-5 0-6719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21:03.9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2673 1 24575,'-1'12'0,"-1"1"0,0-1 0,0 1 0,-1-1 0,-1 0 0,0 0 0,-6 12 0,-4 11 0,12-31 0,0 0 0,-1 0 0,1 0 0,-1 0 0,0-1 0,0 1 0,0-1 0,0 0 0,-1 1 0,1-2 0,-1 1 0,0 0 0,0-1 0,0 0 0,0 0 0,0 0 0,0 0 0,-1-1 0,1 1 0,-1-1 0,-7 1 0,-11 1 0,0 0 0,-46-1 0,57-2 0,-770-2 0,745 0 0,-49-8 0,-27-2 0,-355 11 0,225 3 0,216 0 0,0 1 0,1 1 0,0 2 0,-1 0 0,2 2 0,-38 16 0,-27 8 0,74-28 0,-1-1 0,0 0 0,-29 0 0,33-3 0,-1 1 0,0 0 0,0 1 0,1 1 0,-1 0 0,-17 7 0,11-1-195,1 0 0,0 2 0,0 0 0,1 1 0,0 1 0,-26 25 0,32-23-6631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20:59.6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2655 1 24575,'0'5'0,"-1"1"0,0-1 0,0 0 0,-1 0 0,1 1 0,-1-1 0,-1 0 0,1 0 0,-1-1 0,1 1 0,-1 0 0,-1-1 0,1 0 0,-1 0 0,1 0 0,-1 0 0,0 0 0,0-1 0,-1 0 0,-6 5 0,-6 2 0,0 0 0,-1-2 0,0 0 0,-27 9 0,15-11 0,-1-1 0,0-1 0,1-1 0,-1-2 0,-56-5 0,4 1 0,-588 3 0,648-1 0,-1-1 0,-25-6 0,-35-4 0,-58 1 0,-35-2 0,122 13 0,7 0 0,1-2 0,-64-10 0,61 6 0,-1 1 0,0 2 0,-94 8 0,121-1 0,-1 2 0,1 0 0,1 1 0,-1 1 0,-41 21 0,34-15 0,-48 30 0,40-20 0,-36 22-1365,59-37-5461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20:20.6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0 166 24575,'451'0'0,"-430"-1"0,0-1 0,0-1 0,-1-2 0,28-8 0,-28 7 0,2 1 0,-1 0 0,41-2 0,-31 6 0,-3 1 0,-1-1 0,0-1 0,35-7 0,-50 6 0,153-30 0,-112 23 0,13-1 0,60-4 0,-65 6 0,1-1 0,-27 4 0,53-2 0,-73 8 0,345 2 0,-159 21 0,-131-13 0,111 4 0,1180-15 0,-1341-1 0,0 0 0,37-8 0,-8 0 0,20-1 0,111-2 0,-93 17 0,-1 5 0,125 27 0,-206-35 0,83 14 0,-42-8 0,87 24 0,0 0 0,-80-17 16,55 9-1,-39-10-1411,-20-2-5430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20:13.77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0 334 24575,'2'-2'0,"-1"1"0,0 0 0,0-1 0,0 1 0,1 0 0,-1 0 0,1-1 0,-1 1 0,1 0 0,-1 0 0,1 1 0,-1-1 0,1 0 0,0 1 0,0-1 0,2 0 0,8-4 0,102-50 0,3 5 0,128-36 0,-178 64 0,-40 15 0,-1 1 0,2 1 0,36-2 0,-31 4 0,53-12 0,135-31 0,-171 41 0,1 2 0,66 5 0,-26 0 0,-43-1 0,1 3 0,-1 1 0,90 23 0,-112-22 0,48 3 0,2-1 0,0 2 0,-45-7 0,37 8 0,-47-7 0,1-1 0,40 1 0,-39-4 0,1 2 0,26 4 0,9 3 0,2-3 0,-1-3 0,79-5 0,-28 0 0,658 2 0,-751 1 0,0 1 0,31 7 0,-30-5 0,0-1 0,23 2 0,95-7 0,52 4 0,-123 9 0,-48-7 0,0-1 0,24 2 0,182-6 0,63 2 0,-260 2 0,0 2 0,-1 0 0,1 2 0,-1 1 0,-1 0 0,1 2 0,45 26 0,-42-17 0,-21-14 0,-1 0 0,1 0 0,0-1 0,0 0 0,0 0 0,1-1 0,8 3 0,64 14-1365,-65-16-5461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20:08.829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0 356 24575,'14'-1'0,"0"-1"0,-1 0 0,21-6 0,6-1 0,-16 3 0,0 0 0,39-18 0,-46 17 0,0 0 0,0 1 0,1 1 0,0 0 0,0 2 0,29-3 0,-21 6 0,0-1 0,1-1 0,-1-2 0,0 0 0,45-15 0,-53 14 0,1 0 0,-1 2 0,33-3 0,25-4 0,175-28 0,-16 3 0,-151 11 0,-65 17 0,0 1 0,0 0 0,1 2 0,30-4 0,47-3 0,-64 6 0,49-2 0,-53 5 0,55-10 0,-33 3 0,4 1 0,-14 1 0,60-3 0,789 9 0,-424 3 0,52-2 0,-489 2 0,53 9 0,-52-6 0,43 2 0,-32-4 0,-1 2 0,0 2 0,0 1 0,56 20 0,-62-19 0,50 6 0,21 5 0,-81-12 0,44 21 0,-17-7 0,88 20 0,-121-36-1365,-1-1-5461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20:03.702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0 755 24575,'17'-1'0,"0"-1"0,0 0 0,-1-1 0,1-1 0,-1 0 0,0-1 0,18-9 0,7-5 0,54-35 0,-63 35 0,54-24 0,-56 28 0,40-25 0,-46 24 0,2 2 0,46-20 0,24-3 0,69-22 0,-113 42 0,88-41 0,-22 0 0,-70 33 0,-34 16 0,2 1 0,-1 0 0,23-7 0,23-6 0,-38 12 0,1 1 0,25-5 0,10 2 0,1 4 0,101 0 0,-125 5 0,0-2 0,-1-1 0,57-16 0,21-3 0,-13 13 0,0 5 0,110 7 0,-67 1 0,18-1 0,186-3 0,-238-9 0,21-1 0,-67 11 0,223 3 0,-82 25 0,-170-19 0,-2 2 0,1 1 0,-2 1 0,55 31 0,49 19 0,-77-37 0,-1 3 0,104 69 0,-159-96 0,130 96 0,-66-46 0,-42-30 0,2-2 0,36 22 0,-45-31 0,29 24 0,9 5 0,-14-11-1365,-29-20-5461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249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Derzapf</dc:creator>
  <cp:keywords/>
  <dc:description/>
  <cp:lastModifiedBy>Jakob Derzapf</cp:lastModifiedBy>
  <cp:revision>39</cp:revision>
  <dcterms:created xsi:type="dcterms:W3CDTF">2025-04-16T05:50:00Z</dcterms:created>
  <dcterms:modified xsi:type="dcterms:W3CDTF">2025-04-17T07:24:00Z</dcterms:modified>
</cp:coreProperties>
</file>