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F2713" w14:textId="4E142E88" w:rsid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📌</w:t>
      </w: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Backup erstellen – Schritt für Schritt</w:t>
      </w:r>
    </w:p>
    <w:p w14:paraId="369107E1" w14:textId="7749FBA8" w:rsidR="007A6C63" w:rsidRDefault="007A6C63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9B56661" wp14:editId="3665535F">
            <wp:simplePos x="0" y="0"/>
            <wp:positionH relativeFrom="margin">
              <wp:align>right</wp:align>
            </wp:positionH>
            <wp:positionV relativeFrom="paragraph">
              <wp:posOffset>6106</wp:posOffset>
            </wp:positionV>
            <wp:extent cx="1218418" cy="3018195"/>
            <wp:effectExtent l="0" t="0" r="127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418" cy="301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0A028" w14:textId="77777777" w:rsidR="007A6C63" w:rsidRPr="008661D2" w:rsidRDefault="007A6C63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14:paraId="285AF99E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1️</w:t>
      </w:r>
      <w:r w:rsidRPr="008661D2">
        <w:rPr>
          <w:rFonts w:ascii="Tahoma" w:eastAsia="Times New Roman" w:hAnsi="Tahoma" w:cs="Tahoma"/>
          <w:b/>
          <w:bCs/>
          <w:sz w:val="27"/>
          <w:szCs w:val="27"/>
          <w:lang w:eastAsia="de-DE"/>
        </w:rPr>
        <w:t>⃣</w:t>
      </w:r>
      <w:r w:rsidRPr="008661D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Menü öffnen</w:t>
      </w:r>
    </w:p>
    <w:p w14:paraId="4526E396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Links im Navigator findest du:</w:t>
      </w:r>
    </w:p>
    <w:p w14:paraId="7FF5CC60" w14:textId="0DB8A2FD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Segoe UI Emoji" w:eastAsia="Times New Roman" w:hAnsi="Segoe UI Emoji" w:cs="Segoe UI Emoji"/>
          <w:sz w:val="24"/>
          <w:szCs w:val="24"/>
          <w:lang w:eastAsia="de-DE"/>
        </w:rPr>
        <w:t>➡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Management</w:t>
      </w:r>
      <w:r w:rsidR="007A6C63" w:rsidRPr="007A6C63">
        <w:rPr>
          <w:noProof/>
        </w:rPr>
        <w:t xml:space="preserve"> 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– Data Export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– Data Import/Restore</w:t>
      </w:r>
    </w:p>
    <w:p w14:paraId="13AE8BBE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Klicke auf </w:t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Data Export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A33BE15" w14:textId="77777777" w:rsidR="008661D2" w:rsidRPr="008661D2" w:rsidRDefault="008A057A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D03CFFE">
          <v:rect id="_x0000_i1025" style="width:0;height:1.5pt" o:hralign="center" o:hrstd="t" o:hr="t" fillcolor="#a0a0a0" stroked="f"/>
        </w:pict>
      </w:r>
    </w:p>
    <w:p w14:paraId="1E0FFF1A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2️</w:t>
      </w:r>
      <w:r w:rsidRPr="008661D2">
        <w:rPr>
          <w:rFonts w:ascii="Tahoma" w:eastAsia="Times New Roman" w:hAnsi="Tahoma" w:cs="Tahoma"/>
          <w:b/>
          <w:bCs/>
          <w:kern w:val="36"/>
          <w:sz w:val="48"/>
          <w:szCs w:val="48"/>
          <w:lang w:eastAsia="de-DE"/>
        </w:rPr>
        <w:t>⃣</w:t>
      </w: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Datenbank auswählen</w:t>
      </w:r>
    </w:p>
    <w:p w14:paraId="66BA4942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Im Export-Fenster siehst du links eine Liste aller Schemas (Datenbanken).</w:t>
      </w:r>
    </w:p>
    <w:p w14:paraId="13994764" w14:textId="2438469C" w:rsid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wähle deine Datenbank: </w:t>
      </w:r>
      <w:proofErr w:type="spellStart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youtubedb</w:t>
      </w:r>
      <w:proofErr w:type="spellEnd"/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8661D2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setze einen Haken bei </w:t>
      </w:r>
      <w:proofErr w:type="spellStart"/>
      <w:r w:rsidRPr="008661D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youtubedb</w:t>
      </w:r>
      <w:proofErr w:type="spellEnd"/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einzelnen Tabellen</w:t>
      </w:r>
    </w:p>
    <w:p w14:paraId="1DF99BED" w14:textId="1AD8FAB9" w:rsidR="00027DC4" w:rsidRDefault="00292C8B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111759E3" wp14:editId="3E36D620">
            <wp:extent cx="5760720" cy="1195754"/>
            <wp:effectExtent l="0" t="0" r="0" b="444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813"/>
                    <a:stretch/>
                  </pic:blipFill>
                  <pic:spPr bwMode="auto">
                    <a:xfrm>
                      <a:off x="0" y="0"/>
                      <a:ext cx="5760720" cy="119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A151A" w14:textId="55983C18" w:rsidR="00027DC4" w:rsidRDefault="00027DC4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4C4640A8" w14:textId="3E2B4200" w:rsidR="00027DC4" w:rsidRDefault="00027DC4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C8FD318" w14:textId="77777777" w:rsidR="00027DC4" w:rsidRPr="008661D2" w:rsidRDefault="00027DC4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A5475B5" w14:textId="58C16855" w:rsidR="008661D2" w:rsidRDefault="008A057A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64F444E">
          <v:rect id="_x0000_i1026" style="width:0;height:1.5pt" o:hralign="center" o:hrstd="t" o:hr="t" fillcolor="#a0a0a0" stroked="f"/>
        </w:pict>
      </w:r>
    </w:p>
    <w:p w14:paraId="0ECC7580" w14:textId="54C46333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D1E821C" w14:textId="667212D5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41496B17" w14:textId="389E38E8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8F9F72C" w14:textId="77777777" w:rsidR="00292C8B" w:rsidRPr="008661D2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5348B4E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3️</w:t>
      </w:r>
      <w:r w:rsidRPr="008661D2">
        <w:rPr>
          <w:rFonts w:ascii="Tahoma" w:eastAsia="Times New Roman" w:hAnsi="Tahoma" w:cs="Tahoma"/>
          <w:b/>
          <w:bCs/>
          <w:kern w:val="36"/>
          <w:sz w:val="48"/>
          <w:szCs w:val="48"/>
          <w:lang w:eastAsia="de-DE"/>
        </w:rPr>
        <w:t>⃣</w:t>
      </w: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Export-Optionen einstellen</w:t>
      </w:r>
    </w:p>
    <w:p w14:paraId="1BD0EE34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661D2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🔧</w:t>
      </w:r>
      <w:r w:rsidRPr="008661D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Wichtige Einstellungen: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103"/>
      </w:tblGrid>
      <w:tr w:rsidR="008661D2" w:rsidRPr="008661D2" w14:paraId="3933C87C" w14:textId="77777777" w:rsidTr="00F066B7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394F0394" w14:textId="77777777" w:rsidR="008661D2" w:rsidRPr="008661D2" w:rsidRDefault="008661D2" w:rsidP="0086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Einstellung</w:t>
            </w:r>
          </w:p>
        </w:tc>
        <w:tc>
          <w:tcPr>
            <w:tcW w:w="5058" w:type="dxa"/>
            <w:vAlign w:val="center"/>
            <w:hideMark/>
          </w:tcPr>
          <w:p w14:paraId="27491192" w14:textId="77777777" w:rsidR="008661D2" w:rsidRPr="008661D2" w:rsidRDefault="008661D2" w:rsidP="0086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8661D2" w:rsidRPr="008661D2" w14:paraId="45E44609" w14:textId="77777777" w:rsidTr="00F066B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129F0A9A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Export 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to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Dump Project Folder</w:t>
            </w:r>
          </w:p>
        </w:tc>
        <w:tc>
          <w:tcPr>
            <w:tcW w:w="5058" w:type="dxa"/>
            <w:vAlign w:val="center"/>
            <w:hideMark/>
          </w:tcPr>
          <w:p w14:paraId="7A666958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legt jede Tabelle in eine eigene .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sql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-Datei</w:t>
            </w:r>
          </w:p>
        </w:tc>
      </w:tr>
      <w:tr w:rsidR="008661D2" w:rsidRPr="008661D2" w14:paraId="2D806665" w14:textId="77777777" w:rsidTr="00F066B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15FA4DA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Export 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to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Self-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Contained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File</w:t>
            </w:r>
          </w:p>
        </w:tc>
        <w:tc>
          <w:tcPr>
            <w:tcW w:w="5058" w:type="dxa"/>
            <w:vAlign w:val="center"/>
            <w:hideMark/>
          </w:tcPr>
          <w:p w14:paraId="2D443A61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erzeugt </w:t>
            </w: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eine einzelne .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sql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-Datei</w:t>
            </w: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(Empfehlung!)</w:t>
            </w:r>
          </w:p>
        </w:tc>
      </w:tr>
    </w:tbl>
    <w:p w14:paraId="31E4EB49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Wähle also:</w:t>
      </w:r>
    </w:p>
    <w:p w14:paraId="36232B02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Export </w:t>
      </w:r>
      <w:proofErr w:type="spellStart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</w:t>
      </w:r>
      <w:proofErr w:type="spellEnd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Self-</w:t>
      </w:r>
      <w:proofErr w:type="spellStart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Contained</w:t>
      </w:r>
      <w:proofErr w:type="spellEnd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File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und gib den Speicherort an, z. B.:</w:t>
      </w:r>
    </w:p>
    <w:p w14:paraId="7E35BD3F" w14:textId="77777777" w:rsidR="008661D2" w:rsidRPr="008661D2" w:rsidRDefault="008661D2" w:rsidP="00866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>C:\Backups\youtubedb_backup.sql</w:t>
      </w:r>
    </w:p>
    <w:p w14:paraId="6EAA0BB3" w14:textId="6D7EE7AB" w:rsidR="008661D2" w:rsidRDefault="008A057A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9FC0FB7">
          <v:rect id="_x0000_i1027" style="width:0;height:1.5pt" o:hralign="center" o:hrstd="t" o:hr="t" fillcolor="#a0a0a0" stroked="f"/>
        </w:pict>
      </w:r>
    </w:p>
    <w:p w14:paraId="388A8CBF" w14:textId="36465E85" w:rsidR="00F066B7" w:rsidRDefault="00F066B7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44A4D3B5" w14:textId="188C1320" w:rsidR="00F066B7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50C678AF" wp14:editId="4C57606C">
            <wp:extent cx="5760720" cy="855784"/>
            <wp:effectExtent l="0" t="0" r="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7744" b="12779"/>
                    <a:stretch/>
                  </pic:blipFill>
                  <pic:spPr bwMode="auto">
                    <a:xfrm>
                      <a:off x="0" y="0"/>
                      <a:ext cx="5760720" cy="855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70EE0" w14:textId="26328ACF" w:rsidR="00F066B7" w:rsidRDefault="00F066B7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C03F319" w14:textId="3E92065C" w:rsidR="00F066B7" w:rsidRDefault="00F066B7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30AD011" w14:textId="77777777" w:rsidR="00F066B7" w:rsidRPr="008661D2" w:rsidRDefault="00F066B7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C8FCEF0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4️</w:t>
      </w:r>
      <w:r w:rsidRPr="008661D2">
        <w:rPr>
          <w:rFonts w:ascii="Tahoma" w:eastAsia="Times New Roman" w:hAnsi="Tahoma" w:cs="Tahoma"/>
          <w:b/>
          <w:bCs/>
          <w:kern w:val="36"/>
          <w:sz w:val="48"/>
          <w:szCs w:val="48"/>
          <w:lang w:eastAsia="de-DE"/>
        </w:rPr>
        <w:t>⃣</w:t>
      </w: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Optional sinnvolle Optionen aktivieren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5579"/>
      </w:tblGrid>
      <w:tr w:rsidR="008661D2" w:rsidRPr="008661D2" w14:paraId="59040FB8" w14:textId="77777777" w:rsidTr="00F06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278E0" w14:textId="77777777" w:rsidR="008661D2" w:rsidRPr="008661D2" w:rsidRDefault="008661D2" w:rsidP="0086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DE3D8E1" w14:textId="77777777" w:rsidR="008661D2" w:rsidRPr="008661D2" w:rsidRDefault="008661D2" w:rsidP="0086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Empfehlung</w:t>
            </w:r>
          </w:p>
        </w:tc>
      </w:tr>
      <w:tr w:rsidR="008661D2" w:rsidRPr="008661D2" w14:paraId="0C712603" w14:textId="77777777" w:rsidTr="00F06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F9E9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Include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Create Schema</w:t>
            </w:r>
          </w:p>
        </w:tc>
        <w:tc>
          <w:tcPr>
            <w:tcW w:w="0" w:type="auto"/>
            <w:vAlign w:val="center"/>
            <w:hideMark/>
          </w:tcPr>
          <w:p w14:paraId="110F20FC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an </w:t>
            </w:r>
            <w:r w:rsidRPr="008661D2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(erstellt Schema beim Restaurieren neu)</w:t>
            </w:r>
          </w:p>
        </w:tc>
      </w:tr>
      <w:tr w:rsidR="008661D2" w:rsidRPr="008661D2" w14:paraId="43F00758" w14:textId="77777777" w:rsidTr="00F06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F8FC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Dump 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Stored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Procedures</w:t>
            </w:r>
            <w:proofErr w:type="spellEnd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and </w:t>
            </w:r>
            <w:proofErr w:type="spellStart"/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BC8B9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optional</w:t>
            </w:r>
          </w:p>
        </w:tc>
      </w:tr>
      <w:tr w:rsidR="008661D2" w:rsidRPr="008661D2" w14:paraId="2F3396ED" w14:textId="77777777" w:rsidTr="00F06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A644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Dump Events</w:t>
            </w:r>
          </w:p>
        </w:tc>
        <w:tc>
          <w:tcPr>
            <w:tcW w:w="0" w:type="auto"/>
            <w:vAlign w:val="center"/>
            <w:hideMark/>
          </w:tcPr>
          <w:p w14:paraId="19355CBE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optional</w:t>
            </w:r>
          </w:p>
        </w:tc>
      </w:tr>
      <w:tr w:rsidR="008661D2" w:rsidRPr="008661D2" w14:paraId="7D90A1D7" w14:textId="77777777" w:rsidTr="00F06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DAE3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Add DROP TABLE</w:t>
            </w:r>
          </w:p>
        </w:tc>
        <w:tc>
          <w:tcPr>
            <w:tcW w:w="0" w:type="auto"/>
            <w:vAlign w:val="center"/>
            <w:hideMark/>
          </w:tcPr>
          <w:p w14:paraId="38A719AC" w14:textId="77777777" w:rsidR="008661D2" w:rsidRPr="008661D2" w:rsidRDefault="008661D2" w:rsidP="0086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an </w:t>
            </w:r>
            <w:r w:rsidRPr="008661D2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8661D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(löscht Tabellen vor dem Wiederherstellen → sauberer Import)</w:t>
            </w:r>
          </w:p>
        </w:tc>
      </w:tr>
    </w:tbl>
    <w:p w14:paraId="0F754398" w14:textId="77777777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CB276B7" w14:textId="77777777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8E4D250" w14:textId="1D64F66B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454E38EB" wp14:editId="24A9C3C0">
            <wp:extent cx="5780079" cy="392723"/>
            <wp:effectExtent l="0" t="0" r="0" b="762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3586" r="39370" b="8240"/>
                    <a:stretch/>
                  </pic:blipFill>
                  <pic:spPr bwMode="auto">
                    <a:xfrm>
                      <a:off x="0" y="0"/>
                      <a:ext cx="6445592" cy="437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DA473" w14:textId="1FC772B2" w:rsidR="008661D2" w:rsidRDefault="008A057A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5F3E633">
          <v:rect id="_x0000_i1028" style="width:0;height:1.5pt" o:hralign="center" o:hrstd="t" o:hr="t" fillcolor="#a0a0a0" stroked="f"/>
        </w:pict>
      </w:r>
    </w:p>
    <w:p w14:paraId="4187D741" w14:textId="1359A21F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0AD3A01" w14:textId="409721CA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0F80BBE" w14:textId="46E724D5" w:rsidR="00292C8B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C7CCAAF" w14:textId="77777777" w:rsidR="00292C8B" w:rsidRPr="008661D2" w:rsidRDefault="00292C8B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ABAA69F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5️</w:t>
      </w:r>
      <w:r w:rsidRPr="008661D2">
        <w:rPr>
          <w:rFonts w:ascii="Tahoma" w:eastAsia="Times New Roman" w:hAnsi="Tahoma" w:cs="Tahoma"/>
          <w:b/>
          <w:bCs/>
          <w:kern w:val="36"/>
          <w:sz w:val="48"/>
          <w:szCs w:val="48"/>
          <w:lang w:eastAsia="de-DE"/>
        </w:rPr>
        <w:t>⃣</w:t>
      </w: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Export starten</w:t>
      </w:r>
    </w:p>
    <w:p w14:paraId="5596E93E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Klicke unten rechts:</w:t>
      </w:r>
    </w:p>
    <w:p w14:paraId="197ED44E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Segoe UI Emoji" w:eastAsia="Times New Roman" w:hAnsi="Segoe UI Emoji" w:cs="Segoe UI Emoji"/>
          <w:sz w:val="24"/>
          <w:szCs w:val="24"/>
          <w:lang w:eastAsia="de-DE"/>
        </w:rPr>
        <w:t>➡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Start Export</w:t>
      </w:r>
    </w:p>
    <w:p w14:paraId="31A37394" w14:textId="07032179" w:rsidR="008661D2" w:rsidRDefault="008A057A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8D32326">
          <v:rect id="_x0000_i1029" style="width:0;height:1.5pt" o:hralign="center" o:hrstd="t" o:hr="t" fillcolor="#a0a0a0" stroked="f"/>
        </w:pict>
      </w:r>
    </w:p>
    <w:p w14:paraId="1E27CA0B" w14:textId="7D859800" w:rsidR="00292C8B" w:rsidRPr="008661D2" w:rsidRDefault="00CB605E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536DB" wp14:editId="38506D36">
                <wp:simplePos x="0" y="0"/>
                <wp:positionH relativeFrom="column">
                  <wp:posOffset>146631</wp:posOffset>
                </wp:positionH>
                <wp:positionV relativeFrom="paragraph">
                  <wp:posOffset>2493601</wp:posOffset>
                </wp:positionV>
                <wp:extent cx="161364" cy="173290"/>
                <wp:effectExtent l="0" t="0" r="10160" b="17780"/>
                <wp:wrapNone/>
                <wp:docPr id="7" name="Freihandform: 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" cy="173290"/>
                        </a:xfrm>
                        <a:custGeom>
                          <a:avLst/>
                          <a:gdLst>
                            <a:gd name="connsiteX0" fmla="*/ 0 w 161364"/>
                            <a:gd name="connsiteY0" fmla="*/ 19559 h 173290"/>
                            <a:gd name="connsiteX1" fmla="*/ 44008 w 161364"/>
                            <a:gd name="connsiteY1" fmla="*/ 24449 h 173290"/>
                            <a:gd name="connsiteX2" fmla="*/ 78237 w 161364"/>
                            <a:gd name="connsiteY2" fmla="*/ 44008 h 173290"/>
                            <a:gd name="connsiteX3" fmla="*/ 92907 w 161364"/>
                            <a:gd name="connsiteY3" fmla="*/ 48898 h 173290"/>
                            <a:gd name="connsiteX4" fmla="*/ 117356 w 161364"/>
                            <a:gd name="connsiteY4" fmla="*/ 73347 h 173290"/>
                            <a:gd name="connsiteX5" fmla="*/ 136915 w 161364"/>
                            <a:gd name="connsiteY5" fmla="*/ 136915 h 173290"/>
                            <a:gd name="connsiteX6" fmla="*/ 132025 w 161364"/>
                            <a:gd name="connsiteY6" fmla="*/ 161365 h 173290"/>
                            <a:gd name="connsiteX7" fmla="*/ 107576 w 161364"/>
                            <a:gd name="connsiteY7" fmla="*/ 166254 h 173290"/>
                            <a:gd name="connsiteX8" fmla="*/ 92907 w 161364"/>
                            <a:gd name="connsiteY8" fmla="*/ 171144 h 173290"/>
                            <a:gd name="connsiteX9" fmla="*/ 39118 w 161364"/>
                            <a:gd name="connsiteY9" fmla="*/ 166254 h 173290"/>
                            <a:gd name="connsiteX10" fmla="*/ 48898 w 161364"/>
                            <a:gd name="connsiteY10" fmla="*/ 122246 h 173290"/>
                            <a:gd name="connsiteX11" fmla="*/ 63568 w 161364"/>
                            <a:gd name="connsiteY11" fmla="*/ 102686 h 173290"/>
                            <a:gd name="connsiteX12" fmla="*/ 73347 w 161364"/>
                            <a:gd name="connsiteY12" fmla="*/ 88017 h 173290"/>
                            <a:gd name="connsiteX13" fmla="*/ 88017 w 161364"/>
                            <a:gd name="connsiteY13" fmla="*/ 83127 h 173290"/>
                            <a:gd name="connsiteX14" fmla="*/ 102686 w 161364"/>
                            <a:gd name="connsiteY14" fmla="*/ 73347 h 173290"/>
                            <a:gd name="connsiteX15" fmla="*/ 132025 w 161364"/>
                            <a:gd name="connsiteY15" fmla="*/ 63568 h 173290"/>
                            <a:gd name="connsiteX16" fmla="*/ 136915 w 161364"/>
                            <a:gd name="connsiteY16" fmla="*/ 24449 h 173290"/>
                            <a:gd name="connsiteX17" fmla="*/ 151585 w 161364"/>
                            <a:gd name="connsiteY17" fmla="*/ 14669 h 173290"/>
                            <a:gd name="connsiteX18" fmla="*/ 161364 w 161364"/>
                            <a:gd name="connsiteY18" fmla="*/ 0 h 1732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61364" h="173290">
                              <a:moveTo>
                                <a:pt x="0" y="19559"/>
                              </a:moveTo>
                              <a:cubicBezTo>
                                <a:pt x="14669" y="21189"/>
                                <a:pt x="29626" y="21130"/>
                                <a:pt x="44008" y="24449"/>
                              </a:cubicBezTo>
                              <a:cubicBezTo>
                                <a:pt x="59929" y="28123"/>
                                <a:pt x="64673" y="37226"/>
                                <a:pt x="78237" y="44008"/>
                              </a:cubicBezTo>
                              <a:cubicBezTo>
                                <a:pt x="82847" y="46313"/>
                                <a:pt x="88017" y="47268"/>
                                <a:pt x="92907" y="48898"/>
                              </a:cubicBezTo>
                              <a:cubicBezTo>
                                <a:pt x="103631" y="56048"/>
                                <a:pt x="113150" y="59678"/>
                                <a:pt x="117356" y="73347"/>
                              </a:cubicBezTo>
                              <a:cubicBezTo>
                                <a:pt x="139220" y="144406"/>
                                <a:pt x="114049" y="102618"/>
                                <a:pt x="136915" y="136915"/>
                              </a:cubicBezTo>
                              <a:cubicBezTo>
                                <a:pt x="135285" y="145065"/>
                                <a:pt x="137902" y="155488"/>
                                <a:pt x="132025" y="161365"/>
                              </a:cubicBezTo>
                              <a:cubicBezTo>
                                <a:pt x="126148" y="167242"/>
                                <a:pt x="115639" y="164238"/>
                                <a:pt x="107576" y="166254"/>
                              </a:cubicBezTo>
                              <a:cubicBezTo>
                                <a:pt x="102576" y="167504"/>
                                <a:pt x="97797" y="169514"/>
                                <a:pt x="92907" y="171144"/>
                              </a:cubicBezTo>
                              <a:cubicBezTo>
                                <a:pt x="74977" y="169514"/>
                                <a:pt x="51162" y="179636"/>
                                <a:pt x="39118" y="166254"/>
                              </a:cubicBezTo>
                              <a:cubicBezTo>
                                <a:pt x="29065" y="155084"/>
                                <a:pt x="43503" y="136272"/>
                                <a:pt x="48898" y="122246"/>
                              </a:cubicBezTo>
                              <a:cubicBezTo>
                                <a:pt x="51824" y="114639"/>
                                <a:pt x="58831" y="109318"/>
                                <a:pt x="63568" y="102686"/>
                              </a:cubicBezTo>
                              <a:cubicBezTo>
                                <a:pt x="66984" y="97904"/>
                                <a:pt x="68758" y="91688"/>
                                <a:pt x="73347" y="88017"/>
                              </a:cubicBezTo>
                              <a:cubicBezTo>
                                <a:pt x="77372" y="84797"/>
                                <a:pt x="83127" y="84757"/>
                                <a:pt x="88017" y="83127"/>
                              </a:cubicBezTo>
                              <a:cubicBezTo>
                                <a:pt x="92907" y="79867"/>
                                <a:pt x="97316" y="75734"/>
                                <a:pt x="102686" y="73347"/>
                              </a:cubicBezTo>
                              <a:cubicBezTo>
                                <a:pt x="112106" y="69160"/>
                                <a:pt x="132025" y="63568"/>
                                <a:pt x="132025" y="63568"/>
                              </a:cubicBezTo>
                              <a:cubicBezTo>
                                <a:pt x="133655" y="50528"/>
                                <a:pt x="132034" y="36650"/>
                                <a:pt x="136915" y="24449"/>
                              </a:cubicBezTo>
                              <a:cubicBezTo>
                                <a:pt x="139098" y="18992"/>
                                <a:pt x="147429" y="18825"/>
                                <a:pt x="151585" y="14669"/>
                              </a:cubicBezTo>
                              <a:cubicBezTo>
                                <a:pt x="155740" y="10514"/>
                                <a:pt x="161364" y="0"/>
                                <a:pt x="161364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DF6B0" id="Freihandform: Form 7" o:spid="_x0000_s1026" style="position:absolute;margin-left:11.55pt;margin-top:196.35pt;width:12.7pt;height:1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1364,17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" path="m,19559v14669,1630,29626,1571,44008,4890c59929,28123,64673,37226,78237,44008v4610,2305,9780,3260,14670,4890c103631,56048,113150,59678,117356,73347v21864,71059,-3307,29271,19559,63568c135285,145065,137902,155488,132025,161365v-5877,5877,-16386,2873,-24449,4889c102576,167504,97797,169514,92907,171144v-17930,-1630,-41745,8492,-53789,-4890c29065,155084,43503,136272,48898,122246v2926,-7607,9933,-12928,14670,-19560c66984,97904,68758,91688,73347,88017v4025,-3220,9780,-3260,14670,-4890c92907,79867,97316,75734,102686,73347v9420,-4187,29339,-9779,29339,-9779c133655,50528,132034,36650,136915,24449v2183,-5457,10514,-5624,14670,-9780c155740,10514,161364,,161364,e" filled="f" strokecolor="red" strokeweight="1pt">
                <v:stroke joinstyle="miter"/>
                <v:path arrowok="t" o:connecttype="custom" o:connectlocs="0,19559;44008,24449;78237,44008;92907,48898;117356,73347;136915,136915;132025,161365;107576,166254;92907,171144;39118,166254;48898,122246;63568,102686;73347,88017;88017,83127;102686,73347;132025,63568;136915,24449;151585,14669;161364,0" o:connectangles="0,0,0,0,0,0,0,0,0,0,0,0,0,0,0,0,0,0,0"/>
              </v:shape>
            </w:pict>
          </mc:Fallback>
        </mc:AlternateContent>
      </w:r>
      <w:r w:rsidR="00292C8B">
        <w:rPr>
          <w:noProof/>
        </w:rPr>
        <w:drawing>
          <wp:inline distT="0" distB="0" distL="0" distR="0" wp14:anchorId="48FF1B91" wp14:editId="6C1D5313">
            <wp:extent cx="5760720" cy="290322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B3EE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6️</w:t>
      </w:r>
      <w:r w:rsidRPr="008661D2">
        <w:rPr>
          <w:rFonts w:ascii="Tahoma" w:eastAsia="Times New Roman" w:hAnsi="Tahoma" w:cs="Tahoma"/>
          <w:b/>
          <w:bCs/>
          <w:kern w:val="36"/>
          <w:sz w:val="48"/>
          <w:szCs w:val="48"/>
          <w:lang w:eastAsia="de-DE"/>
        </w:rPr>
        <w:t>⃣</w:t>
      </w: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Fertig!</w:t>
      </w:r>
    </w:p>
    <w:p w14:paraId="18249006" w14:textId="480CE9AA" w:rsid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 Backup liegt als </w:t>
      </w:r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>sql</w:t>
      </w:r>
      <w:proofErr w:type="spellEnd"/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Datei vor.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Diese Datei enthält </w:t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CREATE TABLE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INSERT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PRIMARY/FOREIGN KEY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, alles.</w:t>
      </w:r>
    </w:p>
    <w:p w14:paraId="326CF9F2" w14:textId="3231F1A6" w:rsidR="00F761F9" w:rsidRPr="008661D2" w:rsidRDefault="00F761F9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41103CE1" wp14:editId="2E4B055B">
            <wp:extent cx="5760720" cy="272859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F27F" w14:textId="77777777" w:rsidR="008661D2" w:rsidRPr="008661D2" w:rsidRDefault="008A057A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F81C82">
          <v:rect id="_x0000_i1030" style="width:0;height:1.5pt" o:hralign="center" o:hrstd="t" o:hr="t" fillcolor="#a0a0a0" stroked="f"/>
        </w:pict>
      </w:r>
    </w:p>
    <w:p w14:paraId="5824D471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🟢 Falls du die Datenbank wiederherstellen willst:</w:t>
      </w:r>
    </w:p>
    <w:p w14:paraId="17F6D8E2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Data Import / Restore</w:t>
      </w:r>
    </w:p>
    <w:p w14:paraId="73EB03CE" w14:textId="77777777" w:rsidR="008661D2" w:rsidRPr="008661D2" w:rsidRDefault="008661D2" w:rsidP="0086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Navigiere wieder zu: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Management → Data Import/Restore</w:t>
      </w:r>
    </w:p>
    <w:p w14:paraId="19FDEE66" w14:textId="77777777" w:rsidR="008661D2" w:rsidRPr="008661D2" w:rsidRDefault="008661D2" w:rsidP="0086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Wähle:</w:t>
      </w: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Import </w:t>
      </w:r>
      <w:proofErr w:type="spellStart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from</w:t>
      </w:r>
      <w:proofErr w:type="spellEnd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Self-</w:t>
      </w:r>
      <w:proofErr w:type="spellStart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Contained</w:t>
      </w:r>
      <w:proofErr w:type="spellEnd"/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File</w:t>
      </w:r>
    </w:p>
    <w:p w14:paraId="3DAF7C92" w14:textId="77777777" w:rsidR="008661D2" w:rsidRPr="008661D2" w:rsidRDefault="008661D2" w:rsidP="0086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Datei auswählen:</w:t>
      </w:r>
    </w:p>
    <w:p w14:paraId="104ACBC0" w14:textId="77777777" w:rsidR="008661D2" w:rsidRPr="008661D2" w:rsidRDefault="008661D2" w:rsidP="00866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>youtubedb_backup.sql</w:t>
      </w:r>
      <w:proofErr w:type="spellEnd"/>
    </w:p>
    <w:p w14:paraId="20774F02" w14:textId="77777777" w:rsidR="008661D2" w:rsidRPr="008661D2" w:rsidRDefault="008661D2" w:rsidP="00866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Zieldatenbank auswählen oder neu anlegen</w:t>
      </w:r>
    </w:p>
    <w:p w14:paraId="1C1EB36E" w14:textId="498BB2FC" w:rsidR="008661D2" w:rsidRPr="00436779" w:rsidRDefault="008661D2" w:rsidP="00866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Start Import</w:t>
      </w:r>
    </w:p>
    <w:p w14:paraId="0F5E3C86" w14:textId="524D2E69" w:rsidR="00436779" w:rsidRDefault="00436779" w:rsidP="0043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1BC4218E" wp14:editId="0E04340A">
            <wp:extent cx="5760720" cy="490093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569F" w14:textId="0E69D661" w:rsidR="00436779" w:rsidRDefault="00436779" w:rsidP="0043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D51F1E0" w14:textId="77777777" w:rsidR="00371EC8" w:rsidRDefault="00371EC8" w:rsidP="0043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F4A705F" w14:textId="1BB8DF6A" w:rsidR="00371EC8" w:rsidRDefault="00371EC8" w:rsidP="0043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Nachdem es importiert ist einmal aktualisieren:</w:t>
      </w:r>
    </w:p>
    <w:p w14:paraId="1E5FB276" w14:textId="1CC8A1F4" w:rsidR="00371EC8" w:rsidRDefault="00371EC8" w:rsidP="0043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57F9D9C4" wp14:editId="7762D296">
            <wp:extent cx="5760720" cy="161925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7A18" w14:textId="4C60E44D" w:rsidR="00436779" w:rsidRPr="008661D2" w:rsidRDefault="00371EC8" w:rsidP="0043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3C234719" wp14:editId="0EB52ECA">
            <wp:extent cx="5760720" cy="291655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D6432C" w14:textId="77777777" w:rsidR="008661D2" w:rsidRPr="008661D2" w:rsidRDefault="008A057A" w:rsidP="0086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6A6771">
          <v:rect id="_x0000_i1031" style="width:0;height:1.5pt" o:hralign="center" o:hrstd="t" o:hr="t" fillcolor="#a0a0a0" stroked="f"/>
        </w:pict>
      </w:r>
    </w:p>
    <w:p w14:paraId="16DBE260" w14:textId="77777777" w:rsidR="008661D2" w:rsidRPr="008661D2" w:rsidRDefault="008661D2" w:rsidP="0086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661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🔥</w:t>
      </w:r>
      <w:r w:rsidRPr="0086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Bonus: Schneller SQL-Backup über Konsole</w:t>
      </w:r>
    </w:p>
    <w:p w14:paraId="0C884C3A" w14:textId="77777777" w:rsidR="008661D2" w:rsidRPr="008661D2" w:rsidRDefault="008661D2" w:rsidP="0086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661D2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lieber die Shell nutzt:</w:t>
      </w:r>
    </w:p>
    <w:p w14:paraId="63E10E42" w14:textId="77777777" w:rsidR="008661D2" w:rsidRPr="008661D2" w:rsidRDefault="008661D2" w:rsidP="00866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>mysqldump</w:t>
      </w:r>
      <w:proofErr w:type="spellEnd"/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-u root -p </w:t>
      </w:r>
      <w:proofErr w:type="spellStart"/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>youtubedb</w:t>
      </w:r>
      <w:proofErr w:type="spellEnd"/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&gt; </w:t>
      </w:r>
      <w:proofErr w:type="spellStart"/>
      <w:r w:rsidRPr="008661D2">
        <w:rPr>
          <w:rFonts w:ascii="Courier New" w:eastAsia="Times New Roman" w:hAnsi="Courier New" w:cs="Courier New"/>
          <w:sz w:val="20"/>
          <w:szCs w:val="20"/>
          <w:lang w:eastAsia="de-DE"/>
        </w:rPr>
        <w:t>backup.sql</w:t>
      </w:r>
      <w:proofErr w:type="spellEnd"/>
    </w:p>
    <w:p w14:paraId="5C430371" w14:textId="77777777" w:rsidR="00963554" w:rsidRDefault="00963554"/>
    <w:sectPr w:rsidR="00963554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A78818" w14:textId="77777777" w:rsidR="008A057A" w:rsidRDefault="008A057A" w:rsidP="008C6541">
      <w:pPr>
        <w:spacing w:after="0" w:line="240" w:lineRule="auto"/>
      </w:pPr>
      <w:r>
        <w:separator/>
      </w:r>
    </w:p>
  </w:endnote>
  <w:endnote w:type="continuationSeparator" w:id="0">
    <w:p w14:paraId="5D515D1E" w14:textId="77777777" w:rsidR="008A057A" w:rsidRDefault="008A057A" w:rsidP="008C6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EE0E1" w14:textId="77777777" w:rsidR="008A057A" w:rsidRDefault="008A057A" w:rsidP="008C6541">
      <w:pPr>
        <w:spacing w:after="0" w:line="240" w:lineRule="auto"/>
      </w:pPr>
      <w:r>
        <w:separator/>
      </w:r>
    </w:p>
  </w:footnote>
  <w:footnote w:type="continuationSeparator" w:id="0">
    <w:p w14:paraId="059A681E" w14:textId="77777777" w:rsidR="008A057A" w:rsidRDefault="008A057A" w:rsidP="008C6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C9880" w14:textId="5529A0F7" w:rsidR="000B53C7" w:rsidRDefault="008C6541">
    <w:pPr>
      <w:pStyle w:val="Kopfzeile"/>
    </w:pPr>
    <w:r>
      <w:t>GFN2025sqlworkbench$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18620D"/>
    <w:multiLevelType w:val="multilevel"/>
    <w:tmpl w:val="CD385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6260A"/>
    <w:multiLevelType w:val="multilevel"/>
    <w:tmpl w:val="EE70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FA"/>
    <w:rsid w:val="00027DC4"/>
    <w:rsid w:val="000B53C7"/>
    <w:rsid w:val="00292C8B"/>
    <w:rsid w:val="00371EC8"/>
    <w:rsid w:val="00436779"/>
    <w:rsid w:val="00474721"/>
    <w:rsid w:val="00554C8A"/>
    <w:rsid w:val="007A6C63"/>
    <w:rsid w:val="008661D2"/>
    <w:rsid w:val="008A057A"/>
    <w:rsid w:val="008C6541"/>
    <w:rsid w:val="00963554"/>
    <w:rsid w:val="00CB605E"/>
    <w:rsid w:val="00E709FA"/>
    <w:rsid w:val="00F066B7"/>
    <w:rsid w:val="00F7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59557"/>
  <w15:chartTrackingRefBased/>
  <w15:docId w15:val="{11D2EB7B-B0C4-4424-A47D-769F1EC9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661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66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61D2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661D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8661D2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866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8661D2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66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661D2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8661D2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bsatz-Standardschriftart"/>
    <w:rsid w:val="008661D2"/>
  </w:style>
  <w:style w:type="character" w:customStyle="1" w:styleId="hljs-keyword">
    <w:name w:val="hljs-keyword"/>
    <w:basedOn w:val="Absatz-Standardschriftart"/>
    <w:rsid w:val="008661D2"/>
  </w:style>
  <w:style w:type="paragraph" w:styleId="Kopfzeile">
    <w:name w:val="header"/>
    <w:basedOn w:val="Standard"/>
    <w:link w:val="KopfzeileZchn"/>
    <w:uiPriority w:val="99"/>
    <w:unhideWhenUsed/>
    <w:rsid w:val="008C65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C6541"/>
  </w:style>
  <w:style w:type="paragraph" w:styleId="Fuzeile">
    <w:name w:val="footer"/>
    <w:basedOn w:val="Standard"/>
    <w:link w:val="FuzeileZchn"/>
    <w:uiPriority w:val="99"/>
    <w:unhideWhenUsed/>
    <w:rsid w:val="008C65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C6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42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224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12</cp:revision>
  <dcterms:created xsi:type="dcterms:W3CDTF">2025-12-08T13:00:00Z</dcterms:created>
  <dcterms:modified xsi:type="dcterms:W3CDTF">2025-12-08T13:32:00Z</dcterms:modified>
</cp:coreProperties>
</file>