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2D74" w14:textId="62275D44" w:rsidR="00834863" w:rsidRDefault="00A01F09" w:rsidP="00933575">
      <w:pPr>
        <w:jc w:val="center"/>
        <w:rPr>
          <w:rFonts w:ascii="Algerian" w:hAnsi="Algerian"/>
          <w:color w:val="1F3864" w:themeColor="accent1" w:themeShade="80"/>
          <w:sz w:val="72"/>
          <w:szCs w:val="72"/>
          <w:lang w:val="en-IN"/>
        </w:rPr>
      </w:pPr>
      <w:r>
        <w:rPr>
          <w:rFonts w:ascii="Algerian" w:hAnsi="Algerian"/>
          <w:color w:val="1F3864" w:themeColor="accent1" w:themeShade="80"/>
          <w:sz w:val="72"/>
          <w:szCs w:val="72"/>
          <w:lang w:val="en-IN"/>
        </w:rPr>
        <w:t xml:space="preserve"> Env</w:t>
      </w:r>
      <w:r w:rsidR="003C70B6">
        <w:rPr>
          <w:rFonts w:ascii="Algerian" w:hAnsi="Algerian"/>
          <w:color w:val="1F3864" w:themeColor="accent1" w:themeShade="80"/>
          <w:sz w:val="72"/>
          <w:szCs w:val="72"/>
          <w:lang w:val="en-IN"/>
        </w:rPr>
        <w:t>i</w:t>
      </w:r>
      <w:r w:rsidR="00726734">
        <w:rPr>
          <w:rFonts w:ascii="Algerian" w:hAnsi="Algerian"/>
          <w:color w:val="1F3864" w:themeColor="accent1" w:themeShade="80"/>
          <w:sz w:val="72"/>
          <w:szCs w:val="72"/>
          <w:lang w:val="en-IN"/>
        </w:rPr>
        <w:t>R</w:t>
      </w:r>
      <w:r>
        <w:rPr>
          <w:rFonts w:ascii="Algerian" w:hAnsi="Algerian"/>
          <w:color w:val="1F3864" w:themeColor="accent1" w:themeShade="80"/>
          <w:sz w:val="72"/>
          <w:szCs w:val="72"/>
          <w:lang w:val="en-IN"/>
        </w:rPr>
        <w:t>ush</w:t>
      </w:r>
      <w:r w:rsidR="003C70B6">
        <w:rPr>
          <w:rFonts w:ascii="Algerian" w:hAnsi="Algerian"/>
          <w:color w:val="1F3864" w:themeColor="accent1" w:themeShade="80"/>
          <w:sz w:val="72"/>
          <w:szCs w:val="72"/>
          <w:lang w:val="en-IN"/>
        </w:rPr>
        <w:t>- A</w:t>
      </w:r>
      <w:r>
        <w:rPr>
          <w:rFonts w:ascii="Algerian" w:hAnsi="Algerian"/>
          <w:color w:val="1F3864" w:themeColor="accent1" w:themeShade="80"/>
          <w:sz w:val="72"/>
          <w:szCs w:val="72"/>
          <w:lang w:val="en-IN"/>
        </w:rPr>
        <w:t xml:space="preserve"> </w:t>
      </w:r>
      <w:r w:rsidR="00933575">
        <w:rPr>
          <w:rFonts w:ascii="Algerian" w:hAnsi="Algerian"/>
          <w:color w:val="1F3864" w:themeColor="accent1" w:themeShade="80"/>
          <w:sz w:val="72"/>
          <w:szCs w:val="72"/>
          <w:lang w:val="en-IN"/>
        </w:rPr>
        <w:t>Python GAME</w:t>
      </w:r>
    </w:p>
    <w:p w14:paraId="15E6058A" w14:textId="77777777" w:rsidR="003C70B6" w:rsidRDefault="00933575" w:rsidP="003C70B6">
      <w:pPr>
        <w:jc w:val="center"/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</w:pPr>
      <w:r w:rsidRPr="00874803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 xml:space="preserve">Our game is an interactive, text-based game. It is made with Python Programming Language. </w:t>
      </w:r>
    </w:p>
    <w:p w14:paraId="346F2B91" w14:textId="04B2D36B" w:rsidR="003C70B6" w:rsidRPr="00874803" w:rsidRDefault="003C70B6" w:rsidP="00541FE7">
      <w:pPr>
        <w:spacing w:before="240"/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</w:pPr>
      <w:r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>This game is called EnviRush</w:t>
      </w:r>
      <w:r w:rsidR="000339CE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 xml:space="preserve"> (pronounced as En-vai-rush</w:t>
      </w:r>
      <w:r w:rsidR="00541FE7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>)</w:t>
      </w:r>
      <w:r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>. The story</w:t>
      </w:r>
      <w:r w:rsidR="00104338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 xml:space="preserve"> starts w</w:t>
      </w:r>
      <w:r w:rsidR="00797000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>hen</w:t>
      </w:r>
      <w:r w:rsidR="00104338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 xml:space="preserve"> the player- a common man- </w:t>
      </w:r>
      <w:r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 xml:space="preserve">spots a truck dumping illegal </w:t>
      </w:r>
      <w:r w:rsidR="00104338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>chemicals into the ocean</w:t>
      </w:r>
      <w:r w:rsidR="00797000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 xml:space="preserve"> and on land</w:t>
      </w:r>
      <w:r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>. He goes undercover in order to save the environment from a secret organisation</w:t>
      </w:r>
      <w:r w:rsidR="005E7FBF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 xml:space="preserve"> that is trying t</w:t>
      </w:r>
      <w:r w:rsidR="007C345B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>o change the environment to suit their requirements</w:t>
      </w:r>
      <w:r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>.</w:t>
      </w:r>
    </w:p>
    <w:p w14:paraId="5D2581F8" w14:textId="27E72881" w:rsidR="00874803" w:rsidRPr="00874803" w:rsidRDefault="00933575" w:rsidP="00933575">
      <w:pPr>
        <w:jc w:val="center"/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</w:pPr>
      <w:r w:rsidRPr="00874803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 xml:space="preserve">It is made by the </w:t>
      </w:r>
      <w:r w:rsidRPr="00874803">
        <w:rPr>
          <w:rFonts w:ascii="Agency FB" w:hAnsi="Agency FB" w:cs="Times New Roman"/>
          <w:i/>
          <w:iCs/>
          <w:color w:val="0D0D0D" w:themeColor="text1" w:themeTint="F2"/>
          <w:sz w:val="40"/>
          <w:szCs w:val="40"/>
          <w:lang w:val="en-IN"/>
        </w:rPr>
        <w:t xml:space="preserve">PythonPros- </w:t>
      </w:r>
      <w:r w:rsidRPr="00874803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 xml:space="preserve">a team of 4 </w:t>
      </w:r>
      <w:r w:rsidR="00874803" w:rsidRPr="00874803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>students:</w:t>
      </w:r>
      <w:r w:rsidRPr="00874803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 xml:space="preserve"> </w:t>
      </w:r>
    </w:p>
    <w:p w14:paraId="7723C670" w14:textId="6E38074A" w:rsidR="00874803" w:rsidRPr="00874803" w:rsidRDefault="00933575" w:rsidP="00933575">
      <w:pPr>
        <w:jc w:val="center"/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</w:pPr>
      <w:r w:rsidRPr="00874803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>Ade</w:t>
      </w:r>
      <w:r w:rsidR="00874803" w:rsidRPr="00874803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>n</w:t>
      </w:r>
      <w:r w:rsidRPr="00874803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 xml:space="preserve"> Furtado, </w:t>
      </w:r>
      <w:r w:rsidR="00874803" w:rsidRPr="00874803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>Adhiyan Rajesh</w:t>
      </w:r>
      <w:r w:rsidR="007C345B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>v</w:t>
      </w:r>
      <w:r w:rsidR="00874803" w:rsidRPr="00874803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 xml:space="preserve">arman, </w:t>
      </w:r>
    </w:p>
    <w:p w14:paraId="00AE2A90" w14:textId="4D4AF0C1" w:rsidR="00B81D9C" w:rsidRPr="00874803" w:rsidRDefault="00874803" w:rsidP="00A05889">
      <w:pPr>
        <w:jc w:val="center"/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</w:pPr>
      <w:r w:rsidRPr="00874803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>Gadhadharan Hareesh, Vihaan Tallamraju</w:t>
      </w:r>
      <w:r w:rsidR="00A05889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 xml:space="preserve"> - </w:t>
      </w:r>
      <w:r w:rsidRPr="00874803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 xml:space="preserve">of </w:t>
      </w:r>
      <w:r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 xml:space="preserve">CBSE 7A, GIIS PG-Smart Campus. </w:t>
      </w:r>
      <w:r w:rsidR="003C70B6">
        <w:rPr>
          <w:rFonts w:ascii="Agency FB" w:hAnsi="Agency FB" w:cs="Times New Roman"/>
          <w:color w:val="0D0D0D" w:themeColor="text1" w:themeTint="F2"/>
          <w:sz w:val="40"/>
          <w:szCs w:val="40"/>
          <w:lang w:val="en-IN"/>
        </w:rPr>
        <w:t xml:space="preserve"> </w:t>
      </w:r>
    </w:p>
    <w:sectPr w:rsidR="00B81D9C" w:rsidRPr="00874803" w:rsidSect="00404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75"/>
    <w:rsid w:val="000339CE"/>
    <w:rsid w:val="00104338"/>
    <w:rsid w:val="001B17A7"/>
    <w:rsid w:val="00247486"/>
    <w:rsid w:val="003C70B6"/>
    <w:rsid w:val="00404FC9"/>
    <w:rsid w:val="00541FE7"/>
    <w:rsid w:val="005E7FBF"/>
    <w:rsid w:val="00726734"/>
    <w:rsid w:val="00797000"/>
    <w:rsid w:val="007C345B"/>
    <w:rsid w:val="00834863"/>
    <w:rsid w:val="00874803"/>
    <w:rsid w:val="00933575"/>
    <w:rsid w:val="00A01F09"/>
    <w:rsid w:val="00A05889"/>
    <w:rsid w:val="00B81D9C"/>
    <w:rsid w:val="00D65C2E"/>
    <w:rsid w:val="00E97DF2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C726"/>
  <w15:chartTrackingRefBased/>
  <w15:docId w15:val="{41986692-BD2F-4E12-AB5D-CB5326C7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 Rajesh</dc:creator>
  <cp:keywords/>
  <dc:description/>
  <cp:lastModifiedBy>Brinda Rajesh</cp:lastModifiedBy>
  <cp:revision>1</cp:revision>
  <dcterms:created xsi:type="dcterms:W3CDTF">2022-08-13T08:15:00Z</dcterms:created>
  <dcterms:modified xsi:type="dcterms:W3CDTF">2022-08-13T09:10:00Z</dcterms:modified>
</cp:coreProperties>
</file>