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76" w:rsidRDefault="00474760">
      <w:r>
        <w:t xml:space="preserve">Hi I am </w:t>
      </w:r>
      <w:proofErr w:type="spellStart"/>
      <w:r>
        <w:t>busuy</w:t>
      </w:r>
      <w:proofErr w:type="spellEnd"/>
    </w:p>
    <w:p w:rsidR="00474760" w:rsidRDefault="00474760">
      <w:bookmarkStart w:id="0" w:name="_GoBack"/>
      <w:bookmarkEnd w:id="0"/>
    </w:p>
    <w:sectPr w:rsidR="0047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60"/>
    <w:rsid w:val="00474760"/>
    <w:rsid w:val="0072435B"/>
    <w:rsid w:val="00B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12B"/>
  <w15:chartTrackingRefBased/>
  <w15:docId w15:val="{76980B17-85D8-4044-89BE-FF50E64F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HypemaxPc6</dc:creator>
  <cp:keywords/>
  <dc:description/>
  <cp:lastModifiedBy>HypemaxPc6</cp:lastModifiedBy>
  <cp:revision>1</cp:revision>
  <dcterms:created xsi:type="dcterms:W3CDTF">2020-10-02T10:15:00Z</dcterms:created>
  <dcterms:modified xsi:type="dcterms:W3CDTF">2020-10-02T10:16:00Z</dcterms:modified>
</cp:coreProperties>
</file>