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35BA9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общеобразовательное учреждение</w:t>
      </w:r>
    </w:p>
    <w:p w14:paraId="5B702155" w14:textId="77777777" w:rsidR="00634BDD" w:rsidRDefault="00634BDD" w:rsidP="00634BDD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«Школа №1502» города Москвы</w:t>
      </w:r>
    </w:p>
    <w:p w14:paraId="77BBA9E5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7571A53B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23DCD021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69295A07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726FA8CA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40AB3CF4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044E21F4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447941CA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7ADDCC67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29F78C72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18D3C32A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0EF2DC41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15F873B8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777C25F8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70C989E9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7EBCA25B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25AD80DC" w14:textId="77777777" w:rsidR="00634BDD" w:rsidRDefault="00634BDD" w:rsidP="00634BDD">
      <w:pPr>
        <w:spacing w:after="0" w:line="240" w:lineRule="auto"/>
        <w:rPr>
          <w:rFonts w:ascii="Times New Roman" w:hAnsi="Times New Roman" w:cs="Times New Roman"/>
        </w:rPr>
      </w:pPr>
    </w:p>
    <w:p w14:paraId="0C353EE2" w14:textId="77777777" w:rsidR="00634BDD" w:rsidRDefault="00634BDD" w:rsidP="00634BD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Индивидуальный проект</w:t>
      </w:r>
    </w:p>
    <w:p w14:paraId="71BA1819" w14:textId="77777777" w:rsidR="00634BDD" w:rsidRDefault="00634BDD" w:rsidP="00634BD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B3B7989" w14:textId="77777777" w:rsidR="00634BDD" w:rsidRDefault="00634BDD" w:rsidP="00634BD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  <w:t>«Расширенный Калькулятор»</w:t>
      </w:r>
    </w:p>
    <w:p w14:paraId="03B23964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75062C7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11EA6801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8A49D91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0E3DAE27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F4EC5E9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C0B813E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069FC45" w14:textId="77777777" w:rsidR="00634BDD" w:rsidRDefault="00634BDD" w:rsidP="00634BD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1CFFA741" w14:textId="77777777" w:rsidR="00634BDD" w:rsidRDefault="00634BDD" w:rsidP="00634BD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16C02755" w14:textId="77777777" w:rsidR="00634BDD" w:rsidRDefault="00634BDD" w:rsidP="00634BD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4B19CA0" w14:textId="77777777" w:rsidR="00634BDD" w:rsidRDefault="00634BDD" w:rsidP="00634BD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0CD2A189" w14:textId="77777777" w:rsidR="00634BDD" w:rsidRDefault="00634BDD" w:rsidP="00634BDD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Работа ученика 8 «Н» класса </w:t>
      </w:r>
    </w:p>
    <w:p w14:paraId="078BBE78" w14:textId="77777777" w:rsidR="00634BDD" w:rsidRDefault="00634BDD" w:rsidP="00634BDD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Лопатина Антона Юрьевич</w:t>
      </w:r>
    </w:p>
    <w:p w14:paraId="1716AFD4" w14:textId="77777777" w:rsidR="00634BDD" w:rsidRDefault="00634BDD" w:rsidP="00634BDD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5C640E43" w14:textId="77777777" w:rsidR="00634BDD" w:rsidRDefault="00634BDD" w:rsidP="00634BDD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Руководитель проекта</w:t>
      </w:r>
    </w:p>
    <w:p w14:paraId="05840DAA" w14:textId="77777777" w:rsidR="00634BDD" w:rsidRDefault="00634BDD" w:rsidP="00634BDD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t>Шаров Иван Юрьевич</w:t>
      </w:r>
    </w:p>
    <w:p w14:paraId="360CE6C2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27FD7C91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42A08338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22D6CC32" w14:textId="77777777" w:rsidR="00634BDD" w:rsidRDefault="00634BDD" w:rsidP="00634BDD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  <w:t xml:space="preserve">    2025</w:t>
      </w:r>
    </w:p>
    <w:p w14:paraId="250F6FA8" w14:textId="68225BE8" w:rsidR="005C5290" w:rsidRDefault="005C5290"/>
    <w:p w14:paraId="092CBB6F" w14:textId="141F573C" w:rsidR="00634BDD" w:rsidRDefault="00634BDD"/>
    <w:p w14:paraId="11625E55" w14:textId="7923A56B" w:rsidR="00634BDD" w:rsidRDefault="00634BDD" w:rsidP="00634BDD">
      <w:pPr>
        <w:pStyle w:val="a3"/>
        <w:jc w:val="center"/>
      </w:pPr>
      <w:r>
        <w:t>Доклад</w:t>
      </w:r>
    </w:p>
    <w:p w14:paraId="678DF1C1" w14:textId="171AB352" w:rsidR="00634BDD" w:rsidRDefault="00634BDD" w:rsidP="00634BDD">
      <w:r>
        <w:t xml:space="preserve">Здравствуйте, и сегодня я представляю проект «Расширенный калькулятор». Сделал я его, потому что в обычных калькуляторах есть не все необходимые функции, даже в самых продвинутых, таких как </w:t>
      </w:r>
      <w:r>
        <w:rPr>
          <w:lang w:val="en-US"/>
        </w:rPr>
        <w:t>Desmos</w:t>
      </w:r>
      <w:r>
        <w:t xml:space="preserve">. </w:t>
      </w:r>
      <w:r w:rsidR="00726093">
        <w:t xml:space="preserve">И для того, чтобы нам понять какие функции нам нужны мы рассмотрим уже доступный функционал в веб калькуляторе </w:t>
      </w:r>
      <w:r w:rsidR="00726093">
        <w:rPr>
          <w:lang w:val="en-US"/>
        </w:rPr>
        <w:t>Desmos</w:t>
      </w:r>
      <w:r w:rsidR="00726093" w:rsidRPr="00726093">
        <w:t xml:space="preserve"> </w:t>
      </w:r>
      <w:r w:rsidR="00726093">
        <w:t xml:space="preserve">и уже установленном приложении на </w:t>
      </w:r>
      <w:r w:rsidR="00726093">
        <w:rPr>
          <w:lang w:val="en-US"/>
        </w:rPr>
        <w:t>windows</w:t>
      </w:r>
      <w:r w:rsidR="00726093" w:rsidRPr="00726093">
        <w:t xml:space="preserve"> </w:t>
      </w:r>
      <w:r w:rsidR="00726093">
        <w:t>калькуляторе. Правда в последнем указанном есть несколько режимов. Инженерный, перевод единиц и обычный. Переводом единиц пользуются редко</w:t>
      </w:r>
      <w:r w:rsidR="000F646A">
        <w:t>, а вот инженерный режим очень полезный, но его все равно не хватает. Очень часто требуется решать уравнения, чего нет в обоих калькуляторах. Построение графиков очень полезно.</w:t>
      </w:r>
    </w:p>
    <w:p w14:paraId="60C51DE2" w14:textId="08594664" w:rsidR="000F646A" w:rsidRPr="004763BD" w:rsidRDefault="000F646A" w:rsidP="00634BDD">
      <w:r>
        <w:t xml:space="preserve">Вот мы и разобрали нужные нам функции. А какой язык больше всего подойдет для калькулятора. В котором можно и сделать графический интерфейс и логику вычислений. Языков программирования много и какой же выбрать. Давайте возьмём наиболее популярные: </w:t>
      </w:r>
      <w:r>
        <w:rPr>
          <w:lang w:val="en-US"/>
        </w:rPr>
        <w:t>Python, Java, Kotlin, C++.</w:t>
      </w:r>
    </w:p>
    <w:p w14:paraId="33669CEA" w14:textId="77777777" w:rsidR="00726093" w:rsidRPr="00726093" w:rsidRDefault="00726093" w:rsidP="00634BDD"/>
    <w:sectPr w:rsidR="00726093" w:rsidRPr="007260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7ED"/>
    <w:rsid w:val="000F646A"/>
    <w:rsid w:val="003A67ED"/>
    <w:rsid w:val="004763BD"/>
    <w:rsid w:val="005C5290"/>
    <w:rsid w:val="00634BDD"/>
    <w:rsid w:val="006F195C"/>
    <w:rsid w:val="00726093"/>
    <w:rsid w:val="008E77EA"/>
    <w:rsid w:val="00A1490A"/>
    <w:rsid w:val="00B242D3"/>
    <w:rsid w:val="00BA3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E34EF"/>
  <w15:chartTrackingRefBased/>
  <w15:docId w15:val="{64DDCD95-824C-45B3-82B7-32CF823FF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BDD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34BD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34BD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0D323-16E2-4913-B80D-D0E7A5FC2D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10165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cp:keywords/>
  <dc:description/>
  <cp:lastModifiedBy>Антон Лопатин</cp:lastModifiedBy>
  <cp:revision>3</cp:revision>
  <dcterms:created xsi:type="dcterms:W3CDTF">2025-12-09T16:33:00Z</dcterms:created>
  <dcterms:modified xsi:type="dcterms:W3CDTF">2025-12-28T10:13:00Z</dcterms:modified>
</cp:coreProperties>
</file>