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FAC3A" w14:textId="3D0BCD70" w:rsidR="009D0B82" w:rsidRPr="008B4196" w:rsidRDefault="009255C6" w:rsidP="009255C6">
      <w:pPr>
        <w:jc w:val="center"/>
        <w:rPr>
          <w:sz w:val="32"/>
          <w:szCs w:val="32"/>
        </w:rPr>
      </w:pPr>
      <w:r w:rsidRPr="008B4196">
        <w:rPr>
          <w:rFonts w:hint="eastAsia"/>
          <w:sz w:val="32"/>
          <w:szCs w:val="32"/>
        </w:rPr>
        <w:t>测试文档</w:t>
      </w:r>
    </w:p>
    <w:p w14:paraId="08D503B4" w14:textId="3D37874E" w:rsidR="009255C6" w:rsidRDefault="009255C6" w:rsidP="009255C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版本</w:t>
      </w:r>
    </w:p>
    <w:tbl>
      <w:tblPr>
        <w:tblStyle w:val="a8"/>
        <w:tblW w:w="0" w:type="auto"/>
        <w:tblInd w:w="432" w:type="dxa"/>
        <w:tblLook w:val="04A0" w:firstRow="1" w:lastRow="0" w:firstColumn="1" w:lastColumn="0" w:noHBand="0" w:noVBand="1"/>
      </w:tblPr>
      <w:tblGrid>
        <w:gridCol w:w="1604"/>
        <w:gridCol w:w="1600"/>
        <w:gridCol w:w="1553"/>
        <w:gridCol w:w="1553"/>
        <w:gridCol w:w="1554"/>
      </w:tblGrid>
      <w:tr w:rsidR="008B4196" w14:paraId="0ADE6D54" w14:textId="77777777" w:rsidTr="009255C6">
        <w:tc>
          <w:tcPr>
            <w:tcW w:w="1659" w:type="dxa"/>
          </w:tcPr>
          <w:p w14:paraId="7E471443" w14:textId="14B7118A" w:rsidR="009255C6" w:rsidRDefault="009255C6" w:rsidP="009255C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1659" w:type="dxa"/>
          </w:tcPr>
          <w:p w14:paraId="07E1396B" w14:textId="53685500" w:rsidR="009255C6" w:rsidRDefault="009255C6" w:rsidP="009255C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更新日期</w:t>
            </w:r>
          </w:p>
        </w:tc>
        <w:tc>
          <w:tcPr>
            <w:tcW w:w="1659" w:type="dxa"/>
          </w:tcPr>
          <w:p w14:paraId="666460B6" w14:textId="656AA6FE" w:rsidR="009255C6" w:rsidRDefault="009255C6" w:rsidP="009255C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变更描述</w:t>
            </w:r>
          </w:p>
        </w:tc>
        <w:tc>
          <w:tcPr>
            <w:tcW w:w="1659" w:type="dxa"/>
          </w:tcPr>
          <w:p w14:paraId="33DF11B7" w14:textId="50A84A8D" w:rsidR="009255C6" w:rsidRDefault="009255C6" w:rsidP="009255C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660" w:type="dxa"/>
          </w:tcPr>
          <w:p w14:paraId="0FB76D07" w14:textId="3FACD73D" w:rsidR="009255C6" w:rsidRDefault="009255C6" w:rsidP="009255C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8B4196" w14:paraId="6A6E3397" w14:textId="77777777" w:rsidTr="009255C6">
        <w:tc>
          <w:tcPr>
            <w:tcW w:w="1659" w:type="dxa"/>
          </w:tcPr>
          <w:p w14:paraId="1214E372" w14:textId="4E4281AF" w:rsidR="009255C6" w:rsidRDefault="009255C6" w:rsidP="009255C6">
            <w:pPr>
              <w:pStyle w:val="a7"/>
              <w:ind w:firstLineChars="0" w:firstLine="0"/>
              <w:rPr>
                <w:rFonts w:hint="eastAsia"/>
              </w:rPr>
            </w:pPr>
            <w:r w:rsidRPr="009255C6">
              <w:t>Ver_V1.0</w:t>
            </w:r>
          </w:p>
        </w:tc>
        <w:tc>
          <w:tcPr>
            <w:tcW w:w="1659" w:type="dxa"/>
          </w:tcPr>
          <w:p w14:paraId="46663B2B" w14:textId="5050AD28" w:rsidR="009255C6" w:rsidRDefault="008B4196" w:rsidP="009255C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2019.4.1</w:t>
            </w:r>
          </w:p>
        </w:tc>
        <w:tc>
          <w:tcPr>
            <w:tcW w:w="1659" w:type="dxa"/>
          </w:tcPr>
          <w:p w14:paraId="5AF8C7A5" w14:textId="77777777" w:rsidR="009255C6" w:rsidRDefault="009255C6" w:rsidP="009255C6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659" w:type="dxa"/>
          </w:tcPr>
          <w:p w14:paraId="150FFBC8" w14:textId="45A6EA92" w:rsidR="009255C6" w:rsidRDefault="008B4196" w:rsidP="009255C6">
            <w:pPr>
              <w:pStyle w:val="a7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马学涛</w:t>
            </w:r>
            <w:proofErr w:type="gramEnd"/>
          </w:p>
        </w:tc>
        <w:tc>
          <w:tcPr>
            <w:tcW w:w="1660" w:type="dxa"/>
          </w:tcPr>
          <w:p w14:paraId="213ADE48" w14:textId="77777777" w:rsidR="009255C6" w:rsidRDefault="009255C6" w:rsidP="009255C6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  <w:tr w:rsidR="008B4196" w14:paraId="10F603F8" w14:textId="77777777" w:rsidTr="009255C6">
        <w:tc>
          <w:tcPr>
            <w:tcW w:w="1659" w:type="dxa"/>
          </w:tcPr>
          <w:p w14:paraId="20BE13FB" w14:textId="62CB0ABB" w:rsidR="009255C6" w:rsidRDefault="009255C6" w:rsidP="009255C6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659" w:type="dxa"/>
          </w:tcPr>
          <w:p w14:paraId="37113BC8" w14:textId="77777777" w:rsidR="009255C6" w:rsidRDefault="009255C6" w:rsidP="009255C6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659" w:type="dxa"/>
          </w:tcPr>
          <w:p w14:paraId="2B2F38F4" w14:textId="77777777" w:rsidR="009255C6" w:rsidRDefault="009255C6" w:rsidP="009255C6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659" w:type="dxa"/>
          </w:tcPr>
          <w:p w14:paraId="4DA8C58D" w14:textId="77777777" w:rsidR="009255C6" w:rsidRDefault="009255C6" w:rsidP="009255C6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660" w:type="dxa"/>
          </w:tcPr>
          <w:p w14:paraId="5EAF950D" w14:textId="77777777" w:rsidR="009255C6" w:rsidRDefault="009255C6" w:rsidP="009255C6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</w:tbl>
    <w:p w14:paraId="0B830A87" w14:textId="7C121114" w:rsidR="009255C6" w:rsidRDefault="009255C6" w:rsidP="009255C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飞机大战测试用例</w:t>
      </w:r>
    </w:p>
    <w:p w14:paraId="5C261FCE" w14:textId="77777777" w:rsidR="009255C6" w:rsidRDefault="009255C6" w:rsidP="009255C6">
      <w:pPr>
        <w:pStyle w:val="a7"/>
        <w:ind w:left="432" w:firstLineChars="0" w:firstLine="0"/>
        <w:rPr>
          <w:rFonts w:hint="eastAsia"/>
        </w:rPr>
      </w:pPr>
    </w:p>
    <w:tbl>
      <w:tblPr>
        <w:tblStyle w:val="a8"/>
        <w:tblW w:w="0" w:type="auto"/>
        <w:tblInd w:w="432" w:type="dxa"/>
        <w:tblLook w:val="04A0" w:firstRow="1" w:lastRow="0" w:firstColumn="1" w:lastColumn="0" w:noHBand="0" w:noVBand="1"/>
      </w:tblPr>
      <w:tblGrid>
        <w:gridCol w:w="1943"/>
        <w:gridCol w:w="1990"/>
        <w:gridCol w:w="1944"/>
        <w:gridCol w:w="1987"/>
      </w:tblGrid>
      <w:tr w:rsidR="008B4196" w14:paraId="17F9A9C5" w14:textId="77777777" w:rsidTr="009255C6">
        <w:tc>
          <w:tcPr>
            <w:tcW w:w="2074" w:type="dxa"/>
          </w:tcPr>
          <w:p w14:paraId="55EAC72B" w14:textId="4CA3E810" w:rsidR="009255C6" w:rsidRDefault="009255C6" w:rsidP="009255C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硬件版本</w:t>
            </w:r>
          </w:p>
        </w:tc>
        <w:tc>
          <w:tcPr>
            <w:tcW w:w="2074" w:type="dxa"/>
          </w:tcPr>
          <w:p w14:paraId="2AE7B33C" w14:textId="67956ADA" w:rsidR="009255C6" w:rsidRDefault="008B4196" w:rsidP="009255C6">
            <w:pPr>
              <w:pStyle w:val="a7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c</w:t>
            </w:r>
          </w:p>
        </w:tc>
        <w:tc>
          <w:tcPr>
            <w:tcW w:w="2074" w:type="dxa"/>
          </w:tcPr>
          <w:p w14:paraId="15D3CCE1" w14:textId="24607211" w:rsidR="009255C6" w:rsidRDefault="009255C6" w:rsidP="009255C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测试人</w:t>
            </w:r>
          </w:p>
        </w:tc>
        <w:tc>
          <w:tcPr>
            <w:tcW w:w="2074" w:type="dxa"/>
          </w:tcPr>
          <w:p w14:paraId="7967A389" w14:textId="7596F445" w:rsidR="009255C6" w:rsidRDefault="008B4196" w:rsidP="009255C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聂子涵</w:t>
            </w:r>
          </w:p>
        </w:tc>
      </w:tr>
      <w:tr w:rsidR="008B4196" w14:paraId="750586DF" w14:textId="77777777" w:rsidTr="009255C6">
        <w:tc>
          <w:tcPr>
            <w:tcW w:w="2074" w:type="dxa"/>
          </w:tcPr>
          <w:p w14:paraId="5FF2ACBA" w14:textId="6B8933B8" w:rsidR="009255C6" w:rsidRDefault="009255C6" w:rsidP="009255C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软件版本</w:t>
            </w:r>
          </w:p>
        </w:tc>
        <w:tc>
          <w:tcPr>
            <w:tcW w:w="2074" w:type="dxa"/>
          </w:tcPr>
          <w:p w14:paraId="7BD94451" w14:textId="597B747A" w:rsidR="009255C6" w:rsidRDefault="008B4196" w:rsidP="009255C6">
            <w:pPr>
              <w:pStyle w:val="a7"/>
              <w:ind w:firstLineChars="0" w:firstLine="0"/>
              <w:rPr>
                <w:rFonts w:hint="eastAsia"/>
              </w:rPr>
            </w:pPr>
            <w:r w:rsidRPr="009255C6">
              <w:t>Ver_V1.0</w:t>
            </w:r>
          </w:p>
        </w:tc>
        <w:tc>
          <w:tcPr>
            <w:tcW w:w="2074" w:type="dxa"/>
          </w:tcPr>
          <w:p w14:paraId="591ED514" w14:textId="351E9587" w:rsidR="009255C6" w:rsidRDefault="009255C6" w:rsidP="009255C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2074" w:type="dxa"/>
          </w:tcPr>
          <w:p w14:paraId="0EE151A3" w14:textId="6EB29F94" w:rsidR="009255C6" w:rsidRDefault="008B4196" w:rsidP="009255C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2019.4.3</w:t>
            </w:r>
          </w:p>
        </w:tc>
      </w:tr>
    </w:tbl>
    <w:p w14:paraId="52E15444" w14:textId="3D9EFF46" w:rsidR="009255C6" w:rsidRDefault="009255C6" w:rsidP="00B30F6B">
      <w:pPr>
        <w:rPr>
          <w:rFonts w:hint="eastAsia"/>
        </w:rPr>
      </w:pPr>
    </w:p>
    <w:p w14:paraId="17B3E751" w14:textId="6355CA18" w:rsidR="009255C6" w:rsidRDefault="00BF3149" w:rsidP="009255C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碰撞</w:t>
      </w:r>
      <w:r w:rsidR="009255C6">
        <w:rPr>
          <w:rFonts w:hint="eastAsia"/>
        </w:rPr>
        <w:t>测试</w:t>
      </w:r>
    </w:p>
    <w:tbl>
      <w:tblPr>
        <w:tblStyle w:val="a8"/>
        <w:tblW w:w="8480" w:type="dxa"/>
        <w:tblInd w:w="420" w:type="dxa"/>
        <w:tblLook w:val="04A0" w:firstRow="1" w:lastRow="0" w:firstColumn="1" w:lastColumn="0" w:noHBand="0" w:noVBand="1"/>
      </w:tblPr>
      <w:tblGrid>
        <w:gridCol w:w="428"/>
        <w:gridCol w:w="2352"/>
        <w:gridCol w:w="1393"/>
        <w:gridCol w:w="1393"/>
        <w:gridCol w:w="1521"/>
        <w:gridCol w:w="1393"/>
      </w:tblGrid>
      <w:tr w:rsidR="00FA6497" w14:paraId="27E867AC" w14:textId="77777777" w:rsidTr="00FA6497">
        <w:trPr>
          <w:trHeight w:val="348"/>
        </w:trPr>
        <w:tc>
          <w:tcPr>
            <w:tcW w:w="428" w:type="dxa"/>
          </w:tcPr>
          <w:p w14:paraId="5B0AA48D" w14:textId="4236C2BD" w:rsidR="00FA6497" w:rsidRDefault="00FA6497" w:rsidP="004F6A24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352" w:type="dxa"/>
          </w:tcPr>
          <w:p w14:paraId="4257AB76" w14:textId="1B607137" w:rsidR="00FA6497" w:rsidRDefault="00FA6497" w:rsidP="004F6A24">
            <w:pPr>
              <w:rPr>
                <w:rFonts w:hint="eastAsia"/>
              </w:rPr>
            </w:pPr>
            <w:r>
              <w:rPr>
                <w:rFonts w:hint="eastAsia"/>
              </w:rPr>
              <w:t>用例</w:t>
            </w:r>
          </w:p>
        </w:tc>
        <w:tc>
          <w:tcPr>
            <w:tcW w:w="1393" w:type="dxa"/>
          </w:tcPr>
          <w:p w14:paraId="3E7E639C" w14:textId="7C29028E" w:rsidR="00FA6497" w:rsidRDefault="00FA6497" w:rsidP="004F6A24">
            <w:pPr>
              <w:rPr>
                <w:rFonts w:hint="eastAsia"/>
              </w:rPr>
            </w:pPr>
            <w:r>
              <w:rPr>
                <w:rFonts w:hint="eastAsia"/>
              </w:rPr>
              <w:t>期待结果</w:t>
            </w:r>
          </w:p>
        </w:tc>
        <w:tc>
          <w:tcPr>
            <w:tcW w:w="1393" w:type="dxa"/>
          </w:tcPr>
          <w:p w14:paraId="15A57B5A" w14:textId="5F2C0B11" w:rsidR="00FA6497" w:rsidRDefault="00FA6497" w:rsidP="004F6A24">
            <w:pPr>
              <w:rPr>
                <w:rFonts w:hint="eastAsia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1521" w:type="dxa"/>
          </w:tcPr>
          <w:p w14:paraId="0879DB94" w14:textId="1D35A7C6" w:rsidR="00FA6497" w:rsidRDefault="00FA6497" w:rsidP="004F6A2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Bug</w:t>
            </w:r>
            <w:r>
              <w:t>_ID</w:t>
            </w:r>
            <w:proofErr w:type="spellEnd"/>
          </w:p>
        </w:tc>
        <w:tc>
          <w:tcPr>
            <w:tcW w:w="1393" w:type="dxa"/>
          </w:tcPr>
          <w:p w14:paraId="45E972DD" w14:textId="64299179" w:rsidR="00FA6497" w:rsidRDefault="00FA6497" w:rsidP="004F6A24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FA6497" w14:paraId="291DC05D" w14:textId="77777777" w:rsidTr="00FA6497">
        <w:trPr>
          <w:trHeight w:val="549"/>
        </w:trPr>
        <w:tc>
          <w:tcPr>
            <w:tcW w:w="428" w:type="dxa"/>
          </w:tcPr>
          <w:p w14:paraId="19DDEDBB" w14:textId="6F70EAA8" w:rsidR="00FA6497" w:rsidRDefault="00FA6497" w:rsidP="00FA649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52" w:type="dxa"/>
          </w:tcPr>
          <w:p w14:paraId="71F5D3E8" w14:textId="79FD364F" w:rsidR="00FA6497" w:rsidRDefault="00FA6497" w:rsidP="00FA6497">
            <w:pPr>
              <w:rPr>
                <w:rFonts w:hint="eastAsia"/>
              </w:rPr>
            </w:pPr>
            <w:r>
              <w:rPr>
                <w:rFonts w:hint="eastAsia"/>
              </w:rPr>
              <w:t>导弹和</w:t>
            </w:r>
            <w:r w:rsidR="000F3A72">
              <w:rPr>
                <w:rFonts w:hint="eastAsia"/>
              </w:rPr>
              <w:t>普通</w:t>
            </w:r>
            <w:r>
              <w:rPr>
                <w:rFonts w:hint="eastAsia"/>
              </w:rPr>
              <w:t>敌机相撞</w:t>
            </w:r>
          </w:p>
        </w:tc>
        <w:tc>
          <w:tcPr>
            <w:tcW w:w="1393" w:type="dxa"/>
          </w:tcPr>
          <w:p w14:paraId="4C6DDC87" w14:textId="2803122A" w:rsidR="00FA6497" w:rsidRDefault="00FA6497" w:rsidP="00FA6497">
            <w:pPr>
              <w:rPr>
                <w:rFonts w:hint="eastAsia"/>
              </w:rPr>
            </w:pPr>
            <w:r>
              <w:rPr>
                <w:rFonts w:hint="eastAsia"/>
              </w:rPr>
              <w:t>导弹和敌机爆炸</w:t>
            </w:r>
            <w:r w:rsidR="005311F2">
              <w:rPr>
                <w:rFonts w:hint="eastAsia"/>
              </w:rPr>
              <w:t>两者</w:t>
            </w:r>
            <w:r>
              <w:rPr>
                <w:rFonts w:hint="eastAsia"/>
              </w:rPr>
              <w:t>销毁</w:t>
            </w:r>
          </w:p>
        </w:tc>
        <w:tc>
          <w:tcPr>
            <w:tcW w:w="1393" w:type="dxa"/>
          </w:tcPr>
          <w:p w14:paraId="20CA506C" w14:textId="2E3D5D71" w:rsidR="00FA6497" w:rsidRDefault="006C0284" w:rsidP="00FA6497">
            <w:pPr>
              <w:rPr>
                <w:rFonts w:hint="eastAsia"/>
              </w:rPr>
            </w:pPr>
            <w:r>
              <w:rPr>
                <w:rFonts w:hint="eastAsia"/>
              </w:rPr>
              <w:t>导弹和敌机爆炸两者销毁</w:t>
            </w:r>
          </w:p>
        </w:tc>
        <w:tc>
          <w:tcPr>
            <w:tcW w:w="1521" w:type="dxa"/>
          </w:tcPr>
          <w:p w14:paraId="0C7C06DF" w14:textId="77777777" w:rsidR="00FA6497" w:rsidRDefault="00FA6497" w:rsidP="00FA6497">
            <w:pPr>
              <w:rPr>
                <w:rFonts w:hint="eastAsia"/>
              </w:rPr>
            </w:pPr>
          </w:p>
        </w:tc>
        <w:tc>
          <w:tcPr>
            <w:tcW w:w="1393" w:type="dxa"/>
          </w:tcPr>
          <w:p w14:paraId="0D203F01" w14:textId="73C7BC66" w:rsidR="00FA6497" w:rsidRDefault="006C0284" w:rsidP="00FA6497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  <w:tr w:rsidR="00FA6497" w14:paraId="46C5405C" w14:textId="77777777" w:rsidTr="00FA6497">
        <w:trPr>
          <w:trHeight w:val="1039"/>
        </w:trPr>
        <w:tc>
          <w:tcPr>
            <w:tcW w:w="428" w:type="dxa"/>
          </w:tcPr>
          <w:p w14:paraId="75696FB2" w14:textId="11C2EFE8" w:rsidR="00FA6497" w:rsidRDefault="00FA6497" w:rsidP="00FA649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352" w:type="dxa"/>
          </w:tcPr>
          <w:p w14:paraId="68EEFD8B" w14:textId="7D406D9C" w:rsidR="005311F2" w:rsidRDefault="00FA6497" w:rsidP="00FA6497">
            <w:pPr>
              <w:rPr>
                <w:rFonts w:hint="eastAsia"/>
              </w:rPr>
            </w:pPr>
            <w:r>
              <w:rPr>
                <w:rFonts w:hint="eastAsia"/>
              </w:rPr>
              <w:t>导弹和</w:t>
            </w:r>
            <w:r w:rsidR="000F3A72">
              <w:rPr>
                <w:rFonts w:hint="eastAsia"/>
              </w:rPr>
              <w:t>中等</w:t>
            </w:r>
            <w:r>
              <w:rPr>
                <w:rFonts w:hint="eastAsia"/>
              </w:rPr>
              <w:t>飞机相撞</w:t>
            </w:r>
            <w:r w:rsidR="005311F2">
              <w:rPr>
                <w:rFonts w:hint="eastAsia"/>
              </w:rPr>
              <w:t>（中等飞机</w:t>
            </w:r>
            <w:proofErr w:type="gramStart"/>
            <w:r w:rsidR="005311F2">
              <w:rPr>
                <w:rFonts w:hint="eastAsia"/>
              </w:rPr>
              <w:t>生命值减一</w:t>
            </w:r>
            <w:proofErr w:type="gramEnd"/>
            <w:r w:rsidR="005311F2">
              <w:rPr>
                <w:rFonts w:hint="eastAsia"/>
              </w:rPr>
              <w:t>）</w:t>
            </w:r>
          </w:p>
        </w:tc>
        <w:tc>
          <w:tcPr>
            <w:tcW w:w="1393" w:type="dxa"/>
          </w:tcPr>
          <w:p w14:paraId="61AB7080" w14:textId="42429CB0" w:rsidR="00FA6497" w:rsidRDefault="00FA6497" w:rsidP="00FA6497">
            <w:pPr>
              <w:rPr>
                <w:rFonts w:hint="eastAsia"/>
              </w:rPr>
            </w:pPr>
            <w:r>
              <w:rPr>
                <w:rFonts w:hint="eastAsia"/>
              </w:rPr>
              <w:t>导弹和敌机爆炸并被销毁</w:t>
            </w:r>
            <w:r w:rsidR="005311F2">
              <w:rPr>
                <w:rFonts w:hint="eastAsia"/>
              </w:rPr>
              <w:t>，中等飞机依旧</w:t>
            </w:r>
          </w:p>
        </w:tc>
        <w:tc>
          <w:tcPr>
            <w:tcW w:w="1393" w:type="dxa"/>
          </w:tcPr>
          <w:p w14:paraId="09E12B9B" w14:textId="103CECEC" w:rsidR="00FA6497" w:rsidRDefault="006C0284" w:rsidP="00FA6497">
            <w:pPr>
              <w:rPr>
                <w:rFonts w:hint="eastAsia"/>
              </w:rPr>
            </w:pPr>
            <w:r>
              <w:rPr>
                <w:rFonts w:hint="eastAsia"/>
              </w:rPr>
              <w:t>导弹和敌机爆炸并被销毁，中等飞机依旧</w:t>
            </w:r>
          </w:p>
        </w:tc>
        <w:tc>
          <w:tcPr>
            <w:tcW w:w="1521" w:type="dxa"/>
          </w:tcPr>
          <w:p w14:paraId="1E528837" w14:textId="77777777" w:rsidR="00FA6497" w:rsidRDefault="00FA6497" w:rsidP="00FA6497">
            <w:pPr>
              <w:rPr>
                <w:rFonts w:hint="eastAsia"/>
              </w:rPr>
            </w:pPr>
          </w:p>
        </w:tc>
        <w:tc>
          <w:tcPr>
            <w:tcW w:w="1393" w:type="dxa"/>
          </w:tcPr>
          <w:p w14:paraId="5F407494" w14:textId="50939675" w:rsidR="00FA6497" w:rsidRDefault="006C0284" w:rsidP="00FA6497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  <w:tr w:rsidR="00FA6497" w14:paraId="0D855CE4" w14:textId="77777777" w:rsidTr="00FA6497">
        <w:trPr>
          <w:trHeight w:val="1046"/>
        </w:trPr>
        <w:tc>
          <w:tcPr>
            <w:tcW w:w="428" w:type="dxa"/>
          </w:tcPr>
          <w:p w14:paraId="1842E729" w14:textId="7E7A5192" w:rsidR="00FA6497" w:rsidRDefault="00FA6497" w:rsidP="00FA649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352" w:type="dxa"/>
          </w:tcPr>
          <w:p w14:paraId="59AACC49" w14:textId="5351C494" w:rsidR="00FA6497" w:rsidRDefault="00FA6497" w:rsidP="00FA6497">
            <w:pPr>
              <w:rPr>
                <w:rFonts w:hint="eastAsia"/>
              </w:rPr>
            </w:pPr>
            <w:r>
              <w:rPr>
                <w:rFonts w:hint="eastAsia"/>
              </w:rPr>
              <w:t>导弹和精英飞机相撞</w:t>
            </w:r>
            <w:r w:rsidR="005311F2">
              <w:rPr>
                <w:rFonts w:hint="eastAsia"/>
              </w:rPr>
              <w:t>（</w:t>
            </w:r>
            <w:r w:rsidR="005311F2">
              <w:rPr>
                <w:rFonts w:hint="eastAsia"/>
              </w:rPr>
              <w:t>精英</w:t>
            </w:r>
            <w:r w:rsidR="005311F2">
              <w:rPr>
                <w:rFonts w:hint="eastAsia"/>
              </w:rPr>
              <w:t>飞机</w:t>
            </w:r>
            <w:proofErr w:type="gramStart"/>
            <w:r w:rsidR="005311F2">
              <w:rPr>
                <w:rFonts w:hint="eastAsia"/>
              </w:rPr>
              <w:t>生命值减一</w:t>
            </w:r>
            <w:proofErr w:type="gramEnd"/>
            <w:r w:rsidR="005311F2">
              <w:rPr>
                <w:rFonts w:hint="eastAsia"/>
              </w:rPr>
              <w:t>）</w:t>
            </w:r>
          </w:p>
        </w:tc>
        <w:tc>
          <w:tcPr>
            <w:tcW w:w="1393" w:type="dxa"/>
          </w:tcPr>
          <w:p w14:paraId="217D252B" w14:textId="62A08E40" w:rsidR="00FA6497" w:rsidRDefault="00FA6497" w:rsidP="00FA6497">
            <w:pPr>
              <w:rPr>
                <w:rFonts w:hint="eastAsia"/>
              </w:rPr>
            </w:pPr>
            <w:r>
              <w:rPr>
                <w:rFonts w:hint="eastAsia"/>
              </w:rPr>
              <w:t>导弹和敌机爆炸并被销毁</w:t>
            </w:r>
            <w:r w:rsidR="005311F2">
              <w:rPr>
                <w:rFonts w:hint="eastAsia"/>
              </w:rPr>
              <w:t>，</w:t>
            </w:r>
            <w:r w:rsidR="005311F2">
              <w:rPr>
                <w:rFonts w:hint="eastAsia"/>
              </w:rPr>
              <w:t>精英飞机依旧</w:t>
            </w:r>
          </w:p>
        </w:tc>
        <w:tc>
          <w:tcPr>
            <w:tcW w:w="1393" w:type="dxa"/>
          </w:tcPr>
          <w:p w14:paraId="173DB5E9" w14:textId="197CB1D0" w:rsidR="00FA6497" w:rsidRDefault="006C0284" w:rsidP="00FA6497">
            <w:pPr>
              <w:rPr>
                <w:rFonts w:hint="eastAsia"/>
              </w:rPr>
            </w:pPr>
            <w:r>
              <w:rPr>
                <w:rFonts w:hint="eastAsia"/>
              </w:rPr>
              <w:t>导弹和敌机爆炸并被销毁，精英飞机依旧</w:t>
            </w:r>
          </w:p>
        </w:tc>
        <w:tc>
          <w:tcPr>
            <w:tcW w:w="1521" w:type="dxa"/>
          </w:tcPr>
          <w:p w14:paraId="35785F59" w14:textId="77777777" w:rsidR="00FA6497" w:rsidRDefault="00FA6497" w:rsidP="00FA6497">
            <w:pPr>
              <w:rPr>
                <w:rFonts w:hint="eastAsia"/>
              </w:rPr>
            </w:pPr>
          </w:p>
        </w:tc>
        <w:tc>
          <w:tcPr>
            <w:tcW w:w="1393" w:type="dxa"/>
          </w:tcPr>
          <w:p w14:paraId="65EE998B" w14:textId="48FFD4A7" w:rsidR="00FA6497" w:rsidRDefault="006C0284" w:rsidP="00FA6497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  <w:tr w:rsidR="00FA6497" w14:paraId="770755BB" w14:textId="77777777" w:rsidTr="00FA6497">
        <w:trPr>
          <w:trHeight w:val="174"/>
        </w:trPr>
        <w:tc>
          <w:tcPr>
            <w:tcW w:w="428" w:type="dxa"/>
          </w:tcPr>
          <w:p w14:paraId="0EEBEDC7" w14:textId="35985A61" w:rsidR="00FA6497" w:rsidRDefault="00FA6497" w:rsidP="00FA649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352" w:type="dxa"/>
          </w:tcPr>
          <w:p w14:paraId="0C0DA61D" w14:textId="7C62155C" w:rsidR="00FA6497" w:rsidRDefault="005311F2" w:rsidP="00FA6497">
            <w:pPr>
              <w:rPr>
                <w:rFonts w:hint="eastAsia"/>
              </w:rPr>
            </w:pPr>
            <w:r>
              <w:rPr>
                <w:rFonts w:hint="eastAsia"/>
              </w:rPr>
              <w:t>导弹和中等飞机相撞（中等飞机生命</w:t>
            </w:r>
            <w:proofErr w:type="gramStart"/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变零</w:t>
            </w:r>
            <w:proofErr w:type="gramEnd"/>
            <w:r>
              <w:rPr>
                <w:rFonts w:hint="eastAsia"/>
              </w:rPr>
              <w:t>）</w:t>
            </w:r>
          </w:p>
        </w:tc>
        <w:tc>
          <w:tcPr>
            <w:tcW w:w="1393" w:type="dxa"/>
          </w:tcPr>
          <w:p w14:paraId="2F06B9B2" w14:textId="44C6E98E" w:rsidR="00FA6497" w:rsidRDefault="005311F2" w:rsidP="00FA6497">
            <w:pPr>
              <w:rPr>
                <w:rFonts w:hint="eastAsia"/>
              </w:rPr>
            </w:pPr>
            <w:r>
              <w:rPr>
                <w:rFonts w:hint="eastAsia"/>
              </w:rPr>
              <w:t>导弹和中等飞机爆炸两者销毁</w:t>
            </w:r>
          </w:p>
        </w:tc>
        <w:tc>
          <w:tcPr>
            <w:tcW w:w="1393" w:type="dxa"/>
          </w:tcPr>
          <w:p w14:paraId="3EE3250E" w14:textId="1BB6CD39" w:rsidR="00FA6497" w:rsidRDefault="006C0284" w:rsidP="00FA6497">
            <w:pPr>
              <w:rPr>
                <w:rFonts w:hint="eastAsia"/>
              </w:rPr>
            </w:pPr>
            <w:r>
              <w:rPr>
                <w:rFonts w:hint="eastAsia"/>
              </w:rPr>
              <w:t>导弹和中等飞机爆炸两者销毁</w:t>
            </w:r>
          </w:p>
        </w:tc>
        <w:tc>
          <w:tcPr>
            <w:tcW w:w="1521" w:type="dxa"/>
          </w:tcPr>
          <w:p w14:paraId="2B115F48" w14:textId="77777777" w:rsidR="00FA6497" w:rsidRDefault="00FA6497" w:rsidP="00FA6497">
            <w:pPr>
              <w:rPr>
                <w:rFonts w:hint="eastAsia"/>
              </w:rPr>
            </w:pPr>
          </w:p>
        </w:tc>
        <w:tc>
          <w:tcPr>
            <w:tcW w:w="1393" w:type="dxa"/>
          </w:tcPr>
          <w:p w14:paraId="548114C9" w14:textId="198DF5D1" w:rsidR="00FA6497" w:rsidRDefault="006C0284" w:rsidP="00FA6497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  <w:tr w:rsidR="005311F2" w14:paraId="591EFD34" w14:textId="77777777" w:rsidTr="00FA6497">
        <w:trPr>
          <w:trHeight w:val="174"/>
        </w:trPr>
        <w:tc>
          <w:tcPr>
            <w:tcW w:w="428" w:type="dxa"/>
          </w:tcPr>
          <w:p w14:paraId="48F0E19F" w14:textId="47405843" w:rsidR="005311F2" w:rsidRDefault="005311F2" w:rsidP="005311F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352" w:type="dxa"/>
          </w:tcPr>
          <w:p w14:paraId="5C0C60DC" w14:textId="18835556" w:rsidR="005311F2" w:rsidRDefault="005311F2" w:rsidP="005311F2">
            <w:pPr>
              <w:rPr>
                <w:rFonts w:hint="eastAsia"/>
              </w:rPr>
            </w:pPr>
            <w:r>
              <w:rPr>
                <w:rFonts w:hint="eastAsia"/>
              </w:rPr>
              <w:t>导弹和精英飞机相撞（精英飞机生命</w:t>
            </w:r>
            <w:proofErr w:type="gramStart"/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变零</w:t>
            </w:r>
            <w:proofErr w:type="gramEnd"/>
            <w:r>
              <w:rPr>
                <w:rFonts w:hint="eastAsia"/>
              </w:rPr>
              <w:t>）</w:t>
            </w:r>
          </w:p>
        </w:tc>
        <w:tc>
          <w:tcPr>
            <w:tcW w:w="1393" w:type="dxa"/>
          </w:tcPr>
          <w:p w14:paraId="516C2C00" w14:textId="3A976665" w:rsidR="005311F2" w:rsidRDefault="006C0284" w:rsidP="005311F2">
            <w:pPr>
              <w:rPr>
                <w:rFonts w:hint="eastAsia"/>
              </w:rPr>
            </w:pPr>
            <w:r>
              <w:rPr>
                <w:rFonts w:hint="eastAsia"/>
              </w:rPr>
              <w:t>导弹和精英飞机爆炸两者销毁</w:t>
            </w:r>
          </w:p>
        </w:tc>
        <w:tc>
          <w:tcPr>
            <w:tcW w:w="1393" w:type="dxa"/>
          </w:tcPr>
          <w:p w14:paraId="3DE0E640" w14:textId="18ECF03B" w:rsidR="005311F2" w:rsidRDefault="006C0284" w:rsidP="005311F2">
            <w:pPr>
              <w:rPr>
                <w:rFonts w:hint="eastAsia"/>
              </w:rPr>
            </w:pPr>
            <w:r>
              <w:rPr>
                <w:rFonts w:hint="eastAsia"/>
              </w:rPr>
              <w:t>导弹和精英飞机爆炸两者销毁</w:t>
            </w:r>
          </w:p>
        </w:tc>
        <w:tc>
          <w:tcPr>
            <w:tcW w:w="1521" w:type="dxa"/>
          </w:tcPr>
          <w:p w14:paraId="77EDEE74" w14:textId="77777777" w:rsidR="005311F2" w:rsidRDefault="005311F2" w:rsidP="005311F2">
            <w:pPr>
              <w:rPr>
                <w:rFonts w:hint="eastAsia"/>
              </w:rPr>
            </w:pPr>
          </w:p>
        </w:tc>
        <w:tc>
          <w:tcPr>
            <w:tcW w:w="1393" w:type="dxa"/>
          </w:tcPr>
          <w:p w14:paraId="7DE1C3BC" w14:textId="761C2305" w:rsidR="005311F2" w:rsidRDefault="006C0284" w:rsidP="005311F2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  <w:tr w:rsidR="005311F2" w14:paraId="1FDD8B55" w14:textId="77777777" w:rsidTr="00FA6497">
        <w:trPr>
          <w:trHeight w:val="174"/>
        </w:trPr>
        <w:tc>
          <w:tcPr>
            <w:tcW w:w="428" w:type="dxa"/>
          </w:tcPr>
          <w:p w14:paraId="212143EC" w14:textId="428C99EC" w:rsidR="005311F2" w:rsidRDefault="005311F2" w:rsidP="005311F2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352" w:type="dxa"/>
          </w:tcPr>
          <w:p w14:paraId="14376B36" w14:textId="1B846E6A" w:rsidR="005311F2" w:rsidRDefault="005311F2" w:rsidP="005311F2">
            <w:pPr>
              <w:rPr>
                <w:rFonts w:hint="eastAsia"/>
              </w:rPr>
            </w:pPr>
            <w:r>
              <w:rPr>
                <w:rFonts w:hint="eastAsia"/>
              </w:rPr>
              <w:t>敌人和玩家战机相撞</w:t>
            </w:r>
          </w:p>
        </w:tc>
        <w:tc>
          <w:tcPr>
            <w:tcW w:w="1393" w:type="dxa"/>
          </w:tcPr>
          <w:p w14:paraId="2D18AC1E" w14:textId="46122225" w:rsidR="005311F2" w:rsidRDefault="005311F2" w:rsidP="005311F2">
            <w:pPr>
              <w:rPr>
                <w:rFonts w:hint="eastAsia"/>
              </w:rPr>
            </w:pPr>
            <w:r>
              <w:rPr>
                <w:rFonts w:hint="eastAsia"/>
              </w:rPr>
              <w:t>敌人和战机爆炸二者销毁</w:t>
            </w:r>
          </w:p>
        </w:tc>
        <w:tc>
          <w:tcPr>
            <w:tcW w:w="1393" w:type="dxa"/>
          </w:tcPr>
          <w:p w14:paraId="268FC8E7" w14:textId="79E781CF" w:rsidR="005311F2" w:rsidRDefault="006C0284" w:rsidP="005311F2">
            <w:pPr>
              <w:rPr>
                <w:rFonts w:hint="eastAsia"/>
              </w:rPr>
            </w:pPr>
            <w:r>
              <w:rPr>
                <w:rFonts w:hint="eastAsia"/>
              </w:rPr>
              <w:t>敌人和战机爆炸二者销毁</w:t>
            </w:r>
          </w:p>
        </w:tc>
        <w:tc>
          <w:tcPr>
            <w:tcW w:w="1521" w:type="dxa"/>
          </w:tcPr>
          <w:p w14:paraId="751AFCC3" w14:textId="77777777" w:rsidR="005311F2" w:rsidRDefault="005311F2" w:rsidP="005311F2">
            <w:pPr>
              <w:rPr>
                <w:rFonts w:hint="eastAsia"/>
              </w:rPr>
            </w:pPr>
          </w:p>
        </w:tc>
        <w:tc>
          <w:tcPr>
            <w:tcW w:w="1393" w:type="dxa"/>
          </w:tcPr>
          <w:p w14:paraId="275FC38C" w14:textId="30787DB0" w:rsidR="005311F2" w:rsidRDefault="006C0284" w:rsidP="005311F2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  <w:tr w:rsidR="005311F2" w14:paraId="54B0243F" w14:textId="77777777" w:rsidTr="00FA6497">
        <w:trPr>
          <w:trHeight w:val="174"/>
        </w:trPr>
        <w:tc>
          <w:tcPr>
            <w:tcW w:w="428" w:type="dxa"/>
          </w:tcPr>
          <w:p w14:paraId="4008605C" w14:textId="26F9BC2A" w:rsidR="005311F2" w:rsidRDefault="005311F2" w:rsidP="005311F2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352" w:type="dxa"/>
          </w:tcPr>
          <w:p w14:paraId="1C656FC8" w14:textId="437DD70E" w:rsidR="005311F2" w:rsidRDefault="006C0284" w:rsidP="005311F2">
            <w:pPr>
              <w:rPr>
                <w:rFonts w:hint="eastAsia"/>
              </w:rPr>
            </w:pPr>
            <w:r>
              <w:rPr>
                <w:rFonts w:hint="eastAsia"/>
              </w:rPr>
              <w:t>玩家</w:t>
            </w:r>
            <w:r w:rsidR="005311F2">
              <w:rPr>
                <w:rFonts w:hint="eastAsia"/>
              </w:rPr>
              <w:t>战机和</w:t>
            </w:r>
            <w:r w:rsidR="008B4196">
              <w:rPr>
                <w:rFonts w:hint="eastAsia"/>
              </w:rPr>
              <w:t>炸药</w:t>
            </w:r>
            <w:r w:rsidR="005311F2">
              <w:rPr>
                <w:rFonts w:hint="eastAsia"/>
              </w:rPr>
              <w:t>包相撞</w:t>
            </w:r>
          </w:p>
        </w:tc>
        <w:tc>
          <w:tcPr>
            <w:tcW w:w="1393" w:type="dxa"/>
          </w:tcPr>
          <w:p w14:paraId="7A7E14A2" w14:textId="499EA400" w:rsidR="005311F2" w:rsidRDefault="008B4196" w:rsidP="005311F2">
            <w:pPr>
              <w:rPr>
                <w:rFonts w:hint="eastAsia"/>
              </w:rPr>
            </w:pPr>
            <w:r>
              <w:rPr>
                <w:rFonts w:hint="eastAsia"/>
              </w:rPr>
              <w:t>炸药</w:t>
            </w:r>
            <w:r w:rsidR="005311F2">
              <w:rPr>
                <w:rFonts w:hint="eastAsia"/>
              </w:rPr>
              <w:t>包销毁</w:t>
            </w:r>
          </w:p>
        </w:tc>
        <w:tc>
          <w:tcPr>
            <w:tcW w:w="1393" w:type="dxa"/>
          </w:tcPr>
          <w:p w14:paraId="51EA87E8" w14:textId="0D214D76" w:rsidR="005311F2" w:rsidRDefault="008B4196" w:rsidP="005311F2">
            <w:pPr>
              <w:rPr>
                <w:rFonts w:hint="eastAsia"/>
              </w:rPr>
            </w:pPr>
            <w:r>
              <w:rPr>
                <w:rFonts w:hint="eastAsia"/>
              </w:rPr>
              <w:t>炸药</w:t>
            </w:r>
            <w:r w:rsidR="006C0284">
              <w:rPr>
                <w:rFonts w:hint="eastAsia"/>
              </w:rPr>
              <w:t>包销毁</w:t>
            </w:r>
          </w:p>
        </w:tc>
        <w:tc>
          <w:tcPr>
            <w:tcW w:w="1521" w:type="dxa"/>
          </w:tcPr>
          <w:p w14:paraId="2D6CAF44" w14:textId="77777777" w:rsidR="005311F2" w:rsidRDefault="005311F2" w:rsidP="005311F2">
            <w:pPr>
              <w:rPr>
                <w:rFonts w:hint="eastAsia"/>
              </w:rPr>
            </w:pPr>
          </w:p>
        </w:tc>
        <w:tc>
          <w:tcPr>
            <w:tcW w:w="1393" w:type="dxa"/>
          </w:tcPr>
          <w:p w14:paraId="3D8C9154" w14:textId="197AA0FB" w:rsidR="005311F2" w:rsidRDefault="006C0284" w:rsidP="005311F2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  <w:tr w:rsidR="006C0284" w14:paraId="093953BC" w14:textId="77777777" w:rsidTr="00FA6497">
        <w:trPr>
          <w:trHeight w:val="174"/>
        </w:trPr>
        <w:tc>
          <w:tcPr>
            <w:tcW w:w="428" w:type="dxa"/>
          </w:tcPr>
          <w:p w14:paraId="348CE436" w14:textId="774E1934" w:rsidR="006C0284" w:rsidRDefault="006C0284" w:rsidP="005311F2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352" w:type="dxa"/>
          </w:tcPr>
          <w:p w14:paraId="1C1BBCD8" w14:textId="672AB31C" w:rsidR="006C0284" w:rsidRDefault="006C0284" w:rsidP="005311F2">
            <w:pPr>
              <w:rPr>
                <w:rFonts w:hint="eastAsia"/>
              </w:rPr>
            </w:pPr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战机和</w:t>
            </w:r>
            <w:r>
              <w:rPr>
                <w:rFonts w:hint="eastAsia"/>
              </w:rPr>
              <w:t>子弹包</w:t>
            </w:r>
            <w:r>
              <w:rPr>
                <w:rFonts w:hint="eastAsia"/>
              </w:rPr>
              <w:t>相撞</w:t>
            </w:r>
          </w:p>
        </w:tc>
        <w:tc>
          <w:tcPr>
            <w:tcW w:w="1393" w:type="dxa"/>
          </w:tcPr>
          <w:p w14:paraId="6F285A0C" w14:textId="18F8BA27" w:rsidR="006C0284" w:rsidRDefault="006C0284" w:rsidP="005311F2">
            <w:pPr>
              <w:rPr>
                <w:rFonts w:hint="eastAsia"/>
              </w:rPr>
            </w:pPr>
            <w:r>
              <w:rPr>
                <w:rFonts w:hint="eastAsia"/>
              </w:rPr>
              <w:t>子弹包销毁</w:t>
            </w:r>
          </w:p>
        </w:tc>
        <w:tc>
          <w:tcPr>
            <w:tcW w:w="1393" w:type="dxa"/>
          </w:tcPr>
          <w:p w14:paraId="7A13654F" w14:textId="56FAB169" w:rsidR="006C0284" w:rsidRDefault="006C0284" w:rsidP="005311F2">
            <w:pPr>
              <w:rPr>
                <w:rFonts w:hint="eastAsia"/>
              </w:rPr>
            </w:pPr>
            <w:r>
              <w:rPr>
                <w:rFonts w:hint="eastAsia"/>
              </w:rPr>
              <w:t>子弹包销毁</w:t>
            </w:r>
          </w:p>
        </w:tc>
        <w:tc>
          <w:tcPr>
            <w:tcW w:w="1521" w:type="dxa"/>
          </w:tcPr>
          <w:p w14:paraId="552277B7" w14:textId="77777777" w:rsidR="006C0284" w:rsidRDefault="006C0284" w:rsidP="005311F2">
            <w:pPr>
              <w:rPr>
                <w:rFonts w:hint="eastAsia"/>
              </w:rPr>
            </w:pPr>
          </w:p>
        </w:tc>
        <w:tc>
          <w:tcPr>
            <w:tcW w:w="1393" w:type="dxa"/>
          </w:tcPr>
          <w:p w14:paraId="2657969A" w14:textId="107E8112" w:rsidR="006C0284" w:rsidRDefault="006C0284" w:rsidP="005311F2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</w:tbl>
    <w:p w14:paraId="1EAD9479" w14:textId="69A16C73" w:rsidR="000F3A72" w:rsidRDefault="000F3A72" w:rsidP="000F3A72"/>
    <w:p w14:paraId="70CA6911" w14:textId="202DA398" w:rsidR="006C0284" w:rsidRDefault="006C0284" w:rsidP="000F3A72"/>
    <w:p w14:paraId="11E9BFC9" w14:textId="4F6F3306" w:rsidR="006C0284" w:rsidRDefault="006C0284" w:rsidP="000F3A72"/>
    <w:p w14:paraId="78053F13" w14:textId="7C51AA32" w:rsidR="006C0284" w:rsidRDefault="006C0284" w:rsidP="000F3A72"/>
    <w:p w14:paraId="63FB2863" w14:textId="35495148" w:rsidR="006C0284" w:rsidRDefault="006C0284" w:rsidP="000F3A72"/>
    <w:p w14:paraId="58BFFF89" w14:textId="58BB1671" w:rsidR="006C0284" w:rsidRDefault="006C0284" w:rsidP="000F3A72"/>
    <w:p w14:paraId="1C58C791" w14:textId="044B6FDC" w:rsidR="006C0284" w:rsidRDefault="006C0284" w:rsidP="000F3A72"/>
    <w:p w14:paraId="5D0EF601" w14:textId="22006F37" w:rsidR="00B30F6B" w:rsidRDefault="00B30F6B" w:rsidP="000F3A72"/>
    <w:p w14:paraId="05B74536" w14:textId="77777777" w:rsidR="00B30F6B" w:rsidRDefault="00B30F6B" w:rsidP="000F3A72">
      <w:pPr>
        <w:rPr>
          <w:rFonts w:hint="eastAsia"/>
        </w:rPr>
      </w:pPr>
    </w:p>
    <w:p w14:paraId="3C0A433D" w14:textId="2628B952" w:rsidR="009255C6" w:rsidRDefault="00BF3149" w:rsidP="009255C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子弹测试</w:t>
      </w:r>
    </w:p>
    <w:tbl>
      <w:tblPr>
        <w:tblStyle w:val="a8"/>
        <w:tblW w:w="8480" w:type="dxa"/>
        <w:tblInd w:w="420" w:type="dxa"/>
        <w:tblLook w:val="04A0" w:firstRow="1" w:lastRow="0" w:firstColumn="1" w:lastColumn="0" w:noHBand="0" w:noVBand="1"/>
      </w:tblPr>
      <w:tblGrid>
        <w:gridCol w:w="438"/>
        <w:gridCol w:w="2349"/>
        <w:gridCol w:w="1391"/>
        <w:gridCol w:w="1391"/>
        <w:gridCol w:w="1520"/>
        <w:gridCol w:w="1391"/>
      </w:tblGrid>
      <w:tr w:rsidR="006C0284" w14:paraId="54F42239" w14:textId="77777777" w:rsidTr="006C0284">
        <w:trPr>
          <w:trHeight w:val="174"/>
        </w:trPr>
        <w:tc>
          <w:tcPr>
            <w:tcW w:w="438" w:type="dxa"/>
          </w:tcPr>
          <w:p w14:paraId="3A54DDB0" w14:textId="569AE956" w:rsidR="00BF3149" w:rsidRDefault="00BF3149" w:rsidP="00BF3149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349" w:type="dxa"/>
          </w:tcPr>
          <w:p w14:paraId="64C98ACB" w14:textId="0FF670EC" w:rsidR="00BF3149" w:rsidRDefault="00BF3149" w:rsidP="00BF3149">
            <w:pPr>
              <w:rPr>
                <w:rFonts w:hint="eastAsia"/>
              </w:rPr>
            </w:pPr>
            <w:r>
              <w:rPr>
                <w:rFonts w:hint="eastAsia"/>
              </w:rPr>
              <w:t>用例</w:t>
            </w:r>
          </w:p>
        </w:tc>
        <w:tc>
          <w:tcPr>
            <w:tcW w:w="1391" w:type="dxa"/>
          </w:tcPr>
          <w:p w14:paraId="22DE7021" w14:textId="7C56B7B1" w:rsidR="00BF3149" w:rsidRDefault="00BF3149" w:rsidP="00BF3149">
            <w:pPr>
              <w:rPr>
                <w:rFonts w:hint="eastAsia"/>
              </w:rPr>
            </w:pPr>
            <w:r>
              <w:rPr>
                <w:rFonts w:hint="eastAsia"/>
              </w:rPr>
              <w:t>期待结果</w:t>
            </w:r>
          </w:p>
        </w:tc>
        <w:tc>
          <w:tcPr>
            <w:tcW w:w="1391" w:type="dxa"/>
          </w:tcPr>
          <w:p w14:paraId="4A80686C" w14:textId="25D1F6B7" w:rsidR="00BF3149" w:rsidRDefault="00BF3149" w:rsidP="00BF3149">
            <w:pPr>
              <w:rPr>
                <w:rFonts w:hint="eastAsia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1520" w:type="dxa"/>
          </w:tcPr>
          <w:p w14:paraId="3B32C72F" w14:textId="02F2963D" w:rsidR="00BF3149" w:rsidRDefault="00BF3149" w:rsidP="00BF314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Bug</w:t>
            </w:r>
            <w:r>
              <w:t>_ID</w:t>
            </w:r>
            <w:proofErr w:type="spellEnd"/>
          </w:p>
        </w:tc>
        <w:tc>
          <w:tcPr>
            <w:tcW w:w="1391" w:type="dxa"/>
          </w:tcPr>
          <w:p w14:paraId="261028A6" w14:textId="2F7A47C7" w:rsidR="00BF3149" w:rsidRDefault="00BF3149" w:rsidP="00BF3149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BF3149" w14:paraId="3F0D0B92" w14:textId="77777777" w:rsidTr="006C0284">
        <w:trPr>
          <w:trHeight w:val="174"/>
        </w:trPr>
        <w:tc>
          <w:tcPr>
            <w:tcW w:w="438" w:type="dxa"/>
          </w:tcPr>
          <w:p w14:paraId="5065E49B" w14:textId="7EA120A0" w:rsidR="00BF3149" w:rsidRDefault="006C0284" w:rsidP="00BF3149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349" w:type="dxa"/>
          </w:tcPr>
          <w:p w14:paraId="6FFFDE8E" w14:textId="188698D0" w:rsidR="00BF3149" w:rsidRDefault="00BF3149" w:rsidP="00BF3149">
            <w:pPr>
              <w:rPr>
                <w:rFonts w:hint="eastAsia"/>
              </w:rPr>
            </w:pPr>
            <w:r>
              <w:rPr>
                <w:rFonts w:hint="eastAsia"/>
              </w:rPr>
              <w:t>子弹</w:t>
            </w:r>
            <w:r w:rsidR="006C0284">
              <w:rPr>
                <w:rFonts w:hint="eastAsia"/>
              </w:rPr>
              <w:t>自动射击</w:t>
            </w:r>
          </w:p>
        </w:tc>
        <w:tc>
          <w:tcPr>
            <w:tcW w:w="1391" w:type="dxa"/>
          </w:tcPr>
          <w:p w14:paraId="4609DC08" w14:textId="6CEDFE6B" w:rsidR="00BF3149" w:rsidRDefault="00BF3149" w:rsidP="00BF3149">
            <w:pPr>
              <w:rPr>
                <w:rFonts w:hint="eastAsia"/>
              </w:rPr>
            </w:pPr>
            <w:r>
              <w:rPr>
                <w:rFonts w:hint="eastAsia"/>
              </w:rPr>
              <w:t>子弹方向从上到下</w:t>
            </w:r>
          </w:p>
        </w:tc>
        <w:tc>
          <w:tcPr>
            <w:tcW w:w="1391" w:type="dxa"/>
          </w:tcPr>
          <w:p w14:paraId="034AEEDC" w14:textId="2566A9A1" w:rsidR="00BF3149" w:rsidRDefault="00BF3149" w:rsidP="00BF3149">
            <w:pPr>
              <w:rPr>
                <w:rFonts w:hint="eastAsia"/>
              </w:rPr>
            </w:pPr>
            <w:r>
              <w:rPr>
                <w:rFonts w:hint="eastAsia"/>
              </w:rPr>
              <w:t>子弹方向从上到下</w:t>
            </w:r>
          </w:p>
        </w:tc>
        <w:tc>
          <w:tcPr>
            <w:tcW w:w="1520" w:type="dxa"/>
          </w:tcPr>
          <w:p w14:paraId="6CBA1A21" w14:textId="77777777" w:rsidR="00BF3149" w:rsidRDefault="00BF3149" w:rsidP="00BF3149">
            <w:pPr>
              <w:rPr>
                <w:rFonts w:hint="eastAsia"/>
              </w:rPr>
            </w:pPr>
          </w:p>
        </w:tc>
        <w:tc>
          <w:tcPr>
            <w:tcW w:w="1391" w:type="dxa"/>
          </w:tcPr>
          <w:p w14:paraId="3A894446" w14:textId="1CC60AF8" w:rsidR="00BF3149" w:rsidRDefault="00BF3149" w:rsidP="00BF3149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  <w:tr w:rsidR="006C0284" w14:paraId="5CBF74A8" w14:textId="77777777" w:rsidTr="006C0284">
        <w:trPr>
          <w:trHeight w:val="174"/>
        </w:trPr>
        <w:tc>
          <w:tcPr>
            <w:tcW w:w="438" w:type="dxa"/>
          </w:tcPr>
          <w:p w14:paraId="54FC806E" w14:textId="35FCF7E2" w:rsidR="006C0284" w:rsidRDefault="006C0284" w:rsidP="006C0284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349" w:type="dxa"/>
          </w:tcPr>
          <w:p w14:paraId="75D7CC6F" w14:textId="7BEF1F31" w:rsidR="006C0284" w:rsidRDefault="006C0284" w:rsidP="006C0284">
            <w:pPr>
              <w:rPr>
                <w:rFonts w:hint="eastAsia"/>
              </w:rPr>
            </w:pPr>
            <w:r>
              <w:rPr>
                <w:rFonts w:hint="eastAsia"/>
              </w:rPr>
              <w:t>玩家战机和子弹包相撞，子弹升级</w:t>
            </w:r>
          </w:p>
        </w:tc>
        <w:tc>
          <w:tcPr>
            <w:tcW w:w="1391" w:type="dxa"/>
          </w:tcPr>
          <w:p w14:paraId="72CAB24F" w14:textId="078B3509" w:rsidR="006C0284" w:rsidRDefault="006C0284" w:rsidP="006C0284">
            <w:pPr>
              <w:rPr>
                <w:rFonts w:hint="eastAsia"/>
              </w:rPr>
            </w:pPr>
            <w:r>
              <w:rPr>
                <w:rFonts w:hint="eastAsia"/>
              </w:rPr>
              <w:t>子弹变为双列蓝色子弹</w:t>
            </w:r>
          </w:p>
        </w:tc>
        <w:tc>
          <w:tcPr>
            <w:tcW w:w="1391" w:type="dxa"/>
          </w:tcPr>
          <w:p w14:paraId="652787CB" w14:textId="4EB4BC65" w:rsidR="006C0284" w:rsidRDefault="006C0284" w:rsidP="006C0284">
            <w:pPr>
              <w:rPr>
                <w:rFonts w:hint="eastAsia"/>
              </w:rPr>
            </w:pPr>
            <w:r>
              <w:rPr>
                <w:rFonts w:hint="eastAsia"/>
              </w:rPr>
              <w:t>子弹变为双列蓝色子弹</w:t>
            </w:r>
          </w:p>
        </w:tc>
        <w:tc>
          <w:tcPr>
            <w:tcW w:w="1520" w:type="dxa"/>
          </w:tcPr>
          <w:p w14:paraId="389163C4" w14:textId="77777777" w:rsidR="006C0284" w:rsidRDefault="006C0284" w:rsidP="006C0284">
            <w:pPr>
              <w:rPr>
                <w:rFonts w:hint="eastAsia"/>
              </w:rPr>
            </w:pPr>
          </w:p>
        </w:tc>
        <w:tc>
          <w:tcPr>
            <w:tcW w:w="1391" w:type="dxa"/>
          </w:tcPr>
          <w:p w14:paraId="3CAD3B0F" w14:textId="5D00253D" w:rsidR="006C0284" w:rsidRDefault="006C0284" w:rsidP="006C0284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  <w:tr w:rsidR="00B30F6B" w14:paraId="3BDE0DF7" w14:textId="77777777" w:rsidTr="006C0284">
        <w:trPr>
          <w:trHeight w:val="174"/>
        </w:trPr>
        <w:tc>
          <w:tcPr>
            <w:tcW w:w="438" w:type="dxa"/>
          </w:tcPr>
          <w:p w14:paraId="4635A73C" w14:textId="0624BA8B" w:rsidR="00B30F6B" w:rsidRDefault="00B30F6B" w:rsidP="006C0284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349" w:type="dxa"/>
          </w:tcPr>
          <w:p w14:paraId="135D83FD" w14:textId="7240F79B" w:rsidR="00B30F6B" w:rsidRDefault="00B30F6B" w:rsidP="006C0284">
            <w:pPr>
              <w:rPr>
                <w:rFonts w:hint="eastAsia"/>
              </w:rPr>
            </w:pPr>
            <w:r>
              <w:rPr>
                <w:rFonts w:hint="eastAsia"/>
              </w:rPr>
              <w:t>点击空格使用炸药包</w:t>
            </w:r>
          </w:p>
        </w:tc>
        <w:tc>
          <w:tcPr>
            <w:tcW w:w="1391" w:type="dxa"/>
          </w:tcPr>
          <w:p w14:paraId="059D3690" w14:textId="1713E499" w:rsidR="00B30F6B" w:rsidRDefault="00B30F6B" w:rsidP="006C0284">
            <w:pPr>
              <w:rPr>
                <w:rFonts w:hint="eastAsia"/>
              </w:rPr>
            </w:pPr>
            <w:r>
              <w:rPr>
                <w:rFonts w:hint="eastAsia"/>
              </w:rPr>
              <w:t>全图敌人销毁</w:t>
            </w:r>
          </w:p>
        </w:tc>
        <w:tc>
          <w:tcPr>
            <w:tcW w:w="1391" w:type="dxa"/>
          </w:tcPr>
          <w:p w14:paraId="7B42E7E2" w14:textId="7A15ECA1" w:rsidR="00B30F6B" w:rsidRDefault="00B30F6B" w:rsidP="006C0284">
            <w:pPr>
              <w:rPr>
                <w:rFonts w:hint="eastAsia"/>
              </w:rPr>
            </w:pPr>
            <w:r>
              <w:rPr>
                <w:rFonts w:hint="eastAsia"/>
              </w:rPr>
              <w:t>全图敌人销毁</w:t>
            </w:r>
          </w:p>
        </w:tc>
        <w:tc>
          <w:tcPr>
            <w:tcW w:w="1520" w:type="dxa"/>
          </w:tcPr>
          <w:p w14:paraId="50C6C46F" w14:textId="77777777" w:rsidR="00B30F6B" w:rsidRDefault="00B30F6B" w:rsidP="006C0284">
            <w:pPr>
              <w:rPr>
                <w:rFonts w:hint="eastAsia"/>
              </w:rPr>
            </w:pPr>
          </w:p>
        </w:tc>
        <w:tc>
          <w:tcPr>
            <w:tcW w:w="1391" w:type="dxa"/>
          </w:tcPr>
          <w:p w14:paraId="746AAF90" w14:textId="72066531" w:rsidR="00B30F6B" w:rsidRDefault="00B30F6B" w:rsidP="006C0284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</w:tbl>
    <w:p w14:paraId="035A4D51" w14:textId="208D4900" w:rsidR="00BF3149" w:rsidRDefault="00BF3149" w:rsidP="000F3A7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文字显示以及页面功能测试</w:t>
      </w:r>
    </w:p>
    <w:tbl>
      <w:tblPr>
        <w:tblStyle w:val="a8"/>
        <w:tblW w:w="7797" w:type="dxa"/>
        <w:tblInd w:w="420" w:type="dxa"/>
        <w:tblLook w:val="04A0" w:firstRow="1" w:lastRow="0" w:firstColumn="1" w:lastColumn="0" w:noHBand="0" w:noVBand="1"/>
      </w:tblPr>
      <w:tblGrid>
        <w:gridCol w:w="438"/>
        <w:gridCol w:w="2348"/>
        <w:gridCol w:w="1609"/>
        <w:gridCol w:w="1701"/>
        <w:gridCol w:w="993"/>
        <w:gridCol w:w="708"/>
      </w:tblGrid>
      <w:tr w:rsidR="004D50FD" w14:paraId="21B8580E" w14:textId="34BD6D4C" w:rsidTr="004D50FD">
        <w:trPr>
          <w:trHeight w:val="174"/>
        </w:trPr>
        <w:tc>
          <w:tcPr>
            <w:tcW w:w="438" w:type="dxa"/>
          </w:tcPr>
          <w:p w14:paraId="6705F348" w14:textId="77777777" w:rsidR="004D50FD" w:rsidRDefault="004D50FD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348" w:type="dxa"/>
          </w:tcPr>
          <w:p w14:paraId="6A52F8A1" w14:textId="77777777" w:rsidR="004D50FD" w:rsidRDefault="004D50FD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用例</w:t>
            </w:r>
          </w:p>
        </w:tc>
        <w:tc>
          <w:tcPr>
            <w:tcW w:w="1609" w:type="dxa"/>
          </w:tcPr>
          <w:p w14:paraId="0C1932C6" w14:textId="77777777" w:rsidR="004D50FD" w:rsidRDefault="004D50FD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期待结果</w:t>
            </w:r>
          </w:p>
        </w:tc>
        <w:tc>
          <w:tcPr>
            <w:tcW w:w="1701" w:type="dxa"/>
          </w:tcPr>
          <w:p w14:paraId="3DBD9A31" w14:textId="77777777" w:rsidR="004D50FD" w:rsidRDefault="004D50FD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993" w:type="dxa"/>
          </w:tcPr>
          <w:p w14:paraId="2DD10F7C" w14:textId="77777777" w:rsidR="004D50FD" w:rsidRDefault="004D50FD" w:rsidP="00B3358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Bug</w:t>
            </w:r>
            <w:r>
              <w:t>_ID</w:t>
            </w:r>
            <w:proofErr w:type="spellEnd"/>
          </w:p>
        </w:tc>
        <w:tc>
          <w:tcPr>
            <w:tcW w:w="708" w:type="dxa"/>
          </w:tcPr>
          <w:p w14:paraId="484BDF0A" w14:textId="77777777" w:rsidR="004D50FD" w:rsidRDefault="004D50FD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4D50FD" w14:paraId="7C1F9BA5" w14:textId="221F4097" w:rsidTr="004D50FD">
        <w:trPr>
          <w:trHeight w:val="174"/>
        </w:trPr>
        <w:tc>
          <w:tcPr>
            <w:tcW w:w="438" w:type="dxa"/>
          </w:tcPr>
          <w:p w14:paraId="1E7DC1DB" w14:textId="2255CA75" w:rsidR="004D50FD" w:rsidRDefault="004D50FD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B30F6B">
              <w:rPr>
                <w:rFonts w:hint="eastAsia"/>
              </w:rPr>
              <w:t>2</w:t>
            </w:r>
          </w:p>
        </w:tc>
        <w:tc>
          <w:tcPr>
            <w:tcW w:w="2348" w:type="dxa"/>
          </w:tcPr>
          <w:p w14:paraId="5982ADCC" w14:textId="1E8F8567" w:rsidR="004D50FD" w:rsidRDefault="004D50FD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点击暂停</w:t>
            </w:r>
          </w:p>
        </w:tc>
        <w:tc>
          <w:tcPr>
            <w:tcW w:w="1609" w:type="dxa"/>
          </w:tcPr>
          <w:p w14:paraId="055250A4" w14:textId="0D127AA6" w:rsidR="004D50FD" w:rsidRDefault="004D50FD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游戏暂停</w:t>
            </w:r>
          </w:p>
        </w:tc>
        <w:tc>
          <w:tcPr>
            <w:tcW w:w="1701" w:type="dxa"/>
          </w:tcPr>
          <w:p w14:paraId="41EC5BC6" w14:textId="29A79CDB" w:rsidR="004D50FD" w:rsidRDefault="004D50FD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游戏暂停</w:t>
            </w:r>
          </w:p>
        </w:tc>
        <w:tc>
          <w:tcPr>
            <w:tcW w:w="993" w:type="dxa"/>
          </w:tcPr>
          <w:p w14:paraId="23899D9D" w14:textId="77777777" w:rsidR="004D50FD" w:rsidRDefault="004D50FD" w:rsidP="00B33581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14:paraId="71704BFA" w14:textId="5AB0C67B" w:rsidR="004D50FD" w:rsidRDefault="004D50FD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  <w:tr w:rsidR="004D50FD" w14:paraId="73587DD4" w14:textId="51FC94E1" w:rsidTr="004D50FD">
        <w:trPr>
          <w:trHeight w:val="174"/>
        </w:trPr>
        <w:tc>
          <w:tcPr>
            <w:tcW w:w="438" w:type="dxa"/>
          </w:tcPr>
          <w:p w14:paraId="6D3D15B5" w14:textId="7866DE90" w:rsidR="004D50FD" w:rsidRDefault="004D50FD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B30F6B">
              <w:rPr>
                <w:rFonts w:hint="eastAsia"/>
              </w:rPr>
              <w:t>3</w:t>
            </w:r>
          </w:p>
        </w:tc>
        <w:tc>
          <w:tcPr>
            <w:tcW w:w="2348" w:type="dxa"/>
          </w:tcPr>
          <w:p w14:paraId="5B76BF15" w14:textId="57EC5D20" w:rsidR="004D50FD" w:rsidRDefault="004D50FD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点击重新开始</w:t>
            </w:r>
          </w:p>
        </w:tc>
        <w:tc>
          <w:tcPr>
            <w:tcW w:w="1609" w:type="dxa"/>
          </w:tcPr>
          <w:p w14:paraId="758D6C0E" w14:textId="3649C234" w:rsidR="004D50FD" w:rsidRDefault="004D50FD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游戏重新开始</w:t>
            </w:r>
          </w:p>
        </w:tc>
        <w:tc>
          <w:tcPr>
            <w:tcW w:w="1701" w:type="dxa"/>
          </w:tcPr>
          <w:p w14:paraId="4D7756B6" w14:textId="2805858B" w:rsidR="004D50FD" w:rsidRDefault="004D50FD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游戏重新开始</w:t>
            </w:r>
          </w:p>
        </w:tc>
        <w:tc>
          <w:tcPr>
            <w:tcW w:w="993" w:type="dxa"/>
          </w:tcPr>
          <w:p w14:paraId="7646673F" w14:textId="77777777" w:rsidR="004D50FD" w:rsidRDefault="004D50FD" w:rsidP="00B33581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14:paraId="05F3C1A5" w14:textId="6442C7B7" w:rsidR="004D50FD" w:rsidRDefault="004D50FD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  <w:tr w:rsidR="004D50FD" w14:paraId="44FB580A" w14:textId="28B4E59D" w:rsidTr="004D50FD">
        <w:trPr>
          <w:trHeight w:val="174"/>
        </w:trPr>
        <w:tc>
          <w:tcPr>
            <w:tcW w:w="438" w:type="dxa"/>
          </w:tcPr>
          <w:p w14:paraId="7A146343" w14:textId="31E03354" w:rsidR="004D50FD" w:rsidRDefault="004D50FD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B30F6B">
              <w:rPr>
                <w:rFonts w:hint="eastAsia"/>
              </w:rPr>
              <w:t>4</w:t>
            </w:r>
          </w:p>
        </w:tc>
        <w:tc>
          <w:tcPr>
            <w:tcW w:w="2348" w:type="dxa"/>
          </w:tcPr>
          <w:p w14:paraId="7B310CEE" w14:textId="22C872BF" w:rsidR="004D50FD" w:rsidRDefault="004D50FD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点击结束游戏</w:t>
            </w:r>
          </w:p>
        </w:tc>
        <w:tc>
          <w:tcPr>
            <w:tcW w:w="1609" w:type="dxa"/>
          </w:tcPr>
          <w:p w14:paraId="23C9EF96" w14:textId="29F78FFB" w:rsidR="004D50FD" w:rsidRDefault="004D50FD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游戏结束</w:t>
            </w:r>
          </w:p>
        </w:tc>
        <w:tc>
          <w:tcPr>
            <w:tcW w:w="1701" w:type="dxa"/>
          </w:tcPr>
          <w:p w14:paraId="14F92157" w14:textId="1A9676C1" w:rsidR="004D50FD" w:rsidRDefault="004D50FD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程序崩溃</w:t>
            </w:r>
          </w:p>
        </w:tc>
        <w:tc>
          <w:tcPr>
            <w:tcW w:w="993" w:type="dxa"/>
          </w:tcPr>
          <w:p w14:paraId="3480C3E6" w14:textId="4CCCFEF9" w:rsidR="004D50FD" w:rsidRDefault="004D50FD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708" w:type="dxa"/>
          </w:tcPr>
          <w:p w14:paraId="4AE8185C" w14:textId="1A84CFBC" w:rsidR="004D50FD" w:rsidRDefault="004D50FD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</w:tr>
      <w:tr w:rsidR="004D50FD" w14:paraId="6025FE38" w14:textId="37A1FF62" w:rsidTr="004D50FD">
        <w:trPr>
          <w:trHeight w:val="174"/>
        </w:trPr>
        <w:tc>
          <w:tcPr>
            <w:tcW w:w="438" w:type="dxa"/>
          </w:tcPr>
          <w:p w14:paraId="1DF9468B" w14:textId="757651ED" w:rsidR="004D50FD" w:rsidRDefault="004D50FD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B30F6B">
              <w:rPr>
                <w:rFonts w:hint="eastAsia"/>
              </w:rPr>
              <w:t>5</w:t>
            </w:r>
          </w:p>
        </w:tc>
        <w:tc>
          <w:tcPr>
            <w:tcW w:w="2348" w:type="dxa"/>
          </w:tcPr>
          <w:p w14:paraId="7F13FF2F" w14:textId="009D6EBA" w:rsidR="004D50FD" w:rsidRDefault="004D50FD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玩家战机与导弹包相撞导弹包消失</w:t>
            </w:r>
          </w:p>
        </w:tc>
        <w:tc>
          <w:tcPr>
            <w:tcW w:w="1609" w:type="dxa"/>
          </w:tcPr>
          <w:p w14:paraId="3D31B339" w14:textId="3B5A01F1" w:rsidR="004D50FD" w:rsidRDefault="004D50FD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导弹数量加一</w:t>
            </w:r>
          </w:p>
        </w:tc>
        <w:tc>
          <w:tcPr>
            <w:tcW w:w="1701" w:type="dxa"/>
          </w:tcPr>
          <w:p w14:paraId="36B56301" w14:textId="49D62496" w:rsidR="004D50FD" w:rsidRDefault="004D50FD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导弹数量加一</w:t>
            </w:r>
          </w:p>
        </w:tc>
        <w:tc>
          <w:tcPr>
            <w:tcW w:w="993" w:type="dxa"/>
          </w:tcPr>
          <w:p w14:paraId="67A3FA46" w14:textId="77777777" w:rsidR="004D50FD" w:rsidRDefault="004D50FD" w:rsidP="00B33581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14:paraId="18C53243" w14:textId="5E5C51A0" w:rsidR="004D50FD" w:rsidRDefault="004D50FD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  <w:tr w:rsidR="00B30F6B" w14:paraId="7DB56699" w14:textId="77777777" w:rsidTr="004D50FD">
        <w:trPr>
          <w:trHeight w:val="174"/>
        </w:trPr>
        <w:tc>
          <w:tcPr>
            <w:tcW w:w="438" w:type="dxa"/>
          </w:tcPr>
          <w:p w14:paraId="40D745CB" w14:textId="30F1E078" w:rsidR="00B30F6B" w:rsidRDefault="00B30F6B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348" w:type="dxa"/>
          </w:tcPr>
          <w:p w14:paraId="1D9D41FB" w14:textId="71D3B163" w:rsidR="00B30F6B" w:rsidRDefault="00B30F6B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点击空格使用炸药包</w:t>
            </w:r>
          </w:p>
        </w:tc>
        <w:tc>
          <w:tcPr>
            <w:tcW w:w="1609" w:type="dxa"/>
          </w:tcPr>
          <w:p w14:paraId="34F90DBB" w14:textId="20B0EE5B" w:rsidR="00B30F6B" w:rsidRDefault="00B30F6B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炸药包数量减一并不能出现负数</w:t>
            </w:r>
          </w:p>
        </w:tc>
        <w:tc>
          <w:tcPr>
            <w:tcW w:w="1701" w:type="dxa"/>
          </w:tcPr>
          <w:p w14:paraId="519086B7" w14:textId="0BBF61CA" w:rsidR="00B30F6B" w:rsidRDefault="00B30F6B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出现负数</w:t>
            </w:r>
          </w:p>
        </w:tc>
        <w:tc>
          <w:tcPr>
            <w:tcW w:w="993" w:type="dxa"/>
          </w:tcPr>
          <w:p w14:paraId="308CF4C5" w14:textId="6B3142B1" w:rsidR="00B30F6B" w:rsidRDefault="00B30F6B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708" w:type="dxa"/>
          </w:tcPr>
          <w:p w14:paraId="2A96FEB0" w14:textId="70450C35" w:rsidR="00B30F6B" w:rsidRDefault="00B30F6B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</w:tr>
      <w:tr w:rsidR="004D50FD" w14:paraId="2733A24E" w14:textId="0EE96AC4" w:rsidTr="004D50FD">
        <w:trPr>
          <w:trHeight w:val="174"/>
        </w:trPr>
        <w:tc>
          <w:tcPr>
            <w:tcW w:w="438" w:type="dxa"/>
          </w:tcPr>
          <w:p w14:paraId="58E8DB97" w14:textId="2A2C0A01" w:rsidR="004D50FD" w:rsidRDefault="004D50FD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B30F6B">
              <w:rPr>
                <w:rFonts w:hint="eastAsia"/>
              </w:rPr>
              <w:t>7</w:t>
            </w:r>
          </w:p>
        </w:tc>
        <w:tc>
          <w:tcPr>
            <w:tcW w:w="2348" w:type="dxa"/>
          </w:tcPr>
          <w:p w14:paraId="783D130F" w14:textId="24DD43B6" w:rsidR="004D50FD" w:rsidRDefault="004D50FD" w:rsidP="006C0284">
            <w:pPr>
              <w:rPr>
                <w:rFonts w:hint="eastAsia"/>
              </w:rPr>
            </w:pPr>
            <w:r>
              <w:rPr>
                <w:rFonts w:hint="eastAsia"/>
              </w:rPr>
              <w:t>玩家战机消灭普通战机</w:t>
            </w:r>
          </w:p>
        </w:tc>
        <w:tc>
          <w:tcPr>
            <w:tcW w:w="1609" w:type="dxa"/>
          </w:tcPr>
          <w:p w14:paraId="5A11132B" w14:textId="6E2BA240" w:rsidR="004D50FD" w:rsidRDefault="004D50FD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分数加1000</w:t>
            </w:r>
          </w:p>
        </w:tc>
        <w:tc>
          <w:tcPr>
            <w:tcW w:w="1701" w:type="dxa"/>
          </w:tcPr>
          <w:p w14:paraId="5C19480A" w14:textId="34F9A2C8" w:rsidR="004D50FD" w:rsidRDefault="004D50FD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分数加1000</w:t>
            </w:r>
          </w:p>
        </w:tc>
        <w:tc>
          <w:tcPr>
            <w:tcW w:w="993" w:type="dxa"/>
          </w:tcPr>
          <w:p w14:paraId="50ED854B" w14:textId="77777777" w:rsidR="004D50FD" w:rsidRDefault="004D50FD" w:rsidP="00B33581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14:paraId="431F6A09" w14:textId="16B44AEF" w:rsidR="004D50FD" w:rsidRDefault="004D50FD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  <w:tr w:rsidR="004D50FD" w14:paraId="707FA3A5" w14:textId="57F4D99F" w:rsidTr="004D50FD">
        <w:trPr>
          <w:trHeight w:val="174"/>
        </w:trPr>
        <w:tc>
          <w:tcPr>
            <w:tcW w:w="438" w:type="dxa"/>
          </w:tcPr>
          <w:p w14:paraId="2435529D" w14:textId="71F1A000" w:rsidR="004D50FD" w:rsidRDefault="004D50FD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B30F6B">
              <w:rPr>
                <w:rFonts w:hint="eastAsia"/>
              </w:rPr>
              <w:t>8</w:t>
            </w:r>
          </w:p>
        </w:tc>
        <w:tc>
          <w:tcPr>
            <w:tcW w:w="2348" w:type="dxa"/>
          </w:tcPr>
          <w:p w14:paraId="2CAF25DB" w14:textId="42B15249" w:rsidR="004D50FD" w:rsidRDefault="004D50FD" w:rsidP="006C0284">
            <w:pPr>
              <w:rPr>
                <w:rFonts w:hint="eastAsia"/>
              </w:rPr>
            </w:pPr>
            <w:r>
              <w:rPr>
                <w:rFonts w:hint="eastAsia"/>
              </w:rPr>
              <w:t>玩家战机消灭</w:t>
            </w:r>
            <w:r>
              <w:rPr>
                <w:rFonts w:hint="eastAsia"/>
              </w:rPr>
              <w:t>中等</w:t>
            </w:r>
            <w:r>
              <w:rPr>
                <w:rFonts w:hint="eastAsia"/>
              </w:rPr>
              <w:t>战机</w:t>
            </w:r>
          </w:p>
        </w:tc>
        <w:tc>
          <w:tcPr>
            <w:tcW w:w="1609" w:type="dxa"/>
          </w:tcPr>
          <w:p w14:paraId="564C0DB6" w14:textId="4231EAD7" w:rsidR="004D50FD" w:rsidRDefault="004D50FD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分数加6000</w:t>
            </w:r>
          </w:p>
        </w:tc>
        <w:tc>
          <w:tcPr>
            <w:tcW w:w="1701" w:type="dxa"/>
          </w:tcPr>
          <w:p w14:paraId="3EB6E013" w14:textId="3252E458" w:rsidR="004D50FD" w:rsidRDefault="004D50FD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分数加6000</w:t>
            </w:r>
          </w:p>
        </w:tc>
        <w:tc>
          <w:tcPr>
            <w:tcW w:w="993" w:type="dxa"/>
          </w:tcPr>
          <w:p w14:paraId="08BF1465" w14:textId="77777777" w:rsidR="004D50FD" w:rsidRDefault="004D50FD" w:rsidP="00B33581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14:paraId="257E11DA" w14:textId="1DAB6434" w:rsidR="004D50FD" w:rsidRDefault="004D50FD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  <w:tr w:rsidR="004D50FD" w14:paraId="50BD02B4" w14:textId="25640AED" w:rsidTr="004D50FD">
        <w:trPr>
          <w:trHeight w:val="174"/>
        </w:trPr>
        <w:tc>
          <w:tcPr>
            <w:tcW w:w="438" w:type="dxa"/>
          </w:tcPr>
          <w:p w14:paraId="1A130EE0" w14:textId="15AD07C3" w:rsidR="004D50FD" w:rsidRDefault="004D50FD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B30F6B">
              <w:rPr>
                <w:rFonts w:hint="eastAsia"/>
              </w:rPr>
              <w:t>9</w:t>
            </w:r>
          </w:p>
        </w:tc>
        <w:tc>
          <w:tcPr>
            <w:tcW w:w="2348" w:type="dxa"/>
          </w:tcPr>
          <w:p w14:paraId="682E5E85" w14:textId="17501825" w:rsidR="004D50FD" w:rsidRDefault="004D50FD" w:rsidP="006C0284">
            <w:pPr>
              <w:rPr>
                <w:rFonts w:hint="eastAsia"/>
              </w:rPr>
            </w:pPr>
            <w:r>
              <w:rPr>
                <w:rFonts w:hint="eastAsia"/>
              </w:rPr>
              <w:t>玩家战机消灭</w:t>
            </w:r>
            <w:r>
              <w:rPr>
                <w:rFonts w:hint="eastAsia"/>
              </w:rPr>
              <w:t>精英</w:t>
            </w:r>
            <w:r>
              <w:rPr>
                <w:rFonts w:hint="eastAsia"/>
              </w:rPr>
              <w:t>战机</w:t>
            </w:r>
          </w:p>
        </w:tc>
        <w:tc>
          <w:tcPr>
            <w:tcW w:w="1609" w:type="dxa"/>
          </w:tcPr>
          <w:p w14:paraId="55ED0887" w14:textId="3C5104FA" w:rsidR="004D50FD" w:rsidRDefault="004D50FD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分数加10000</w:t>
            </w:r>
          </w:p>
        </w:tc>
        <w:tc>
          <w:tcPr>
            <w:tcW w:w="1701" w:type="dxa"/>
          </w:tcPr>
          <w:p w14:paraId="016D18AF" w14:textId="024BD1E7" w:rsidR="004D50FD" w:rsidRDefault="004D50FD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分数加10000</w:t>
            </w:r>
          </w:p>
        </w:tc>
        <w:tc>
          <w:tcPr>
            <w:tcW w:w="993" w:type="dxa"/>
          </w:tcPr>
          <w:p w14:paraId="5158ABCB" w14:textId="77777777" w:rsidR="004D50FD" w:rsidRDefault="004D50FD" w:rsidP="00B33581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14:paraId="51C369C1" w14:textId="532FED44" w:rsidR="004D50FD" w:rsidRDefault="004D50FD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  <w:tr w:rsidR="004D50FD" w14:paraId="65C403B0" w14:textId="5559390D" w:rsidTr="004D50FD">
        <w:trPr>
          <w:trHeight w:val="174"/>
        </w:trPr>
        <w:tc>
          <w:tcPr>
            <w:tcW w:w="438" w:type="dxa"/>
          </w:tcPr>
          <w:p w14:paraId="6EC2F082" w14:textId="12C25290" w:rsidR="004D50FD" w:rsidRDefault="00B30F6B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348" w:type="dxa"/>
          </w:tcPr>
          <w:p w14:paraId="4791A309" w14:textId="30C47676" w:rsidR="004D50FD" w:rsidRDefault="004D50FD" w:rsidP="006C0284">
            <w:pPr>
              <w:rPr>
                <w:rFonts w:hint="eastAsia"/>
              </w:rPr>
            </w:pPr>
            <w:r>
              <w:rPr>
                <w:rFonts w:hint="eastAsia"/>
              </w:rPr>
              <w:t>玩家战机与敌人相撞（有大于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的生命）</w:t>
            </w:r>
          </w:p>
        </w:tc>
        <w:tc>
          <w:tcPr>
            <w:tcW w:w="1609" w:type="dxa"/>
          </w:tcPr>
          <w:p w14:paraId="39287B31" w14:textId="50662013" w:rsidR="004D50FD" w:rsidRDefault="004D50FD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生命值减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1701" w:type="dxa"/>
          </w:tcPr>
          <w:p w14:paraId="610AE85B" w14:textId="134A7792" w:rsidR="004D50FD" w:rsidRDefault="004D50FD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生命值减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993" w:type="dxa"/>
          </w:tcPr>
          <w:p w14:paraId="7A80D7ED" w14:textId="77777777" w:rsidR="004D50FD" w:rsidRDefault="004D50FD" w:rsidP="00B33581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14:paraId="3BE89C61" w14:textId="0BC8B6CF" w:rsidR="004D50FD" w:rsidRDefault="004D50FD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  <w:tr w:rsidR="004D50FD" w14:paraId="138B806A" w14:textId="0A9CC69C" w:rsidTr="004D50FD">
        <w:trPr>
          <w:trHeight w:val="174"/>
        </w:trPr>
        <w:tc>
          <w:tcPr>
            <w:tcW w:w="438" w:type="dxa"/>
          </w:tcPr>
          <w:p w14:paraId="071C56D0" w14:textId="7C532320" w:rsidR="004D50FD" w:rsidRDefault="00B30F6B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2348" w:type="dxa"/>
          </w:tcPr>
          <w:p w14:paraId="653B25BA" w14:textId="0264F4F8" w:rsidR="004D50FD" w:rsidRDefault="004D50FD" w:rsidP="006C0284">
            <w:pPr>
              <w:rPr>
                <w:rFonts w:hint="eastAsia"/>
              </w:rPr>
            </w:pPr>
            <w:r>
              <w:rPr>
                <w:rFonts w:hint="eastAsia"/>
              </w:rPr>
              <w:t>玩家战机与敌人相撞（有一生命）</w:t>
            </w:r>
          </w:p>
        </w:tc>
        <w:tc>
          <w:tcPr>
            <w:tcW w:w="1609" w:type="dxa"/>
          </w:tcPr>
          <w:p w14:paraId="29234B4E" w14:textId="20F117D1" w:rsidR="004D50FD" w:rsidRDefault="004D50FD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游戏结束</w:t>
            </w:r>
          </w:p>
        </w:tc>
        <w:tc>
          <w:tcPr>
            <w:tcW w:w="1701" w:type="dxa"/>
          </w:tcPr>
          <w:p w14:paraId="4A0CB70B" w14:textId="5E82F821" w:rsidR="004D50FD" w:rsidRDefault="004D50FD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游戏结束</w:t>
            </w:r>
          </w:p>
        </w:tc>
        <w:tc>
          <w:tcPr>
            <w:tcW w:w="993" w:type="dxa"/>
          </w:tcPr>
          <w:p w14:paraId="64D6F450" w14:textId="77777777" w:rsidR="004D50FD" w:rsidRDefault="004D50FD" w:rsidP="00B33581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14:paraId="2567A0AB" w14:textId="6927C791" w:rsidR="004D50FD" w:rsidRDefault="004D50FD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</w:tbl>
    <w:p w14:paraId="7885B293" w14:textId="41CC63A2" w:rsidR="008B4196" w:rsidRDefault="00BF3149" w:rsidP="008B4196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难度测试</w:t>
      </w:r>
    </w:p>
    <w:tbl>
      <w:tblPr>
        <w:tblStyle w:val="a8"/>
        <w:tblW w:w="8480" w:type="dxa"/>
        <w:tblInd w:w="420" w:type="dxa"/>
        <w:tblLook w:val="04A0" w:firstRow="1" w:lastRow="0" w:firstColumn="1" w:lastColumn="0" w:noHBand="0" w:noVBand="1"/>
      </w:tblPr>
      <w:tblGrid>
        <w:gridCol w:w="438"/>
        <w:gridCol w:w="2121"/>
        <w:gridCol w:w="1619"/>
        <w:gridCol w:w="1391"/>
        <w:gridCol w:w="1520"/>
        <w:gridCol w:w="1391"/>
      </w:tblGrid>
      <w:tr w:rsidR="00BF3149" w14:paraId="26EDC8F4" w14:textId="77777777" w:rsidTr="004D50FD">
        <w:trPr>
          <w:trHeight w:val="174"/>
        </w:trPr>
        <w:tc>
          <w:tcPr>
            <w:tcW w:w="428" w:type="dxa"/>
          </w:tcPr>
          <w:p w14:paraId="6192CC23" w14:textId="77777777" w:rsidR="00BF3149" w:rsidRDefault="00BF3149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24" w:type="dxa"/>
          </w:tcPr>
          <w:p w14:paraId="57AE5299" w14:textId="77777777" w:rsidR="00BF3149" w:rsidRDefault="00BF3149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用例</w:t>
            </w:r>
          </w:p>
        </w:tc>
        <w:tc>
          <w:tcPr>
            <w:tcW w:w="1621" w:type="dxa"/>
          </w:tcPr>
          <w:p w14:paraId="55A3A966" w14:textId="77777777" w:rsidR="00BF3149" w:rsidRDefault="00BF3149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期待结果</w:t>
            </w:r>
          </w:p>
        </w:tc>
        <w:tc>
          <w:tcPr>
            <w:tcW w:w="1393" w:type="dxa"/>
          </w:tcPr>
          <w:p w14:paraId="02A68487" w14:textId="77777777" w:rsidR="00BF3149" w:rsidRDefault="00BF3149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1521" w:type="dxa"/>
          </w:tcPr>
          <w:p w14:paraId="4936D3AF" w14:textId="77777777" w:rsidR="00BF3149" w:rsidRDefault="00BF3149" w:rsidP="00B3358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Bug</w:t>
            </w:r>
            <w:r>
              <w:t>_ID</w:t>
            </w:r>
            <w:proofErr w:type="spellEnd"/>
          </w:p>
        </w:tc>
        <w:tc>
          <w:tcPr>
            <w:tcW w:w="1393" w:type="dxa"/>
          </w:tcPr>
          <w:p w14:paraId="5763B399" w14:textId="77777777" w:rsidR="00BF3149" w:rsidRDefault="00BF3149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0F3A72" w14:paraId="17884EA2" w14:textId="77777777" w:rsidTr="004D50FD">
        <w:trPr>
          <w:trHeight w:val="174"/>
        </w:trPr>
        <w:tc>
          <w:tcPr>
            <w:tcW w:w="428" w:type="dxa"/>
          </w:tcPr>
          <w:p w14:paraId="181C1819" w14:textId="1C3C0C3A" w:rsidR="000F3A72" w:rsidRDefault="00B30F6B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2124" w:type="dxa"/>
          </w:tcPr>
          <w:p w14:paraId="08D537E6" w14:textId="2BCCD0F6" w:rsidR="000F3A72" w:rsidRDefault="004D50FD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游戏分值大于</w:t>
            </w:r>
            <w:r>
              <w:rPr>
                <w:rFonts w:hint="eastAsia"/>
              </w:rPr>
              <w:t>五万</w:t>
            </w:r>
          </w:p>
        </w:tc>
        <w:tc>
          <w:tcPr>
            <w:tcW w:w="1621" w:type="dxa"/>
          </w:tcPr>
          <w:p w14:paraId="76CE2A99" w14:textId="315DBE86" w:rsidR="000F3A72" w:rsidRDefault="004D50FD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敌人出现概率和移动速度相对之前提高</w:t>
            </w:r>
          </w:p>
        </w:tc>
        <w:tc>
          <w:tcPr>
            <w:tcW w:w="1393" w:type="dxa"/>
          </w:tcPr>
          <w:p w14:paraId="5E452AB0" w14:textId="40D13BB5" w:rsidR="000F3A72" w:rsidRDefault="004D50FD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敌人出现概率和移动速度相对之前提高</w:t>
            </w:r>
          </w:p>
        </w:tc>
        <w:tc>
          <w:tcPr>
            <w:tcW w:w="1521" w:type="dxa"/>
          </w:tcPr>
          <w:p w14:paraId="1E838C90" w14:textId="77777777" w:rsidR="000F3A72" w:rsidRDefault="000F3A72" w:rsidP="00B33581">
            <w:pPr>
              <w:rPr>
                <w:rFonts w:hint="eastAsia"/>
              </w:rPr>
            </w:pPr>
          </w:p>
        </w:tc>
        <w:tc>
          <w:tcPr>
            <w:tcW w:w="1393" w:type="dxa"/>
          </w:tcPr>
          <w:p w14:paraId="37B435FF" w14:textId="056B73E8" w:rsidR="000F3A72" w:rsidRDefault="004D50FD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  <w:tr w:rsidR="004D50FD" w14:paraId="7B76C6E4" w14:textId="77777777" w:rsidTr="004D50FD">
        <w:trPr>
          <w:trHeight w:val="174"/>
        </w:trPr>
        <w:tc>
          <w:tcPr>
            <w:tcW w:w="428" w:type="dxa"/>
          </w:tcPr>
          <w:p w14:paraId="562B3A4D" w14:textId="5AD37F9B" w:rsidR="004D50FD" w:rsidRDefault="00B30F6B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2124" w:type="dxa"/>
          </w:tcPr>
          <w:p w14:paraId="53688D7D" w14:textId="03C02E93" w:rsidR="004D50FD" w:rsidRDefault="004D50FD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游戏分值大于</w:t>
            </w:r>
            <w:r>
              <w:rPr>
                <w:rFonts w:hint="eastAsia"/>
              </w:rPr>
              <w:t>三十万</w:t>
            </w:r>
          </w:p>
        </w:tc>
        <w:tc>
          <w:tcPr>
            <w:tcW w:w="1621" w:type="dxa"/>
          </w:tcPr>
          <w:p w14:paraId="6D08D55D" w14:textId="7462E36F" w:rsidR="004D50FD" w:rsidRDefault="004D50FD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敌人出现概率和移动速度相对之前提高</w:t>
            </w:r>
          </w:p>
        </w:tc>
        <w:tc>
          <w:tcPr>
            <w:tcW w:w="1393" w:type="dxa"/>
          </w:tcPr>
          <w:p w14:paraId="06EE52A4" w14:textId="35EC75EE" w:rsidR="004D50FD" w:rsidRDefault="004D50FD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敌人出现概率和移动速度相对之前提高</w:t>
            </w:r>
          </w:p>
        </w:tc>
        <w:tc>
          <w:tcPr>
            <w:tcW w:w="1521" w:type="dxa"/>
          </w:tcPr>
          <w:p w14:paraId="7FE508CF" w14:textId="77777777" w:rsidR="004D50FD" w:rsidRDefault="004D50FD" w:rsidP="00B33581">
            <w:pPr>
              <w:rPr>
                <w:rFonts w:hint="eastAsia"/>
              </w:rPr>
            </w:pPr>
          </w:p>
        </w:tc>
        <w:tc>
          <w:tcPr>
            <w:tcW w:w="1393" w:type="dxa"/>
          </w:tcPr>
          <w:p w14:paraId="108FE5FD" w14:textId="0F81E644" w:rsidR="004D50FD" w:rsidRDefault="004D50FD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  <w:tr w:rsidR="004D50FD" w14:paraId="7724D05C" w14:textId="77777777" w:rsidTr="004D50FD">
        <w:trPr>
          <w:trHeight w:val="174"/>
        </w:trPr>
        <w:tc>
          <w:tcPr>
            <w:tcW w:w="428" w:type="dxa"/>
          </w:tcPr>
          <w:p w14:paraId="6F8CA207" w14:textId="36803113" w:rsidR="004D50FD" w:rsidRDefault="00B30F6B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2124" w:type="dxa"/>
          </w:tcPr>
          <w:p w14:paraId="0130D537" w14:textId="74BE2C20" w:rsidR="004D50FD" w:rsidRDefault="004D50FD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游戏分值大于</w:t>
            </w:r>
            <w:r>
              <w:rPr>
                <w:rFonts w:hint="eastAsia"/>
              </w:rPr>
              <w:t>六十万</w:t>
            </w:r>
          </w:p>
        </w:tc>
        <w:tc>
          <w:tcPr>
            <w:tcW w:w="1621" w:type="dxa"/>
          </w:tcPr>
          <w:p w14:paraId="49705D65" w14:textId="10BC017A" w:rsidR="004D50FD" w:rsidRDefault="004D50FD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敌人出现概率和移动速度相对之前提高</w:t>
            </w:r>
          </w:p>
        </w:tc>
        <w:tc>
          <w:tcPr>
            <w:tcW w:w="1393" w:type="dxa"/>
          </w:tcPr>
          <w:p w14:paraId="76BBD14B" w14:textId="4B7509DF" w:rsidR="004D50FD" w:rsidRDefault="004D50FD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敌人出现概率和移动速度相对之前提高</w:t>
            </w:r>
          </w:p>
        </w:tc>
        <w:tc>
          <w:tcPr>
            <w:tcW w:w="1521" w:type="dxa"/>
          </w:tcPr>
          <w:p w14:paraId="1E591B3E" w14:textId="77777777" w:rsidR="004D50FD" w:rsidRDefault="004D50FD" w:rsidP="00B33581">
            <w:pPr>
              <w:rPr>
                <w:rFonts w:hint="eastAsia"/>
              </w:rPr>
            </w:pPr>
          </w:p>
        </w:tc>
        <w:tc>
          <w:tcPr>
            <w:tcW w:w="1393" w:type="dxa"/>
          </w:tcPr>
          <w:p w14:paraId="5B76C9B3" w14:textId="064A3D6A" w:rsidR="004D50FD" w:rsidRDefault="004D50FD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  <w:tr w:rsidR="004D50FD" w14:paraId="0ACC639D" w14:textId="77777777" w:rsidTr="004D50FD">
        <w:trPr>
          <w:trHeight w:val="174"/>
        </w:trPr>
        <w:tc>
          <w:tcPr>
            <w:tcW w:w="428" w:type="dxa"/>
          </w:tcPr>
          <w:p w14:paraId="0E28754E" w14:textId="433BE0C3" w:rsidR="004D50FD" w:rsidRDefault="004D50FD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B30F6B">
              <w:rPr>
                <w:rFonts w:hint="eastAsia"/>
              </w:rPr>
              <w:t>5</w:t>
            </w:r>
          </w:p>
        </w:tc>
        <w:tc>
          <w:tcPr>
            <w:tcW w:w="2124" w:type="dxa"/>
          </w:tcPr>
          <w:p w14:paraId="4128E8C8" w14:textId="3190B3B9" w:rsidR="004D50FD" w:rsidRDefault="004D50FD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游戏分值大于</w:t>
            </w:r>
            <w:r>
              <w:rPr>
                <w:rFonts w:hint="eastAsia"/>
              </w:rPr>
              <w:t>一百万</w:t>
            </w:r>
          </w:p>
        </w:tc>
        <w:tc>
          <w:tcPr>
            <w:tcW w:w="1621" w:type="dxa"/>
          </w:tcPr>
          <w:p w14:paraId="59772A61" w14:textId="17916B62" w:rsidR="004D50FD" w:rsidRDefault="004D50FD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敌人出现概率和移动速度相对之前提高</w:t>
            </w:r>
          </w:p>
        </w:tc>
        <w:tc>
          <w:tcPr>
            <w:tcW w:w="1393" w:type="dxa"/>
          </w:tcPr>
          <w:p w14:paraId="4BA1B064" w14:textId="640884C1" w:rsidR="004D50FD" w:rsidRDefault="004D50FD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敌人出现概率和移动速度相对之前提高</w:t>
            </w:r>
          </w:p>
        </w:tc>
        <w:tc>
          <w:tcPr>
            <w:tcW w:w="1521" w:type="dxa"/>
          </w:tcPr>
          <w:p w14:paraId="14F8CE6A" w14:textId="77777777" w:rsidR="004D50FD" w:rsidRDefault="004D50FD" w:rsidP="00B33581">
            <w:pPr>
              <w:rPr>
                <w:rFonts w:hint="eastAsia"/>
              </w:rPr>
            </w:pPr>
          </w:p>
        </w:tc>
        <w:tc>
          <w:tcPr>
            <w:tcW w:w="1393" w:type="dxa"/>
          </w:tcPr>
          <w:p w14:paraId="28136312" w14:textId="6922AC79" w:rsidR="004D50FD" w:rsidRDefault="004D50FD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  <w:tr w:rsidR="00B30F6B" w14:paraId="491A412E" w14:textId="77777777" w:rsidTr="004D50FD">
        <w:trPr>
          <w:trHeight w:val="174"/>
        </w:trPr>
        <w:tc>
          <w:tcPr>
            <w:tcW w:w="428" w:type="dxa"/>
          </w:tcPr>
          <w:p w14:paraId="245E75F1" w14:textId="77777777" w:rsidR="00B30F6B" w:rsidRDefault="00B30F6B" w:rsidP="00B33581"/>
          <w:p w14:paraId="54069DED" w14:textId="77777777" w:rsidR="00B30F6B" w:rsidRDefault="00B30F6B" w:rsidP="00B33581"/>
          <w:p w14:paraId="26DEC00B" w14:textId="77777777" w:rsidR="00B30F6B" w:rsidRDefault="00B30F6B" w:rsidP="00B33581"/>
          <w:p w14:paraId="2F405348" w14:textId="1CE5619F" w:rsidR="00B30F6B" w:rsidRDefault="00B30F6B" w:rsidP="00B33581">
            <w:pPr>
              <w:rPr>
                <w:rFonts w:hint="eastAsia"/>
              </w:rPr>
            </w:pPr>
          </w:p>
        </w:tc>
        <w:tc>
          <w:tcPr>
            <w:tcW w:w="2124" w:type="dxa"/>
          </w:tcPr>
          <w:p w14:paraId="51C7CD51" w14:textId="77777777" w:rsidR="00B30F6B" w:rsidRDefault="00B30F6B" w:rsidP="00B33581">
            <w:pPr>
              <w:rPr>
                <w:rFonts w:hint="eastAsia"/>
              </w:rPr>
            </w:pPr>
          </w:p>
        </w:tc>
        <w:tc>
          <w:tcPr>
            <w:tcW w:w="1621" w:type="dxa"/>
          </w:tcPr>
          <w:p w14:paraId="791C864C" w14:textId="77777777" w:rsidR="00B30F6B" w:rsidRDefault="00B30F6B" w:rsidP="00B33581">
            <w:pPr>
              <w:rPr>
                <w:rFonts w:hint="eastAsia"/>
              </w:rPr>
            </w:pPr>
          </w:p>
        </w:tc>
        <w:tc>
          <w:tcPr>
            <w:tcW w:w="1393" w:type="dxa"/>
          </w:tcPr>
          <w:p w14:paraId="565904B3" w14:textId="77777777" w:rsidR="00B30F6B" w:rsidRDefault="00B30F6B" w:rsidP="00B33581">
            <w:pPr>
              <w:rPr>
                <w:rFonts w:hint="eastAsia"/>
              </w:rPr>
            </w:pPr>
          </w:p>
        </w:tc>
        <w:tc>
          <w:tcPr>
            <w:tcW w:w="1521" w:type="dxa"/>
          </w:tcPr>
          <w:p w14:paraId="301620DE" w14:textId="77777777" w:rsidR="00B30F6B" w:rsidRDefault="00B30F6B" w:rsidP="00B33581">
            <w:pPr>
              <w:rPr>
                <w:rFonts w:hint="eastAsia"/>
              </w:rPr>
            </w:pPr>
          </w:p>
        </w:tc>
        <w:tc>
          <w:tcPr>
            <w:tcW w:w="1393" w:type="dxa"/>
          </w:tcPr>
          <w:p w14:paraId="5BF7B652" w14:textId="77777777" w:rsidR="00B30F6B" w:rsidRDefault="00B30F6B" w:rsidP="00B33581">
            <w:pPr>
              <w:rPr>
                <w:rFonts w:hint="eastAsia"/>
              </w:rPr>
            </w:pPr>
          </w:p>
        </w:tc>
      </w:tr>
    </w:tbl>
    <w:p w14:paraId="46B67AD3" w14:textId="6312D290" w:rsidR="00BF3149" w:rsidRDefault="008B4196" w:rsidP="00BF314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背景音乐测试</w:t>
      </w:r>
    </w:p>
    <w:tbl>
      <w:tblPr>
        <w:tblStyle w:val="a8"/>
        <w:tblW w:w="8480" w:type="dxa"/>
        <w:tblInd w:w="420" w:type="dxa"/>
        <w:tblLook w:val="04A0" w:firstRow="1" w:lastRow="0" w:firstColumn="1" w:lastColumn="0" w:noHBand="0" w:noVBand="1"/>
      </w:tblPr>
      <w:tblGrid>
        <w:gridCol w:w="438"/>
        <w:gridCol w:w="2121"/>
        <w:gridCol w:w="1619"/>
        <w:gridCol w:w="1391"/>
        <w:gridCol w:w="1520"/>
        <w:gridCol w:w="1391"/>
      </w:tblGrid>
      <w:tr w:rsidR="008B4196" w14:paraId="7D48306E" w14:textId="77777777" w:rsidTr="00B33581">
        <w:trPr>
          <w:trHeight w:val="174"/>
        </w:trPr>
        <w:tc>
          <w:tcPr>
            <w:tcW w:w="428" w:type="dxa"/>
          </w:tcPr>
          <w:p w14:paraId="2E59F37B" w14:textId="77777777" w:rsidR="008B4196" w:rsidRDefault="008B4196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24" w:type="dxa"/>
          </w:tcPr>
          <w:p w14:paraId="4BDE8F39" w14:textId="77777777" w:rsidR="008B4196" w:rsidRDefault="008B4196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用例</w:t>
            </w:r>
          </w:p>
        </w:tc>
        <w:tc>
          <w:tcPr>
            <w:tcW w:w="1621" w:type="dxa"/>
          </w:tcPr>
          <w:p w14:paraId="342959DF" w14:textId="77777777" w:rsidR="008B4196" w:rsidRDefault="008B4196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期待结果</w:t>
            </w:r>
          </w:p>
        </w:tc>
        <w:tc>
          <w:tcPr>
            <w:tcW w:w="1393" w:type="dxa"/>
          </w:tcPr>
          <w:p w14:paraId="31698386" w14:textId="77777777" w:rsidR="008B4196" w:rsidRDefault="008B4196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1521" w:type="dxa"/>
          </w:tcPr>
          <w:p w14:paraId="37E77868" w14:textId="77777777" w:rsidR="008B4196" w:rsidRDefault="008B4196" w:rsidP="00B3358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Bug</w:t>
            </w:r>
            <w:r>
              <w:t>_ID</w:t>
            </w:r>
            <w:proofErr w:type="spellEnd"/>
          </w:p>
        </w:tc>
        <w:tc>
          <w:tcPr>
            <w:tcW w:w="1393" w:type="dxa"/>
          </w:tcPr>
          <w:p w14:paraId="4603079F" w14:textId="77777777" w:rsidR="008B4196" w:rsidRDefault="008B4196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8B4196" w14:paraId="340DFA54" w14:textId="77777777" w:rsidTr="00B33581">
        <w:trPr>
          <w:trHeight w:val="174"/>
        </w:trPr>
        <w:tc>
          <w:tcPr>
            <w:tcW w:w="428" w:type="dxa"/>
          </w:tcPr>
          <w:p w14:paraId="5576EBB6" w14:textId="57EE3E54" w:rsidR="008B4196" w:rsidRDefault="008B4196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B30F6B">
              <w:rPr>
                <w:rFonts w:hint="eastAsia"/>
              </w:rPr>
              <w:t>6</w:t>
            </w:r>
          </w:p>
        </w:tc>
        <w:tc>
          <w:tcPr>
            <w:tcW w:w="2124" w:type="dxa"/>
          </w:tcPr>
          <w:p w14:paraId="4E3D99C8" w14:textId="29D0C03E" w:rsidR="008B4196" w:rsidRDefault="008B4196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运行程序</w:t>
            </w:r>
          </w:p>
        </w:tc>
        <w:tc>
          <w:tcPr>
            <w:tcW w:w="1621" w:type="dxa"/>
          </w:tcPr>
          <w:p w14:paraId="2C416061" w14:textId="09948A10" w:rsidR="008B4196" w:rsidRDefault="008B4196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背景音乐正常播放</w:t>
            </w:r>
          </w:p>
        </w:tc>
        <w:tc>
          <w:tcPr>
            <w:tcW w:w="1393" w:type="dxa"/>
          </w:tcPr>
          <w:p w14:paraId="631B3118" w14:textId="3B1D2827" w:rsidR="008B4196" w:rsidRDefault="008B4196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背景音乐正常播放提高</w:t>
            </w:r>
          </w:p>
        </w:tc>
        <w:tc>
          <w:tcPr>
            <w:tcW w:w="1521" w:type="dxa"/>
          </w:tcPr>
          <w:p w14:paraId="253746FA" w14:textId="77777777" w:rsidR="008B4196" w:rsidRDefault="008B4196" w:rsidP="00B33581">
            <w:pPr>
              <w:rPr>
                <w:rFonts w:hint="eastAsia"/>
              </w:rPr>
            </w:pPr>
          </w:p>
        </w:tc>
        <w:tc>
          <w:tcPr>
            <w:tcW w:w="1393" w:type="dxa"/>
          </w:tcPr>
          <w:p w14:paraId="54AAB5D1" w14:textId="77777777" w:rsidR="008B4196" w:rsidRDefault="008B4196" w:rsidP="00B33581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</w:tbl>
    <w:p w14:paraId="6424DAC4" w14:textId="77777777" w:rsidR="008B4196" w:rsidRDefault="008B4196" w:rsidP="008B4196">
      <w:pPr>
        <w:pStyle w:val="a7"/>
        <w:ind w:left="792" w:firstLineChars="0" w:firstLine="0"/>
        <w:rPr>
          <w:rFonts w:hint="eastAsia"/>
        </w:rPr>
      </w:pPr>
    </w:p>
    <w:p w14:paraId="3FA66805" w14:textId="7F9572A3" w:rsidR="00BF3149" w:rsidRDefault="00B30F6B" w:rsidP="00B30F6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问题总结</w:t>
      </w:r>
    </w:p>
    <w:tbl>
      <w:tblPr>
        <w:tblStyle w:val="a8"/>
        <w:tblW w:w="0" w:type="auto"/>
        <w:tblInd w:w="432" w:type="dxa"/>
        <w:tblLook w:val="04A0" w:firstRow="1" w:lastRow="0" w:firstColumn="1" w:lastColumn="0" w:noHBand="0" w:noVBand="1"/>
      </w:tblPr>
      <w:tblGrid>
        <w:gridCol w:w="3941"/>
        <w:gridCol w:w="3923"/>
      </w:tblGrid>
      <w:tr w:rsidR="00B30F6B" w14:paraId="5858BCD9" w14:textId="77777777" w:rsidTr="00B30F6B">
        <w:tc>
          <w:tcPr>
            <w:tcW w:w="4148" w:type="dxa"/>
          </w:tcPr>
          <w:p w14:paraId="6A285835" w14:textId="0DE42B6E" w:rsidR="00B30F6B" w:rsidRDefault="00B30F6B" w:rsidP="00B30F6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Bu</w:t>
            </w:r>
            <w:r>
              <w:t>g_ID</w:t>
            </w:r>
            <w:proofErr w:type="spellEnd"/>
          </w:p>
        </w:tc>
        <w:tc>
          <w:tcPr>
            <w:tcW w:w="4148" w:type="dxa"/>
          </w:tcPr>
          <w:p w14:paraId="28CCEACF" w14:textId="55556FA1" w:rsidR="00B30F6B" w:rsidRDefault="00B30F6B" w:rsidP="00B30F6B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ug</w:t>
            </w:r>
            <w:r>
              <w:rPr>
                <w:rFonts w:hint="eastAsia"/>
              </w:rPr>
              <w:t>描述</w:t>
            </w:r>
          </w:p>
        </w:tc>
      </w:tr>
      <w:tr w:rsidR="00B30F6B" w14:paraId="39FC1EDC" w14:textId="77777777" w:rsidTr="00B30F6B">
        <w:tc>
          <w:tcPr>
            <w:tcW w:w="4148" w:type="dxa"/>
          </w:tcPr>
          <w:p w14:paraId="5F51ACC4" w14:textId="78E9DB36" w:rsidR="00B30F6B" w:rsidRDefault="00B30F6B" w:rsidP="00B30F6B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4148" w:type="dxa"/>
          </w:tcPr>
          <w:p w14:paraId="5B5DD689" w14:textId="4954C9E7" w:rsidR="00B30F6B" w:rsidRDefault="00B30F6B" w:rsidP="00B30F6B">
            <w:pPr>
              <w:rPr>
                <w:rFonts w:hint="eastAsia"/>
              </w:rPr>
            </w:pPr>
            <w:r>
              <w:rPr>
                <w:rFonts w:hint="eastAsia"/>
              </w:rPr>
              <w:t>点击结束程序崩溃</w:t>
            </w:r>
          </w:p>
        </w:tc>
      </w:tr>
      <w:tr w:rsidR="00B30F6B" w14:paraId="30D90BAB" w14:textId="77777777" w:rsidTr="00B30F6B">
        <w:tc>
          <w:tcPr>
            <w:tcW w:w="4148" w:type="dxa"/>
          </w:tcPr>
          <w:p w14:paraId="0E766991" w14:textId="0D15E8DA" w:rsidR="00B30F6B" w:rsidRDefault="00B30F6B" w:rsidP="00B30F6B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4148" w:type="dxa"/>
          </w:tcPr>
          <w:p w14:paraId="6FBC9625" w14:textId="5577ABAD" w:rsidR="00B30F6B" w:rsidRDefault="00B30F6B" w:rsidP="00B30F6B">
            <w:pPr>
              <w:rPr>
                <w:rFonts w:hint="eastAsia"/>
              </w:rPr>
            </w:pPr>
            <w:r>
              <w:rPr>
                <w:rFonts w:hint="eastAsia"/>
              </w:rPr>
              <w:t>使用炸药包出现负数情况</w:t>
            </w:r>
            <w:bookmarkStart w:id="0" w:name="_GoBack"/>
            <w:bookmarkEnd w:id="0"/>
          </w:p>
        </w:tc>
      </w:tr>
    </w:tbl>
    <w:p w14:paraId="235BE475" w14:textId="5F497E90" w:rsidR="00B30F6B" w:rsidRDefault="00B30F6B" w:rsidP="00B30F6B">
      <w:pPr>
        <w:ind w:left="432"/>
        <w:rPr>
          <w:rFonts w:hint="eastAsia"/>
        </w:rPr>
      </w:pPr>
    </w:p>
    <w:sectPr w:rsidR="00B30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B63F0" w14:textId="77777777" w:rsidR="00485403" w:rsidRDefault="00485403" w:rsidP="009255C6">
      <w:r>
        <w:separator/>
      </w:r>
    </w:p>
  </w:endnote>
  <w:endnote w:type="continuationSeparator" w:id="0">
    <w:p w14:paraId="79026A1C" w14:textId="77777777" w:rsidR="00485403" w:rsidRDefault="00485403" w:rsidP="00925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E29C2" w14:textId="77777777" w:rsidR="00485403" w:rsidRDefault="00485403" w:rsidP="009255C6">
      <w:r>
        <w:separator/>
      </w:r>
    </w:p>
  </w:footnote>
  <w:footnote w:type="continuationSeparator" w:id="0">
    <w:p w14:paraId="32FBF1AD" w14:textId="77777777" w:rsidR="00485403" w:rsidRDefault="00485403" w:rsidP="00925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F11AF"/>
    <w:multiLevelType w:val="hybridMultilevel"/>
    <w:tmpl w:val="17D485CE"/>
    <w:lvl w:ilvl="0" w:tplc="081EE90C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306F01"/>
    <w:multiLevelType w:val="hybridMultilevel"/>
    <w:tmpl w:val="331E7E5E"/>
    <w:lvl w:ilvl="0" w:tplc="1400832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B7"/>
    <w:rsid w:val="000F3A72"/>
    <w:rsid w:val="00485403"/>
    <w:rsid w:val="004D50FD"/>
    <w:rsid w:val="004F6A24"/>
    <w:rsid w:val="005311F2"/>
    <w:rsid w:val="006C0284"/>
    <w:rsid w:val="008B4196"/>
    <w:rsid w:val="009255C6"/>
    <w:rsid w:val="009D0B82"/>
    <w:rsid w:val="00AC0A24"/>
    <w:rsid w:val="00B30F6B"/>
    <w:rsid w:val="00BF3149"/>
    <w:rsid w:val="00DE07B7"/>
    <w:rsid w:val="00FA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3C36B"/>
  <w15:chartTrackingRefBased/>
  <w15:docId w15:val="{BD35F328-915A-4127-8FCE-9DC3138EF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5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55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5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55C6"/>
    <w:rPr>
      <w:sz w:val="18"/>
      <w:szCs w:val="18"/>
    </w:rPr>
  </w:style>
  <w:style w:type="paragraph" w:styleId="a7">
    <w:name w:val="List Paragraph"/>
    <w:basedOn w:val="a"/>
    <w:uiPriority w:val="34"/>
    <w:qFormat/>
    <w:rsid w:val="009255C6"/>
    <w:pPr>
      <w:ind w:firstLineChars="200" w:firstLine="420"/>
    </w:pPr>
  </w:style>
  <w:style w:type="table" w:styleId="a8">
    <w:name w:val="Table Grid"/>
    <w:basedOn w:val="a1"/>
    <w:uiPriority w:val="39"/>
    <w:rsid w:val="009255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 子涵</dc:creator>
  <cp:keywords/>
  <dc:description/>
  <cp:lastModifiedBy>聂 子涵</cp:lastModifiedBy>
  <cp:revision>2</cp:revision>
  <dcterms:created xsi:type="dcterms:W3CDTF">2019-04-09T10:45:00Z</dcterms:created>
  <dcterms:modified xsi:type="dcterms:W3CDTF">2019-04-09T12:38:00Z</dcterms:modified>
</cp:coreProperties>
</file>