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4FBD" w14:textId="68F59E43" w:rsidR="000A4500" w:rsidRDefault="00CE793E">
      <w:r>
        <w:rPr>
          <w:rFonts w:hint="eastAsia"/>
        </w:rPr>
        <w:t>单元测试</w:t>
      </w:r>
    </w:p>
    <w:p w14:paraId="31C56168" w14:textId="7C36B04A" w:rsidR="00CE793E" w:rsidRDefault="00CE793E"/>
    <w:p w14:paraId="5915FB18" w14:textId="349F03C4" w:rsidR="00CE793E" w:rsidRDefault="00CE793E" w:rsidP="006C28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版本一</w:t>
      </w:r>
    </w:p>
    <w:p w14:paraId="3B5B3222" w14:textId="201F65C7" w:rsidR="006C28EE" w:rsidRDefault="006C28EE" w:rsidP="006C28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软件单元描述</w:t>
      </w:r>
    </w:p>
    <w:tbl>
      <w:tblPr>
        <w:tblStyle w:val="a8"/>
        <w:tblW w:w="7864" w:type="dxa"/>
        <w:tblInd w:w="432" w:type="dxa"/>
        <w:tblLook w:val="04A0" w:firstRow="1" w:lastRow="0" w:firstColumn="1" w:lastColumn="0" w:noHBand="0" w:noVBand="1"/>
      </w:tblPr>
      <w:tblGrid>
        <w:gridCol w:w="2005"/>
        <w:gridCol w:w="1945"/>
        <w:gridCol w:w="1957"/>
        <w:gridCol w:w="1957"/>
      </w:tblGrid>
      <w:tr w:rsidR="0077401C" w14:paraId="2A07CB7E" w14:textId="77777777" w:rsidTr="0077401C">
        <w:trPr>
          <w:trHeight w:val="393"/>
        </w:trPr>
        <w:tc>
          <w:tcPr>
            <w:tcW w:w="2005" w:type="dxa"/>
          </w:tcPr>
          <w:p w14:paraId="3D854AA0" w14:textId="400B406A" w:rsidR="0077401C" w:rsidRDefault="0077401C" w:rsidP="006C28EE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1945" w:type="dxa"/>
          </w:tcPr>
          <w:p w14:paraId="45FC4779" w14:textId="4E1EB005" w:rsidR="0077401C" w:rsidRDefault="0077401C" w:rsidP="006C28EE">
            <w:pPr>
              <w:rPr>
                <w:rFonts w:hint="eastAsia"/>
              </w:rPr>
            </w:pPr>
            <w:r>
              <w:rPr>
                <w:rFonts w:hint="eastAsia"/>
              </w:rPr>
              <w:t>与之相关的单元</w:t>
            </w:r>
          </w:p>
        </w:tc>
        <w:tc>
          <w:tcPr>
            <w:tcW w:w="1957" w:type="dxa"/>
          </w:tcPr>
          <w:p w14:paraId="3D8CAD46" w14:textId="772E4AE6" w:rsidR="0077401C" w:rsidRDefault="0077401C" w:rsidP="006C28EE">
            <w:pPr>
              <w:rPr>
                <w:rFonts w:hint="eastAsia"/>
              </w:rPr>
            </w:pPr>
            <w:r>
              <w:rPr>
                <w:rFonts w:hint="eastAsia"/>
              </w:rPr>
              <w:t>单元需求</w:t>
            </w:r>
          </w:p>
        </w:tc>
        <w:tc>
          <w:tcPr>
            <w:tcW w:w="1957" w:type="dxa"/>
          </w:tcPr>
          <w:p w14:paraId="58E02567" w14:textId="51F5F864" w:rsidR="0077401C" w:rsidRDefault="0077401C" w:rsidP="006C28EE">
            <w:pPr>
              <w:rPr>
                <w:rFonts w:hint="eastAsia"/>
              </w:rPr>
            </w:pPr>
            <w:r>
              <w:rPr>
                <w:rFonts w:hint="eastAsia"/>
              </w:rPr>
              <w:t>单元设计</w:t>
            </w:r>
          </w:p>
        </w:tc>
      </w:tr>
      <w:tr w:rsidR="0077401C" w14:paraId="1A556B74" w14:textId="77777777" w:rsidTr="0077401C">
        <w:trPr>
          <w:trHeight w:val="408"/>
        </w:trPr>
        <w:tc>
          <w:tcPr>
            <w:tcW w:w="2005" w:type="dxa"/>
          </w:tcPr>
          <w:p w14:paraId="081669E8" w14:textId="029D04AA" w:rsidR="0077401C" w:rsidRPr="00FC515C" w:rsidRDefault="0077401C" w:rsidP="00FC51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FC515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calculator(</w:t>
            </w:r>
            <w:proofErr w:type="gramEnd"/>
            <w:r w:rsidRPr="00FC515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945" w:type="dxa"/>
          </w:tcPr>
          <w:p w14:paraId="3DDF32BE" w14:textId="77777777" w:rsidR="0077401C" w:rsidRDefault="0077401C" w:rsidP="006C28EE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14:paraId="5EE9A78C" w14:textId="7A4ED8C7" w:rsidR="0077401C" w:rsidRDefault="0077401C" w:rsidP="006C28EE">
            <w:pPr>
              <w:rPr>
                <w:rFonts w:hint="eastAsia"/>
              </w:rPr>
            </w:pPr>
            <w:r>
              <w:rPr>
                <w:rFonts w:hint="eastAsia"/>
              </w:rPr>
              <w:t>能够完成加减乘除乘方运算</w:t>
            </w:r>
          </w:p>
        </w:tc>
        <w:tc>
          <w:tcPr>
            <w:tcW w:w="1957" w:type="dxa"/>
          </w:tcPr>
          <w:p w14:paraId="44CD7D87" w14:textId="6DF8844D" w:rsidR="0077401C" w:rsidRPr="00FC515C" w:rsidRDefault="0077401C" w:rsidP="006C28EE">
            <w:pPr>
              <w:rPr>
                <w:rFonts w:hint="eastAsia"/>
              </w:rPr>
            </w:pPr>
            <w:r>
              <w:rPr>
                <w:rFonts w:hint="eastAsia"/>
              </w:rPr>
              <w:t>根据输入的运算符和操作数进行运算</w:t>
            </w:r>
          </w:p>
        </w:tc>
      </w:tr>
    </w:tbl>
    <w:p w14:paraId="6F904501" w14:textId="45CD51AF" w:rsidR="006C28EE" w:rsidRDefault="006C28EE" w:rsidP="006C28EE">
      <w:pPr>
        <w:ind w:left="432"/>
        <w:rPr>
          <w:rFonts w:hint="eastAsia"/>
        </w:rPr>
      </w:pPr>
    </w:p>
    <w:p w14:paraId="46DA92D6" w14:textId="39E362D4" w:rsidR="00CE793E" w:rsidRDefault="006C28EE" w:rsidP="006C28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测试过程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411BC6" w14:paraId="6A8A8D3D" w14:textId="77777777" w:rsidTr="00432B06">
        <w:tc>
          <w:tcPr>
            <w:tcW w:w="3932" w:type="dxa"/>
          </w:tcPr>
          <w:p w14:paraId="4BDACE7C" w14:textId="1C2F0726" w:rsidR="00AA33A5" w:rsidRDefault="00AA33A5" w:rsidP="00AA33A5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 w14:paraId="24304317" w14:textId="7B62792A" w:rsidR="00AA33A5" w:rsidRDefault="00AA33A5" w:rsidP="00AA33A5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</w:tr>
      <w:tr w:rsidR="00411BC6" w14:paraId="4E3FB02A" w14:textId="77777777" w:rsidTr="00432B06">
        <w:tc>
          <w:tcPr>
            <w:tcW w:w="3932" w:type="dxa"/>
          </w:tcPr>
          <w:p w14:paraId="60594CBA" w14:textId="77731BA6" w:rsidR="00AA33A5" w:rsidRDefault="00411BC6" w:rsidP="00AA33A5">
            <w:pPr>
              <w:rPr>
                <w:rFonts w:hint="eastAsia"/>
              </w:rPr>
            </w:pPr>
            <w:proofErr w:type="gramStart"/>
            <w:r w:rsidRPr="00FC515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calculator(</w:t>
            </w:r>
            <w:proofErr w:type="gramEnd"/>
            <w:r w:rsidRPr="00FC515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5CE1672A" w14:textId="42B45C1D" w:rsidR="00AA33A5" w:rsidRDefault="00411BC6" w:rsidP="00AA33A5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 w:rsidRPr="00FC515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calculator()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函数，输入操作数和运算符进行运算</w:t>
            </w:r>
          </w:p>
        </w:tc>
      </w:tr>
    </w:tbl>
    <w:p w14:paraId="63532239" w14:textId="77777777" w:rsidR="00AA33A5" w:rsidRDefault="00AA33A5" w:rsidP="00AA33A5">
      <w:pPr>
        <w:ind w:left="432"/>
        <w:rPr>
          <w:rFonts w:hint="eastAsia"/>
        </w:rPr>
      </w:pPr>
    </w:p>
    <w:p w14:paraId="7758C9CA" w14:textId="0094A666" w:rsidR="00AA33A5" w:rsidRDefault="00AA33A5" w:rsidP="00AA33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测试结果</w:t>
      </w:r>
    </w:p>
    <w:p w14:paraId="135C2C41" w14:textId="1CDC5F7F" w:rsidR="00AA33A5" w:rsidRDefault="00AA33A5" w:rsidP="00AA33A5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测试用例统计</w:t>
      </w:r>
    </w:p>
    <w:tbl>
      <w:tblPr>
        <w:tblStyle w:val="a8"/>
        <w:tblW w:w="8345" w:type="dxa"/>
        <w:tblInd w:w="792" w:type="dxa"/>
        <w:tblLook w:val="04A0" w:firstRow="1" w:lastRow="0" w:firstColumn="1" w:lastColumn="0" w:noHBand="0" w:noVBand="1"/>
      </w:tblPr>
      <w:tblGrid>
        <w:gridCol w:w="1533"/>
        <w:gridCol w:w="1557"/>
        <w:gridCol w:w="1787"/>
        <w:gridCol w:w="1911"/>
        <w:gridCol w:w="1557"/>
      </w:tblGrid>
      <w:tr w:rsidR="002D22B2" w14:paraId="4E676D72" w14:textId="77777777" w:rsidTr="00432B06">
        <w:trPr>
          <w:trHeight w:val="437"/>
        </w:trPr>
        <w:tc>
          <w:tcPr>
            <w:tcW w:w="1669" w:type="dxa"/>
          </w:tcPr>
          <w:p w14:paraId="17BBCEBE" w14:textId="41BD91DC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669" w:type="dxa"/>
          </w:tcPr>
          <w:p w14:paraId="3D41BF7B" w14:textId="5789BFE8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669" w:type="dxa"/>
          </w:tcPr>
          <w:p w14:paraId="1AF71C21" w14:textId="7E9BE233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669" w:type="dxa"/>
          </w:tcPr>
          <w:p w14:paraId="14FECDF2" w14:textId="50F7EBC2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669" w:type="dxa"/>
          </w:tcPr>
          <w:p w14:paraId="0E2F79FC" w14:textId="31B50239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 w:rsidR="002D22B2" w14:paraId="3A86627A" w14:textId="77777777" w:rsidTr="00666B7F">
        <w:trPr>
          <w:trHeight w:val="1319"/>
        </w:trPr>
        <w:tc>
          <w:tcPr>
            <w:tcW w:w="1669" w:type="dxa"/>
          </w:tcPr>
          <w:p w14:paraId="51584EBA" w14:textId="7AF8AE71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669" w:type="dxa"/>
          </w:tcPr>
          <w:p w14:paraId="3B8B5F7A" w14:textId="010AEBC8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669" w:type="dxa"/>
          </w:tcPr>
          <w:p w14:paraId="458A3840" w14:textId="77777777" w:rsidR="00432B06" w:rsidRDefault="00DD7CC5" w:rsidP="00AA33A5">
            <w:pPr>
              <w:pStyle w:val="a7"/>
              <w:ind w:firstLineChars="0" w:firstLine="0"/>
            </w:pPr>
            <w:r>
              <w:rPr>
                <w:rFonts w:hint="eastAsia"/>
              </w:rPr>
              <w:t>-0.5+0.2</w:t>
            </w:r>
          </w:p>
          <w:p w14:paraId="43D11015" w14:textId="7FE9C07B" w:rsidR="00743B21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9" w:type="dxa"/>
          </w:tcPr>
          <w:p w14:paraId="4662DFA7" w14:textId="59B65B31" w:rsidR="00432B06" w:rsidRDefault="00432B06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 w:rsidR="00743B21">
              <w:rPr>
                <w:rFonts w:hint="eastAsia"/>
              </w:rPr>
              <w:t>-0.5</w:t>
            </w:r>
            <w:r>
              <w:rPr>
                <w:rFonts w:hint="eastAsia"/>
              </w:rPr>
              <w:t>和</w:t>
            </w:r>
            <w:r w:rsidR="00743B21">
              <w:rPr>
                <w:rFonts w:hint="eastAsia"/>
              </w:rPr>
              <w:t>0.2</w:t>
            </w:r>
            <w:r>
              <w:rPr>
                <w:rFonts w:hint="eastAsia"/>
              </w:rPr>
              <w:t>，进行</w:t>
            </w:r>
            <w:r w:rsidR="0077401C">
              <w:rPr>
                <w:rFonts w:hint="eastAsia"/>
              </w:rPr>
              <w:t>-0.5+0.2</w:t>
            </w:r>
            <w:r w:rsidR="00743B21">
              <w:rPr>
                <w:rFonts w:hint="eastAsia"/>
              </w:rPr>
              <w:t>加法</w:t>
            </w:r>
            <w:r>
              <w:rPr>
                <w:rFonts w:hint="eastAsia"/>
              </w:rPr>
              <w:t>运算</w:t>
            </w:r>
          </w:p>
        </w:tc>
        <w:tc>
          <w:tcPr>
            <w:tcW w:w="1669" w:type="dxa"/>
          </w:tcPr>
          <w:p w14:paraId="5A2AE454" w14:textId="18459E46" w:rsidR="00432B06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</w:t>
            </w:r>
            <w:r w:rsidR="00743B21">
              <w:rPr>
                <w:rFonts w:hint="eastAsia"/>
              </w:rPr>
              <w:t>可以进行正确加法运算</w:t>
            </w:r>
          </w:p>
        </w:tc>
      </w:tr>
      <w:tr w:rsidR="002D22B2" w14:paraId="381A55C8" w14:textId="77777777" w:rsidTr="00432B06">
        <w:trPr>
          <w:trHeight w:val="454"/>
        </w:trPr>
        <w:tc>
          <w:tcPr>
            <w:tcW w:w="1669" w:type="dxa"/>
          </w:tcPr>
          <w:p w14:paraId="70DE9164" w14:textId="57292444" w:rsidR="00432B06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669" w:type="dxa"/>
          </w:tcPr>
          <w:p w14:paraId="1932FC43" w14:textId="07B4968A" w:rsidR="00432B06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测试进行减法运算能否得到正确的结果</w:t>
            </w:r>
          </w:p>
        </w:tc>
        <w:tc>
          <w:tcPr>
            <w:tcW w:w="1669" w:type="dxa"/>
          </w:tcPr>
          <w:p w14:paraId="257CA782" w14:textId="5C5342A6" w:rsidR="00432B06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6.5-6.8</w:t>
            </w:r>
          </w:p>
        </w:tc>
        <w:tc>
          <w:tcPr>
            <w:tcW w:w="1669" w:type="dxa"/>
          </w:tcPr>
          <w:p w14:paraId="3A32FB92" w14:textId="0C67F7F2" w:rsidR="00432B06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操作数6.5和6.8，进行</w:t>
            </w:r>
            <w:r w:rsidR="0077401C">
              <w:rPr>
                <w:rFonts w:hint="eastAsia"/>
              </w:rPr>
              <w:t>6.5-6.8</w:t>
            </w:r>
            <w:r>
              <w:rPr>
                <w:rFonts w:hint="eastAsia"/>
              </w:rPr>
              <w:t>减法运算</w:t>
            </w:r>
          </w:p>
        </w:tc>
        <w:tc>
          <w:tcPr>
            <w:tcW w:w="1669" w:type="dxa"/>
          </w:tcPr>
          <w:p w14:paraId="50E9E59B" w14:textId="772C37E6" w:rsidR="00432B06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 w:rsidR="002D22B2" w14:paraId="06F7E66B" w14:textId="77777777" w:rsidTr="00432B06">
        <w:trPr>
          <w:trHeight w:val="437"/>
        </w:trPr>
        <w:tc>
          <w:tcPr>
            <w:tcW w:w="1669" w:type="dxa"/>
          </w:tcPr>
          <w:p w14:paraId="6559B7C4" w14:textId="73D6B23B" w:rsidR="00432B06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669" w:type="dxa"/>
          </w:tcPr>
          <w:p w14:paraId="44991CB3" w14:textId="0F1D1868" w:rsidR="00432B06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669" w:type="dxa"/>
          </w:tcPr>
          <w:p w14:paraId="42C17AEB" w14:textId="77777777" w:rsidR="00432B06" w:rsidRDefault="00743B21" w:rsidP="00AA33A5">
            <w:pPr>
              <w:pStyle w:val="a7"/>
              <w:ind w:firstLineChars="0" w:firstLine="0"/>
            </w:pPr>
            <w:r>
              <w:rPr>
                <w:rFonts w:hint="eastAsia"/>
              </w:rPr>
              <w:t>8.8*9</w:t>
            </w:r>
          </w:p>
          <w:p w14:paraId="75638D74" w14:textId="77777777" w:rsidR="00666B7F" w:rsidRDefault="002D22B2" w:rsidP="00AA33A5">
            <w:pPr>
              <w:pStyle w:val="a7"/>
              <w:ind w:firstLineChars="0" w:firstLine="0"/>
            </w:pPr>
            <w:r w:rsidRPr="002D22B2">
              <w:t>0.000000000001</w:t>
            </w:r>
          </w:p>
          <w:p w14:paraId="3DEBB970" w14:textId="5F08F31D" w:rsidR="002D22B2" w:rsidRDefault="002D22B2" w:rsidP="00AA33A5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</w:p>
        </w:tc>
        <w:tc>
          <w:tcPr>
            <w:tcW w:w="1669" w:type="dxa"/>
          </w:tcPr>
          <w:p w14:paraId="72E64FFA" w14:textId="77777777" w:rsidR="00432B06" w:rsidRDefault="00743B21" w:rsidP="00AA33A5">
            <w:pPr>
              <w:pStyle w:val="a7"/>
              <w:ind w:firstLineChars="0" w:firstLine="0"/>
            </w:pPr>
            <w:r>
              <w:rPr>
                <w:rFonts w:hint="eastAsia"/>
              </w:rPr>
              <w:t>操作数8.8和9，进行</w:t>
            </w:r>
            <w:r w:rsidR="0077401C">
              <w:rPr>
                <w:rFonts w:hint="eastAsia"/>
              </w:rPr>
              <w:t>8.8*9</w:t>
            </w:r>
            <w:r>
              <w:rPr>
                <w:rFonts w:hint="eastAsia"/>
              </w:rPr>
              <w:t>乘法运算</w:t>
            </w:r>
          </w:p>
          <w:p w14:paraId="51E19418" w14:textId="77777777" w:rsidR="00666B7F" w:rsidRDefault="002D22B2" w:rsidP="00AA33A5">
            <w:pPr>
              <w:pStyle w:val="a7"/>
              <w:ind w:firstLineChars="0" w:firstLine="0"/>
            </w:pPr>
            <w:r>
              <w:rPr>
                <w:rFonts w:hint="eastAsia"/>
              </w:rPr>
              <w:t>操作数</w:t>
            </w:r>
            <w:r w:rsidRPr="002D22B2">
              <w:t>0.000000000001</w:t>
            </w:r>
            <w:r>
              <w:rPr>
                <w:rFonts w:hint="eastAsia"/>
              </w:rPr>
              <w:t>和</w:t>
            </w:r>
            <w:r w:rsidRPr="002D22B2">
              <w:t>0.000000000001</w:t>
            </w:r>
            <w:r>
              <w:rPr>
                <w:rFonts w:hint="eastAsia"/>
              </w:rPr>
              <w:t>，进行</w:t>
            </w:r>
            <w:r w:rsidRPr="002D22B2">
              <w:t>0.000000000001</w:t>
            </w:r>
          </w:p>
          <w:p w14:paraId="1735D25C" w14:textId="073686E4" w:rsidR="002D22B2" w:rsidRDefault="002D22B2" w:rsidP="00AA33A5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669" w:type="dxa"/>
          </w:tcPr>
          <w:p w14:paraId="06D3D0A4" w14:textId="3CD94F54" w:rsidR="00432B06" w:rsidRDefault="002D22B2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 w:rsidR="002D22B2" w14:paraId="62B0BC91" w14:textId="77777777" w:rsidTr="00666B7F">
        <w:trPr>
          <w:trHeight w:val="5355"/>
        </w:trPr>
        <w:tc>
          <w:tcPr>
            <w:tcW w:w="1669" w:type="dxa"/>
          </w:tcPr>
          <w:p w14:paraId="6F4F4B3E" w14:textId="64B44BEC" w:rsidR="00432B06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除法运算</w:t>
            </w:r>
          </w:p>
        </w:tc>
        <w:tc>
          <w:tcPr>
            <w:tcW w:w="1669" w:type="dxa"/>
          </w:tcPr>
          <w:p w14:paraId="269DC757" w14:textId="4F20C18C" w:rsidR="00666B7F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77401C">
              <w:rPr>
                <w:rFonts w:hint="eastAsia"/>
              </w:rPr>
              <w:t>能否可以</w:t>
            </w:r>
            <w:r>
              <w:rPr>
                <w:rFonts w:hint="eastAsia"/>
              </w:rPr>
              <w:t>进行除法运算</w:t>
            </w:r>
            <w:r w:rsidR="0077401C">
              <w:rPr>
                <w:rFonts w:hint="eastAsia"/>
              </w:rPr>
              <w:t>即判断除数是否为零，以及</w:t>
            </w:r>
            <w:r>
              <w:rPr>
                <w:rFonts w:hint="eastAsia"/>
              </w:rPr>
              <w:t>能否得到正确的结果</w:t>
            </w:r>
          </w:p>
        </w:tc>
        <w:tc>
          <w:tcPr>
            <w:tcW w:w="1669" w:type="dxa"/>
          </w:tcPr>
          <w:p w14:paraId="230A0B90" w14:textId="77777777" w:rsidR="00432B06" w:rsidRDefault="00743B21" w:rsidP="00AA33A5">
            <w:pPr>
              <w:pStyle w:val="a7"/>
              <w:ind w:firstLineChars="0" w:firstLine="0"/>
            </w:pPr>
            <w:r>
              <w:rPr>
                <w:rFonts w:hint="eastAsia"/>
              </w:rPr>
              <w:t>9/5</w:t>
            </w:r>
          </w:p>
          <w:p w14:paraId="50068874" w14:textId="12B5B575" w:rsidR="0077401C" w:rsidRDefault="0077401C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9/0</w:t>
            </w:r>
          </w:p>
        </w:tc>
        <w:tc>
          <w:tcPr>
            <w:tcW w:w="1669" w:type="dxa"/>
          </w:tcPr>
          <w:p w14:paraId="545B996F" w14:textId="26A446CF" w:rsidR="00432B06" w:rsidRDefault="00743B21" w:rsidP="00AA33A5">
            <w:pPr>
              <w:pStyle w:val="a7"/>
              <w:ind w:firstLineChars="0" w:firstLine="0"/>
            </w:pPr>
            <w:r>
              <w:rPr>
                <w:rFonts w:hint="eastAsia"/>
              </w:rPr>
              <w:t>操作数9和5，进行</w:t>
            </w:r>
            <w:r w:rsidR="0077401C">
              <w:rPr>
                <w:rFonts w:hint="eastAsia"/>
              </w:rPr>
              <w:t>9/5</w:t>
            </w:r>
            <w:r>
              <w:rPr>
                <w:rFonts w:hint="eastAsia"/>
              </w:rPr>
              <w:t>除法运算</w:t>
            </w:r>
          </w:p>
          <w:p w14:paraId="25AD9898" w14:textId="1EF08CE9" w:rsidR="0077401C" w:rsidRDefault="0077401C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669" w:type="dxa"/>
          </w:tcPr>
          <w:p w14:paraId="0FC3B984" w14:textId="548F1708" w:rsidR="00432B06" w:rsidRDefault="0077401C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</w:t>
            </w:r>
            <w:r w:rsidR="00743B21">
              <w:rPr>
                <w:rFonts w:hint="eastAsia"/>
              </w:rPr>
              <w:t>得到正确结果可以进行正确除法运算</w:t>
            </w:r>
          </w:p>
        </w:tc>
      </w:tr>
      <w:tr w:rsidR="00666B7F" w14:paraId="6B624350" w14:textId="77777777" w:rsidTr="00432B06">
        <w:trPr>
          <w:trHeight w:val="437"/>
        </w:trPr>
        <w:tc>
          <w:tcPr>
            <w:tcW w:w="1669" w:type="dxa"/>
          </w:tcPr>
          <w:p w14:paraId="28BB7668" w14:textId="010571C1" w:rsidR="00DD7CC5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669" w:type="dxa"/>
          </w:tcPr>
          <w:p w14:paraId="3ABA2DB4" w14:textId="014DFBCF" w:rsidR="00DD7CC5" w:rsidRDefault="00DD7CC5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测试进行乘方运算能否得到正确的结果</w:t>
            </w:r>
          </w:p>
        </w:tc>
        <w:tc>
          <w:tcPr>
            <w:tcW w:w="1669" w:type="dxa"/>
          </w:tcPr>
          <w:p w14:paraId="13781588" w14:textId="47C7E64A" w:rsidR="00DD7CC5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669" w:type="dxa"/>
          </w:tcPr>
          <w:p w14:paraId="00DEAC4C" w14:textId="2A2A2A15" w:rsidR="00DD7CC5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</w:t>
            </w:r>
            <w:r w:rsidR="00443FBC">
              <w:rPr>
                <w:rFonts w:hint="eastAsia"/>
              </w:rPr>
              <w:t>16</w:t>
            </w:r>
            <w:r w:rsidR="00443FBC"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669" w:type="dxa"/>
          </w:tcPr>
          <w:p w14:paraId="79848153" w14:textId="45BC0C07" w:rsidR="00DD7CC5" w:rsidRDefault="00743B21" w:rsidP="00AA33A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得到正确结果可以进行正确乘方运算</w:t>
            </w:r>
          </w:p>
        </w:tc>
      </w:tr>
    </w:tbl>
    <w:p w14:paraId="2DBE2FF5" w14:textId="3C357382" w:rsidR="00AA33A5" w:rsidRDefault="00AA33A5" w:rsidP="00AA33A5">
      <w:pPr>
        <w:pStyle w:val="a7"/>
        <w:ind w:left="792" w:firstLineChars="0" w:firstLine="0"/>
      </w:pPr>
    </w:p>
    <w:p w14:paraId="699D24C1" w14:textId="7BB93AED" w:rsidR="004030AB" w:rsidRDefault="004030AB" w:rsidP="004030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版本2</w:t>
      </w:r>
    </w:p>
    <w:p w14:paraId="296EAFE5" w14:textId="72F98FD3" w:rsidR="004030AB" w:rsidRDefault="004030AB" w:rsidP="004030AB">
      <w:pPr>
        <w:pStyle w:val="a7"/>
        <w:ind w:left="432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软件单元描述</w:t>
      </w:r>
    </w:p>
    <w:tbl>
      <w:tblPr>
        <w:tblStyle w:val="a8"/>
        <w:tblW w:w="7864" w:type="dxa"/>
        <w:tblInd w:w="432" w:type="dxa"/>
        <w:tblLook w:val="04A0" w:firstRow="1" w:lastRow="0" w:firstColumn="1" w:lastColumn="0" w:noHBand="0" w:noVBand="1"/>
      </w:tblPr>
      <w:tblGrid>
        <w:gridCol w:w="2002"/>
        <w:gridCol w:w="2016"/>
        <w:gridCol w:w="1932"/>
        <w:gridCol w:w="1914"/>
      </w:tblGrid>
      <w:tr w:rsidR="0077401C" w14:paraId="55A737D5" w14:textId="77777777" w:rsidTr="0077401C">
        <w:trPr>
          <w:trHeight w:val="393"/>
        </w:trPr>
        <w:tc>
          <w:tcPr>
            <w:tcW w:w="2016" w:type="dxa"/>
          </w:tcPr>
          <w:p w14:paraId="165E9F17" w14:textId="77777777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1927" w:type="dxa"/>
          </w:tcPr>
          <w:p w14:paraId="0ED74A1C" w14:textId="126A665A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与之相关的单元</w:t>
            </w:r>
          </w:p>
        </w:tc>
        <w:tc>
          <w:tcPr>
            <w:tcW w:w="1967" w:type="dxa"/>
          </w:tcPr>
          <w:p w14:paraId="60E2D44F" w14:textId="67A061DD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单元需求</w:t>
            </w:r>
          </w:p>
        </w:tc>
        <w:tc>
          <w:tcPr>
            <w:tcW w:w="1954" w:type="dxa"/>
          </w:tcPr>
          <w:p w14:paraId="78F7CE03" w14:textId="77777777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单元设计</w:t>
            </w:r>
          </w:p>
        </w:tc>
      </w:tr>
      <w:tr w:rsidR="0077401C" w14:paraId="0736ACFB" w14:textId="77777777" w:rsidTr="0077401C">
        <w:trPr>
          <w:trHeight w:val="408"/>
        </w:trPr>
        <w:tc>
          <w:tcPr>
            <w:tcW w:w="2016" w:type="dxa"/>
          </w:tcPr>
          <w:p w14:paraId="0B15D234" w14:textId="47BCC677" w:rsidR="0077401C" w:rsidRPr="00FC515C" w:rsidRDefault="0077401C" w:rsidP="008610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1927" w:type="dxa"/>
          </w:tcPr>
          <w:p w14:paraId="3EE9B463" w14:textId="77777777" w:rsidR="0077401C" w:rsidRDefault="0077401C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7C9D1699" w14:textId="7442BA15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界面接收用户选择的操作数n</w:t>
            </w:r>
            <w:r>
              <w:t>um</w:t>
            </w:r>
            <w:r>
              <w:rPr>
                <w:rFonts w:hint="eastAsia"/>
              </w:rPr>
              <w:t>，并显示在界面中</w:t>
            </w:r>
          </w:p>
        </w:tc>
        <w:tc>
          <w:tcPr>
            <w:tcW w:w="1954" w:type="dxa"/>
          </w:tcPr>
          <w:p w14:paraId="3178ED5C" w14:textId="79964A9D" w:rsidR="0077401C" w:rsidRPr="00FC515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接收用户输入的操作符并显示在界面中</w:t>
            </w:r>
          </w:p>
        </w:tc>
      </w:tr>
      <w:tr w:rsidR="0077401C" w14:paraId="1A9AE048" w14:textId="77777777" w:rsidTr="0077401C">
        <w:trPr>
          <w:trHeight w:val="408"/>
        </w:trPr>
        <w:tc>
          <w:tcPr>
            <w:tcW w:w="2016" w:type="dxa"/>
          </w:tcPr>
          <w:p w14:paraId="63884CF6" w14:textId="748521C4" w:rsidR="0077401C" w:rsidRPr="00FC515C" w:rsidRDefault="0077401C" w:rsidP="004030AB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1927" w:type="dxa"/>
          </w:tcPr>
          <w:p w14:paraId="4854FD03" w14:textId="77777777" w:rsidR="0077401C" w:rsidRDefault="0077401C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582301C7" w14:textId="3520B58C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界面接收用户选择的操作符sign</w:t>
            </w:r>
          </w:p>
        </w:tc>
        <w:tc>
          <w:tcPr>
            <w:tcW w:w="1954" w:type="dxa"/>
          </w:tcPr>
          <w:p w14:paraId="520811AC" w14:textId="618A4B32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</w:t>
            </w:r>
          </w:p>
        </w:tc>
      </w:tr>
      <w:tr w:rsidR="0077401C" w14:paraId="4B3C2E43" w14:textId="77777777" w:rsidTr="0077401C">
        <w:trPr>
          <w:trHeight w:val="408"/>
        </w:trPr>
        <w:tc>
          <w:tcPr>
            <w:tcW w:w="2016" w:type="dxa"/>
          </w:tcPr>
          <w:p w14:paraId="26D0702C" w14:textId="4CC69615" w:rsidR="0077401C" w:rsidRDefault="0077401C" w:rsidP="004030AB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19435E2C" w14:textId="77777777" w:rsidR="0077401C" w:rsidRDefault="0077401C" w:rsidP="0077401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lastNoteZero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String)</w:t>
            </w:r>
          </w:p>
          <w:p w14:paraId="359FB3D3" w14:textId="77777777" w:rsidR="0077401C" w:rsidRDefault="0077401C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256C07FA" w14:textId="0BCDB39A" w:rsidR="0077401C" w:rsidRPr="0077401C" w:rsidRDefault="0077401C" w:rsidP="0077401C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 w:rsidRPr="0077401C">
              <w:rPr>
                <w:rFonts w:hint="eastAsia"/>
                <w:sz w:val="21"/>
                <w:szCs w:val="21"/>
              </w:rPr>
              <w:t>能够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从U</w:t>
            </w:r>
            <w:r w:rsidRPr="0077401C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界面接受的操作数和操作符进行运算</w:t>
            </w:r>
            <w:r w:rsidRPr="0077401C">
              <w:rPr>
                <w:rFonts w:hint="eastAsia"/>
                <w:sz w:val="21"/>
                <w:szCs w:val="21"/>
              </w:rPr>
              <w:t>，得到结果，并显示在界面中，</w:t>
            </w:r>
          </w:p>
        </w:tc>
        <w:tc>
          <w:tcPr>
            <w:tcW w:w="1954" w:type="dxa"/>
          </w:tcPr>
          <w:p w14:paraId="3C7AB9F1" w14:textId="4DF69E04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从U</w:t>
            </w:r>
            <w:r>
              <w:t>I</w:t>
            </w:r>
            <w:r>
              <w:rPr>
                <w:rFonts w:hint="eastAsia"/>
              </w:rPr>
              <w:t>界面接受的操作数和操作符进行运算，得到结果，并显示在界面中</w:t>
            </w:r>
          </w:p>
        </w:tc>
      </w:tr>
      <w:tr w:rsidR="0077401C" w14:paraId="3CB9DC19" w14:textId="77777777" w:rsidTr="0077401C">
        <w:trPr>
          <w:trHeight w:val="408"/>
        </w:trPr>
        <w:tc>
          <w:tcPr>
            <w:tcW w:w="2016" w:type="dxa"/>
          </w:tcPr>
          <w:p w14:paraId="55645A10" w14:textId="4DB2AAE5" w:rsidR="0077401C" w:rsidRDefault="0077401C" w:rsidP="004030AB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1E5D8797" w14:textId="77777777" w:rsidR="0077401C" w:rsidRDefault="0077401C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05DFFF4B" w14:textId="4AC26305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能够对计算器进行初始化</w:t>
            </w:r>
          </w:p>
        </w:tc>
        <w:tc>
          <w:tcPr>
            <w:tcW w:w="1954" w:type="dxa"/>
          </w:tcPr>
          <w:p w14:paraId="7D518DCD" w14:textId="473AF1DA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</w:tr>
      <w:tr w:rsidR="0077401C" w14:paraId="448EF5EB" w14:textId="77777777" w:rsidTr="0077401C">
        <w:trPr>
          <w:trHeight w:val="408"/>
        </w:trPr>
        <w:tc>
          <w:tcPr>
            <w:tcW w:w="2016" w:type="dxa"/>
          </w:tcPr>
          <w:p w14:paraId="1DC329E8" w14:textId="2FD7E4A3" w:rsidR="0077401C" w:rsidRDefault="0077401C" w:rsidP="004030AB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57271C02" w14:textId="77777777" w:rsidR="0077401C" w:rsidRDefault="0077401C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632B6898" w14:textId="05277E5B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能够改变输入操作数的正负号</w:t>
            </w:r>
          </w:p>
        </w:tc>
        <w:tc>
          <w:tcPr>
            <w:tcW w:w="1954" w:type="dxa"/>
          </w:tcPr>
          <w:p w14:paraId="13587BB8" w14:textId="03051C54" w:rsidR="0077401C" w:rsidRDefault="0077401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改变输入操作数的正负号</w:t>
            </w:r>
          </w:p>
        </w:tc>
      </w:tr>
    </w:tbl>
    <w:p w14:paraId="5796C265" w14:textId="77777777" w:rsidR="004030AB" w:rsidRDefault="004030AB" w:rsidP="004030AB">
      <w:pPr>
        <w:ind w:left="432"/>
        <w:rPr>
          <w:rFonts w:hint="eastAsia"/>
        </w:rPr>
      </w:pPr>
    </w:p>
    <w:p w14:paraId="4DAC72C9" w14:textId="34F5D5AC" w:rsidR="004030AB" w:rsidRDefault="004030AB" w:rsidP="004030AB">
      <w:r>
        <w:rPr>
          <w:rFonts w:hint="eastAsia"/>
        </w:rPr>
        <w:t>(</w:t>
      </w:r>
      <w:r>
        <w:t>2)</w:t>
      </w:r>
      <w:r>
        <w:rPr>
          <w:rFonts w:hint="eastAsia"/>
        </w:rPr>
        <w:t>测试过程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4030AB" w14:paraId="04562232" w14:textId="77777777" w:rsidTr="008610CF">
        <w:tc>
          <w:tcPr>
            <w:tcW w:w="3932" w:type="dxa"/>
          </w:tcPr>
          <w:p w14:paraId="6BBC578B" w14:textId="77777777" w:rsidR="004030AB" w:rsidRDefault="004030AB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 w14:paraId="3377571F" w14:textId="77777777" w:rsidR="004030AB" w:rsidRDefault="004030AB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</w:tr>
      <w:tr w:rsidR="004030AB" w14:paraId="4FDFE415" w14:textId="77777777" w:rsidTr="008610CF">
        <w:tc>
          <w:tcPr>
            <w:tcW w:w="3932" w:type="dxa"/>
          </w:tcPr>
          <w:p w14:paraId="776A9B26" w14:textId="124976FC" w:rsidR="004030AB" w:rsidRDefault="007553A3" w:rsidP="008610CF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change(num)</w:t>
            </w:r>
          </w:p>
        </w:tc>
        <w:tc>
          <w:tcPr>
            <w:tcW w:w="3932" w:type="dxa"/>
          </w:tcPr>
          <w:p w14:paraId="4FCEE97B" w14:textId="7E7345EC" w:rsidR="004030AB" w:rsidRDefault="007553A3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点击界面中的数字按钮输入数字</w:t>
            </w:r>
          </w:p>
        </w:tc>
      </w:tr>
      <w:tr w:rsidR="007553A3" w14:paraId="4E7A26D5" w14:textId="77777777" w:rsidTr="008610CF">
        <w:tc>
          <w:tcPr>
            <w:tcW w:w="3932" w:type="dxa"/>
          </w:tcPr>
          <w:p w14:paraId="5386EFC6" w14:textId="37F68C6D" w:rsidR="007553A3" w:rsidRDefault="007553A3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3932" w:type="dxa"/>
          </w:tcPr>
          <w:p w14:paraId="7AA95DA3" w14:textId="35CFAAD4" w:rsidR="007553A3" w:rsidRDefault="007553A3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点击界面中的运算符</w:t>
            </w:r>
          </w:p>
        </w:tc>
      </w:tr>
      <w:tr w:rsidR="007553A3" w14:paraId="1FBB64E5" w14:textId="77777777" w:rsidTr="008610CF">
        <w:tc>
          <w:tcPr>
            <w:tcW w:w="3932" w:type="dxa"/>
          </w:tcPr>
          <w:p w14:paraId="778A2367" w14:textId="1B143B61" w:rsidR="007553A3" w:rsidRDefault="007553A3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097D1C82" w14:textId="4D55C38B" w:rsidR="007553A3" w:rsidRDefault="00443FBC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点击界面中的=按钮，</w:t>
            </w:r>
            <w:r w:rsidR="007553A3">
              <w:rPr>
                <w:rFonts w:hint="eastAsia"/>
              </w:rPr>
              <w:t>对接收到的操作数和运算符进行运算</w:t>
            </w:r>
          </w:p>
        </w:tc>
      </w:tr>
      <w:tr w:rsidR="007553A3" w14:paraId="135D12D1" w14:textId="77777777" w:rsidTr="008610CF">
        <w:tc>
          <w:tcPr>
            <w:tcW w:w="3932" w:type="dxa"/>
          </w:tcPr>
          <w:p w14:paraId="46993CC4" w14:textId="46888F6A" w:rsidR="007553A3" w:rsidRDefault="007553A3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7FBD11B4" w14:textId="457BB86B" w:rsidR="007553A3" w:rsidRDefault="007553A3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按钮，对计算器进行初始化</w:t>
            </w:r>
          </w:p>
        </w:tc>
      </w:tr>
      <w:tr w:rsidR="007553A3" w14:paraId="3FF8FBB9" w14:textId="77777777" w:rsidTr="008610CF">
        <w:tc>
          <w:tcPr>
            <w:tcW w:w="3932" w:type="dxa"/>
          </w:tcPr>
          <w:p w14:paraId="74017114" w14:textId="2C76E201" w:rsidR="007553A3" w:rsidRDefault="007553A3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765BEF51" w14:textId="258BDD54" w:rsidR="007553A3" w:rsidRPr="007553A3" w:rsidRDefault="007553A3" w:rsidP="007553A3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按钮，改变操作数的正负号</w:t>
            </w:r>
            <w:r w:rsidRPr="007553A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B3DCFA5" w14:textId="77777777" w:rsidR="004030AB" w:rsidRDefault="004030AB" w:rsidP="004030AB">
      <w:pPr>
        <w:ind w:left="432"/>
        <w:rPr>
          <w:rFonts w:hint="eastAsia"/>
        </w:rPr>
      </w:pPr>
    </w:p>
    <w:p w14:paraId="6D53DADC" w14:textId="69FA7538" w:rsidR="004030AB" w:rsidRDefault="004030AB" w:rsidP="004030AB">
      <w:r>
        <w:rPr>
          <w:rFonts w:hint="eastAsia"/>
        </w:rPr>
        <w:t>(</w:t>
      </w:r>
      <w:r>
        <w:t>3)</w:t>
      </w:r>
      <w:r>
        <w:rPr>
          <w:rFonts w:hint="eastAsia"/>
        </w:rPr>
        <w:t>测试结果</w:t>
      </w:r>
    </w:p>
    <w:p w14:paraId="450015AB" w14:textId="77777777" w:rsidR="004030AB" w:rsidRDefault="004030AB" w:rsidP="004030AB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测试用例统计</w:t>
      </w:r>
    </w:p>
    <w:tbl>
      <w:tblPr>
        <w:tblStyle w:val="a8"/>
        <w:tblW w:w="8345" w:type="dxa"/>
        <w:tblInd w:w="792" w:type="dxa"/>
        <w:tblLook w:val="04A0" w:firstRow="1" w:lastRow="0" w:firstColumn="1" w:lastColumn="0" w:noHBand="0" w:noVBand="1"/>
      </w:tblPr>
      <w:tblGrid>
        <w:gridCol w:w="1533"/>
        <w:gridCol w:w="1557"/>
        <w:gridCol w:w="1787"/>
        <w:gridCol w:w="1911"/>
        <w:gridCol w:w="1557"/>
      </w:tblGrid>
      <w:tr w:rsidR="00666B7F" w14:paraId="3D5CC104" w14:textId="77777777" w:rsidTr="00666B7F">
        <w:trPr>
          <w:trHeight w:val="437"/>
        </w:trPr>
        <w:tc>
          <w:tcPr>
            <w:tcW w:w="1533" w:type="dxa"/>
          </w:tcPr>
          <w:p w14:paraId="2F4C22C1" w14:textId="77777777" w:rsidR="004030AB" w:rsidRDefault="004030AB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557" w:type="dxa"/>
          </w:tcPr>
          <w:p w14:paraId="16DE1398" w14:textId="77777777" w:rsidR="004030AB" w:rsidRDefault="004030AB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787" w:type="dxa"/>
          </w:tcPr>
          <w:p w14:paraId="60A25AA6" w14:textId="77777777" w:rsidR="004030AB" w:rsidRDefault="004030AB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11" w:type="dxa"/>
          </w:tcPr>
          <w:p w14:paraId="4F7C877E" w14:textId="77777777" w:rsidR="004030AB" w:rsidRDefault="004030AB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557" w:type="dxa"/>
          </w:tcPr>
          <w:p w14:paraId="7766C9E8" w14:textId="77777777" w:rsidR="004030AB" w:rsidRDefault="004030AB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 w:rsidR="00443FBC" w14:paraId="1C41630D" w14:textId="77777777" w:rsidTr="00666B7F">
        <w:trPr>
          <w:trHeight w:val="437"/>
        </w:trPr>
        <w:tc>
          <w:tcPr>
            <w:tcW w:w="1533" w:type="dxa"/>
          </w:tcPr>
          <w:p w14:paraId="7DBB1CA3" w14:textId="49884759" w:rsidR="00443FBC" w:rsidRDefault="00443FBC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输入操作数并显示</w:t>
            </w:r>
          </w:p>
        </w:tc>
        <w:tc>
          <w:tcPr>
            <w:tcW w:w="1557" w:type="dxa"/>
          </w:tcPr>
          <w:p w14:paraId="0E468DF5" w14:textId="2610905A" w:rsidR="00443FBC" w:rsidRDefault="00443FBC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测试能否输入操作数并显示</w:t>
            </w:r>
          </w:p>
        </w:tc>
        <w:tc>
          <w:tcPr>
            <w:tcW w:w="1787" w:type="dxa"/>
          </w:tcPr>
          <w:p w14:paraId="43C0BA68" w14:textId="3EBE4D6E" w:rsidR="00443FBC" w:rsidRDefault="00443FBC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点击界面中的操作数按钮</w:t>
            </w:r>
          </w:p>
        </w:tc>
        <w:tc>
          <w:tcPr>
            <w:tcW w:w="1911" w:type="dxa"/>
          </w:tcPr>
          <w:p w14:paraId="53BC0FC8" w14:textId="57793003" w:rsidR="00443FBC" w:rsidRDefault="002D22B2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计算器接收操作数并显示在界面中</w:t>
            </w:r>
          </w:p>
        </w:tc>
        <w:tc>
          <w:tcPr>
            <w:tcW w:w="1557" w:type="dxa"/>
          </w:tcPr>
          <w:p w14:paraId="70B649FD" w14:textId="29297B5C" w:rsidR="00443FBC" w:rsidRDefault="002D22B2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2D22B2" w14:paraId="528BF88A" w14:textId="77777777" w:rsidTr="00666B7F">
        <w:trPr>
          <w:trHeight w:val="437"/>
        </w:trPr>
        <w:tc>
          <w:tcPr>
            <w:tcW w:w="1533" w:type="dxa"/>
          </w:tcPr>
          <w:p w14:paraId="0701F8F7" w14:textId="262F6D16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改变操作数的正负</w:t>
            </w:r>
          </w:p>
        </w:tc>
        <w:tc>
          <w:tcPr>
            <w:tcW w:w="1557" w:type="dxa"/>
          </w:tcPr>
          <w:p w14:paraId="71B8C83C" w14:textId="497B1324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测试能否改变操作数的正负</w:t>
            </w:r>
          </w:p>
        </w:tc>
        <w:tc>
          <w:tcPr>
            <w:tcW w:w="1787" w:type="dxa"/>
          </w:tcPr>
          <w:p w14:paraId="58E6A1F4" w14:textId="0F48E401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输入5，点击界面中的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 w14:paraId="22DFE6BC" w14:textId="7A5FBB19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将5变为-5</w:t>
            </w:r>
          </w:p>
        </w:tc>
        <w:tc>
          <w:tcPr>
            <w:tcW w:w="1557" w:type="dxa"/>
          </w:tcPr>
          <w:p w14:paraId="02A36CA7" w14:textId="4599ABE3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2D22B2" w14:paraId="2C0B4F49" w14:textId="77777777" w:rsidTr="00666B7F">
        <w:trPr>
          <w:trHeight w:val="437"/>
        </w:trPr>
        <w:tc>
          <w:tcPr>
            <w:tcW w:w="1533" w:type="dxa"/>
          </w:tcPr>
          <w:p w14:paraId="390C4FC4" w14:textId="392894CE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计算器初始化</w:t>
            </w:r>
          </w:p>
        </w:tc>
        <w:tc>
          <w:tcPr>
            <w:tcW w:w="1557" w:type="dxa"/>
          </w:tcPr>
          <w:p w14:paraId="285CDB1C" w14:textId="64E18152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测试能否对计算器进行初始化</w:t>
            </w:r>
          </w:p>
        </w:tc>
        <w:tc>
          <w:tcPr>
            <w:tcW w:w="1787" w:type="dxa"/>
          </w:tcPr>
          <w:p w14:paraId="0D4E90E6" w14:textId="3A2B0281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 w14:paraId="1A198539" w14:textId="1F0BCEEE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  <w:tc>
          <w:tcPr>
            <w:tcW w:w="1557" w:type="dxa"/>
          </w:tcPr>
          <w:p w14:paraId="6018A1FD" w14:textId="230E3F8D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初始化成功</w:t>
            </w:r>
          </w:p>
        </w:tc>
      </w:tr>
      <w:tr w:rsidR="002D22B2" w14:paraId="72F82493" w14:textId="77777777" w:rsidTr="00666B7F">
        <w:trPr>
          <w:trHeight w:val="437"/>
        </w:trPr>
        <w:tc>
          <w:tcPr>
            <w:tcW w:w="1533" w:type="dxa"/>
          </w:tcPr>
          <w:p w14:paraId="2A659A7C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557" w:type="dxa"/>
          </w:tcPr>
          <w:p w14:paraId="16E44D55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787" w:type="dxa"/>
          </w:tcPr>
          <w:p w14:paraId="4F7777E4" w14:textId="77777777" w:rsidR="002D22B2" w:rsidRDefault="002D22B2" w:rsidP="002D22B2">
            <w:pPr>
              <w:pStyle w:val="a7"/>
              <w:ind w:firstLineChars="0" w:firstLine="0"/>
            </w:pPr>
            <w:r>
              <w:rPr>
                <w:rFonts w:hint="eastAsia"/>
              </w:rPr>
              <w:t>-0.5+0.2</w:t>
            </w:r>
          </w:p>
          <w:p w14:paraId="353F40A4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11" w:type="dxa"/>
          </w:tcPr>
          <w:p w14:paraId="569FB31C" w14:textId="50332DD2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557" w:type="dxa"/>
          </w:tcPr>
          <w:p w14:paraId="47A729B7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 w:rsidR="002D22B2" w14:paraId="7A1D2921" w14:textId="77777777" w:rsidTr="00666B7F">
        <w:trPr>
          <w:trHeight w:val="454"/>
        </w:trPr>
        <w:tc>
          <w:tcPr>
            <w:tcW w:w="1533" w:type="dxa"/>
          </w:tcPr>
          <w:p w14:paraId="34A0061A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557" w:type="dxa"/>
          </w:tcPr>
          <w:p w14:paraId="0D05A15E" w14:textId="77777777" w:rsidR="002D22B2" w:rsidRDefault="002D22B2" w:rsidP="002D22B2">
            <w:pPr>
              <w:pStyle w:val="a7"/>
              <w:ind w:firstLineChars="0" w:firstLine="0"/>
            </w:pPr>
            <w:r>
              <w:rPr>
                <w:rFonts w:hint="eastAsia"/>
              </w:rPr>
              <w:t>测试进行减法运算能否得到正确的结果</w:t>
            </w:r>
          </w:p>
          <w:p w14:paraId="7A16E018" w14:textId="74A8DBD0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87" w:type="dxa"/>
          </w:tcPr>
          <w:p w14:paraId="5A9FF1F4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6.5-6.8</w:t>
            </w:r>
          </w:p>
        </w:tc>
        <w:tc>
          <w:tcPr>
            <w:tcW w:w="1911" w:type="dxa"/>
          </w:tcPr>
          <w:p w14:paraId="4511F395" w14:textId="55FF9A65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557" w:type="dxa"/>
          </w:tcPr>
          <w:p w14:paraId="5CBA8214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 w:rsidR="00666B7F" w14:paraId="030B834C" w14:textId="77777777" w:rsidTr="00666B7F">
        <w:trPr>
          <w:trHeight w:val="437"/>
        </w:trPr>
        <w:tc>
          <w:tcPr>
            <w:tcW w:w="1533" w:type="dxa"/>
          </w:tcPr>
          <w:p w14:paraId="4BBFDE75" w14:textId="27959886" w:rsidR="00666B7F" w:rsidRDefault="00666B7F" w:rsidP="00666B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 w14:paraId="1AC617EE" w14:textId="45F81AEC" w:rsidR="00666B7F" w:rsidRDefault="00666B7F" w:rsidP="00666B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787" w:type="dxa"/>
          </w:tcPr>
          <w:p w14:paraId="23428FEC" w14:textId="77777777" w:rsidR="00666B7F" w:rsidRDefault="00666B7F" w:rsidP="00666B7F">
            <w:pPr>
              <w:pStyle w:val="a7"/>
              <w:ind w:firstLineChars="0" w:firstLine="0"/>
            </w:pPr>
            <w:r>
              <w:rPr>
                <w:rFonts w:hint="eastAsia"/>
              </w:rPr>
              <w:t>8.8*9</w:t>
            </w:r>
          </w:p>
          <w:p w14:paraId="4B982361" w14:textId="77777777" w:rsidR="00666B7F" w:rsidRDefault="00666B7F" w:rsidP="00666B7F">
            <w:pPr>
              <w:pStyle w:val="a7"/>
              <w:ind w:firstLineChars="0" w:firstLine="0"/>
            </w:pPr>
            <w:r w:rsidRPr="002D22B2">
              <w:t>0.000000000001</w:t>
            </w:r>
          </w:p>
          <w:p w14:paraId="3C90CEBE" w14:textId="2692277E" w:rsidR="00666B7F" w:rsidRDefault="00666B7F" w:rsidP="00666B7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</w:p>
        </w:tc>
        <w:tc>
          <w:tcPr>
            <w:tcW w:w="1911" w:type="dxa"/>
          </w:tcPr>
          <w:p w14:paraId="6FF3D501" w14:textId="77777777" w:rsidR="00666B7F" w:rsidRDefault="00666B7F" w:rsidP="00666B7F">
            <w:pPr>
              <w:pStyle w:val="a7"/>
              <w:ind w:firstLineChars="0" w:firstLine="0"/>
            </w:pPr>
            <w:r>
              <w:rPr>
                <w:rFonts w:hint="eastAsia"/>
              </w:rPr>
              <w:t>操作数8.8和9，进行8.8*9乘法运算</w:t>
            </w:r>
          </w:p>
          <w:p w14:paraId="783F7248" w14:textId="77777777" w:rsidR="00666B7F" w:rsidRDefault="00666B7F" w:rsidP="00666B7F">
            <w:pPr>
              <w:pStyle w:val="a7"/>
              <w:ind w:firstLineChars="0" w:firstLine="0"/>
            </w:pPr>
            <w:r>
              <w:rPr>
                <w:rFonts w:hint="eastAsia"/>
              </w:rPr>
              <w:t>操作数</w:t>
            </w:r>
            <w:r w:rsidRPr="002D22B2">
              <w:t>0.000000000001</w:t>
            </w:r>
            <w:r>
              <w:rPr>
                <w:rFonts w:hint="eastAsia"/>
              </w:rPr>
              <w:t>和</w:t>
            </w:r>
            <w:r w:rsidRPr="002D22B2">
              <w:t>0.000000000001</w:t>
            </w:r>
            <w:r>
              <w:rPr>
                <w:rFonts w:hint="eastAsia"/>
              </w:rPr>
              <w:t>，进行</w:t>
            </w:r>
            <w:r w:rsidRPr="002D22B2">
              <w:t>0.000000000001</w:t>
            </w:r>
          </w:p>
          <w:p w14:paraId="1A581B3A" w14:textId="35103C27" w:rsidR="00666B7F" w:rsidRDefault="00666B7F" w:rsidP="00666B7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 w14:paraId="41194F7F" w14:textId="1F77799C" w:rsidR="00666B7F" w:rsidRDefault="00666B7F" w:rsidP="00666B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 w:rsidR="002D22B2" w14:paraId="7C44BE74" w14:textId="77777777" w:rsidTr="00666B7F">
        <w:trPr>
          <w:trHeight w:val="2531"/>
        </w:trPr>
        <w:tc>
          <w:tcPr>
            <w:tcW w:w="1533" w:type="dxa"/>
          </w:tcPr>
          <w:p w14:paraId="6BB8AB03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除法运算</w:t>
            </w:r>
          </w:p>
        </w:tc>
        <w:tc>
          <w:tcPr>
            <w:tcW w:w="1557" w:type="dxa"/>
          </w:tcPr>
          <w:p w14:paraId="268578F8" w14:textId="048DC95D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787" w:type="dxa"/>
          </w:tcPr>
          <w:p w14:paraId="459F58DD" w14:textId="77777777" w:rsidR="002D22B2" w:rsidRDefault="002D22B2" w:rsidP="002D22B2">
            <w:pPr>
              <w:pStyle w:val="a7"/>
              <w:ind w:firstLineChars="0" w:firstLine="0"/>
            </w:pPr>
            <w:r>
              <w:rPr>
                <w:rFonts w:hint="eastAsia"/>
              </w:rPr>
              <w:t>9/5</w:t>
            </w:r>
          </w:p>
          <w:p w14:paraId="697E9BA1" w14:textId="59B051F6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/0</w:t>
            </w:r>
          </w:p>
        </w:tc>
        <w:tc>
          <w:tcPr>
            <w:tcW w:w="1911" w:type="dxa"/>
          </w:tcPr>
          <w:p w14:paraId="47DD1FCC" w14:textId="77777777" w:rsidR="002D22B2" w:rsidRDefault="002D22B2" w:rsidP="002D22B2">
            <w:pPr>
              <w:pStyle w:val="a7"/>
              <w:ind w:firstLineChars="0" w:firstLine="0"/>
            </w:pPr>
            <w:r>
              <w:rPr>
                <w:rFonts w:hint="eastAsia"/>
              </w:rPr>
              <w:t>操作数9和5，进行9/5除法运算</w:t>
            </w:r>
          </w:p>
          <w:p w14:paraId="39257204" w14:textId="09199FBE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557" w:type="dxa"/>
          </w:tcPr>
          <w:p w14:paraId="6C93C6F6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得到正确结果可以进行正确除法运算</w:t>
            </w:r>
          </w:p>
        </w:tc>
      </w:tr>
      <w:tr w:rsidR="002D22B2" w14:paraId="3589560C" w14:textId="77777777" w:rsidTr="00666B7F">
        <w:trPr>
          <w:trHeight w:val="841"/>
        </w:trPr>
        <w:tc>
          <w:tcPr>
            <w:tcW w:w="1533" w:type="dxa"/>
          </w:tcPr>
          <w:p w14:paraId="744B6857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0BEEC9B8" w14:textId="7AF2175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测试能否进行乘方运算得到正确的结果</w:t>
            </w:r>
          </w:p>
        </w:tc>
        <w:tc>
          <w:tcPr>
            <w:tcW w:w="1787" w:type="dxa"/>
          </w:tcPr>
          <w:p w14:paraId="62BD51E9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911" w:type="dxa"/>
          </w:tcPr>
          <w:p w14:paraId="13FC4F15" w14:textId="7081BA10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5172A0A2" w14:textId="7777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得到正确结果可以进行正确乘方运算</w:t>
            </w:r>
          </w:p>
        </w:tc>
      </w:tr>
      <w:tr w:rsidR="002D22B2" w14:paraId="4D03D8DD" w14:textId="77777777" w:rsidTr="00666B7F">
        <w:trPr>
          <w:trHeight w:val="437"/>
        </w:trPr>
        <w:tc>
          <w:tcPr>
            <w:tcW w:w="1533" w:type="dxa"/>
          </w:tcPr>
          <w:p w14:paraId="3D2A31B5" w14:textId="50FB8E0A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取余运算</w:t>
            </w:r>
            <w:proofErr w:type="gramEnd"/>
          </w:p>
        </w:tc>
        <w:tc>
          <w:tcPr>
            <w:tcW w:w="1557" w:type="dxa"/>
          </w:tcPr>
          <w:p w14:paraId="16C1B48A" w14:textId="2C4C0BB2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</w:t>
            </w:r>
            <w:proofErr w:type="gramStart"/>
            <w:r>
              <w:rPr>
                <w:rFonts w:hint="eastAsia"/>
              </w:rPr>
              <w:t>进行取余运算</w:t>
            </w:r>
            <w:proofErr w:type="gramEnd"/>
            <w:r>
              <w:rPr>
                <w:rFonts w:hint="eastAsia"/>
              </w:rPr>
              <w:t>得到正确的结果</w:t>
            </w:r>
          </w:p>
        </w:tc>
        <w:tc>
          <w:tcPr>
            <w:tcW w:w="1787" w:type="dxa"/>
          </w:tcPr>
          <w:p w14:paraId="2037C60F" w14:textId="5B96ED35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9%8</w:t>
            </w:r>
          </w:p>
        </w:tc>
        <w:tc>
          <w:tcPr>
            <w:tcW w:w="1911" w:type="dxa"/>
          </w:tcPr>
          <w:p w14:paraId="16B60292" w14:textId="5904330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操作数9和8，进行9</w:t>
            </w:r>
            <w:r>
              <w:t>%8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5F8D5BB3" w14:textId="391D7777" w:rsidR="002D22B2" w:rsidRDefault="002D22B2" w:rsidP="002D22B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</w:t>
            </w:r>
            <w:proofErr w:type="gramStart"/>
            <w:r>
              <w:rPr>
                <w:rFonts w:hint="eastAsia"/>
              </w:rPr>
              <w:t>正确取余运算</w:t>
            </w:r>
            <w:proofErr w:type="gramEnd"/>
          </w:p>
        </w:tc>
      </w:tr>
    </w:tbl>
    <w:p w14:paraId="6C201B57" w14:textId="1D521425" w:rsidR="00666B7F" w:rsidRDefault="00666B7F" w:rsidP="00666B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版本3</w:t>
      </w:r>
    </w:p>
    <w:p w14:paraId="26C5D404" w14:textId="77777777" w:rsidR="00666B7F" w:rsidRDefault="00666B7F" w:rsidP="00666B7F">
      <w:pPr>
        <w:pStyle w:val="a7"/>
        <w:ind w:left="432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软件单元描述</w:t>
      </w:r>
    </w:p>
    <w:tbl>
      <w:tblPr>
        <w:tblStyle w:val="a8"/>
        <w:tblW w:w="7864" w:type="dxa"/>
        <w:tblInd w:w="432" w:type="dxa"/>
        <w:tblLook w:val="04A0" w:firstRow="1" w:lastRow="0" w:firstColumn="1" w:lastColumn="0" w:noHBand="0" w:noVBand="1"/>
      </w:tblPr>
      <w:tblGrid>
        <w:gridCol w:w="2002"/>
        <w:gridCol w:w="2016"/>
        <w:gridCol w:w="1932"/>
        <w:gridCol w:w="1914"/>
      </w:tblGrid>
      <w:tr w:rsidR="00666B7F" w14:paraId="667FCDFF" w14:textId="77777777" w:rsidTr="008610CF">
        <w:trPr>
          <w:trHeight w:val="393"/>
        </w:trPr>
        <w:tc>
          <w:tcPr>
            <w:tcW w:w="2016" w:type="dxa"/>
          </w:tcPr>
          <w:p w14:paraId="0E63573A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1927" w:type="dxa"/>
          </w:tcPr>
          <w:p w14:paraId="14160146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与之相关的单元</w:t>
            </w:r>
          </w:p>
        </w:tc>
        <w:tc>
          <w:tcPr>
            <w:tcW w:w="1967" w:type="dxa"/>
          </w:tcPr>
          <w:p w14:paraId="2B3B8C8F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单元需求</w:t>
            </w:r>
          </w:p>
        </w:tc>
        <w:tc>
          <w:tcPr>
            <w:tcW w:w="1954" w:type="dxa"/>
          </w:tcPr>
          <w:p w14:paraId="268C1148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单元设计</w:t>
            </w:r>
          </w:p>
        </w:tc>
      </w:tr>
      <w:tr w:rsidR="00666B7F" w14:paraId="1B8340D3" w14:textId="77777777" w:rsidTr="008610CF">
        <w:trPr>
          <w:trHeight w:val="408"/>
        </w:trPr>
        <w:tc>
          <w:tcPr>
            <w:tcW w:w="2016" w:type="dxa"/>
          </w:tcPr>
          <w:p w14:paraId="500E9D7B" w14:textId="77777777" w:rsidR="00666B7F" w:rsidRPr="00FC515C" w:rsidRDefault="00666B7F" w:rsidP="008610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1927" w:type="dxa"/>
          </w:tcPr>
          <w:p w14:paraId="5BBC5C76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64340078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界面接收用户选择的操作数n</w:t>
            </w:r>
            <w:r>
              <w:t>um</w:t>
            </w:r>
            <w:r>
              <w:rPr>
                <w:rFonts w:hint="eastAsia"/>
              </w:rPr>
              <w:t>，并显示在界面中</w:t>
            </w:r>
          </w:p>
        </w:tc>
        <w:tc>
          <w:tcPr>
            <w:tcW w:w="1954" w:type="dxa"/>
          </w:tcPr>
          <w:p w14:paraId="3A02E11F" w14:textId="77777777" w:rsidR="00666B7F" w:rsidRPr="00FC515C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接收用户输入的操作符并显示在界面中</w:t>
            </w:r>
          </w:p>
        </w:tc>
      </w:tr>
      <w:tr w:rsidR="00666B7F" w14:paraId="7AD42854" w14:textId="77777777" w:rsidTr="008610CF">
        <w:trPr>
          <w:trHeight w:val="408"/>
        </w:trPr>
        <w:tc>
          <w:tcPr>
            <w:tcW w:w="2016" w:type="dxa"/>
          </w:tcPr>
          <w:p w14:paraId="155A9AF9" w14:textId="77777777" w:rsidR="00666B7F" w:rsidRPr="00FC515C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1927" w:type="dxa"/>
          </w:tcPr>
          <w:p w14:paraId="4FF7FE66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77E774E1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界面接收用户选择的操作符sign</w:t>
            </w:r>
          </w:p>
        </w:tc>
        <w:tc>
          <w:tcPr>
            <w:tcW w:w="1954" w:type="dxa"/>
          </w:tcPr>
          <w:p w14:paraId="057BD62D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</w:t>
            </w:r>
          </w:p>
        </w:tc>
      </w:tr>
      <w:tr w:rsidR="00666B7F" w14:paraId="072CC326" w14:textId="77777777" w:rsidTr="008610CF">
        <w:trPr>
          <w:trHeight w:val="408"/>
        </w:trPr>
        <w:tc>
          <w:tcPr>
            <w:tcW w:w="2016" w:type="dxa"/>
          </w:tcPr>
          <w:p w14:paraId="381C1042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27A883A1" w14:textId="77777777" w:rsidR="00666B7F" w:rsidRDefault="00666B7F" w:rsidP="008610C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lastNoteZero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String)</w:t>
            </w:r>
          </w:p>
          <w:p w14:paraId="06CE6E31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3865F1D8" w14:textId="77777777" w:rsidR="00666B7F" w:rsidRPr="0077401C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 w:rsidRPr="0077401C">
              <w:rPr>
                <w:rFonts w:hint="eastAsia"/>
                <w:sz w:val="21"/>
                <w:szCs w:val="21"/>
              </w:rPr>
              <w:t>能够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从U</w:t>
            </w:r>
            <w:r w:rsidRPr="0077401C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界面接受的操作数和操作符进行运算</w:t>
            </w:r>
            <w:r w:rsidRPr="0077401C">
              <w:rPr>
                <w:rFonts w:hint="eastAsia"/>
                <w:sz w:val="21"/>
                <w:szCs w:val="21"/>
              </w:rPr>
              <w:t>，得到结果，并显示在界面中，</w:t>
            </w:r>
          </w:p>
        </w:tc>
        <w:tc>
          <w:tcPr>
            <w:tcW w:w="1954" w:type="dxa"/>
          </w:tcPr>
          <w:p w14:paraId="39FBAD1B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从U</w:t>
            </w:r>
            <w:r>
              <w:t>I</w:t>
            </w:r>
            <w:r>
              <w:rPr>
                <w:rFonts w:hint="eastAsia"/>
              </w:rPr>
              <w:t>界面接受的操作数和操作符进行运算，得到结果，并显示在界面中</w:t>
            </w:r>
          </w:p>
        </w:tc>
      </w:tr>
      <w:tr w:rsidR="00666B7F" w14:paraId="10960B13" w14:textId="77777777" w:rsidTr="008610CF">
        <w:trPr>
          <w:trHeight w:val="408"/>
        </w:trPr>
        <w:tc>
          <w:tcPr>
            <w:tcW w:w="2016" w:type="dxa"/>
          </w:tcPr>
          <w:p w14:paraId="5B473037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55119CA6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1FB37103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能够对计算器进行初始</w:t>
            </w:r>
            <w:bookmarkStart w:id="0" w:name="_GoBack"/>
            <w:bookmarkEnd w:id="0"/>
            <w:r>
              <w:rPr>
                <w:rFonts w:hint="eastAsia"/>
              </w:rPr>
              <w:t>化</w:t>
            </w:r>
          </w:p>
        </w:tc>
        <w:tc>
          <w:tcPr>
            <w:tcW w:w="1954" w:type="dxa"/>
          </w:tcPr>
          <w:p w14:paraId="4203385C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</w:tr>
      <w:tr w:rsidR="00666B7F" w14:paraId="538DEB4A" w14:textId="77777777" w:rsidTr="008610CF">
        <w:trPr>
          <w:trHeight w:val="408"/>
        </w:trPr>
        <w:tc>
          <w:tcPr>
            <w:tcW w:w="2016" w:type="dxa"/>
          </w:tcPr>
          <w:p w14:paraId="67338FB9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401D9269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498696B1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能够改变输入操作数的正负号</w:t>
            </w:r>
          </w:p>
        </w:tc>
        <w:tc>
          <w:tcPr>
            <w:tcW w:w="1954" w:type="dxa"/>
          </w:tcPr>
          <w:p w14:paraId="4B4FE841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改变输入操作数的正负号</w:t>
            </w:r>
          </w:p>
        </w:tc>
      </w:tr>
    </w:tbl>
    <w:p w14:paraId="06886262" w14:textId="77777777" w:rsidR="00666B7F" w:rsidRDefault="00666B7F" w:rsidP="00666B7F">
      <w:pPr>
        <w:ind w:left="432"/>
        <w:rPr>
          <w:rFonts w:hint="eastAsia"/>
        </w:rPr>
      </w:pPr>
    </w:p>
    <w:p w14:paraId="3932FDAD" w14:textId="77777777" w:rsidR="00666B7F" w:rsidRDefault="00666B7F" w:rsidP="00666B7F">
      <w:r>
        <w:rPr>
          <w:rFonts w:hint="eastAsia"/>
        </w:rPr>
        <w:t>(</w:t>
      </w:r>
      <w:r>
        <w:t>2)</w:t>
      </w:r>
      <w:r>
        <w:rPr>
          <w:rFonts w:hint="eastAsia"/>
        </w:rPr>
        <w:t>测试过程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666B7F" w14:paraId="6BC24EAF" w14:textId="77777777" w:rsidTr="008610CF">
        <w:tc>
          <w:tcPr>
            <w:tcW w:w="3932" w:type="dxa"/>
          </w:tcPr>
          <w:p w14:paraId="743AB8E6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 w14:paraId="0BD454B5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</w:tr>
      <w:tr w:rsidR="00666B7F" w14:paraId="76C450A2" w14:textId="77777777" w:rsidTr="008610CF">
        <w:tc>
          <w:tcPr>
            <w:tcW w:w="3932" w:type="dxa"/>
          </w:tcPr>
          <w:p w14:paraId="185192DA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3932" w:type="dxa"/>
          </w:tcPr>
          <w:p w14:paraId="0C7B71AA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点击界面中的数字按钮输入数字</w:t>
            </w:r>
          </w:p>
        </w:tc>
      </w:tr>
      <w:tr w:rsidR="00666B7F" w14:paraId="1F19CB46" w14:textId="77777777" w:rsidTr="008610CF">
        <w:tc>
          <w:tcPr>
            <w:tcW w:w="3932" w:type="dxa"/>
          </w:tcPr>
          <w:p w14:paraId="64565ACC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3932" w:type="dxa"/>
          </w:tcPr>
          <w:p w14:paraId="5FE63F5D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点击界面中的运算符</w:t>
            </w:r>
          </w:p>
        </w:tc>
      </w:tr>
      <w:tr w:rsidR="00666B7F" w14:paraId="0D56BDA9" w14:textId="77777777" w:rsidTr="008610CF">
        <w:tc>
          <w:tcPr>
            <w:tcW w:w="3932" w:type="dxa"/>
          </w:tcPr>
          <w:p w14:paraId="3B97F2E7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4F4E63C8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点击界面中的=按钮，对接收到的操作数和运算符进行运算</w:t>
            </w:r>
          </w:p>
        </w:tc>
      </w:tr>
      <w:tr w:rsidR="00666B7F" w14:paraId="64DDE30B" w14:textId="77777777" w:rsidTr="008610CF">
        <w:tc>
          <w:tcPr>
            <w:tcW w:w="3932" w:type="dxa"/>
          </w:tcPr>
          <w:p w14:paraId="53B6B33E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230729DE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按钮，对计算器进行初始化</w:t>
            </w:r>
          </w:p>
        </w:tc>
      </w:tr>
      <w:tr w:rsidR="00666B7F" w14:paraId="69304D3E" w14:textId="77777777" w:rsidTr="008610CF">
        <w:tc>
          <w:tcPr>
            <w:tcW w:w="3932" w:type="dxa"/>
          </w:tcPr>
          <w:p w14:paraId="2F5BFC15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76E2785C" w14:textId="77777777" w:rsidR="00666B7F" w:rsidRPr="007553A3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按钮，改变操作数的正负号</w:t>
            </w:r>
            <w:r w:rsidRPr="007553A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D102C0C" w14:textId="77777777" w:rsidR="00666B7F" w:rsidRDefault="00666B7F" w:rsidP="00666B7F">
      <w:pPr>
        <w:ind w:left="432"/>
        <w:rPr>
          <w:rFonts w:hint="eastAsia"/>
        </w:rPr>
      </w:pPr>
    </w:p>
    <w:p w14:paraId="7076B11B" w14:textId="77777777" w:rsidR="00666B7F" w:rsidRDefault="00666B7F" w:rsidP="00666B7F">
      <w:r>
        <w:rPr>
          <w:rFonts w:hint="eastAsia"/>
        </w:rPr>
        <w:t>(</w:t>
      </w:r>
      <w:r>
        <w:t>3)</w:t>
      </w:r>
      <w:r>
        <w:rPr>
          <w:rFonts w:hint="eastAsia"/>
        </w:rPr>
        <w:t>测试结果</w:t>
      </w:r>
    </w:p>
    <w:p w14:paraId="1475569E" w14:textId="77777777" w:rsidR="00666B7F" w:rsidRDefault="00666B7F" w:rsidP="00666B7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测试用例统计</w:t>
      </w:r>
    </w:p>
    <w:tbl>
      <w:tblPr>
        <w:tblStyle w:val="a8"/>
        <w:tblW w:w="8345" w:type="dxa"/>
        <w:tblInd w:w="792" w:type="dxa"/>
        <w:tblLook w:val="04A0" w:firstRow="1" w:lastRow="0" w:firstColumn="1" w:lastColumn="0" w:noHBand="0" w:noVBand="1"/>
      </w:tblPr>
      <w:tblGrid>
        <w:gridCol w:w="1533"/>
        <w:gridCol w:w="1557"/>
        <w:gridCol w:w="1787"/>
        <w:gridCol w:w="1911"/>
        <w:gridCol w:w="1557"/>
      </w:tblGrid>
      <w:tr w:rsidR="00666B7F" w14:paraId="1296C7A7" w14:textId="77777777" w:rsidTr="00666B7F">
        <w:trPr>
          <w:trHeight w:val="437"/>
        </w:trPr>
        <w:tc>
          <w:tcPr>
            <w:tcW w:w="1533" w:type="dxa"/>
          </w:tcPr>
          <w:p w14:paraId="74889DF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557" w:type="dxa"/>
          </w:tcPr>
          <w:p w14:paraId="38214A9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787" w:type="dxa"/>
          </w:tcPr>
          <w:p w14:paraId="7037B43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11" w:type="dxa"/>
          </w:tcPr>
          <w:p w14:paraId="2409534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557" w:type="dxa"/>
          </w:tcPr>
          <w:p w14:paraId="14CCDF14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 w:rsidR="00666B7F" w14:paraId="1A90F69C" w14:textId="77777777" w:rsidTr="00666B7F">
        <w:trPr>
          <w:trHeight w:val="437"/>
        </w:trPr>
        <w:tc>
          <w:tcPr>
            <w:tcW w:w="1533" w:type="dxa"/>
          </w:tcPr>
          <w:p w14:paraId="3D760CC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输入操作数并显示</w:t>
            </w:r>
          </w:p>
        </w:tc>
        <w:tc>
          <w:tcPr>
            <w:tcW w:w="1557" w:type="dxa"/>
          </w:tcPr>
          <w:p w14:paraId="74D560E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测试能否输入操作数并显示</w:t>
            </w:r>
          </w:p>
        </w:tc>
        <w:tc>
          <w:tcPr>
            <w:tcW w:w="1787" w:type="dxa"/>
          </w:tcPr>
          <w:p w14:paraId="38F418C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点击界面中的操作数按钮</w:t>
            </w:r>
          </w:p>
        </w:tc>
        <w:tc>
          <w:tcPr>
            <w:tcW w:w="1911" w:type="dxa"/>
          </w:tcPr>
          <w:p w14:paraId="0767321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计算器接收操作数并显示在界面中</w:t>
            </w:r>
          </w:p>
        </w:tc>
        <w:tc>
          <w:tcPr>
            <w:tcW w:w="1557" w:type="dxa"/>
          </w:tcPr>
          <w:p w14:paraId="1CF9146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666B7F" w14:paraId="2DFAACBB" w14:textId="77777777" w:rsidTr="00666B7F">
        <w:trPr>
          <w:trHeight w:val="437"/>
        </w:trPr>
        <w:tc>
          <w:tcPr>
            <w:tcW w:w="1533" w:type="dxa"/>
          </w:tcPr>
          <w:p w14:paraId="465178D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改变操作数的正负</w:t>
            </w:r>
          </w:p>
        </w:tc>
        <w:tc>
          <w:tcPr>
            <w:tcW w:w="1557" w:type="dxa"/>
          </w:tcPr>
          <w:p w14:paraId="3E94C1F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测试能否改变操作数的正负</w:t>
            </w:r>
          </w:p>
        </w:tc>
        <w:tc>
          <w:tcPr>
            <w:tcW w:w="1787" w:type="dxa"/>
          </w:tcPr>
          <w:p w14:paraId="6BE20AF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输入5，点击界面中的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 w14:paraId="59CC086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将5变为-5</w:t>
            </w:r>
          </w:p>
        </w:tc>
        <w:tc>
          <w:tcPr>
            <w:tcW w:w="1557" w:type="dxa"/>
          </w:tcPr>
          <w:p w14:paraId="036AA9A4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666B7F" w14:paraId="3419F701" w14:textId="77777777" w:rsidTr="00666B7F">
        <w:trPr>
          <w:trHeight w:val="437"/>
        </w:trPr>
        <w:tc>
          <w:tcPr>
            <w:tcW w:w="1533" w:type="dxa"/>
          </w:tcPr>
          <w:p w14:paraId="04C1459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计算器初始化</w:t>
            </w:r>
          </w:p>
        </w:tc>
        <w:tc>
          <w:tcPr>
            <w:tcW w:w="1557" w:type="dxa"/>
          </w:tcPr>
          <w:p w14:paraId="0597B2E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测试能否对计算器进行初始化</w:t>
            </w:r>
          </w:p>
        </w:tc>
        <w:tc>
          <w:tcPr>
            <w:tcW w:w="1787" w:type="dxa"/>
          </w:tcPr>
          <w:p w14:paraId="27B659B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 w14:paraId="199BFA7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  <w:tc>
          <w:tcPr>
            <w:tcW w:w="1557" w:type="dxa"/>
          </w:tcPr>
          <w:p w14:paraId="0FE3E02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初始化成功</w:t>
            </w:r>
          </w:p>
        </w:tc>
      </w:tr>
      <w:tr w:rsidR="00666B7F" w14:paraId="5B70FB02" w14:textId="77777777" w:rsidTr="00666B7F">
        <w:trPr>
          <w:trHeight w:val="437"/>
        </w:trPr>
        <w:tc>
          <w:tcPr>
            <w:tcW w:w="1533" w:type="dxa"/>
          </w:tcPr>
          <w:p w14:paraId="6325B0D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557" w:type="dxa"/>
          </w:tcPr>
          <w:p w14:paraId="37FEDD6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787" w:type="dxa"/>
          </w:tcPr>
          <w:p w14:paraId="4780D7CA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-0.5+0.2</w:t>
            </w:r>
          </w:p>
          <w:p w14:paraId="34E347A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11" w:type="dxa"/>
          </w:tcPr>
          <w:p w14:paraId="0E3FF73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557" w:type="dxa"/>
          </w:tcPr>
          <w:p w14:paraId="46FC630E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 w:rsidR="00666B7F" w14:paraId="77D98350" w14:textId="77777777" w:rsidTr="00666B7F">
        <w:trPr>
          <w:trHeight w:val="454"/>
        </w:trPr>
        <w:tc>
          <w:tcPr>
            <w:tcW w:w="1533" w:type="dxa"/>
          </w:tcPr>
          <w:p w14:paraId="185A5D4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557" w:type="dxa"/>
          </w:tcPr>
          <w:p w14:paraId="5DB98007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测试进行减法运算能否得到正确的结果</w:t>
            </w:r>
          </w:p>
          <w:p w14:paraId="3071637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87" w:type="dxa"/>
          </w:tcPr>
          <w:p w14:paraId="0901745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6.5-6.8</w:t>
            </w:r>
          </w:p>
        </w:tc>
        <w:tc>
          <w:tcPr>
            <w:tcW w:w="1911" w:type="dxa"/>
          </w:tcPr>
          <w:p w14:paraId="17D8281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557" w:type="dxa"/>
          </w:tcPr>
          <w:p w14:paraId="5A86939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 w:rsidR="00666B7F" w14:paraId="519557D0" w14:textId="77777777" w:rsidTr="00666B7F">
        <w:trPr>
          <w:trHeight w:val="437"/>
        </w:trPr>
        <w:tc>
          <w:tcPr>
            <w:tcW w:w="1533" w:type="dxa"/>
          </w:tcPr>
          <w:p w14:paraId="6E8F846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 w14:paraId="12D661D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787" w:type="dxa"/>
          </w:tcPr>
          <w:p w14:paraId="45755964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8.8*9</w:t>
            </w:r>
          </w:p>
          <w:p w14:paraId="41F31FB4" w14:textId="77777777" w:rsidR="00666B7F" w:rsidRDefault="00666B7F" w:rsidP="008610CF">
            <w:pPr>
              <w:pStyle w:val="a7"/>
              <w:ind w:firstLineChars="0" w:firstLine="0"/>
            </w:pPr>
            <w:r w:rsidRPr="002D22B2">
              <w:t>0.000000000001</w:t>
            </w:r>
          </w:p>
          <w:p w14:paraId="2714161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</w:p>
        </w:tc>
        <w:tc>
          <w:tcPr>
            <w:tcW w:w="1911" w:type="dxa"/>
          </w:tcPr>
          <w:p w14:paraId="489FE75D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操作数8.8和9，进行8.8*9乘法运算</w:t>
            </w:r>
          </w:p>
          <w:p w14:paraId="397BBC6B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</w:t>
            </w:r>
            <w:r w:rsidRPr="002D22B2">
              <w:t>0.000000000001</w:t>
            </w:r>
            <w:r>
              <w:rPr>
                <w:rFonts w:hint="eastAsia"/>
              </w:rPr>
              <w:t>和</w:t>
            </w:r>
            <w:r w:rsidRPr="002D22B2">
              <w:t>0.000000000001</w:t>
            </w:r>
            <w:r>
              <w:rPr>
                <w:rFonts w:hint="eastAsia"/>
              </w:rPr>
              <w:t>，进行</w:t>
            </w:r>
            <w:r w:rsidRPr="002D22B2">
              <w:t>0.000000000001</w:t>
            </w:r>
          </w:p>
          <w:p w14:paraId="5AF8225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 w14:paraId="7C4A832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 w:rsidR="00666B7F" w14:paraId="52BCD779" w14:textId="77777777" w:rsidTr="00666B7F">
        <w:trPr>
          <w:trHeight w:val="2531"/>
        </w:trPr>
        <w:tc>
          <w:tcPr>
            <w:tcW w:w="1533" w:type="dxa"/>
          </w:tcPr>
          <w:p w14:paraId="6956A3B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1557" w:type="dxa"/>
          </w:tcPr>
          <w:p w14:paraId="3BD2DB6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787" w:type="dxa"/>
          </w:tcPr>
          <w:p w14:paraId="2337BBF0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9/5</w:t>
            </w:r>
          </w:p>
          <w:p w14:paraId="2C319E8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/0</w:t>
            </w:r>
          </w:p>
        </w:tc>
        <w:tc>
          <w:tcPr>
            <w:tcW w:w="1911" w:type="dxa"/>
          </w:tcPr>
          <w:p w14:paraId="069BB807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操作数9和5，进行9/5除法运算</w:t>
            </w:r>
          </w:p>
          <w:p w14:paraId="1EEF983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557" w:type="dxa"/>
          </w:tcPr>
          <w:p w14:paraId="68B0691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得到正确结果可以进行正确除法运算</w:t>
            </w:r>
          </w:p>
        </w:tc>
      </w:tr>
      <w:tr w:rsidR="00666B7F" w14:paraId="48D148F6" w14:textId="77777777" w:rsidTr="00666B7F">
        <w:trPr>
          <w:trHeight w:val="841"/>
        </w:trPr>
        <w:tc>
          <w:tcPr>
            <w:tcW w:w="1533" w:type="dxa"/>
          </w:tcPr>
          <w:p w14:paraId="31A30C4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717DE872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测试能否进行乘方运算得到正确的结果</w:t>
            </w:r>
          </w:p>
          <w:p w14:paraId="121A21C1" w14:textId="77777777" w:rsidR="008610CF" w:rsidRDefault="008610CF" w:rsidP="008610CF">
            <w:pPr>
              <w:pStyle w:val="a7"/>
              <w:ind w:firstLineChars="0" w:firstLine="0"/>
            </w:pPr>
          </w:p>
          <w:p w14:paraId="571BF3E3" w14:textId="0F8DAD73" w:rsidR="008610CF" w:rsidRDefault="008610C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87" w:type="dxa"/>
          </w:tcPr>
          <w:p w14:paraId="6668265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911" w:type="dxa"/>
          </w:tcPr>
          <w:p w14:paraId="4494313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0430379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得到正确结果可以进行正确乘方运算</w:t>
            </w:r>
          </w:p>
        </w:tc>
      </w:tr>
      <w:tr w:rsidR="00666B7F" w14:paraId="6DFE0A6A" w14:textId="77777777" w:rsidTr="00666B7F">
        <w:trPr>
          <w:trHeight w:val="437"/>
        </w:trPr>
        <w:tc>
          <w:tcPr>
            <w:tcW w:w="1533" w:type="dxa"/>
          </w:tcPr>
          <w:p w14:paraId="1FE8EC8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取余运算</w:t>
            </w:r>
            <w:proofErr w:type="gramEnd"/>
          </w:p>
        </w:tc>
        <w:tc>
          <w:tcPr>
            <w:tcW w:w="1557" w:type="dxa"/>
          </w:tcPr>
          <w:p w14:paraId="45C76EE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</w:t>
            </w:r>
            <w:proofErr w:type="gramStart"/>
            <w:r>
              <w:rPr>
                <w:rFonts w:hint="eastAsia"/>
              </w:rPr>
              <w:t>进行取余运算</w:t>
            </w:r>
            <w:proofErr w:type="gramEnd"/>
            <w:r>
              <w:rPr>
                <w:rFonts w:hint="eastAsia"/>
              </w:rPr>
              <w:t>得到正确的结果</w:t>
            </w:r>
          </w:p>
        </w:tc>
        <w:tc>
          <w:tcPr>
            <w:tcW w:w="1787" w:type="dxa"/>
          </w:tcPr>
          <w:p w14:paraId="0EF68F0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9%8</w:t>
            </w:r>
          </w:p>
        </w:tc>
        <w:tc>
          <w:tcPr>
            <w:tcW w:w="1911" w:type="dxa"/>
          </w:tcPr>
          <w:p w14:paraId="23D9C3B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操作数9和8，进行9</w:t>
            </w:r>
            <w:r>
              <w:t>%8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74369BA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</w:t>
            </w:r>
            <w:proofErr w:type="gramStart"/>
            <w:r>
              <w:rPr>
                <w:rFonts w:hint="eastAsia"/>
              </w:rPr>
              <w:t>正确取余运算</w:t>
            </w:r>
            <w:proofErr w:type="gramEnd"/>
          </w:p>
        </w:tc>
      </w:tr>
    </w:tbl>
    <w:p w14:paraId="70DB84A3" w14:textId="77777777" w:rsidR="00666B7F" w:rsidRDefault="00666B7F" w:rsidP="00666B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版本2</w:t>
      </w:r>
    </w:p>
    <w:p w14:paraId="307C6012" w14:textId="77777777" w:rsidR="00666B7F" w:rsidRDefault="00666B7F" w:rsidP="00666B7F">
      <w:pPr>
        <w:pStyle w:val="a7"/>
        <w:ind w:left="432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软件单元描述</w:t>
      </w:r>
    </w:p>
    <w:tbl>
      <w:tblPr>
        <w:tblStyle w:val="a8"/>
        <w:tblW w:w="7864" w:type="dxa"/>
        <w:tblInd w:w="432" w:type="dxa"/>
        <w:tblLook w:val="04A0" w:firstRow="1" w:lastRow="0" w:firstColumn="1" w:lastColumn="0" w:noHBand="0" w:noVBand="1"/>
      </w:tblPr>
      <w:tblGrid>
        <w:gridCol w:w="2002"/>
        <w:gridCol w:w="2016"/>
        <w:gridCol w:w="1932"/>
        <w:gridCol w:w="1914"/>
      </w:tblGrid>
      <w:tr w:rsidR="00666B7F" w14:paraId="6936DC44" w14:textId="77777777" w:rsidTr="008610CF">
        <w:trPr>
          <w:trHeight w:val="393"/>
        </w:trPr>
        <w:tc>
          <w:tcPr>
            <w:tcW w:w="2016" w:type="dxa"/>
          </w:tcPr>
          <w:p w14:paraId="2E7E59F2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1927" w:type="dxa"/>
          </w:tcPr>
          <w:p w14:paraId="404D76B9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与之相关的单元</w:t>
            </w:r>
          </w:p>
        </w:tc>
        <w:tc>
          <w:tcPr>
            <w:tcW w:w="1967" w:type="dxa"/>
          </w:tcPr>
          <w:p w14:paraId="76D080EE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单元需求</w:t>
            </w:r>
          </w:p>
        </w:tc>
        <w:tc>
          <w:tcPr>
            <w:tcW w:w="1954" w:type="dxa"/>
          </w:tcPr>
          <w:p w14:paraId="37EF0F9D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单元设计</w:t>
            </w:r>
          </w:p>
        </w:tc>
      </w:tr>
      <w:tr w:rsidR="00666B7F" w14:paraId="05FA4ACC" w14:textId="77777777" w:rsidTr="008610CF">
        <w:trPr>
          <w:trHeight w:val="408"/>
        </w:trPr>
        <w:tc>
          <w:tcPr>
            <w:tcW w:w="2016" w:type="dxa"/>
          </w:tcPr>
          <w:p w14:paraId="78ACFB8F" w14:textId="77777777" w:rsidR="00666B7F" w:rsidRPr="00FC515C" w:rsidRDefault="00666B7F" w:rsidP="008610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1927" w:type="dxa"/>
          </w:tcPr>
          <w:p w14:paraId="1F3B9B81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4CC975C2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界面接收用户选择的操作数n</w:t>
            </w:r>
            <w:r>
              <w:t>um</w:t>
            </w:r>
            <w:r>
              <w:rPr>
                <w:rFonts w:hint="eastAsia"/>
              </w:rPr>
              <w:t>，并显示在界面中</w:t>
            </w:r>
          </w:p>
        </w:tc>
        <w:tc>
          <w:tcPr>
            <w:tcW w:w="1954" w:type="dxa"/>
          </w:tcPr>
          <w:p w14:paraId="67B781C5" w14:textId="77777777" w:rsidR="00666B7F" w:rsidRPr="00FC515C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接收用户输入的操作符并显示在界面中</w:t>
            </w:r>
          </w:p>
        </w:tc>
      </w:tr>
      <w:tr w:rsidR="00666B7F" w14:paraId="5C0AD936" w14:textId="77777777" w:rsidTr="008610CF">
        <w:trPr>
          <w:trHeight w:val="408"/>
        </w:trPr>
        <w:tc>
          <w:tcPr>
            <w:tcW w:w="2016" w:type="dxa"/>
          </w:tcPr>
          <w:p w14:paraId="6E141A9F" w14:textId="77777777" w:rsidR="00666B7F" w:rsidRPr="00FC515C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1927" w:type="dxa"/>
          </w:tcPr>
          <w:p w14:paraId="144E2D8A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1635D0A4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界面接收用户选择的操作符sign</w:t>
            </w:r>
          </w:p>
        </w:tc>
        <w:tc>
          <w:tcPr>
            <w:tcW w:w="1954" w:type="dxa"/>
          </w:tcPr>
          <w:p w14:paraId="2991DE53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</w:t>
            </w:r>
          </w:p>
        </w:tc>
      </w:tr>
      <w:tr w:rsidR="00666B7F" w14:paraId="7A3788F6" w14:textId="77777777" w:rsidTr="008610CF">
        <w:trPr>
          <w:trHeight w:val="408"/>
        </w:trPr>
        <w:tc>
          <w:tcPr>
            <w:tcW w:w="2016" w:type="dxa"/>
          </w:tcPr>
          <w:p w14:paraId="273BDC43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3E7DC28B" w14:textId="77777777" w:rsidR="00666B7F" w:rsidRDefault="00666B7F" w:rsidP="008610C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lastNoteZero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String)</w:t>
            </w:r>
          </w:p>
          <w:p w14:paraId="799D1DEB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1B91AEE5" w14:textId="77777777" w:rsidR="00666B7F" w:rsidRPr="0077401C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 w:rsidRPr="0077401C">
              <w:rPr>
                <w:rFonts w:hint="eastAsia"/>
                <w:sz w:val="21"/>
                <w:szCs w:val="21"/>
              </w:rPr>
              <w:t>能够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从U</w:t>
            </w:r>
            <w:r w:rsidRPr="0077401C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界面接受的操作数和操作符进行运算</w:t>
            </w:r>
            <w:r w:rsidRPr="0077401C">
              <w:rPr>
                <w:rFonts w:hint="eastAsia"/>
                <w:sz w:val="21"/>
                <w:szCs w:val="21"/>
              </w:rPr>
              <w:t>，得到结果，并显示在界面中，</w:t>
            </w:r>
          </w:p>
        </w:tc>
        <w:tc>
          <w:tcPr>
            <w:tcW w:w="1954" w:type="dxa"/>
          </w:tcPr>
          <w:p w14:paraId="3EEF37AC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从U</w:t>
            </w:r>
            <w:r>
              <w:t>I</w:t>
            </w:r>
            <w:r>
              <w:rPr>
                <w:rFonts w:hint="eastAsia"/>
              </w:rPr>
              <w:t>界面接受的操作数和操作符进行运算，得到结果，并显示在界面中</w:t>
            </w:r>
          </w:p>
        </w:tc>
      </w:tr>
      <w:tr w:rsidR="00666B7F" w14:paraId="37BFFD0C" w14:textId="77777777" w:rsidTr="008610CF">
        <w:trPr>
          <w:trHeight w:val="408"/>
        </w:trPr>
        <w:tc>
          <w:tcPr>
            <w:tcW w:w="2016" w:type="dxa"/>
          </w:tcPr>
          <w:p w14:paraId="3F8E5082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51B370E7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6BFF3A69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能够对计算器进行初始化</w:t>
            </w:r>
          </w:p>
        </w:tc>
        <w:tc>
          <w:tcPr>
            <w:tcW w:w="1954" w:type="dxa"/>
          </w:tcPr>
          <w:p w14:paraId="3970CEF2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</w:tr>
      <w:tr w:rsidR="00666B7F" w14:paraId="30C8C328" w14:textId="77777777" w:rsidTr="008610CF">
        <w:trPr>
          <w:trHeight w:val="408"/>
        </w:trPr>
        <w:tc>
          <w:tcPr>
            <w:tcW w:w="2016" w:type="dxa"/>
          </w:tcPr>
          <w:p w14:paraId="5B5B74BF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5E9AB6DA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70659F83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能够改变输入操作数的正负号</w:t>
            </w:r>
          </w:p>
        </w:tc>
        <w:tc>
          <w:tcPr>
            <w:tcW w:w="1954" w:type="dxa"/>
          </w:tcPr>
          <w:p w14:paraId="05A54806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改变输入操作数的正负号</w:t>
            </w:r>
          </w:p>
        </w:tc>
      </w:tr>
    </w:tbl>
    <w:p w14:paraId="20F3991E" w14:textId="77777777" w:rsidR="00666B7F" w:rsidRDefault="00666B7F" w:rsidP="00666B7F">
      <w:pPr>
        <w:ind w:left="432"/>
        <w:rPr>
          <w:rFonts w:hint="eastAsia"/>
        </w:rPr>
      </w:pPr>
    </w:p>
    <w:p w14:paraId="3C45E798" w14:textId="77777777" w:rsidR="00666B7F" w:rsidRDefault="00666B7F" w:rsidP="00666B7F">
      <w:r>
        <w:rPr>
          <w:rFonts w:hint="eastAsia"/>
        </w:rPr>
        <w:t>(</w:t>
      </w:r>
      <w:r>
        <w:t>2)</w:t>
      </w:r>
      <w:r>
        <w:rPr>
          <w:rFonts w:hint="eastAsia"/>
        </w:rPr>
        <w:t>测试过程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666B7F" w14:paraId="659BD7AA" w14:textId="77777777" w:rsidTr="008610CF">
        <w:tc>
          <w:tcPr>
            <w:tcW w:w="3932" w:type="dxa"/>
          </w:tcPr>
          <w:p w14:paraId="60D287EF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 w14:paraId="07B5D43D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</w:tr>
      <w:tr w:rsidR="00666B7F" w14:paraId="125C430A" w14:textId="77777777" w:rsidTr="008610CF">
        <w:tc>
          <w:tcPr>
            <w:tcW w:w="3932" w:type="dxa"/>
          </w:tcPr>
          <w:p w14:paraId="26AD74BE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3932" w:type="dxa"/>
          </w:tcPr>
          <w:p w14:paraId="67646AA6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点击界面中的数字按钮输入数字</w:t>
            </w:r>
          </w:p>
        </w:tc>
      </w:tr>
      <w:tr w:rsidR="00666B7F" w14:paraId="3EE3230D" w14:textId="77777777" w:rsidTr="008610CF">
        <w:tc>
          <w:tcPr>
            <w:tcW w:w="3932" w:type="dxa"/>
          </w:tcPr>
          <w:p w14:paraId="78849D36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3932" w:type="dxa"/>
          </w:tcPr>
          <w:p w14:paraId="129024DE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点击界面中的运算符</w:t>
            </w:r>
          </w:p>
        </w:tc>
      </w:tr>
      <w:tr w:rsidR="00666B7F" w14:paraId="61AD5645" w14:textId="77777777" w:rsidTr="008610CF">
        <w:tc>
          <w:tcPr>
            <w:tcW w:w="3932" w:type="dxa"/>
          </w:tcPr>
          <w:p w14:paraId="2AC491BA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5217448A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点击界面中的=按钮，对接收到的操作数和运算符进行运算</w:t>
            </w:r>
          </w:p>
        </w:tc>
      </w:tr>
      <w:tr w:rsidR="00666B7F" w14:paraId="3546E6A3" w14:textId="77777777" w:rsidTr="008610CF">
        <w:tc>
          <w:tcPr>
            <w:tcW w:w="3932" w:type="dxa"/>
          </w:tcPr>
          <w:p w14:paraId="51D383BC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3A71A800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按钮，对计算器进行初始化</w:t>
            </w:r>
          </w:p>
        </w:tc>
      </w:tr>
      <w:tr w:rsidR="00666B7F" w14:paraId="4C48A9DA" w14:textId="77777777" w:rsidTr="008610CF">
        <w:tc>
          <w:tcPr>
            <w:tcW w:w="3932" w:type="dxa"/>
          </w:tcPr>
          <w:p w14:paraId="7C0ABE7F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433B12AF" w14:textId="77777777" w:rsidR="00666B7F" w:rsidRPr="007553A3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按钮，改变操作数的正负号</w:t>
            </w:r>
            <w:r w:rsidRPr="007553A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AA8E7B7" w14:textId="77777777" w:rsidR="00666B7F" w:rsidRDefault="00666B7F" w:rsidP="00666B7F">
      <w:pPr>
        <w:ind w:left="432"/>
        <w:rPr>
          <w:rFonts w:hint="eastAsia"/>
        </w:rPr>
      </w:pPr>
    </w:p>
    <w:p w14:paraId="5CCE10F3" w14:textId="77777777" w:rsidR="00666B7F" w:rsidRDefault="00666B7F" w:rsidP="00666B7F">
      <w:r>
        <w:rPr>
          <w:rFonts w:hint="eastAsia"/>
        </w:rPr>
        <w:t>(</w:t>
      </w:r>
      <w:r>
        <w:t>3)</w:t>
      </w:r>
      <w:r>
        <w:rPr>
          <w:rFonts w:hint="eastAsia"/>
        </w:rPr>
        <w:t>测试结果</w:t>
      </w:r>
    </w:p>
    <w:p w14:paraId="686D2054" w14:textId="77777777" w:rsidR="00666B7F" w:rsidRDefault="00666B7F" w:rsidP="00666B7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测试用例统计</w:t>
      </w:r>
    </w:p>
    <w:tbl>
      <w:tblPr>
        <w:tblStyle w:val="a8"/>
        <w:tblW w:w="8345" w:type="dxa"/>
        <w:tblInd w:w="792" w:type="dxa"/>
        <w:tblLook w:val="04A0" w:firstRow="1" w:lastRow="0" w:firstColumn="1" w:lastColumn="0" w:noHBand="0" w:noVBand="1"/>
      </w:tblPr>
      <w:tblGrid>
        <w:gridCol w:w="1533"/>
        <w:gridCol w:w="1557"/>
        <w:gridCol w:w="1787"/>
        <w:gridCol w:w="1911"/>
        <w:gridCol w:w="1557"/>
      </w:tblGrid>
      <w:tr w:rsidR="00666B7F" w14:paraId="389EB85A" w14:textId="77777777" w:rsidTr="00666B7F">
        <w:trPr>
          <w:trHeight w:val="437"/>
        </w:trPr>
        <w:tc>
          <w:tcPr>
            <w:tcW w:w="1533" w:type="dxa"/>
          </w:tcPr>
          <w:p w14:paraId="3D7E1F7E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557" w:type="dxa"/>
          </w:tcPr>
          <w:p w14:paraId="2A8AEA9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787" w:type="dxa"/>
          </w:tcPr>
          <w:p w14:paraId="2E57213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11" w:type="dxa"/>
          </w:tcPr>
          <w:p w14:paraId="5FA2EE5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557" w:type="dxa"/>
          </w:tcPr>
          <w:p w14:paraId="089E368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 w:rsidR="00666B7F" w14:paraId="44FEEB97" w14:textId="77777777" w:rsidTr="00666B7F">
        <w:trPr>
          <w:trHeight w:val="437"/>
        </w:trPr>
        <w:tc>
          <w:tcPr>
            <w:tcW w:w="1533" w:type="dxa"/>
          </w:tcPr>
          <w:p w14:paraId="3C13305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输入操作数并显示</w:t>
            </w:r>
          </w:p>
        </w:tc>
        <w:tc>
          <w:tcPr>
            <w:tcW w:w="1557" w:type="dxa"/>
          </w:tcPr>
          <w:p w14:paraId="47320C5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测试能否输入操作数并显示</w:t>
            </w:r>
          </w:p>
        </w:tc>
        <w:tc>
          <w:tcPr>
            <w:tcW w:w="1787" w:type="dxa"/>
          </w:tcPr>
          <w:p w14:paraId="661028D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点击界面中的操作数按钮</w:t>
            </w:r>
          </w:p>
        </w:tc>
        <w:tc>
          <w:tcPr>
            <w:tcW w:w="1911" w:type="dxa"/>
          </w:tcPr>
          <w:p w14:paraId="14FAB12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计算器接收操作数并显示在界面中</w:t>
            </w:r>
          </w:p>
        </w:tc>
        <w:tc>
          <w:tcPr>
            <w:tcW w:w="1557" w:type="dxa"/>
          </w:tcPr>
          <w:p w14:paraId="706A9C6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666B7F" w14:paraId="5D114A03" w14:textId="77777777" w:rsidTr="00666B7F">
        <w:trPr>
          <w:trHeight w:val="437"/>
        </w:trPr>
        <w:tc>
          <w:tcPr>
            <w:tcW w:w="1533" w:type="dxa"/>
          </w:tcPr>
          <w:p w14:paraId="02A0E77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改变操作数的正负</w:t>
            </w:r>
          </w:p>
        </w:tc>
        <w:tc>
          <w:tcPr>
            <w:tcW w:w="1557" w:type="dxa"/>
          </w:tcPr>
          <w:p w14:paraId="71DD3B8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测试能否改变操作数的正负</w:t>
            </w:r>
          </w:p>
        </w:tc>
        <w:tc>
          <w:tcPr>
            <w:tcW w:w="1787" w:type="dxa"/>
          </w:tcPr>
          <w:p w14:paraId="4F41FF84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输入5，点击界面中的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 w14:paraId="31F44864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将5变为-5</w:t>
            </w:r>
          </w:p>
        </w:tc>
        <w:tc>
          <w:tcPr>
            <w:tcW w:w="1557" w:type="dxa"/>
          </w:tcPr>
          <w:p w14:paraId="0389EB3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666B7F" w14:paraId="7546207B" w14:textId="77777777" w:rsidTr="00666B7F">
        <w:trPr>
          <w:trHeight w:val="437"/>
        </w:trPr>
        <w:tc>
          <w:tcPr>
            <w:tcW w:w="1533" w:type="dxa"/>
          </w:tcPr>
          <w:p w14:paraId="7B51354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计算器初始化</w:t>
            </w:r>
          </w:p>
        </w:tc>
        <w:tc>
          <w:tcPr>
            <w:tcW w:w="1557" w:type="dxa"/>
          </w:tcPr>
          <w:p w14:paraId="7576872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测试能否对计算器进行初始</w:t>
            </w:r>
            <w:r>
              <w:rPr>
                <w:rFonts w:hint="eastAsia"/>
              </w:rPr>
              <w:lastRenderedPageBreak/>
              <w:t>化</w:t>
            </w:r>
          </w:p>
        </w:tc>
        <w:tc>
          <w:tcPr>
            <w:tcW w:w="1787" w:type="dxa"/>
          </w:tcPr>
          <w:p w14:paraId="5F2B448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点击界面中的C</w:t>
            </w:r>
            <w:r>
              <w:t>E</w:t>
            </w:r>
            <w:r>
              <w:rPr>
                <w:rFonts w:hint="eastAsia"/>
              </w:rPr>
              <w:t>按钮</w:t>
            </w:r>
          </w:p>
        </w:tc>
        <w:tc>
          <w:tcPr>
            <w:tcW w:w="1911" w:type="dxa"/>
          </w:tcPr>
          <w:p w14:paraId="19F0976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  <w:tc>
          <w:tcPr>
            <w:tcW w:w="1557" w:type="dxa"/>
          </w:tcPr>
          <w:p w14:paraId="3DEE2D2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初始化成功</w:t>
            </w:r>
          </w:p>
        </w:tc>
      </w:tr>
      <w:tr w:rsidR="00666B7F" w14:paraId="68CABB04" w14:textId="77777777" w:rsidTr="00666B7F">
        <w:trPr>
          <w:trHeight w:val="437"/>
        </w:trPr>
        <w:tc>
          <w:tcPr>
            <w:tcW w:w="1533" w:type="dxa"/>
          </w:tcPr>
          <w:p w14:paraId="1E58F23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557" w:type="dxa"/>
          </w:tcPr>
          <w:p w14:paraId="554FFDA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787" w:type="dxa"/>
          </w:tcPr>
          <w:p w14:paraId="78C367FA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-0.5+0.2</w:t>
            </w:r>
          </w:p>
          <w:p w14:paraId="7B78E05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11" w:type="dxa"/>
          </w:tcPr>
          <w:p w14:paraId="674494C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557" w:type="dxa"/>
          </w:tcPr>
          <w:p w14:paraId="4D0C37E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 w:rsidR="00666B7F" w14:paraId="1B22BD70" w14:textId="77777777" w:rsidTr="00666B7F">
        <w:trPr>
          <w:trHeight w:val="454"/>
        </w:trPr>
        <w:tc>
          <w:tcPr>
            <w:tcW w:w="1533" w:type="dxa"/>
          </w:tcPr>
          <w:p w14:paraId="4475779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557" w:type="dxa"/>
          </w:tcPr>
          <w:p w14:paraId="69790430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测试进行减法运算能否得到正确的结果</w:t>
            </w:r>
          </w:p>
          <w:p w14:paraId="62A291B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87" w:type="dxa"/>
          </w:tcPr>
          <w:p w14:paraId="11BCB8A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6.5-6.8</w:t>
            </w:r>
          </w:p>
        </w:tc>
        <w:tc>
          <w:tcPr>
            <w:tcW w:w="1911" w:type="dxa"/>
          </w:tcPr>
          <w:p w14:paraId="1004A7B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557" w:type="dxa"/>
          </w:tcPr>
          <w:p w14:paraId="1DA341D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 w:rsidR="00666B7F" w14:paraId="1E48E245" w14:textId="77777777" w:rsidTr="00666B7F">
        <w:trPr>
          <w:trHeight w:val="437"/>
        </w:trPr>
        <w:tc>
          <w:tcPr>
            <w:tcW w:w="1533" w:type="dxa"/>
          </w:tcPr>
          <w:p w14:paraId="1ECA38B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 w14:paraId="4EEECC2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787" w:type="dxa"/>
          </w:tcPr>
          <w:p w14:paraId="3A1BB250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8.8*9</w:t>
            </w:r>
          </w:p>
          <w:p w14:paraId="53948A57" w14:textId="77777777" w:rsidR="00666B7F" w:rsidRDefault="00666B7F" w:rsidP="008610CF">
            <w:pPr>
              <w:pStyle w:val="a7"/>
              <w:ind w:firstLineChars="0" w:firstLine="0"/>
            </w:pPr>
            <w:r w:rsidRPr="002D22B2">
              <w:t>0.000000000001</w:t>
            </w:r>
          </w:p>
          <w:p w14:paraId="048C1F4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</w:p>
        </w:tc>
        <w:tc>
          <w:tcPr>
            <w:tcW w:w="1911" w:type="dxa"/>
          </w:tcPr>
          <w:p w14:paraId="0E996B79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操作数8.8和9，进行8.8*9乘法运算</w:t>
            </w:r>
          </w:p>
          <w:p w14:paraId="2EBCB1A9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</w:t>
            </w:r>
            <w:r w:rsidRPr="002D22B2">
              <w:t>0.000000000001</w:t>
            </w:r>
            <w:r>
              <w:rPr>
                <w:rFonts w:hint="eastAsia"/>
              </w:rPr>
              <w:t>和</w:t>
            </w:r>
            <w:r w:rsidRPr="002D22B2">
              <w:t>0.000000000001</w:t>
            </w:r>
            <w:r>
              <w:rPr>
                <w:rFonts w:hint="eastAsia"/>
              </w:rPr>
              <w:t>，进行</w:t>
            </w:r>
            <w:r w:rsidRPr="002D22B2">
              <w:t>0.000000000001</w:t>
            </w:r>
          </w:p>
          <w:p w14:paraId="17F87CC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557" w:type="dxa"/>
          </w:tcPr>
          <w:p w14:paraId="32D7DD1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极小数相乘不能用科学记数法表示</w:t>
            </w:r>
          </w:p>
        </w:tc>
      </w:tr>
      <w:tr w:rsidR="00666B7F" w14:paraId="026C7691" w14:textId="77777777" w:rsidTr="00666B7F">
        <w:trPr>
          <w:trHeight w:val="2531"/>
        </w:trPr>
        <w:tc>
          <w:tcPr>
            <w:tcW w:w="1533" w:type="dxa"/>
          </w:tcPr>
          <w:p w14:paraId="6D1D25A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1557" w:type="dxa"/>
          </w:tcPr>
          <w:p w14:paraId="123AD83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787" w:type="dxa"/>
          </w:tcPr>
          <w:p w14:paraId="76861171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9/5</w:t>
            </w:r>
          </w:p>
          <w:p w14:paraId="10581D3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/0</w:t>
            </w:r>
          </w:p>
        </w:tc>
        <w:tc>
          <w:tcPr>
            <w:tcW w:w="1911" w:type="dxa"/>
          </w:tcPr>
          <w:p w14:paraId="1F66199B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操作数9和5，进行9/5除法运算</w:t>
            </w:r>
          </w:p>
          <w:p w14:paraId="2AF1197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557" w:type="dxa"/>
          </w:tcPr>
          <w:p w14:paraId="7E6BA38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得到正确结果可以进行正确除法运算</w:t>
            </w:r>
          </w:p>
        </w:tc>
      </w:tr>
      <w:tr w:rsidR="00666B7F" w14:paraId="635047F9" w14:textId="77777777" w:rsidTr="00666B7F">
        <w:trPr>
          <w:trHeight w:val="841"/>
        </w:trPr>
        <w:tc>
          <w:tcPr>
            <w:tcW w:w="1533" w:type="dxa"/>
          </w:tcPr>
          <w:p w14:paraId="160D3EF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15355C9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测试能否进行乘方运算得到正确的结果</w:t>
            </w:r>
          </w:p>
        </w:tc>
        <w:tc>
          <w:tcPr>
            <w:tcW w:w="1787" w:type="dxa"/>
          </w:tcPr>
          <w:p w14:paraId="3B2E6CBE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911" w:type="dxa"/>
          </w:tcPr>
          <w:p w14:paraId="7F0E84F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6B10170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得到正确结果可以进行正确乘方运算</w:t>
            </w:r>
          </w:p>
        </w:tc>
      </w:tr>
      <w:tr w:rsidR="00666B7F" w14:paraId="3B3B5B51" w14:textId="77777777" w:rsidTr="00666B7F">
        <w:trPr>
          <w:trHeight w:val="437"/>
        </w:trPr>
        <w:tc>
          <w:tcPr>
            <w:tcW w:w="1533" w:type="dxa"/>
          </w:tcPr>
          <w:p w14:paraId="19E612F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取余运算</w:t>
            </w:r>
            <w:proofErr w:type="gramEnd"/>
          </w:p>
        </w:tc>
        <w:tc>
          <w:tcPr>
            <w:tcW w:w="1557" w:type="dxa"/>
          </w:tcPr>
          <w:p w14:paraId="2A72831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</w:t>
            </w:r>
            <w:proofErr w:type="gramStart"/>
            <w:r>
              <w:rPr>
                <w:rFonts w:hint="eastAsia"/>
              </w:rPr>
              <w:t>进行取余运算</w:t>
            </w:r>
            <w:proofErr w:type="gramEnd"/>
            <w:r>
              <w:rPr>
                <w:rFonts w:hint="eastAsia"/>
              </w:rPr>
              <w:t>得到正确的结果</w:t>
            </w:r>
          </w:p>
        </w:tc>
        <w:tc>
          <w:tcPr>
            <w:tcW w:w="1787" w:type="dxa"/>
          </w:tcPr>
          <w:p w14:paraId="061B0E4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9%8</w:t>
            </w:r>
          </w:p>
        </w:tc>
        <w:tc>
          <w:tcPr>
            <w:tcW w:w="1911" w:type="dxa"/>
          </w:tcPr>
          <w:p w14:paraId="56FE766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操作数9和8，进行9</w:t>
            </w:r>
            <w:r>
              <w:t>%8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557" w:type="dxa"/>
          </w:tcPr>
          <w:p w14:paraId="7B104BD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</w:t>
            </w:r>
            <w:proofErr w:type="gramStart"/>
            <w:r>
              <w:rPr>
                <w:rFonts w:hint="eastAsia"/>
              </w:rPr>
              <w:t>正确取余运算</w:t>
            </w:r>
            <w:proofErr w:type="gramEnd"/>
          </w:p>
        </w:tc>
      </w:tr>
    </w:tbl>
    <w:p w14:paraId="6F2AF9FB" w14:textId="77777777" w:rsidR="00666B7F" w:rsidRDefault="00666B7F" w:rsidP="00666B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版本2</w:t>
      </w:r>
    </w:p>
    <w:p w14:paraId="5EC4FDEE" w14:textId="77777777" w:rsidR="00666B7F" w:rsidRDefault="00666B7F" w:rsidP="00666B7F">
      <w:pPr>
        <w:pStyle w:val="a7"/>
        <w:ind w:left="432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软件单元描述</w:t>
      </w:r>
    </w:p>
    <w:tbl>
      <w:tblPr>
        <w:tblStyle w:val="a8"/>
        <w:tblW w:w="7864" w:type="dxa"/>
        <w:tblInd w:w="432" w:type="dxa"/>
        <w:tblLook w:val="04A0" w:firstRow="1" w:lastRow="0" w:firstColumn="1" w:lastColumn="0" w:noHBand="0" w:noVBand="1"/>
      </w:tblPr>
      <w:tblGrid>
        <w:gridCol w:w="2002"/>
        <w:gridCol w:w="2016"/>
        <w:gridCol w:w="1932"/>
        <w:gridCol w:w="1914"/>
      </w:tblGrid>
      <w:tr w:rsidR="00666B7F" w14:paraId="4DCD03F0" w14:textId="77777777" w:rsidTr="008610CF">
        <w:trPr>
          <w:trHeight w:val="393"/>
        </w:trPr>
        <w:tc>
          <w:tcPr>
            <w:tcW w:w="2016" w:type="dxa"/>
          </w:tcPr>
          <w:p w14:paraId="464E7518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1927" w:type="dxa"/>
          </w:tcPr>
          <w:p w14:paraId="4AEEE732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与之相关的单元</w:t>
            </w:r>
          </w:p>
        </w:tc>
        <w:tc>
          <w:tcPr>
            <w:tcW w:w="1967" w:type="dxa"/>
          </w:tcPr>
          <w:p w14:paraId="4A283BF6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单元需求</w:t>
            </w:r>
          </w:p>
        </w:tc>
        <w:tc>
          <w:tcPr>
            <w:tcW w:w="1954" w:type="dxa"/>
          </w:tcPr>
          <w:p w14:paraId="04911B32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单元设计</w:t>
            </w:r>
          </w:p>
        </w:tc>
      </w:tr>
      <w:tr w:rsidR="00666B7F" w14:paraId="75A97CB7" w14:textId="77777777" w:rsidTr="008610CF">
        <w:trPr>
          <w:trHeight w:val="408"/>
        </w:trPr>
        <w:tc>
          <w:tcPr>
            <w:tcW w:w="2016" w:type="dxa"/>
          </w:tcPr>
          <w:p w14:paraId="4D1CDF8F" w14:textId="77777777" w:rsidR="00666B7F" w:rsidRPr="00FC515C" w:rsidRDefault="00666B7F" w:rsidP="008610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1927" w:type="dxa"/>
          </w:tcPr>
          <w:p w14:paraId="67B954D4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4BF827B9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界面接收用户选择的操作数n</w:t>
            </w:r>
            <w:r>
              <w:t>um</w:t>
            </w:r>
            <w:r>
              <w:rPr>
                <w:rFonts w:hint="eastAsia"/>
              </w:rPr>
              <w:t>，并显示在界面中</w:t>
            </w:r>
          </w:p>
        </w:tc>
        <w:tc>
          <w:tcPr>
            <w:tcW w:w="1954" w:type="dxa"/>
          </w:tcPr>
          <w:p w14:paraId="0A18D4D4" w14:textId="77777777" w:rsidR="00666B7F" w:rsidRPr="00FC515C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接收用户输入的操作符并显示在界面中</w:t>
            </w:r>
          </w:p>
        </w:tc>
      </w:tr>
      <w:tr w:rsidR="00666B7F" w14:paraId="3E492EBE" w14:textId="77777777" w:rsidTr="008610CF">
        <w:trPr>
          <w:trHeight w:val="408"/>
        </w:trPr>
        <w:tc>
          <w:tcPr>
            <w:tcW w:w="2016" w:type="dxa"/>
          </w:tcPr>
          <w:p w14:paraId="02225F10" w14:textId="77777777" w:rsidR="00666B7F" w:rsidRPr="00FC515C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1927" w:type="dxa"/>
          </w:tcPr>
          <w:p w14:paraId="7BA58F8C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1980EA8C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能够从U</w:t>
            </w:r>
            <w:r>
              <w:t>I</w:t>
            </w:r>
            <w:r>
              <w:rPr>
                <w:rFonts w:hint="eastAsia"/>
              </w:rPr>
              <w:t>界面接收用户选择的操作符sign</w:t>
            </w:r>
          </w:p>
        </w:tc>
        <w:tc>
          <w:tcPr>
            <w:tcW w:w="1954" w:type="dxa"/>
          </w:tcPr>
          <w:p w14:paraId="01B2AAA5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接收用户输入的操作符</w:t>
            </w:r>
          </w:p>
        </w:tc>
      </w:tr>
      <w:tr w:rsidR="00666B7F" w14:paraId="3D3E1E96" w14:textId="77777777" w:rsidTr="008610CF">
        <w:trPr>
          <w:trHeight w:val="408"/>
        </w:trPr>
        <w:tc>
          <w:tcPr>
            <w:tcW w:w="2016" w:type="dxa"/>
          </w:tcPr>
          <w:p w14:paraId="18930EB6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5CA824DF" w14:textId="77777777" w:rsidR="00666B7F" w:rsidRDefault="00666B7F" w:rsidP="008610C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lastNoteZero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String)</w:t>
            </w:r>
          </w:p>
          <w:p w14:paraId="399B672A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19D17C2B" w14:textId="77777777" w:rsidR="00666B7F" w:rsidRPr="0077401C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 w:rsidRPr="0077401C">
              <w:rPr>
                <w:rFonts w:hint="eastAsia"/>
                <w:sz w:val="21"/>
                <w:szCs w:val="21"/>
              </w:rPr>
              <w:t>能够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从U</w:t>
            </w:r>
            <w:r w:rsidRPr="0077401C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</w:t>
            </w:r>
            <w:r w:rsidRPr="007740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界面接受的操作数和操作符进行运算</w:t>
            </w:r>
            <w:r w:rsidRPr="0077401C">
              <w:rPr>
                <w:rFonts w:hint="eastAsia"/>
                <w:sz w:val="21"/>
                <w:szCs w:val="21"/>
              </w:rPr>
              <w:t>，得到结果，并显示在界面中，</w:t>
            </w:r>
          </w:p>
        </w:tc>
        <w:tc>
          <w:tcPr>
            <w:tcW w:w="1954" w:type="dxa"/>
          </w:tcPr>
          <w:p w14:paraId="14954328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从U</w:t>
            </w:r>
            <w:r>
              <w:t>I</w:t>
            </w:r>
            <w:r>
              <w:rPr>
                <w:rFonts w:hint="eastAsia"/>
              </w:rPr>
              <w:t>界面接受的操作数和操作符进行运算，得到结果，并显示在界面中</w:t>
            </w:r>
          </w:p>
        </w:tc>
      </w:tr>
      <w:tr w:rsidR="00666B7F" w14:paraId="32CF08EA" w14:textId="77777777" w:rsidTr="008610CF">
        <w:trPr>
          <w:trHeight w:val="408"/>
        </w:trPr>
        <w:tc>
          <w:tcPr>
            <w:tcW w:w="2016" w:type="dxa"/>
          </w:tcPr>
          <w:p w14:paraId="13283E28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09E539F5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39ED3309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能够对计算器进行初始化</w:t>
            </w:r>
          </w:p>
        </w:tc>
        <w:tc>
          <w:tcPr>
            <w:tcW w:w="1954" w:type="dxa"/>
          </w:tcPr>
          <w:p w14:paraId="5BCBC19A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</w:tr>
      <w:tr w:rsidR="00666B7F" w14:paraId="3E96046D" w14:textId="77777777" w:rsidTr="008610CF">
        <w:trPr>
          <w:trHeight w:val="408"/>
        </w:trPr>
        <w:tc>
          <w:tcPr>
            <w:tcW w:w="2016" w:type="dxa"/>
          </w:tcPr>
          <w:p w14:paraId="4B95B5ED" w14:textId="77777777" w:rsidR="00666B7F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27" w:type="dxa"/>
          </w:tcPr>
          <w:p w14:paraId="4971126C" w14:textId="77777777" w:rsidR="00666B7F" w:rsidRDefault="00666B7F" w:rsidP="008610CF">
            <w:pPr>
              <w:rPr>
                <w:rFonts w:hint="eastAsia"/>
              </w:rPr>
            </w:pPr>
          </w:p>
        </w:tc>
        <w:tc>
          <w:tcPr>
            <w:tcW w:w="1967" w:type="dxa"/>
          </w:tcPr>
          <w:p w14:paraId="11DCA476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能够改变输入操作数的正负号</w:t>
            </w:r>
          </w:p>
        </w:tc>
        <w:tc>
          <w:tcPr>
            <w:tcW w:w="1954" w:type="dxa"/>
          </w:tcPr>
          <w:p w14:paraId="589DF392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改变输入操作数的正负号</w:t>
            </w:r>
          </w:p>
        </w:tc>
      </w:tr>
    </w:tbl>
    <w:p w14:paraId="1C34A204" w14:textId="77777777" w:rsidR="00666B7F" w:rsidRDefault="00666B7F" w:rsidP="00666B7F">
      <w:pPr>
        <w:ind w:left="432"/>
        <w:rPr>
          <w:rFonts w:hint="eastAsia"/>
        </w:rPr>
      </w:pPr>
    </w:p>
    <w:p w14:paraId="2A3833D1" w14:textId="77777777" w:rsidR="00666B7F" w:rsidRDefault="00666B7F" w:rsidP="00666B7F">
      <w:r>
        <w:rPr>
          <w:rFonts w:hint="eastAsia"/>
        </w:rPr>
        <w:t>(</w:t>
      </w:r>
      <w:r>
        <w:t>2)</w:t>
      </w:r>
      <w:r>
        <w:rPr>
          <w:rFonts w:hint="eastAsia"/>
        </w:rPr>
        <w:t>测试过程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666B7F" w14:paraId="7D1FD11F" w14:textId="77777777" w:rsidTr="008610CF">
        <w:tc>
          <w:tcPr>
            <w:tcW w:w="3932" w:type="dxa"/>
          </w:tcPr>
          <w:p w14:paraId="4928B3E3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3932" w:type="dxa"/>
          </w:tcPr>
          <w:p w14:paraId="3989F8F0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</w:tr>
      <w:tr w:rsidR="00666B7F" w14:paraId="7E8A2FEC" w14:textId="77777777" w:rsidTr="008610CF">
        <w:tc>
          <w:tcPr>
            <w:tcW w:w="3932" w:type="dxa"/>
          </w:tcPr>
          <w:p w14:paraId="48A68C78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change(num)</w:t>
            </w:r>
          </w:p>
        </w:tc>
        <w:tc>
          <w:tcPr>
            <w:tcW w:w="3932" w:type="dxa"/>
          </w:tcPr>
          <w:p w14:paraId="3867BB53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点击界面中的数字按钮输入数字</w:t>
            </w:r>
          </w:p>
        </w:tc>
      </w:tr>
      <w:tr w:rsidR="00666B7F" w14:paraId="1DB1BFE6" w14:textId="77777777" w:rsidTr="008610CF">
        <w:tc>
          <w:tcPr>
            <w:tcW w:w="3932" w:type="dxa"/>
          </w:tcPr>
          <w:p w14:paraId="165D6999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operation(sign)</w:t>
            </w:r>
          </w:p>
        </w:tc>
        <w:tc>
          <w:tcPr>
            <w:tcW w:w="3932" w:type="dxa"/>
          </w:tcPr>
          <w:p w14:paraId="18A8C59C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点击界面中的运算符</w:t>
            </w:r>
          </w:p>
        </w:tc>
      </w:tr>
      <w:tr w:rsidR="00666B7F" w14:paraId="3368FDBB" w14:textId="77777777" w:rsidTr="008610CF">
        <w:tc>
          <w:tcPr>
            <w:tcW w:w="3932" w:type="dxa"/>
          </w:tcPr>
          <w:p w14:paraId="471BA64F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equal(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0AC7F0AE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点击界面中的=按钮，对接收到的操作数和运算符进行运算</w:t>
            </w:r>
          </w:p>
        </w:tc>
      </w:tr>
      <w:tr w:rsidR="00666B7F" w14:paraId="2109001A" w14:textId="77777777" w:rsidTr="008610CF">
        <w:tc>
          <w:tcPr>
            <w:tcW w:w="3932" w:type="dxa"/>
          </w:tcPr>
          <w:p w14:paraId="5DDAC374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clear(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2C890EC9" w14:textId="77777777" w:rsidR="00666B7F" w:rsidRDefault="00666B7F" w:rsidP="008610CF">
            <w:pPr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按钮，对计算器进行初始化</w:t>
            </w:r>
          </w:p>
        </w:tc>
      </w:tr>
      <w:tr w:rsidR="00666B7F" w14:paraId="1490ADF4" w14:textId="77777777" w:rsidTr="008610CF">
        <w:tc>
          <w:tcPr>
            <w:tcW w:w="3932" w:type="dxa"/>
          </w:tcPr>
          <w:p w14:paraId="71559911" w14:textId="77777777" w:rsidR="00666B7F" w:rsidRDefault="00666B7F" w:rsidP="008610CF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fan(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32" w:type="dxa"/>
          </w:tcPr>
          <w:p w14:paraId="7BDE2725" w14:textId="77777777" w:rsidR="00666B7F" w:rsidRPr="007553A3" w:rsidRDefault="00666B7F" w:rsidP="008610C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按钮，改变操作数的正负号</w:t>
            </w:r>
            <w:r w:rsidRPr="007553A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0D6E38B2" w14:textId="77777777" w:rsidR="00666B7F" w:rsidRDefault="00666B7F" w:rsidP="00666B7F">
      <w:pPr>
        <w:ind w:left="432"/>
        <w:rPr>
          <w:rFonts w:hint="eastAsia"/>
        </w:rPr>
      </w:pPr>
    </w:p>
    <w:p w14:paraId="5881A9FA" w14:textId="77777777" w:rsidR="00666B7F" w:rsidRDefault="00666B7F" w:rsidP="00666B7F">
      <w:r>
        <w:rPr>
          <w:rFonts w:hint="eastAsia"/>
        </w:rPr>
        <w:t>(</w:t>
      </w:r>
      <w:r>
        <w:t>3)</w:t>
      </w:r>
      <w:r>
        <w:rPr>
          <w:rFonts w:hint="eastAsia"/>
        </w:rPr>
        <w:t>测试结果</w:t>
      </w:r>
    </w:p>
    <w:p w14:paraId="0162C732" w14:textId="77777777" w:rsidR="00666B7F" w:rsidRDefault="00666B7F" w:rsidP="00666B7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测试用例统计</w:t>
      </w:r>
    </w:p>
    <w:tbl>
      <w:tblPr>
        <w:tblStyle w:val="a8"/>
        <w:tblW w:w="8345" w:type="dxa"/>
        <w:tblInd w:w="792" w:type="dxa"/>
        <w:tblLook w:val="04A0" w:firstRow="1" w:lastRow="0" w:firstColumn="1" w:lastColumn="0" w:noHBand="0" w:noVBand="1"/>
      </w:tblPr>
      <w:tblGrid>
        <w:gridCol w:w="1533"/>
        <w:gridCol w:w="1557"/>
        <w:gridCol w:w="1787"/>
        <w:gridCol w:w="1911"/>
        <w:gridCol w:w="1557"/>
      </w:tblGrid>
      <w:tr w:rsidR="00666B7F" w14:paraId="76B712F4" w14:textId="77777777" w:rsidTr="008610CF">
        <w:trPr>
          <w:trHeight w:val="437"/>
        </w:trPr>
        <w:tc>
          <w:tcPr>
            <w:tcW w:w="1669" w:type="dxa"/>
          </w:tcPr>
          <w:p w14:paraId="458087CE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669" w:type="dxa"/>
          </w:tcPr>
          <w:p w14:paraId="6EE6BDF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测试特性</w:t>
            </w:r>
          </w:p>
        </w:tc>
        <w:tc>
          <w:tcPr>
            <w:tcW w:w="1669" w:type="dxa"/>
          </w:tcPr>
          <w:p w14:paraId="25132AD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669" w:type="dxa"/>
          </w:tcPr>
          <w:p w14:paraId="6B5E454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669" w:type="dxa"/>
          </w:tcPr>
          <w:p w14:paraId="1A958FB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 w:rsidR="00666B7F" w14:paraId="25A5A0E9" w14:textId="77777777" w:rsidTr="008610CF">
        <w:trPr>
          <w:trHeight w:val="437"/>
        </w:trPr>
        <w:tc>
          <w:tcPr>
            <w:tcW w:w="1669" w:type="dxa"/>
          </w:tcPr>
          <w:p w14:paraId="685F12A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输入操作数并显示</w:t>
            </w:r>
          </w:p>
        </w:tc>
        <w:tc>
          <w:tcPr>
            <w:tcW w:w="1669" w:type="dxa"/>
          </w:tcPr>
          <w:p w14:paraId="225C5064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测试能否输入操作数并显示</w:t>
            </w:r>
          </w:p>
        </w:tc>
        <w:tc>
          <w:tcPr>
            <w:tcW w:w="1669" w:type="dxa"/>
          </w:tcPr>
          <w:p w14:paraId="4A84C22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点击界面中的操作数按钮</w:t>
            </w:r>
          </w:p>
        </w:tc>
        <w:tc>
          <w:tcPr>
            <w:tcW w:w="1669" w:type="dxa"/>
          </w:tcPr>
          <w:p w14:paraId="62182F7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计算器接收操作数并显示在界面中</w:t>
            </w:r>
          </w:p>
        </w:tc>
        <w:tc>
          <w:tcPr>
            <w:tcW w:w="1669" w:type="dxa"/>
          </w:tcPr>
          <w:p w14:paraId="54E30E3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666B7F" w14:paraId="30CA0F00" w14:textId="77777777" w:rsidTr="008610CF">
        <w:trPr>
          <w:trHeight w:val="437"/>
        </w:trPr>
        <w:tc>
          <w:tcPr>
            <w:tcW w:w="1669" w:type="dxa"/>
          </w:tcPr>
          <w:p w14:paraId="5E1ADC5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改变操作数的正负</w:t>
            </w:r>
          </w:p>
        </w:tc>
        <w:tc>
          <w:tcPr>
            <w:tcW w:w="1669" w:type="dxa"/>
          </w:tcPr>
          <w:p w14:paraId="4782E8D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测试能否改变操作数的正负</w:t>
            </w:r>
          </w:p>
        </w:tc>
        <w:tc>
          <w:tcPr>
            <w:tcW w:w="1669" w:type="dxa"/>
          </w:tcPr>
          <w:p w14:paraId="042A682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输入5，点击界面中的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±</w:t>
            </w:r>
            <w:r>
              <w:rPr>
                <w:rFonts w:hint="eastAsia"/>
              </w:rPr>
              <w:t>按钮</w:t>
            </w:r>
          </w:p>
        </w:tc>
        <w:tc>
          <w:tcPr>
            <w:tcW w:w="1669" w:type="dxa"/>
          </w:tcPr>
          <w:p w14:paraId="69EA6BE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将5变为-5</w:t>
            </w:r>
          </w:p>
        </w:tc>
        <w:tc>
          <w:tcPr>
            <w:tcW w:w="1669" w:type="dxa"/>
          </w:tcPr>
          <w:p w14:paraId="613B08B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测试成功</w:t>
            </w:r>
          </w:p>
        </w:tc>
      </w:tr>
      <w:tr w:rsidR="00666B7F" w14:paraId="295EE5FD" w14:textId="77777777" w:rsidTr="008610CF">
        <w:trPr>
          <w:trHeight w:val="437"/>
        </w:trPr>
        <w:tc>
          <w:tcPr>
            <w:tcW w:w="1669" w:type="dxa"/>
          </w:tcPr>
          <w:p w14:paraId="52AE4785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计算器初始化</w:t>
            </w:r>
          </w:p>
        </w:tc>
        <w:tc>
          <w:tcPr>
            <w:tcW w:w="1669" w:type="dxa"/>
          </w:tcPr>
          <w:p w14:paraId="02FA8EF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测试能否对计算器进行初始化</w:t>
            </w:r>
          </w:p>
        </w:tc>
        <w:tc>
          <w:tcPr>
            <w:tcW w:w="1669" w:type="dxa"/>
          </w:tcPr>
          <w:p w14:paraId="614B3E7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点击界面中的C</w:t>
            </w:r>
            <w:r>
              <w:t>E</w:t>
            </w:r>
            <w:r>
              <w:rPr>
                <w:rFonts w:hint="eastAsia"/>
              </w:rPr>
              <w:t>按钮</w:t>
            </w:r>
          </w:p>
        </w:tc>
        <w:tc>
          <w:tcPr>
            <w:tcW w:w="1669" w:type="dxa"/>
          </w:tcPr>
          <w:p w14:paraId="1EA7756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对计算器进行初始化</w:t>
            </w:r>
          </w:p>
        </w:tc>
        <w:tc>
          <w:tcPr>
            <w:tcW w:w="1669" w:type="dxa"/>
          </w:tcPr>
          <w:p w14:paraId="194FE70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初始化成功</w:t>
            </w:r>
          </w:p>
        </w:tc>
      </w:tr>
      <w:tr w:rsidR="00666B7F" w14:paraId="62B82E14" w14:textId="77777777" w:rsidTr="008610CF">
        <w:trPr>
          <w:trHeight w:val="437"/>
        </w:trPr>
        <w:tc>
          <w:tcPr>
            <w:tcW w:w="1669" w:type="dxa"/>
          </w:tcPr>
          <w:p w14:paraId="38A9EAB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1669" w:type="dxa"/>
          </w:tcPr>
          <w:p w14:paraId="699E0CC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测试进行加法运算能否得到正确的结果</w:t>
            </w:r>
          </w:p>
        </w:tc>
        <w:tc>
          <w:tcPr>
            <w:tcW w:w="1669" w:type="dxa"/>
          </w:tcPr>
          <w:p w14:paraId="6F5C0A46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-0.5+0.2</w:t>
            </w:r>
          </w:p>
          <w:p w14:paraId="3903082E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9" w:type="dxa"/>
          </w:tcPr>
          <w:p w14:paraId="445DA42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操作数-0.5和0.2，进行-0.5+0.2加法运算</w:t>
            </w:r>
          </w:p>
        </w:tc>
        <w:tc>
          <w:tcPr>
            <w:tcW w:w="1669" w:type="dxa"/>
          </w:tcPr>
          <w:p w14:paraId="576F450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得到正确结果可以进行正确加法运算</w:t>
            </w:r>
          </w:p>
        </w:tc>
      </w:tr>
      <w:tr w:rsidR="00666B7F" w14:paraId="2611D050" w14:textId="77777777" w:rsidTr="008610CF">
        <w:trPr>
          <w:trHeight w:val="454"/>
        </w:trPr>
        <w:tc>
          <w:tcPr>
            <w:tcW w:w="1669" w:type="dxa"/>
          </w:tcPr>
          <w:p w14:paraId="4ECC9DD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1669" w:type="dxa"/>
          </w:tcPr>
          <w:p w14:paraId="1AD11701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测试进行减法运算能否得到正确的结果</w:t>
            </w:r>
          </w:p>
          <w:p w14:paraId="626C5488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9" w:type="dxa"/>
          </w:tcPr>
          <w:p w14:paraId="70F3D71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6.5-6.8</w:t>
            </w:r>
          </w:p>
        </w:tc>
        <w:tc>
          <w:tcPr>
            <w:tcW w:w="1669" w:type="dxa"/>
          </w:tcPr>
          <w:p w14:paraId="558EBC6F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操作数6.5和6.8，进行6.5-6.8减法运算</w:t>
            </w:r>
          </w:p>
        </w:tc>
        <w:tc>
          <w:tcPr>
            <w:tcW w:w="1669" w:type="dxa"/>
          </w:tcPr>
          <w:p w14:paraId="5FDFC191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得到正确结果，可以进行正确减法运算</w:t>
            </w:r>
          </w:p>
        </w:tc>
      </w:tr>
      <w:tr w:rsidR="00666B7F" w14:paraId="35A647F0" w14:textId="77777777" w:rsidTr="008610CF">
        <w:trPr>
          <w:trHeight w:val="437"/>
        </w:trPr>
        <w:tc>
          <w:tcPr>
            <w:tcW w:w="1669" w:type="dxa"/>
          </w:tcPr>
          <w:p w14:paraId="1471517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乘法运算</w:t>
            </w:r>
          </w:p>
        </w:tc>
        <w:tc>
          <w:tcPr>
            <w:tcW w:w="1669" w:type="dxa"/>
          </w:tcPr>
          <w:p w14:paraId="5A4F629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测试进行乘法运算能否得到正确的结果</w:t>
            </w:r>
          </w:p>
        </w:tc>
        <w:tc>
          <w:tcPr>
            <w:tcW w:w="1669" w:type="dxa"/>
          </w:tcPr>
          <w:p w14:paraId="32859684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8.8*9</w:t>
            </w:r>
          </w:p>
          <w:p w14:paraId="49EC1C1F" w14:textId="77777777" w:rsidR="00666B7F" w:rsidRDefault="00666B7F" w:rsidP="008610CF">
            <w:pPr>
              <w:pStyle w:val="a7"/>
              <w:ind w:firstLineChars="0" w:firstLine="0"/>
            </w:pPr>
            <w:r w:rsidRPr="002D22B2">
              <w:t>0.000000000001</w:t>
            </w:r>
          </w:p>
          <w:p w14:paraId="01FFA6C2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</w:p>
        </w:tc>
        <w:tc>
          <w:tcPr>
            <w:tcW w:w="1669" w:type="dxa"/>
          </w:tcPr>
          <w:p w14:paraId="47AD1D9E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操作数8.8和9，进行8.8*9乘法运算</w:t>
            </w:r>
          </w:p>
          <w:p w14:paraId="575618A1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</w:t>
            </w:r>
            <w:r w:rsidRPr="002D22B2">
              <w:t>0.000000000001</w:t>
            </w:r>
            <w:r>
              <w:rPr>
                <w:rFonts w:hint="eastAsia"/>
              </w:rPr>
              <w:t>和</w:t>
            </w:r>
            <w:r w:rsidRPr="002D22B2">
              <w:lastRenderedPageBreak/>
              <w:t>0.000000000001</w:t>
            </w:r>
            <w:r>
              <w:rPr>
                <w:rFonts w:hint="eastAsia"/>
              </w:rPr>
              <w:t>，进行</w:t>
            </w:r>
            <w:r w:rsidRPr="002D22B2">
              <w:t>0.000000000001</w:t>
            </w:r>
          </w:p>
          <w:p w14:paraId="1CFBCE5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 w:rsidRPr="002D22B2">
              <w:t>*0.000000000001</w:t>
            </w:r>
            <w:r>
              <w:rPr>
                <w:rFonts w:hint="eastAsia"/>
              </w:rPr>
              <w:t>乘法运算</w:t>
            </w:r>
          </w:p>
        </w:tc>
        <w:tc>
          <w:tcPr>
            <w:tcW w:w="1669" w:type="dxa"/>
          </w:tcPr>
          <w:p w14:paraId="032821D3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极小数相乘不能用科学记数法表示</w:t>
            </w:r>
          </w:p>
        </w:tc>
      </w:tr>
      <w:tr w:rsidR="00666B7F" w14:paraId="76EBA300" w14:textId="77777777" w:rsidTr="008610CF">
        <w:trPr>
          <w:trHeight w:val="2531"/>
        </w:trPr>
        <w:tc>
          <w:tcPr>
            <w:tcW w:w="1669" w:type="dxa"/>
          </w:tcPr>
          <w:p w14:paraId="47228314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1669" w:type="dxa"/>
          </w:tcPr>
          <w:p w14:paraId="120B6C49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测试能否可以进行除法运算即判断除数是否为零，以及能否得到正确的结果</w:t>
            </w:r>
          </w:p>
        </w:tc>
        <w:tc>
          <w:tcPr>
            <w:tcW w:w="1669" w:type="dxa"/>
          </w:tcPr>
          <w:p w14:paraId="5B45F413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9/5</w:t>
            </w:r>
          </w:p>
          <w:p w14:paraId="25B168A7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/0</w:t>
            </w:r>
          </w:p>
        </w:tc>
        <w:tc>
          <w:tcPr>
            <w:tcW w:w="1669" w:type="dxa"/>
          </w:tcPr>
          <w:p w14:paraId="220889CA" w14:textId="77777777" w:rsidR="00666B7F" w:rsidRDefault="00666B7F" w:rsidP="008610CF">
            <w:pPr>
              <w:pStyle w:val="a7"/>
              <w:ind w:firstLineChars="0" w:firstLine="0"/>
            </w:pPr>
            <w:r>
              <w:rPr>
                <w:rFonts w:hint="eastAsia"/>
              </w:rPr>
              <w:t>操作数9和5，进行9/5除法运算</w:t>
            </w:r>
          </w:p>
          <w:p w14:paraId="3C9AC9E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9和0不能进行9/0除法运算</w:t>
            </w:r>
          </w:p>
        </w:tc>
        <w:tc>
          <w:tcPr>
            <w:tcW w:w="1669" w:type="dxa"/>
          </w:tcPr>
          <w:p w14:paraId="19413DC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得到正确结果可以进行正确除法运算</w:t>
            </w:r>
          </w:p>
        </w:tc>
      </w:tr>
      <w:tr w:rsidR="00666B7F" w14:paraId="1A17289B" w14:textId="77777777" w:rsidTr="008610CF">
        <w:trPr>
          <w:trHeight w:val="841"/>
        </w:trPr>
        <w:tc>
          <w:tcPr>
            <w:tcW w:w="1669" w:type="dxa"/>
          </w:tcPr>
          <w:p w14:paraId="48D9418B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乘方运算</w:t>
            </w:r>
          </w:p>
        </w:tc>
        <w:tc>
          <w:tcPr>
            <w:tcW w:w="1669" w:type="dxa"/>
          </w:tcPr>
          <w:p w14:paraId="51B445C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测试能否进行乘方运算得到正确的结果</w:t>
            </w:r>
          </w:p>
        </w:tc>
        <w:tc>
          <w:tcPr>
            <w:tcW w:w="1669" w:type="dxa"/>
          </w:tcPr>
          <w:p w14:paraId="0BE63D7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16^</w:t>
            </w:r>
            <w:r>
              <w:t>2</w:t>
            </w:r>
          </w:p>
        </w:tc>
        <w:tc>
          <w:tcPr>
            <w:tcW w:w="1669" w:type="dxa"/>
          </w:tcPr>
          <w:p w14:paraId="1AD1957E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t>16</w:t>
            </w:r>
            <w:r>
              <w:rPr>
                <w:rFonts w:hint="eastAsia"/>
              </w:rPr>
              <w:t>和2，进行16</w:t>
            </w:r>
            <w:r>
              <w:t>^2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669" w:type="dxa"/>
          </w:tcPr>
          <w:p w14:paraId="7560B54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得到正确结果可以进行正确乘方运算</w:t>
            </w:r>
          </w:p>
        </w:tc>
      </w:tr>
      <w:tr w:rsidR="00666B7F" w14:paraId="2BB75B90" w14:textId="77777777" w:rsidTr="008610CF">
        <w:trPr>
          <w:trHeight w:val="437"/>
        </w:trPr>
        <w:tc>
          <w:tcPr>
            <w:tcW w:w="1669" w:type="dxa"/>
          </w:tcPr>
          <w:p w14:paraId="057D84A0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取余运算</w:t>
            </w:r>
            <w:proofErr w:type="gramEnd"/>
          </w:p>
        </w:tc>
        <w:tc>
          <w:tcPr>
            <w:tcW w:w="1669" w:type="dxa"/>
          </w:tcPr>
          <w:p w14:paraId="3B559816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测试能否</w:t>
            </w:r>
            <w:proofErr w:type="gramStart"/>
            <w:r>
              <w:rPr>
                <w:rFonts w:hint="eastAsia"/>
              </w:rPr>
              <w:t>进行取余运算</w:t>
            </w:r>
            <w:proofErr w:type="gramEnd"/>
            <w:r>
              <w:rPr>
                <w:rFonts w:hint="eastAsia"/>
              </w:rPr>
              <w:t>得到正确的结果</w:t>
            </w:r>
          </w:p>
        </w:tc>
        <w:tc>
          <w:tcPr>
            <w:tcW w:w="1669" w:type="dxa"/>
          </w:tcPr>
          <w:p w14:paraId="5DB8530A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9%8</w:t>
            </w:r>
          </w:p>
        </w:tc>
        <w:tc>
          <w:tcPr>
            <w:tcW w:w="1669" w:type="dxa"/>
          </w:tcPr>
          <w:p w14:paraId="035698AD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操作数9和8，进行9</w:t>
            </w:r>
            <w:r>
              <w:t>%8</w:t>
            </w:r>
            <w:r>
              <w:rPr>
                <w:rFonts w:hint="eastAsia"/>
              </w:rPr>
              <w:t>乘方运算</w:t>
            </w:r>
          </w:p>
        </w:tc>
        <w:tc>
          <w:tcPr>
            <w:tcW w:w="1669" w:type="dxa"/>
          </w:tcPr>
          <w:p w14:paraId="2C2BE9DC" w14:textId="77777777" w:rsidR="00666B7F" w:rsidRDefault="00666B7F" w:rsidP="008610C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得到正确结果可以进行</w:t>
            </w:r>
            <w:proofErr w:type="gramStart"/>
            <w:r>
              <w:rPr>
                <w:rFonts w:hint="eastAsia"/>
              </w:rPr>
              <w:t>正确取余运算</w:t>
            </w:r>
            <w:proofErr w:type="gramEnd"/>
          </w:p>
        </w:tc>
      </w:tr>
    </w:tbl>
    <w:p w14:paraId="465310D3" w14:textId="77777777" w:rsidR="004030AB" w:rsidRPr="00666B7F" w:rsidRDefault="004030AB" w:rsidP="00666B7F">
      <w:pPr>
        <w:pStyle w:val="a7"/>
        <w:ind w:left="432"/>
        <w:rPr>
          <w:rFonts w:hint="eastAsia"/>
        </w:rPr>
      </w:pPr>
    </w:p>
    <w:sectPr w:rsidR="004030AB" w:rsidRPr="0066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F2728" w14:textId="77777777" w:rsidR="00251182" w:rsidRDefault="00251182" w:rsidP="00CE793E">
      <w:r>
        <w:separator/>
      </w:r>
    </w:p>
  </w:endnote>
  <w:endnote w:type="continuationSeparator" w:id="0">
    <w:p w14:paraId="09C7E730" w14:textId="77777777" w:rsidR="00251182" w:rsidRDefault="00251182" w:rsidP="00CE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04258" w14:textId="77777777" w:rsidR="00251182" w:rsidRDefault="00251182" w:rsidP="00CE793E">
      <w:r>
        <w:separator/>
      </w:r>
    </w:p>
  </w:footnote>
  <w:footnote w:type="continuationSeparator" w:id="0">
    <w:p w14:paraId="41DD3050" w14:textId="77777777" w:rsidR="00251182" w:rsidRDefault="00251182" w:rsidP="00CE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8D4"/>
    <w:multiLevelType w:val="hybridMultilevel"/>
    <w:tmpl w:val="46A2180A"/>
    <w:lvl w:ilvl="0" w:tplc="67A496F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35F2E75"/>
    <w:multiLevelType w:val="hybridMultilevel"/>
    <w:tmpl w:val="43E2C76A"/>
    <w:lvl w:ilvl="0" w:tplc="AAE2169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18"/>
    <w:rsid w:val="000A4500"/>
    <w:rsid w:val="00251182"/>
    <w:rsid w:val="002A12DD"/>
    <w:rsid w:val="002D22B2"/>
    <w:rsid w:val="004030AB"/>
    <w:rsid w:val="00411BC6"/>
    <w:rsid w:val="00432B06"/>
    <w:rsid w:val="00443FBC"/>
    <w:rsid w:val="00654247"/>
    <w:rsid w:val="00666B7F"/>
    <w:rsid w:val="006C28EE"/>
    <w:rsid w:val="00743B21"/>
    <w:rsid w:val="007553A3"/>
    <w:rsid w:val="0077401C"/>
    <w:rsid w:val="008610CF"/>
    <w:rsid w:val="00AA33A5"/>
    <w:rsid w:val="00AE29F7"/>
    <w:rsid w:val="00CD68B6"/>
    <w:rsid w:val="00CE793E"/>
    <w:rsid w:val="00DD7CC5"/>
    <w:rsid w:val="00DD7E3C"/>
    <w:rsid w:val="00FC515C"/>
    <w:rsid w:val="00F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7DD9"/>
  <w15:chartTrackingRefBased/>
  <w15:docId w15:val="{E7CFF96B-D2A5-4B6D-A13A-C9DD7905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93E"/>
    <w:rPr>
      <w:sz w:val="18"/>
      <w:szCs w:val="18"/>
    </w:rPr>
  </w:style>
  <w:style w:type="paragraph" w:styleId="a7">
    <w:name w:val="List Paragraph"/>
    <w:basedOn w:val="a"/>
    <w:uiPriority w:val="34"/>
    <w:qFormat/>
    <w:rsid w:val="006C28EE"/>
    <w:pPr>
      <w:ind w:firstLineChars="200" w:firstLine="420"/>
    </w:pPr>
  </w:style>
  <w:style w:type="table" w:styleId="a8">
    <w:name w:val="Table Grid"/>
    <w:basedOn w:val="a1"/>
    <w:uiPriority w:val="39"/>
    <w:rsid w:val="006C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5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51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9</cp:revision>
  <dcterms:created xsi:type="dcterms:W3CDTF">2019-03-23T02:14:00Z</dcterms:created>
  <dcterms:modified xsi:type="dcterms:W3CDTF">2019-03-23T06:44:00Z</dcterms:modified>
</cp:coreProperties>
</file>