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7FF8" w14:textId="704EF306" w:rsidR="00BA3EB0" w:rsidRPr="00BA3EB0" w:rsidRDefault="00BA3EB0" w:rsidP="00BA3EB0">
      <w:pPr>
        <w:jc w:val="center"/>
        <w:rPr>
          <w:b/>
          <w:sz w:val="48"/>
          <w:szCs w:val="48"/>
          <w:u w:val="single"/>
        </w:rPr>
      </w:pPr>
      <w:bookmarkStart w:id="0" w:name="_GoBack"/>
      <w:bookmarkEnd w:id="0"/>
      <w:r w:rsidRPr="00BA3EB0">
        <w:rPr>
          <w:b/>
          <w:sz w:val="48"/>
          <w:szCs w:val="48"/>
          <w:u w:val="single"/>
        </w:rPr>
        <w:t xml:space="preserve">Gambling App </w:t>
      </w:r>
    </w:p>
    <w:p w14:paraId="28446021" w14:textId="1FCE20B9" w:rsidR="003D6C72" w:rsidRDefault="00BA3EB0" w:rsidP="00BA3EB0">
      <w:pPr>
        <w:jc w:val="center"/>
        <w:rPr>
          <w:b/>
          <w:sz w:val="48"/>
          <w:szCs w:val="48"/>
          <w:u w:val="single"/>
        </w:rPr>
      </w:pPr>
      <w:r w:rsidRPr="00BA3EB0">
        <w:rPr>
          <w:b/>
          <w:sz w:val="48"/>
          <w:szCs w:val="48"/>
          <w:u w:val="single"/>
        </w:rPr>
        <w:t>Lars, Tilo, Atal, Alexander</w:t>
      </w:r>
    </w:p>
    <w:p w14:paraId="3C9ECA65" w14:textId="2CD3C3DE" w:rsidR="00BA3EB0" w:rsidRDefault="00BA3EB0" w:rsidP="00BA3EB0">
      <w:pPr>
        <w:rPr>
          <w:sz w:val="24"/>
          <w:szCs w:val="24"/>
        </w:rPr>
      </w:pPr>
    </w:p>
    <w:p w14:paraId="245EDF17" w14:textId="049F6627" w:rsidR="00BA3EB0" w:rsidRPr="009417E7" w:rsidRDefault="00BA3EB0" w:rsidP="009417E7">
      <w:pPr>
        <w:pStyle w:val="berschrift1"/>
      </w:pPr>
      <w:r>
        <w:t>Die Idee</w:t>
      </w:r>
    </w:p>
    <w:p w14:paraId="1817B0BB" w14:textId="494BAC5E" w:rsidR="00BA3EB0" w:rsidRDefault="00BA3EB0" w:rsidP="00BA3EB0">
      <w:r>
        <w:t xml:space="preserve">Wir wollen als Gruppe eine funktionsfähige </w:t>
      </w:r>
      <w:proofErr w:type="spellStart"/>
      <w:r>
        <w:t>Glücksspielapp</w:t>
      </w:r>
      <w:proofErr w:type="spellEnd"/>
      <w:r>
        <w:t xml:space="preserve"> programmieren, Dabei soll es möglich sein, dass Benutzer einen Account erstellen und verifizieren kann. So soll er in der Lage </w:t>
      </w:r>
      <w:proofErr w:type="gramStart"/>
      <w:r>
        <w:t>sein persönliche Informationen</w:t>
      </w:r>
      <w:proofErr w:type="gramEnd"/>
      <w:r>
        <w:t xml:space="preserve"> zu seinem Konto Hinzufügen zu können, darunter </w:t>
      </w:r>
      <w:proofErr w:type="spellStart"/>
      <w:r>
        <w:t>name</w:t>
      </w:r>
      <w:proofErr w:type="spellEnd"/>
      <w:r>
        <w:t xml:space="preserve">, </w:t>
      </w:r>
      <w:proofErr w:type="spellStart"/>
      <w:r>
        <w:t>kontonummer</w:t>
      </w:r>
      <w:proofErr w:type="spellEnd"/>
      <w:r>
        <w:t xml:space="preserve"> (IBAN) und ein Bild von seinem Personalausweis. Über dieses Bild soll zudem ein Status gespeichert werden ob dieser Benutzer verifiziert wurde. Es soll geprüft werden ob der Benutzer an der Glücksspielanwendung teilnehmen darf.- Es sollen nur In Deutschland wohnende Menschen ab einem Alter von 18 Jahren teilnehmen dürfen. </w:t>
      </w:r>
    </w:p>
    <w:p w14:paraId="2E15346F" w14:textId="4B995421" w:rsidR="00BA3EB0" w:rsidRDefault="00BA3EB0" w:rsidP="00BA3EB0">
      <w:r>
        <w:t xml:space="preserve">Die App soll außerdem in der Lage sein die Gewinne Bzw. Die Verluste eines Benutzers verwalten zu können. Dazu hat der Benutzer in der Datenbank einen gespeicherten Kontostand, der </w:t>
      </w:r>
      <w:r w:rsidR="009417E7">
        <w:t>anzeigt</w:t>
      </w:r>
      <w:r>
        <w:t xml:space="preserve"> wie viel </w:t>
      </w:r>
      <w:r w:rsidR="009417E7">
        <w:t>Feld</w:t>
      </w:r>
      <w:r>
        <w:t xml:space="preserve"> ihm zu </w:t>
      </w:r>
      <w:r w:rsidR="009417E7">
        <w:t>Verfügung</w:t>
      </w:r>
      <w:r>
        <w:t xml:space="preserve"> steht. Die Teilnahme an den Spielen soll als Tra</w:t>
      </w:r>
      <w:r w:rsidR="009417E7">
        <w:t>n</w:t>
      </w:r>
      <w:r>
        <w:t>sakt</w:t>
      </w:r>
      <w:r w:rsidR="009417E7">
        <w:t>io</w:t>
      </w:r>
      <w:r>
        <w:t xml:space="preserve">nen </w:t>
      </w:r>
      <w:r w:rsidR="009417E7">
        <w:t>gespeichert</w:t>
      </w:r>
      <w:r>
        <w:t xml:space="preserve"> </w:t>
      </w:r>
      <w:proofErr w:type="gramStart"/>
      <w:r>
        <w:t>werden</w:t>
      </w:r>
      <w:r w:rsidR="009417E7">
        <w:t xml:space="preserve"> </w:t>
      </w:r>
      <w:r>
        <w:t>,sodass</w:t>
      </w:r>
      <w:proofErr w:type="gramEnd"/>
      <w:r>
        <w:t xml:space="preserve"> der Kunde einen Übersicht hat wann er bei welchem peil welchen Einsatz </w:t>
      </w:r>
      <w:r w:rsidR="009417E7">
        <w:t>verloren</w:t>
      </w:r>
      <w:r>
        <w:t xml:space="preserve"> bzw. Gewonnen hat. Über eine grafische Oberfläche sollen zwei </w:t>
      </w:r>
      <w:r w:rsidR="009417E7">
        <w:t>verschiedene</w:t>
      </w:r>
      <w:r>
        <w:t xml:space="preserve"> spiele visualis</w:t>
      </w:r>
      <w:r w:rsidR="009417E7">
        <w:t>i</w:t>
      </w:r>
      <w:r>
        <w:t>ert werden und spielbar sein.</w:t>
      </w:r>
    </w:p>
    <w:p w14:paraId="6CEB414A" w14:textId="543D4ABB" w:rsidR="00BA3EB0" w:rsidRDefault="00BA3EB0" w:rsidP="00BA3EB0">
      <w:pPr>
        <w:pStyle w:val="berschrift1"/>
      </w:pPr>
      <w:r>
        <w:t>Backend/Fro</w:t>
      </w:r>
      <w:r w:rsidR="009417E7">
        <w:t>n</w:t>
      </w:r>
      <w:r>
        <w:t>tend</w:t>
      </w:r>
    </w:p>
    <w:p w14:paraId="31502B80" w14:textId="6A2A696F" w:rsidR="00BA3EB0" w:rsidRPr="00BA3EB0" w:rsidRDefault="009417E7" w:rsidP="00BA3EB0">
      <w:r>
        <w:t>Über ein sicheres Backend sollen die Daten vom Client unabhängig gespeichert werden. Das heißt der Client verbindet sich mit dem Server und authentifiziert sich über seinen Account Token.</w:t>
      </w:r>
      <w:r w:rsidR="00452E31">
        <w:t xml:space="preserve"> Darauf setzt das </w:t>
      </w:r>
      <w:proofErr w:type="spellStart"/>
      <w:r w:rsidR="00452E31">
        <w:t>VBackend</w:t>
      </w:r>
      <w:proofErr w:type="spellEnd"/>
      <w:r w:rsidR="00452E31">
        <w:t xml:space="preserve"> über den http Header einen Cookie mit dem Token des </w:t>
      </w:r>
      <w:proofErr w:type="spellStart"/>
      <w:r w:rsidR="00452E31">
        <w:t>Bneutzzerjkonots</w:t>
      </w:r>
      <w:proofErr w:type="spellEnd"/>
      <w:r w:rsidR="00452E31">
        <w:t xml:space="preserve"> auf dem Gerät- </w:t>
      </w:r>
      <w:proofErr w:type="spellStart"/>
      <w:r w:rsidR="00452E31">
        <w:t>Selbnst</w:t>
      </w:r>
      <w:proofErr w:type="spellEnd"/>
      <w:r w:rsidR="00452E31">
        <w:t xml:space="preserve"> </w:t>
      </w:r>
      <w:proofErr w:type="spellStart"/>
      <w:r w:rsidR="00452E31">
        <w:t>anjch</w:t>
      </w:r>
      <w:proofErr w:type="spellEnd"/>
      <w:r w:rsidR="00452E31">
        <w:t xml:space="preserve"> einem </w:t>
      </w:r>
      <w:proofErr w:type="spellStart"/>
      <w:r w:rsidR="00452E31">
        <w:t>bbavigieren</w:t>
      </w:r>
      <w:proofErr w:type="spellEnd"/>
      <w:r w:rsidR="00452E31">
        <w:t xml:space="preserve"> </w:t>
      </w:r>
      <w:proofErr w:type="spellStart"/>
      <w:r w:rsidR="00452E31">
        <w:t>druch</w:t>
      </w:r>
      <w:proofErr w:type="spellEnd"/>
      <w:r w:rsidR="00452E31">
        <w:t xml:space="preserve"> die </w:t>
      </w:r>
      <w:proofErr w:type="spellStart"/>
      <w:r w:rsidR="00452E31">
        <w:t>sEite</w:t>
      </w:r>
      <w:proofErr w:type="spellEnd"/>
      <w:r w:rsidR="00452E31">
        <w:t xml:space="preserve"> einem erneuten </w:t>
      </w:r>
      <w:proofErr w:type="spellStart"/>
      <w:r w:rsidR="00452E31">
        <w:t>ööffnen</w:t>
      </w:r>
      <w:proofErr w:type="spellEnd"/>
      <w:r w:rsidR="00452E31">
        <w:t xml:space="preserve"> </w:t>
      </w:r>
      <w:proofErr w:type="spellStart"/>
      <w:r w:rsidR="00452E31">
        <w:t>oderr</w:t>
      </w:r>
      <w:proofErr w:type="spellEnd"/>
      <w:r w:rsidR="00452E31">
        <w:t xml:space="preserve"> einem neu laden </w:t>
      </w:r>
    </w:p>
    <w:p w14:paraId="3F482BE4" w14:textId="77777777" w:rsidR="00BA3EB0" w:rsidRDefault="00BA3EB0" w:rsidP="00BA3EB0"/>
    <w:p w14:paraId="4FC503C2" w14:textId="77777777" w:rsidR="00BA3EB0" w:rsidRPr="00BA3EB0" w:rsidRDefault="00BA3EB0">
      <w:pPr>
        <w:rPr>
          <w:b/>
          <w:sz w:val="56"/>
          <w:szCs w:val="56"/>
        </w:rPr>
      </w:pPr>
    </w:p>
    <w:sectPr w:rsidR="00BA3EB0" w:rsidRPr="00BA3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48"/>
    <w:rsid w:val="00274B48"/>
    <w:rsid w:val="00452E31"/>
    <w:rsid w:val="008F50EF"/>
    <w:rsid w:val="009417E7"/>
    <w:rsid w:val="00B8743A"/>
    <w:rsid w:val="00BA3EB0"/>
    <w:rsid w:val="00DD02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C59F"/>
  <w15:chartTrackingRefBased/>
  <w15:docId w15:val="{C64166D1-1EC5-4E2B-83A8-BBDD687E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3EB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A3E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Spürck</dc:creator>
  <cp:keywords/>
  <dc:description/>
  <cp:lastModifiedBy>Alexander Spürck</cp:lastModifiedBy>
  <cp:revision>2</cp:revision>
  <dcterms:created xsi:type="dcterms:W3CDTF">2025-02-05T08:55:00Z</dcterms:created>
  <dcterms:modified xsi:type="dcterms:W3CDTF">2025-02-05T08:55:00Z</dcterms:modified>
</cp:coreProperties>
</file>