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13" w:rsidRDefault="00DF5984" w:rsidP="00DE7813">
      <w:pPr>
        <w:tabs>
          <w:tab w:val="left" w:pos="720"/>
          <w:tab w:val="left" w:pos="1440"/>
          <w:tab w:val="left" w:pos="3807"/>
          <w:tab w:val="left" w:pos="5009"/>
        </w:tabs>
      </w:pPr>
      <w:r>
        <w:rPr>
          <w:noProof/>
        </w:rPr>
        <w:pict>
          <v:rect id="_x0000_s1030" style="position:absolute;margin-left:68.85pt;margin-top:25.1pt;width:179.05pt;height:31.85pt;z-index:251660288">
            <v:textbox style="mso-next-textbox:#_x0000_s1030">
              <w:txbxContent>
                <w:p w:rsidR="00DE7813" w:rsidRDefault="00DE7813">
                  <w:r>
                    <w:t>Launch of Gum Gum Url</w:t>
                  </w:r>
                  <w:r w:rsidR="00DF5984">
                    <w:t xml:space="preserve"> on Browser</w:t>
                  </w:r>
                </w:p>
              </w:txbxContent>
            </v:textbox>
          </v:rect>
        </w:pict>
      </w:r>
      <w:r w:rsidR="00E55FB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168.45pt;margin-top:-41.3pt;width:0;height:13.1pt;z-index:251731968" o:connectortype="straight">
            <v:stroke endarrow="block"/>
          </v:shape>
        </w:pict>
      </w:r>
      <w:r w:rsidR="00E55FBB">
        <w:rPr>
          <w:noProof/>
        </w:rPr>
        <w:pict>
          <v:oval id="_x0000_s1111" style="position:absolute;margin-left:130.25pt;margin-top:-65.75pt;width:82.7pt;height:24.45pt;z-index:251730944">
            <v:textbox style="mso-next-textbox:#_x0000_s1111">
              <w:txbxContent>
                <w:p w:rsidR="00651DFF" w:rsidRPr="00651DFF" w:rsidRDefault="00651DFF" w:rsidP="00651DFF">
                  <w:pPr>
                    <w:jc w:val="center"/>
                    <w:rPr>
                      <w:sz w:val="20"/>
                      <w:szCs w:val="20"/>
                    </w:rPr>
                  </w:pPr>
                  <w:r w:rsidRPr="00651DFF">
                    <w:rPr>
                      <w:sz w:val="20"/>
                      <w:szCs w:val="20"/>
                    </w:rPr>
                    <w:t>Start</w:t>
                  </w:r>
                </w:p>
              </w:txbxContent>
            </v:textbox>
          </v:oval>
        </w:pict>
      </w:r>
      <w:r w:rsidR="00E55FBB">
        <w:rPr>
          <w:noProof/>
        </w:rPr>
        <w:pict>
          <v:rect id="_x0000_s1034" style="position:absolute;margin-left:313.65pt;margin-top:7.5pt;width:78.3pt;height:35.75pt;z-index:251664384">
            <v:textbox style="mso-next-textbox:#_x0000_s1034">
              <w:txbxContent>
                <w:p w:rsidR="00DE7813" w:rsidRDefault="00DE7813">
                  <w:r>
                    <w:t>Close Chrome tab</w:t>
                  </w:r>
                </w:p>
              </w:txbxContent>
            </v:textbox>
          </v:rect>
        </w:pict>
      </w:r>
      <w:r w:rsidR="00E55FB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219.75pt;margin-top:-17.5pt;width:130.85pt;height:25pt;rotation:180;z-index:251665408" o:connectortype="elbow" adj="-166,-68688,-69760">
            <v:stroke endarrow="block"/>
          </v:shape>
        </w:pict>
      </w:r>
      <w:r w:rsidR="00E55FBB">
        <w:rPr>
          <w:noProof/>
        </w:rPr>
        <w:pict>
          <v:rect id="_x0000_s1026" style="position:absolute;margin-left:121.45pt;margin-top:-28.2pt;width:98.3pt;height:20.7pt;z-index:251658240">
            <v:textbox style="mso-next-textbox:#_x0000_s1026">
              <w:txbxContent>
                <w:p w:rsidR="0014732C" w:rsidRPr="008379CB" w:rsidRDefault="0014732C" w:rsidP="0014732C">
                  <w:pPr>
                    <w:jc w:val="center"/>
                    <w:rPr>
                      <w:b/>
                    </w:rPr>
                  </w:pPr>
                  <w:r w:rsidRPr="008379CB">
                    <w:rPr>
                      <w:b/>
                    </w:rPr>
                    <w:t>TC-1</w:t>
                  </w:r>
                </w:p>
              </w:txbxContent>
            </v:textbox>
          </v:rect>
        </w:pict>
      </w:r>
      <w:r w:rsidR="00E55FBB">
        <w:rPr>
          <w:noProof/>
        </w:rPr>
        <w:pict>
          <v:rect id="_x0000_s1036" style="position:absolute;margin-left:188.45pt;margin-top:0;width:36.3pt;height:17.6pt;z-index:251666432">
            <v:textbox style="mso-next-textbox:#_x0000_s1036">
              <w:txbxContent>
                <w:p w:rsidR="00906F30" w:rsidRPr="008379CB" w:rsidRDefault="00906F30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E55FBB">
        <w:rPr>
          <w:noProof/>
        </w:rPr>
        <w:pict>
          <v:shape id="_x0000_s1027" type="#_x0000_t32" style="position:absolute;margin-left:172.75pt;margin-top:-7.5pt;width:.05pt;height:32.6pt;z-index:251659264" o:connectortype="straight">
            <v:stroke endarrow="block"/>
          </v:shape>
        </w:pict>
      </w:r>
      <w:r w:rsidR="00EE34F2">
        <w:tab/>
      </w:r>
      <w:r w:rsidR="00EE34F2">
        <w:tab/>
      </w:r>
      <w:r w:rsidR="00EE34F2">
        <w:tab/>
      </w:r>
    </w:p>
    <w:p w:rsidR="00DE7813" w:rsidRDefault="00E55FBB" w:rsidP="00DE7813">
      <w:r>
        <w:rPr>
          <w:noProof/>
        </w:rPr>
        <w:pict>
          <v:shape id="_x0000_s1032" type="#_x0000_t32" style="position:absolute;margin-left:247.9pt;margin-top:7.05pt;width:65.75pt;height:0;z-index:251662336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266.65pt;margin-top:10.25pt;width:33.85pt;height:17.55pt;z-index:251663360">
            <v:textbox>
              <w:txbxContent>
                <w:p w:rsidR="00DE7813" w:rsidRPr="008379CB" w:rsidRDefault="00DE7813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 w:rsidR="00DE7813">
        <w:t xml:space="preserve">                                                                                                             </w:t>
      </w:r>
    </w:p>
    <w:p w:rsidR="003E765B" w:rsidRDefault="00653F00" w:rsidP="00DE7813">
      <w:pPr>
        <w:tabs>
          <w:tab w:val="left" w:pos="3794"/>
        </w:tabs>
      </w:pPr>
      <w:r>
        <w:rPr>
          <w:noProof/>
        </w:rPr>
        <w:pict>
          <v:shape id="_x0000_s1031" type="#_x0000_t32" style="position:absolute;margin-left:171.5pt;margin-top:6.05pt;width:.65pt;height:29.45pt;z-index:251661312" o:connectortype="straight">
            <v:stroke endarrow="block"/>
          </v:shape>
        </w:pict>
      </w:r>
      <w:r w:rsidR="00E55FBB">
        <w:rPr>
          <w:noProof/>
        </w:rPr>
        <w:pict>
          <v:shape id="_x0000_s1039" type="#_x0000_t32" style="position:absolute;margin-left:172.15pt;margin-top:54.9pt;width:0;height:19.4pt;z-index:251669504" o:connectortype="straight">
            <v:stroke endarrow="block"/>
          </v:shape>
        </w:pict>
      </w:r>
      <w:r w:rsidR="00E55FBB">
        <w:rPr>
          <w:noProof/>
        </w:rPr>
        <w:pict>
          <v:rect id="_x0000_s1037" style="position:absolute;margin-left:188.45pt;margin-top:2.35pt;width:36.3pt;height:17.6pt;z-index:251667456">
            <v:textbox>
              <w:txbxContent>
                <w:p w:rsidR="008379CB" w:rsidRPr="008379CB" w:rsidRDefault="008379CB" w:rsidP="008379CB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DE7813">
        <w:t xml:space="preserve">                                                                 </w:t>
      </w:r>
      <w:r w:rsidR="00DE7813">
        <w:tab/>
      </w:r>
    </w:p>
    <w:p w:rsidR="003E765B" w:rsidRPr="003E765B" w:rsidRDefault="00C5722A" w:rsidP="00A949FA">
      <w:pPr>
        <w:tabs>
          <w:tab w:val="left" w:pos="6098"/>
        </w:tabs>
      </w:pPr>
      <w:r>
        <w:rPr>
          <w:noProof/>
        </w:rPr>
        <w:pict>
          <v:rect id="_x0000_s1038" style="position:absolute;margin-left:141.5pt;margin-top:10.05pt;width:67.6pt;height:19.4pt;z-index:251668480">
            <v:textbox>
              <w:txbxContent>
                <w:p w:rsidR="008379CB" w:rsidRPr="008379CB" w:rsidRDefault="008379CB" w:rsidP="008379CB">
                  <w:pPr>
                    <w:jc w:val="center"/>
                    <w:rPr>
                      <w:b/>
                    </w:rPr>
                  </w:pPr>
                  <w:r w:rsidRPr="008379CB">
                    <w:rPr>
                      <w:b/>
                    </w:rPr>
                    <w:t>TC-2</w:t>
                  </w:r>
                </w:p>
              </w:txbxContent>
            </v:textbox>
          </v:rect>
        </w:pict>
      </w:r>
      <w:r w:rsidR="00E55FBB">
        <w:rPr>
          <w:noProof/>
        </w:rPr>
        <w:pict>
          <v:shape id="_x0000_s1046" type="#_x0000_t34" style="position:absolute;margin-left:209.1pt;margin-top:18.2pt;width:135.3pt;height:34.4pt;rotation:180;z-index:251676672" o:connectortype="elbow" adj="-88,-126178,-66476">
            <v:stroke endarrow="block"/>
          </v:shape>
        </w:pict>
      </w:r>
      <w:r w:rsidR="00A949FA">
        <w:tab/>
      </w:r>
    </w:p>
    <w:p w:rsidR="003E765B" w:rsidRDefault="00E55FBB" w:rsidP="00D43D48">
      <w:pPr>
        <w:tabs>
          <w:tab w:val="left" w:pos="3957"/>
        </w:tabs>
      </w:pPr>
      <w:r>
        <w:rPr>
          <w:noProof/>
        </w:rPr>
        <w:pict>
          <v:rect id="_x0000_s1050" style="position:absolute;margin-left:204.85pt;margin-top:4.05pt;width:36.3pt;height:17.6pt;z-index:251677696">
            <v:textbox>
              <w:txbxContent>
                <w:p w:rsidR="00D43D48" w:rsidRPr="008379CB" w:rsidRDefault="00D43D48" w:rsidP="00D43D48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108.95pt;margin-top:23.45pt;width:138.95pt;height:23.15pt;z-index:251670528">
            <v:textbox>
              <w:txbxContent>
                <w:p w:rsidR="003E765B" w:rsidRDefault="003E765B" w:rsidP="003E765B">
                  <w:r>
                    <w:t>Launch of Gum Gum tool</w:t>
                  </w:r>
                </w:p>
              </w:txbxContent>
            </v:textbox>
          </v:rect>
        </w:pict>
      </w:r>
      <w:r w:rsidR="00D43D48">
        <w:tab/>
      </w:r>
    </w:p>
    <w:p w:rsidR="00D43D48" w:rsidRDefault="00E55FBB" w:rsidP="003E765B">
      <w:pPr>
        <w:tabs>
          <w:tab w:val="left" w:pos="3168"/>
        </w:tabs>
      </w:pPr>
      <w:r>
        <w:rPr>
          <w:noProof/>
        </w:rPr>
        <w:pict>
          <v:shape id="_x0000_s1041" type="#_x0000_t32" style="position:absolute;margin-left:172.8pt;margin-top:21.15pt;width:0;height:36.95pt;z-index:251671552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312.5pt;margin-top:1.75pt;width:105.75pt;height:38.85pt;z-index:251675648">
            <v:textbox>
              <w:txbxContent>
                <w:p w:rsidR="00CB19E3" w:rsidRDefault="00077CC9">
                  <w:r>
                    <w:t>Refresh (</w:t>
                  </w:r>
                  <w:r w:rsidR="00CB19E3">
                    <w:t xml:space="preserve">F5) or go back to Login Page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257.9pt;margin-top:16.8pt;width:33.85pt;height:17.55pt;z-index:251673600">
            <v:textbox>
              <w:txbxContent>
                <w:p w:rsidR="00A949FA" w:rsidRPr="008379CB" w:rsidRDefault="00A949FA" w:rsidP="00A949FA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46.75pt;margin-top:11.15pt;width:65.75pt;height:0;z-index:251674624" o:connectortype="straight">
            <v:stroke endarrow="block"/>
          </v:shape>
        </w:pict>
      </w:r>
      <w:r w:rsidR="003E765B">
        <w:tab/>
      </w:r>
      <w:r w:rsidR="00A949FA">
        <w:t xml:space="preserve">                    </w:t>
      </w:r>
    </w:p>
    <w:p w:rsidR="00F77981" w:rsidRDefault="00E55FBB" w:rsidP="003E765B">
      <w:pPr>
        <w:tabs>
          <w:tab w:val="left" w:pos="3168"/>
        </w:tabs>
      </w:pPr>
      <w:r>
        <w:rPr>
          <w:noProof/>
        </w:rPr>
        <w:pict>
          <v:shape id="_x0000_s1056" type="#_x0000_t34" style="position:absolute;margin-left:200.95pt;margin-top:15.15pt;width:157.15pt;height:30.65pt;flip:y;z-index:251681792" o:connectortype="elbow" adj="21723,190594,-37517">
            <v:stroke endarrow="block"/>
          </v:shape>
        </w:pict>
      </w:r>
      <w:r>
        <w:rPr>
          <w:noProof/>
        </w:rPr>
        <w:pict>
          <v:rect id="_x0000_s1051" style="position:absolute;margin-left:145.9pt;margin-top:32.65pt;width:55.05pt;height:23.8pt;z-index:251678720">
            <v:textbox>
              <w:txbxContent>
                <w:p w:rsidR="00F77981" w:rsidRPr="009748BD" w:rsidRDefault="00F77981" w:rsidP="00F77981">
                  <w:pPr>
                    <w:jc w:val="center"/>
                    <w:rPr>
                      <w:b/>
                    </w:rPr>
                  </w:pPr>
                  <w:r w:rsidRPr="009748BD">
                    <w:rPr>
                      <w:b/>
                    </w:rPr>
                    <w:t>TC-3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88.45pt;margin-top:2.55pt;width:36.3pt;height:17.6pt;z-index:251672576">
            <v:textbox>
              <w:txbxContent>
                <w:p w:rsidR="00A949FA" w:rsidRPr="008379CB" w:rsidRDefault="00A949FA" w:rsidP="00A949FA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D43D48">
        <w:t xml:space="preserve">                                                                          </w:t>
      </w:r>
      <w:r w:rsidR="00A949FA">
        <w:t xml:space="preserve">                 </w:t>
      </w:r>
    </w:p>
    <w:p w:rsidR="00F77981" w:rsidRPr="00F77981" w:rsidRDefault="00E55FBB" w:rsidP="00F77981">
      <w:r>
        <w:rPr>
          <w:noProof/>
        </w:rPr>
        <w:pict>
          <v:shape id="_x0000_s1118" type="#_x0000_t34" style="position:absolute;margin-left:-63.25pt;margin-top:83.6pt;width:272.4pt;height:145.9pt;rotation:270;z-index:251738112" o:connectortype="elbow" adj="21671,-80367,-5709">
            <v:stroke endarrow="block"/>
          </v:shape>
        </w:pict>
      </w:r>
      <w:r>
        <w:rPr>
          <w:noProof/>
        </w:rPr>
        <w:pict>
          <v:rect id="_x0000_s1058" style="position:absolute;margin-left:257.9pt;margin-top:20.35pt;width:33.85pt;height:17.55pt;z-index:251682816">
            <v:textbox>
              <w:txbxContent>
                <w:p w:rsidR="00B04F91" w:rsidRPr="008379CB" w:rsidRDefault="00B04F91" w:rsidP="00B04F91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:rsidR="00F77981" w:rsidRDefault="00E55FBB" w:rsidP="00F77981">
      <w:r>
        <w:rPr>
          <w:noProof/>
        </w:rPr>
        <w:pict>
          <v:rect id="_x0000_s1053" style="position:absolute;margin-left:183.45pt;margin-top:11.2pt;width:36.3pt;height:17.6pt;z-index:251680768">
            <v:textbox>
              <w:txbxContent>
                <w:p w:rsidR="00473E0C" w:rsidRPr="008379CB" w:rsidRDefault="00473E0C" w:rsidP="00473E0C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margin-left:172.15pt;margin-top:5.55pt;width:0;height:28.8pt;z-index:251679744" o:connectortype="straight">
            <v:stroke endarrow="block"/>
          </v:shape>
        </w:pict>
      </w:r>
    </w:p>
    <w:p w:rsidR="006E2525" w:rsidRDefault="00E55FBB" w:rsidP="00F77981">
      <w:pPr>
        <w:tabs>
          <w:tab w:val="left" w:pos="3469"/>
        </w:tabs>
      </w:pPr>
      <w:r>
        <w:rPr>
          <w:noProof/>
        </w:rPr>
        <w:pict>
          <v:rect id="_x0000_s1063" style="position:absolute;margin-left:274.2pt;margin-top:3.9pt;width:33.85pt;height:17.55pt;z-index:251686912">
            <v:textbox>
              <w:txbxContent>
                <w:p w:rsidR="00C0303E" w:rsidRPr="008379CB" w:rsidRDefault="00C0303E" w:rsidP="00C0303E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4" style="position:absolute;margin-left:196.55pt;margin-top:21.45pt;width:195.4pt;height:85.15pt;z-index:251693056" o:connectortype="elbow" adj="21666,-81796,-29686">
            <v:stroke endarrow="block"/>
          </v:shape>
        </w:pict>
      </w:r>
      <w:r>
        <w:rPr>
          <w:noProof/>
        </w:rPr>
        <w:pict>
          <v:rect id="_x0000_s1065" style="position:absolute;margin-left:97.05pt;margin-top:65.9pt;width:160.85pt;height:44.45pt;z-index:251688960">
            <v:textbox>
              <w:txbxContent>
                <w:p w:rsidR="00C0303E" w:rsidRDefault="006E2525" w:rsidP="00C0303E">
                  <w:pPr>
                    <w:jc w:val="center"/>
                  </w:pPr>
                  <w:r>
                    <w:t xml:space="preserve">Detect and </w:t>
                  </w:r>
                  <w:r w:rsidR="00C0303E">
                    <w:t>Label the locations and sponsors simultaneously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172.15pt;margin-top:110.35pt;width:0;height:33.2pt;z-index:25168998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72.15pt;margin-top:32.7pt;width:0;height:33.2pt;z-index:251684864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176.65pt;margin-top:38.95pt;width:36.3pt;height:17.6pt;z-index:251685888">
            <v:textbox>
              <w:txbxContent>
                <w:p w:rsidR="00C0303E" w:rsidRPr="008379CB" w:rsidRDefault="00C0303E" w:rsidP="00C0303E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41.5pt;margin-top:8.9pt;width:55.05pt;height:23.8pt;z-index:251683840">
            <v:textbox>
              <w:txbxContent>
                <w:p w:rsidR="00332735" w:rsidRPr="009748BD" w:rsidRDefault="00332735" w:rsidP="003327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TC-4</w:t>
                  </w:r>
                </w:p>
              </w:txbxContent>
            </v:textbox>
          </v:rect>
        </w:pict>
      </w:r>
      <w:r w:rsidR="00F77981">
        <w:tab/>
      </w:r>
    </w:p>
    <w:p w:rsidR="006E2525" w:rsidRPr="006E2525" w:rsidRDefault="006E2525" w:rsidP="006E2525"/>
    <w:p w:rsidR="006E2525" w:rsidRPr="006E2525" w:rsidRDefault="00E55FBB" w:rsidP="006E2525">
      <w:r>
        <w:rPr>
          <w:noProof/>
        </w:rPr>
        <w:pict>
          <v:rect id="_x0000_s1072" style="position:absolute;margin-left:261.7pt;margin-top:20.15pt;width:33.85pt;height:17.55pt;z-index:251696128">
            <v:textbox>
              <w:txbxContent>
                <w:p w:rsidR="008052AC" w:rsidRPr="008379CB" w:rsidRDefault="008052AC" w:rsidP="008052AC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:rsidR="006E2525" w:rsidRPr="006E2525" w:rsidRDefault="00E55FBB" w:rsidP="008052AC">
      <w:pPr>
        <w:tabs>
          <w:tab w:val="left" w:pos="5572"/>
        </w:tabs>
      </w:pPr>
      <w:r>
        <w:rPr>
          <w:noProof/>
        </w:rPr>
        <w:pict>
          <v:shape id="_x0000_s1071" type="#_x0000_t34" style="position:absolute;margin-left:257.9pt;margin-top:17.15pt;width:80.2pt;height:22.5pt;z-index:251695104" o:connectortype="elbow" adj=",-378672,-88851">
            <v:stroke endarrow="block"/>
          </v:shape>
        </w:pict>
      </w:r>
      <w:r w:rsidR="008052AC">
        <w:tab/>
      </w:r>
    </w:p>
    <w:p w:rsidR="006E2525" w:rsidRDefault="00E55FBB" w:rsidP="006E2525">
      <w:r>
        <w:rPr>
          <w:noProof/>
        </w:rPr>
        <w:pict>
          <v:shape id="_x0000_s1100" type="#_x0000_t34" style="position:absolute;margin-left:365.65pt;margin-top:154.45pt;width:293pt;height:20.05pt;rotation:270;flip:x;z-index:251721728" o:connectortype="elbow" adj="21596,768928,-43801">
            <v:stroke endarrow="block"/>
          </v:shape>
        </w:pict>
      </w:r>
      <w:r>
        <w:rPr>
          <w:noProof/>
        </w:rPr>
        <w:pict>
          <v:rect id="_x0000_s1070" style="position:absolute;margin-left:338.1pt;margin-top:4.85pt;width:164pt;height:36.95pt;z-index:251694080">
            <v:textbox>
              <w:txbxContent>
                <w:p w:rsidR="006E2525" w:rsidRDefault="00D50A5D">
                  <w:r>
                    <w:t>Hover and click “Wrong</w:t>
                  </w:r>
                  <w:r w:rsidR="006E2525">
                    <w:t xml:space="preserve"> League</w:t>
                  </w:r>
                  <w:r>
                    <w:t>”</w:t>
                  </w:r>
                  <w:r w:rsidR="006E2525">
                    <w:t xml:space="preserve"> Button on the tool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183.45pt;margin-top:18pt;width:36.3pt;height:17.6pt;z-index:251692032">
            <v:textbox>
              <w:txbxContent>
                <w:p w:rsidR="006E2525" w:rsidRPr="008379CB" w:rsidRDefault="006E2525" w:rsidP="006E2525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:rsidR="000C3932" w:rsidRDefault="00E55FBB" w:rsidP="00D50A5D">
      <w:pPr>
        <w:tabs>
          <w:tab w:val="left" w:pos="4007"/>
          <w:tab w:val="left" w:pos="6098"/>
        </w:tabs>
      </w:pPr>
      <w:r>
        <w:rPr>
          <w:noProof/>
        </w:rPr>
        <w:pict>
          <v:rect id="_x0000_s1067" style="position:absolute;margin-left:68.85pt;margin-top:16.35pt;width:226.7pt;height:27.5pt;z-index:251691008">
            <v:textbox>
              <w:txbxContent>
                <w:p w:rsidR="00C0303E" w:rsidRDefault="00C0303E">
                  <w:r>
                    <w:t>Update the</w:t>
                  </w:r>
                  <w:r w:rsidR="00462C5F">
                    <w:t xml:space="preserve"> Count in the</w:t>
                  </w:r>
                  <w:r>
                    <w:t xml:space="preserve"> Table in Excel(S-4(1)</w:t>
                  </w:r>
                  <w:r w:rsidR="006E2525">
                    <w:t>)</w:t>
                  </w:r>
                </w:p>
              </w:txbxContent>
            </v:textbox>
          </v:rect>
        </w:pict>
      </w:r>
      <w:r w:rsidR="006E2525">
        <w:tab/>
      </w:r>
      <w:r w:rsidR="00D50A5D">
        <w:tab/>
      </w:r>
    </w:p>
    <w:p w:rsidR="000C3932" w:rsidRDefault="00E55FBB" w:rsidP="000C3932">
      <w:r>
        <w:rPr>
          <w:noProof/>
        </w:rPr>
        <w:pict>
          <v:shape id="_x0000_s1073" type="#_x0000_t32" style="position:absolute;margin-left:172.15pt;margin-top:18.4pt;width:.65pt;height:205.4pt;z-index:251697152" o:connectortype="straight">
            <v:stroke endarrow="block"/>
          </v:shape>
        </w:pict>
      </w:r>
      <w:r>
        <w:rPr>
          <w:noProof/>
        </w:rPr>
        <w:pict>
          <v:rect id="_x0000_s1086" style="position:absolute;margin-left:308.05pt;margin-top:7.15pt;width:33.85pt;height:17.55pt;z-index:251708416">
            <v:textbox>
              <w:txbxContent>
                <w:p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7" type="#_x0000_t34" style="position:absolute;margin-left:295.55pt;margin-top:2.75pt;width:139.6pt;height:76.4pt;z-index:251709440" o:connectortype="elbow" adj="21554,-129035,-56870">
            <v:stroke endarrow="block"/>
          </v:shape>
        </w:pict>
      </w:r>
      <w:r>
        <w:rPr>
          <w:noProof/>
        </w:rPr>
        <w:pict>
          <v:rect id="_x0000_s1074" style="position:absolute;margin-left:183.45pt;margin-top:24.7pt;width:36.3pt;height:17.6pt;z-index:251698176">
            <v:textbox>
              <w:txbxContent>
                <w:p w:rsidR="000C3932" w:rsidRPr="008379CB" w:rsidRDefault="000C3932" w:rsidP="000C3932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:rsidR="00D50A5D" w:rsidRDefault="000C3932" w:rsidP="00D50A5D">
      <w:pPr>
        <w:tabs>
          <w:tab w:val="left" w:pos="2817"/>
          <w:tab w:val="left" w:pos="7225"/>
        </w:tabs>
      </w:pPr>
      <w:r>
        <w:tab/>
      </w:r>
      <w:r w:rsidR="00D50A5D">
        <w:tab/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rect id="_x0000_s1088" style="position:absolute;margin-left:344.4pt;margin-top:23.3pt;width:170.85pt;height:43.8pt;z-index:251710464">
            <v:textbox>
              <w:txbxContent>
                <w:p w:rsidR="00D50A5D" w:rsidRDefault="00D50A5D">
                  <w:r>
                    <w:t xml:space="preserve">Hover and Click on Team being Played in Post </w:t>
                  </w:r>
                  <w:r w:rsidR="004E7C16">
                    <w:t>on Gum Gum tool</w:t>
                  </w:r>
                </w:p>
              </w:txbxContent>
            </v:textbox>
          </v:rect>
        </w:pict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17" type="#_x0000_t123" style="position:absolute;margin-left:-11.85pt;margin-top:12.9pt;width:26.95pt;height:18.75pt;z-index:251737088"/>
        </w:pict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shape id="_x0000_s1089" type="#_x0000_t32" style="position:absolute;margin-left:425.1pt;margin-top:16.2pt;width:0;height:25.7pt;z-index:251711488" o:connectortype="straight">
            <v:stroke endarrow="block"/>
          </v:shape>
        </w:pict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rect id="_x0000_s1090" style="position:absolute;margin-left:400.7pt;margin-top:16.45pt;width:52.6pt;height:25.65pt;z-index:251712512">
            <v:textbox>
              <w:txbxContent>
                <w:p w:rsidR="00170214" w:rsidRDefault="00170214">
                  <w:r>
                    <w:t>Wait(3)</w:t>
                  </w:r>
                </w:p>
              </w:txbxContent>
            </v:textbox>
          </v:rect>
        </w:pict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shape id="_x0000_s1091" type="#_x0000_t32" style="position:absolute;margin-left:425.1pt;margin-top:16.65pt;width:0;height:25.7pt;z-index:251713536" o:connectortype="straight">
            <v:stroke endarrow="block"/>
          </v:shape>
        </w:pict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rect id="_x0000_s1092" style="position:absolute;margin-left:364.4pt;margin-top:16.95pt;width:131.45pt;height:45.05pt;z-index:251714560">
            <v:textbox>
              <w:txbxContent>
                <w:p w:rsidR="00170214" w:rsidRDefault="00170214">
                  <w:r>
                    <w:t>Hover and click on “No Sponsor”</w:t>
                  </w:r>
                  <w:r w:rsidR="004C21C8">
                    <w:t xml:space="preserve"> Button</w:t>
                  </w:r>
                </w:p>
              </w:txbxContent>
            </v:textbox>
          </v:rect>
        </w:pict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oval id="_x0000_s1093" style="position:absolute;margin-left:92.05pt;margin-top:20.3pt;width:182.15pt;height:28.8pt;z-index:251715584">
            <v:textbox>
              <w:txbxContent>
                <w:p w:rsidR="004C21C8" w:rsidRDefault="004C21C8" w:rsidP="004C21C8">
                  <w:pPr>
                    <w:jc w:val="center"/>
                  </w:pPr>
                  <w:r>
                    <w:t>Continued</w:t>
                  </w:r>
                </w:p>
              </w:txbxContent>
            </v:textbox>
          </v:oval>
        </w:pict>
      </w:r>
    </w:p>
    <w:p w:rsidR="00D50A5D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pict>
          <v:shape id="_x0000_s1099" type="#_x0000_t123" style="position:absolute;margin-left:509.65pt;margin-top:31.15pt;width:23.2pt;height:18.75pt;z-index:251720704"/>
        </w:pict>
      </w:r>
    </w:p>
    <w:p w:rsidR="002C2BF3" w:rsidRDefault="00E55FBB" w:rsidP="00D50A5D">
      <w:pPr>
        <w:tabs>
          <w:tab w:val="left" w:pos="2817"/>
          <w:tab w:val="left" w:pos="4220"/>
        </w:tabs>
      </w:pPr>
      <w:r>
        <w:rPr>
          <w:noProof/>
        </w:rPr>
        <w:lastRenderedPageBreak/>
        <w:pict>
          <v:shape id="_x0000_s1116" type="#_x0000_t123" style="position:absolute;margin-left:-39.45pt;margin-top:-10pt;width:26.95pt;height:18.75pt;z-index:251736064"/>
        </w:pict>
      </w:r>
      <w:r>
        <w:rPr>
          <w:noProof/>
        </w:rPr>
        <w:pict>
          <v:shape id="_x0000_s1115" type="#_x0000_t34" style="position:absolute;margin-left:-128.3pt;margin-top:111.4pt;width:355.65pt;height:150.4pt;rotation:270;flip:x;z-index:251735040" o:connectortype="elbow" adj="30,62674,-11949">
            <v:stroke endarrow="block"/>
          </v:shape>
        </w:pict>
      </w:r>
      <w:r>
        <w:rPr>
          <w:noProof/>
        </w:rPr>
        <w:pict>
          <v:shape id="_x0000_s1098" type="#_x0000_t123" style="position:absolute;margin-left:513.4pt;margin-top:-40.05pt;width:15.65pt;height:16.25pt;z-index:251719680"/>
        </w:pict>
      </w:r>
      <w:r>
        <w:rPr>
          <w:noProof/>
        </w:rPr>
        <w:pict>
          <v:shape id="_x0000_s1097" type="#_x0000_t34" style="position:absolute;margin-left:267.95pt;margin-top:-23.8pt;width:254.3pt;height:160.3pt;flip:y;z-index:251718656" o:connectortype="elbow" adj="21646,28095,-28875">
            <v:stroke endarrow="block"/>
          </v:shape>
        </w:pict>
      </w:r>
      <w:r>
        <w:rPr>
          <w:noProof/>
        </w:rPr>
        <w:pict>
          <v:shape id="_x0000_s1095" type="#_x0000_t32" style="position:absolute;margin-left:172.15pt;margin-top:16.25pt;width:0;height:35.4pt;z-index:251717632" o:connectortype="straight">
            <v:stroke endarrow="block"/>
          </v:shape>
        </w:pict>
      </w:r>
      <w:r>
        <w:rPr>
          <w:noProof/>
        </w:rPr>
        <w:pict>
          <v:oval id="_x0000_s1094" style="position:absolute;margin-left:92.55pt;margin-top:-15.65pt;width:162.15pt;height:31.9pt;z-index:251716608">
            <v:textbox>
              <w:txbxContent>
                <w:p w:rsidR="004C21C8" w:rsidRDefault="004C21C8" w:rsidP="004C21C8">
                  <w:pPr>
                    <w:jc w:val="center"/>
                  </w:pPr>
                  <w:r>
                    <w:t>Continued</w:t>
                  </w:r>
                </w:p>
              </w:txbxContent>
            </v:textbox>
          </v:oval>
        </w:pict>
      </w:r>
      <w:r w:rsidR="00D50A5D">
        <w:tab/>
      </w:r>
    </w:p>
    <w:p w:rsidR="004C21C8" w:rsidRDefault="004C21C8" w:rsidP="00D50A5D">
      <w:pPr>
        <w:tabs>
          <w:tab w:val="left" w:pos="2817"/>
          <w:tab w:val="left" w:pos="4220"/>
        </w:tabs>
      </w:pPr>
    </w:p>
    <w:p w:rsidR="002C2BF3" w:rsidRDefault="00E55FBB" w:rsidP="002C2BF3">
      <w:pPr>
        <w:tabs>
          <w:tab w:val="left" w:pos="3381"/>
        </w:tabs>
      </w:pPr>
      <w:r>
        <w:rPr>
          <w:noProof/>
        </w:rPr>
        <w:pict>
          <v:shape id="_x0000_s1077" type="#_x0000_t32" style="position:absolute;margin-left:172.15pt;margin-top:24.55pt;width:0;height:33.2pt;z-index:251700224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145.9pt;margin-top:.75pt;width:55.05pt;height:23.8pt;z-index:251699200">
            <v:textbox style="mso-next-textbox:#_x0000_s1076">
              <w:txbxContent>
                <w:p w:rsidR="002C2BF3" w:rsidRPr="009748BD" w:rsidRDefault="002C2BF3" w:rsidP="002C2B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TC-5</w:t>
                  </w:r>
                </w:p>
              </w:txbxContent>
            </v:textbox>
          </v:rect>
        </w:pict>
      </w:r>
      <w:r w:rsidR="002C2BF3">
        <w:tab/>
      </w:r>
    </w:p>
    <w:p w:rsidR="007E2AF6" w:rsidRDefault="00E55FBB" w:rsidP="002C2BF3">
      <w:pPr>
        <w:tabs>
          <w:tab w:val="left" w:pos="3381"/>
        </w:tabs>
      </w:pPr>
      <w:r>
        <w:rPr>
          <w:noProof/>
        </w:rPr>
        <w:pict>
          <v:rect id="_x0000_s1079" style="position:absolute;margin-left:68.85pt;margin-top:32.3pt;width:199.1pt;height:41.35pt;z-index:251702272">
            <v:textbox style="mso-next-textbox:#_x0000_s1079">
              <w:txbxContent>
                <w:p w:rsidR="00A8106A" w:rsidRDefault="00A8106A">
                  <w:r>
                    <w:t>To display all the locations, sponsors and the count on the excel (S-4(1))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179.8pt;margin-top:4.1pt;width:36.3pt;height:17.6pt;z-index:251701248">
            <v:textbox style="mso-next-textbox:#_x0000_s1078">
              <w:txbxContent>
                <w:p w:rsidR="002C2BF3" w:rsidRPr="008379CB" w:rsidRDefault="002C2BF3" w:rsidP="002C2BF3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2C2BF3">
        <w:tab/>
        <w:t xml:space="preserve">   </w:t>
      </w:r>
    </w:p>
    <w:p w:rsidR="007E2AF6" w:rsidRPr="007E2AF6" w:rsidRDefault="00E55FBB" w:rsidP="007E2AF6">
      <w:r>
        <w:rPr>
          <w:noProof/>
        </w:rPr>
        <w:pict>
          <v:rect id="_x0000_s1101" style="position:absolute;margin-left:348.8pt;margin-top:10.4pt;width:33.85pt;height:17.55pt;z-index:251722752">
            <v:textbox>
              <w:txbxContent>
                <w:p w:rsidR="004E7C16" w:rsidRPr="008379CB" w:rsidRDefault="004E7C16" w:rsidP="004E7C16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:rsidR="007E2AF6" w:rsidRDefault="00E55FBB" w:rsidP="007E2AF6">
      <w:r>
        <w:rPr>
          <w:noProof/>
        </w:rPr>
        <w:pict>
          <v:shape id="_x0000_s1080" type="#_x0000_t32" style="position:absolute;margin-left:165.3pt;margin-top:22.75pt;width:.05pt;height:23.75pt;z-index:251703296" o:connectortype="straight">
            <v:stroke endarrow="block"/>
          </v:shape>
        </w:pict>
      </w:r>
    </w:p>
    <w:p w:rsidR="001B692E" w:rsidRDefault="00E55FBB" w:rsidP="00D50A5D">
      <w:pPr>
        <w:tabs>
          <w:tab w:val="left" w:pos="3406"/>
          <w:tab w:val="center" w:pos="4680"/>
        </w:tabs>
      </w:pPr>
      <w:r>
        <w:rPr>
          <w:noProof/>
        </w:rPr>
        <w:pict>
          <v:shape id="_x0000_s1082" type="#_x0000_t32" style="position:absolute;margin-left:165.35pt;margin-top:44.85pt;width:.05pt;height:32.55pt;z-index:251705344" o:connectortype="straight">
            <v:stroke endarrow="block"/>
          </v:shape>
        </w:pict>
      </w:r>
      <w:r>
        <w:rPr>
          <w:noProof/>
        </w:rPr>
        <w:pict>
          <v:rect id="_x0000_s1084" style="position:absolute;margin-left:176.65pt;margin-top:51pt;width:36.3pt;height:17.6pt;z-index:251707392">
            <v:textbox>
              <w:txbxContent>
                <w:p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188.45pt;margin-top:3.45pt;width:36.3pt;height:17.6pt;z-index:251706368">
            <v:textbox>
              <w:txbxContent>
                <w:p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133.4pt;margin-top:21.05pt;width:55.05pt;height:23.8pt;z-index:251704320">
            <v:textbox>
              <w:txbxContent>
                <w:p w:rsidR="007E2AF6" w:rsidRPr="009748BD" w:rsidRDefault="007E2AF6" w:rsidP="007E2A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TC-6</w:t>
                  </w:r>
                </w:p>
              </w:txbxContent>
            </v:textbox>
          </v:rect>
        </w:pict>
      </w:r>
      <w:r w:rsidR="007E2AF6">
        <w:tab/>
      </w:r>
      <w:r w:rsidR="00D50A5D">
        <w:tab/>
      </w:r>
    </w:p>
    <w:p w:rsidR="001B692E" w:rsidRPr="001B692E" w:rsidRDefault="001B692E" w:rsidP="001B692E"/>
    <w:p w:rsidR="001B692E" w:rsidRDefault="001B692E" w:rsidP="001B692E"/>
    <w:p w:rsidR="009A44A6" w:rsidRDefault="00E55FBB" w:rsidP="001B692E">
      <w:pPr>
        <w:tabs>
          <w:tab w:val="left" w:pos="3393"/>
        </w:tabs>
      </w:pPr>
      <w:r>
        <w:rPr>
          <w:noProof/>
        </w:rPr>
        <w:pict>
          <v:rect id="_x0000_s1105" style="position:absolute;margin-left:75.75pt;margin-top:57.4pt;width:195.95pt;height:32.9pt;z-index:251725824">
            <v:textbox>
              <w:txbxContent>
                <w:p w:rsidR="001B692E" w:rsidRDefault="001B692E">
                  <w:r>
                    <w:t>To hover and click on Confirmed Button on tool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4" type="#_x0000_t32" style="position:absolute;margin-left:160.3pt;margin-top:24.85pt;width:.05pt;height:32.55pt;z-index:251724800" o:connectortype="straight">
            <v:stroke endarrow="block"/>
          </v:shape>
        </w:pict>
      </w:r>
      <w:r>
        <w:rPr>
          <w:noProof/>
        </w:rPr>
        <w:pict>
          <v:rect id="_x0000_s1103" style="position:absolute;margin-left:139.05pt;margin-top:1.05pt;width:55.05pt;height:23.8pt;z-index:251723776">
            <v:textbox>
              <w:txbxContent>
                <w:p w:rsidR="001B692E" w:rsidRDefault="001B692E" w:rsidP="001B692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TC-7</w:t>
                  </w:r>
                </w:p>
                <w:p w:rsidR="001B692E" w:rsidRPr="009748BD" w:rsidRDefault="001B692E" w:rsidP="001B692E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B692E">
        <w:tab/>
      </w:r>
    </w:p>
    <w:p w:rsidR="009A44A6" w:rsidRPr="009A44A6" w:rsidRDefault="00E55FBB" w:rsidP="009A44A6">
      <w:r>
        <w:rPr>
          <w:noProof/>
        </w:rPr>
        <w:pict>
          <v:rect id="_x0000_s1108" style="position:absolute;margin-left:172.15pt;margin-top:4.8pt;width:36.3pt;height:17.6pt;z-index:251727872">
            <v:textbox>
              <w:txbxContent>
                <w:p w:rsidR="00651DFF" w:rsidRPr="008379CB" w:rsidRDefault="00651DFF" w:rsidP="00651DFF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:rsidR="009A44A6" w:rsidRPr="009A44A6" w:rsidRDefault="009A44A6" w:rsidP="009A44A6"/>
    <w:p w:rsidR="009A44A6" w:rsidRDefault="00E55FBB" w:rsidP="009A44A6">
      <w:r>
        <w:rPr>
          <w:noProof/>
        </w:rPr>
        <w:pict>
          <v:shape id="_x0000_s1107" type="#_x0000_t32" style="position:absolute;margin-left:150.85pt;margin-top:14pt;width:.05pt;height:32.55pt;z-index:251726848" o:connectortype="straight">
            <v:stroke endarrow="block"/>
          </v:shape>
        </w:pict>
      </w:r>
    </w:p>
    <w:p w:rsidR="00651DFF" w:rsidRDefault="00E55FBB" w:rsidP="00651DFF">
      <w:pPr>
        <w:tabs>
          <w:tab w:val="left" w:pos="3656"/>
          <w:tab w:val="left" w:pos="3857"/>
        </w:tabs>
      </w:pPr>
      <w:r>
        <w:rPr>
          <w:noProof/>
        </w:rPr>
        <w:pict>
          <v:rect id="_x0000_s1120" style="position:absolute;margin-left:68.85pt;margin-top:8.25pt;width:36.3pt;height:17.6pt;z-index:251739136">
            <v:textbox>
              <w:txbxContent>
                <w:p w:rsidR="002E6E5D" w:rsidRPr="008379CB" w:rsidRDefault="002E6E5D" w:rsidP="002E6E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124.75pt;margin-top:21.1pt;width:55.05pt;height:23.8pt;z-index:251729920">
            <v:textbox>
              <w:txbxContent>
                <w:p w:rsidR="00651DFF" w:rsidRDefault="00651DFF" w:rsidP="00651DF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TC-8</w:t>
                  </w:r>
                </w:p>
                <w:p w:rsidR="00651DFF" w:rsidRPr="009748BD" w:rsidRDefault="00651DFF" w:rsidP="00651DFF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165.4pt;margin-top:-.15pt;width:36.3pt;height:17.6pt;z-index:251728896">
            <v:textbox>
              <w:txbxContent>
                <w:p w:rsidR="00651DFF" w:rsidRPr="008379CB" w:rsidRDefault="00651DFF" w:rsidP="00651DFF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9A44A6">
        <w:tab/>
      </w:r>
      <w:r w:rsidR="00651DFF">
        <w:tab/>
      </w:r>
    </w:p>
    <w:p w:rsidR="00B720A7" w:rsidRDefault="00E55FBB" w:rsidP="00651DFF">
      <w:pPr>
        <w:tabs>
          <w:tab w:val="left" w:pos="3656"/>
        </w:tabs>
      </w:pPr>
      <w:r>
        <w:rPr>
          <w:noProof/>
        </w:rPr>
        <w:pict>
          <v:rect id="_x0000_s1121" style="position:absolute;margin-left:105.15pt;margin-top:31.35pt;width:79.55pt;height:23.8pt;z-index:251740160">
            <v:textbox>
              <w:txbxContent>
                <w:p w:rsidR="00B720A7" w:rsidRDefault="00B720A7">
                  <w:r>
                    <w:t xml:space="preserve">Queue Empty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32" style="position:absolute;margin-left:145.9pt;margin-top:19.45pt;width:0;height:11.9pt;z-index:251732992" o:connectortype="straight">
            <v:stroke endarrow="block"/>
          </v:shape>
        </w:pict>
      </w:r>
      <w:r w:rsidR="00651DFF">
        <w:tab/>
      </w:r>
    </w:p>
    <w:p w:rsidR="00B720A7" w:rsidRPr="00B720A7" w:rsidRDefault="00B720A7" w:rsidP="00B720A7"/>
    <w:p w:rsidR="00B720A7" w:rsidRDefault="00E55FBB" w:rsidP="00B720A7">
      <w:r>
        <w:rPr>
          <w:noProof/>
        </w:rPr>
        <w:pict>
          <v:rect id="_x0000_s1123" style="position:absolute;margin-left:98.3pt;margin-top:23.05pt;width:95.8pt;height:24.45pt;z-index:251742208">
            <v:textbox>
              <w:txbxContent>
                <w:p w:rsidR="00843689" w:rsidRDefault="001D3EDD" w:rsidP="00843689">
                  <w:pPr>
                    <w:jc w:val="center"/>
                  </w:pPr>
                  <w:r>
                    <w:t>Refresh (</w:t>
                  </w:r>
                  <w:r w:rsidR="00843689">
                    <w:t>F5)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2" type="#_x0000_t32" style="position:absolute;margin-left:145.9pt;margin-top:4.3pt;width:0;height:18.75pt;z-index:251741184" o:connectortype="straight">
            <v:stroke endarrow="block"/>
          </v:shape>
        </w:pict>
      </w:r>
    </w:p>
    <w:p w:rsidR="00F241FA" w:rsidRDefault="00E55FBB" w:rsidP="00B720A7">
      <w:pPr>
        <w:tabs>
          <w:tab w:val="left" w:pos="3143"/>
        </w:tabs>
      </w:pPr>
      <w:r>
        <w:rPr>
          <w:noProof/>
        </w:rPr>
        <w:pict>
          <v:rect id="_x0000_s1125" style="position:absolute;margin-left:120.2pt;margin-top:41.45pt;width:51.95pt;height:21.3pt;z-index:251744256">
            <v:textbox>
              <w:txbxContent>
                <w:p w:rsidR="00F241FA" w:rsidRDefault="001D3EDD">
                  <w:r>
                    <w:t>Wait (</w:t>
                  </w:r>
                  <w:r w:rsidR="00F241FA">
                    <w:t>5)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4" type="#_x0000_t32" style="position:absolute;margin-left:139.05pt;margin-top:22.05pt;width:0;height:19.4pt;z-index:251743232" o:connectortype="straight">
            <v:stroke endarrow="block"/>
          </v:shape>
        </w:pict>
      </w:r>
      <w:r w:rsidR="00B720A7">
        <w:tab/>
      </w:r>
    </w:p>
    <w:p w:rsidR="00F241FA" w:rsidRPr="00F241FA" w:rsidRDefault="00F241FA" w:rsidP="00500D00">
      <w:pPr>
        <w:jc w:val="center"/>
      </w:pPr>
    </w:p>
    <w:p w:rsidR="00F241FA" w:rsidRDefault="00E55FBB" w:rsidP="00F241FA">
      <w:r>
        <w:rPr>
          <w:noProof/>
        </w:rPr>
        <w:pict>
          <v:shape id="_x0000_s1126" type="#_x0000_t32" style="position:absolute;margin-left:139.05pt;margin-top:11.85pt;width:0;height:19.4pt;z-index:251745280" o:connectortype="straight">
            <v:stroke endarrow="block"/>
          </v:shape>
        </w:pict>
      </w:r>
    </w:p>
    <w:p w:rsidR="00F241FA" w:rsidRDefault="00E55FBB" w:rsidP="00F241FA">
      <w:pPr>
        <w:tabs>
          <w:tab w:val="left" w:pos="3268"/>
        </w:tabs>
      </w:pPr>
      <w:r>
        <w:rPr>
          <w:noProof/>
        </w:rPr>
        <w:pict>
          <v:rect id="_x0000_s1127" style="position:absolute;margin-left:88.9pt;margin-top:5.8pt;width:95.8pt;height:24.45pt;z-index:251746304">
            <v:textbox>
              <w:txbxContent>
                <w:p w:rsidR="00F241FA" w:rsidRDefault="001D3EDD" w:rsidP="00F241FA">
                  <w:pPr>
                    <w:jc w:val="center"/>
                  </w:pPr>
                  <w:r>
                    <w:t>Refresh (</w:t>
                  </w:r>
                  <w:r w:rsidR="00F241FA">
                    <w:t>F5)</w:t>
                  </w:r>
                </w:p>
              </w:txbxContent>
            </v:textbox>
          </v:rect>
        </w:pict>
      </w:r>
      <w:r w:rsidR="00F241FA">
        <w:tab/>
      </w:r>
    </w:p>
    <w:p w:rsidR="00B60727" w:rsidRDefault="00E55FBB" w:rsidP="00F241FA">
      <w:pPr>
        <w:tabs>
          <w:tab w:val="left" w:pos="3268"/>
        </w:tabs>
      </w:pPr>
      <w:r>
        <w:rPr>
          <w:noProof/>
        </w:rPr>
        <w:pict>
          <v:shape id="_x0000_s1130" type="#_x0000_t32" style="position:absolute;margin-left:139.05pt;margin-top:43.6pt;width:0;height:19.4pt;z-index:251749376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margin-left:139.05pt;margin-top:2.9pt;width:0;height:19.4pt;z-index:251748352" o:connectortype="straight">
            <v:stroke endarrow="block"/>
          </v:shape>
        </w:pict>
      </w:r>
      <w:r>
        <w:rPr>
          <w:noProof/>
        </w:rPr>
        <w:pict>
          <v:rect id="_x0000_s1128" style="position:absolute;margin-left:113.45pt;margin-top:22.3pt;width:51.95pt;height:21.3pt;z-index:251747328">
            <v:textbox>
              <w:txbxContent>
                <w:p w:rsidR="00F241FA" w:rsidRDefault="001D3EDD" w:rsidP="00F241FA">
                  <w:r>
                    <w:t>Wait (</w:t>
                  </w:r>
                  <w:r w:rsidR="00F241FA">
                    <w:t>5)</w:t>
                  </w:r>
                </w:p>
              </w:txbxContent>
            </v:textbox>
          </v:rect>
        </w:pict>
      </w:r>
      <w:r w:rsidR="00F241FA">
        <w:tab/>
      </w:r>
    </w:p>
    <w:p w:rsidR="00500D00" w:rsidRDefault="00500D00" w:rsidP="00F241FA">
      <w:pPr>
        <w:tabs>
          <w:tab w:val="left" w:pos="3268"/>
        </w:tabs>
      </w:pPr>
    </w:p>
    <w:p w:rsidR="00500D00" w:rsidRDefault="00D657A1" w:rsidP="00F241FA">
      <w:pPr>
        <w:tabs>
          <w:tab w:val="left" w:pos="3268"/>
        </w:tabs>
      </w:pPr>
      <w:r>
        <w:rPr>
          <w:noProof/>
        </w:rPr>
        <w:pict>
          <v:rect id="_x0000_s1134" style="position:absolute;margin-left:98.3pt;margin-top:12.15pt;width:79.55pt;height:23.8pt;z-index:251751424">
            <v:textbox>
              <w:txbxContent>
                <w:p w:rsidR="00D657A1" w:rsidRDefault="00D657A1" w:rsidP="00D657A1">
                  <w:r>
                    <w:t xml:space="preserve">Queue Empty </w:t>
                  </w:r>
                </w:p>
              </w:txbxContent>
            </v:textbox>
          </v:rect>
        </w:pict>
      </w:r>
    </w:p>
    <w:p w:rsidR="00500D00" w:rsidRDefault="00D657A1" w:rsidP="00F241FA">
      <w:pPr>
        <w:tabs>
          <w:tab w:val="left" w:pos="3268"/>
        </w:tabs>
      </w:pPr>
      <w:r>
        <w:rPr>
          <w:noProof/>
        </w:rPr>
        <w:pict>
          <v:rect id="_x0000_s1133" style="position:absolute;margin-left:75.75pt;margin-top:29.9pt;width:149pt;height:22.55pt;z-index:251750400">
            <v:textbox>
              <w:txbxContent>
                <w:p w:rsidR="00D657A1" w:rsidRDefault="00D657A1">
                  <w:r>
                    <w:t>Log Out of the GumGum Tool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5" type="#_x0000_t32" style="position:absolute;margin-left:139.05pt;margin-top:10.5pt;width:0;height:19.4pt;z-index:251752448" o:connectortype="straight">
            <v:stroke endarrow="block"/>
          </v:shape>
        </w:pict>
      </w:r>
    </w:p>
    <w:p w:rsidR="00500D00" w:rsidRDefault="00500D00" w:rsidP="00F241FA">
      <w:pPr>
        <w:tabs>
          <w:tab w:val="left" w:pos="3268"/>
        </w:tabs>
      </w:pPr>
    </w:p>
    <w:p w:rsidR="00500D00" w:rsidRDefault="00500D00" w:rsidP="00F241FA">
      <w:pPr>
        <w:tabs>
          <w:tab w:val="left" w:pos="3268"/>
        </w:tabs>
      </w:pPr>
    </w:p>
    <w:p w:rsidR="00535D5D" w:rsidRDefault="00535D5D" w:rsidP="00535D5D">
      <w:pPr>
        <w:tabs>
          <w:tab w:val="left" w:pos="3268"/>
        </w:tabs>
      </w:pPr>
      <w:r>
        <w:tab/>
      </w:r>
    </w:p>
    <w:p w:rsidR="00535D5D" w:rsidRPr="00535D5D" w:rsidRDefault="00535D5D" w:rsidP="00535D5D"/>
    <w:p w:rsidR="00535D5D" w:rsidRDefault="00535D5D" w:rsidP="00535D5D"/>
    <w:p w:rsidR="00C638AD" w:rsidRDefault="00535D5D" w:rsidP="00535D5D">
      <w:pPr>
        <w:tabs>
          <w:tab w:val="left" w:pos="3706"/>
        </w:tabs>
      </w:pPr>
      <w:r>
        <w:tab/>
      </w:r>
    </w:p>
    <w:p w:rsidR="00E9496C" w:rsidRDefault="00C638AD" w:rsidP="00C638AD">
      <w:pPr>
        <w:tabs>
          <w:tab w:val="left" w:pos="2554"/>
        </w:tabs>
      </w:pPr>
      <w:r>
        <w:tab/>
      </w:r>
    </w:p>
    <w:p w:rsidR="00C40E24" w:rsidRDefault="00E9496C" w:rsidP="00E9496C">
      <w:pPr>
        <w:tabs>
          <w:tab w:val="left" w:pos="3393"/>
        </w:tabs>
      </w:pPr>
      <w:r>
        <w:tab/>
      </w:r>
    </w:p>
    <w:p w:rsidR="00C40E24" w:rsidRPr="00C40E24" w:rsidRDefault="00C40E24" w:rsidP="00C40E24"/>
    <w:p w:rsidR="00C40E24" w:rsidRPr="00C40E24" w:rsidRDefault="00C40E24" w:rsidP="00C40E24"/>
    <w:p w:rsidR="00C40E24" w:rsidRDefault="00C40E24" w:rsidP="00C40E24"/>
    <w:p w:rsidR="007541BE" w:rsidRDefault="00C40E24" w:rsidP="00C40E24">
      <w:pPr>
        <w:tabs>
          <w:tab w:val="left" w:pos="3331"/>
        </w:tabs>
      </w:pPr>
      <w:r>
        <w:tab/>
      </w:r>
    </w:p>
    <w:p w:rsidR="007541BE" w:rsidRPr="007541BE" w:rsidRDefault="007541BE" w:rsidP="007541BE"/>
    <w:p w:rsidR="007541BE" w:rsidRDefault="007541BE" w:rsidP="007541BE"/>
    <w:p w:rsidR="00500D00" w:rsidRPr="007541BE" w:rsidRDefault="007541BE" w:rsidP="007541BE">
      <w:pPr>
        <w:tabs>
          <w:tab w:val="left" w:pos="2955"/>
        </w:tabs>
      </w:pPr>
      <w:r>
        <w:tab/>
      </w:r>
    </w:p>
    <w:sectPr w:rsidR="00500D00" w:rsidRPr="007541BE" w:rsidSect="00B6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458" w:rsidRDefault="00612458" w:rsidP="004C21C8">
      <w:pPr>
        <w:spacing w:after="0" w:line="240" w:lineRule="auto"/>
      </w:pPr>
      <w:r>
        <w:separator/>
      </w:r>
    </w:p>
  </w:endnote>
  <w:endnote w:type="continuationSeparator" w:id="1">
    <w:p w:rsidR="00612458" w:rsidRDefault="00612458" w:rsidP="004C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458" w:rsidRDefault="00612458" w:rsidP="004C21C8">
      <w:pPr>
        <w:spacing w:after="0" w:line="240" w:lineRule="auto"/>
      </w:pPr>
      <w:r>
        <w:separator/>
      </w:r>
    </w:p>
  </w:footnote>
  <w:footnote w:type="continuationSeparator" w:id="1">
    <w:p w:rsidR="00612458" w:rsidRDefault="00612458" w:rsidP="004C2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32C"/>
    <w:rsid w:val="000258E8"/>
    <w:rsid w:val="00036E5F"/>
    <w:rsid w:val="00063539"/>
    <w:rsid w:val="00077CC9"/>
    <w:rsid w:val="000843AA"/>
    <w:rsid w:val="000C3932"/>
    <w:rsid w:val="000C79AB"/>
    <w:rsid w:val="00127CBB"/>
    <w:rsid w:val="0014732C"/>
    <w:rsid w:val="00170214"/>
    <w:rsid w:val="001B692E"/>
    <w:rsid w:val="001D3EDD"/>
    <w:rsid w:val="002C098F"/>
    <w:rsid w:val="002C2BF3"/>
    <w:rsid w:val="002E6E5D"/>
    <w:rsid w:val="00332735"/>
    <w:rsid w:val="003D027B"/>
    <w:rsid w:val="003E765B"/>
    <w:rsid w:val="00462C5F"/>
    <w:rsid w:val="00473E0C"/>
    <w:rsid w:val="004C21C8"/>
    <w:rsid w:val="004D4B74"/>
    <w:rsid w:val="004E7C16"/>
    <w:rsid w:val="00500D00"/>
    <w:rsid w:val="00535D5D"/>
    <w:rsid w:val="005469E1"/>
    <w:rsid w:val="00595F75"/>
    <w:rsid w:val="00612458"/>
    <w:rsid w:val="0063110C"/>
    <w:rsid w:val="00651DFF"/>
    <w:rsid w:val="00653F00"/>
    <w:rsid w:val="006925C3"/>
    <w:rsid w:val="006E2525"/>
    <w:rsid w:val="007541BE"/>
    <w:rsid w:val="007E2AF6"/>
    <w:rsid w:val="008052AC"/>
    <w:rsid w:val="0080777B"/>
    <w:rsid w:val="008379CB"/>
    <w:rsid w:val="00843689"/>
    <w:rsid w:val="00906F30"/>
    <w:rsid w:val="00915A1E"/>
    <w:rsid w:val="009748BD"/>
    <w:rsid w:val="009A44A6"/>
    <w:rsid w:val="009E7B05"/>
    <w:rsid w:val="009F046D"/>
    <w:rsid w:val="00A8106A"/>
    <w:rsid w:val="00A949FA"/>
    <w:rsid w:val="00AF237F"/>
    <w:rsid w:val="00B04F91"/>
    <w:rsid w:val="00B60727"/>
    <w:rsid w:val="00B720A7"/>
    <w:rsid w:val="00BA1099"/>
    <w:rsid w:val="00C0303E"/>
    <w:rsid w:val="00C40E24"/>
    <w:rsid w:val="00C5722A"/>
    <w:rsid w:val="00C638AD"/>
    <w:rsid w:val="00CB19E3"/>
    <w:rsid w:val="00D4027B"/>
    <w:rsid w:val="00D43D48"/>
    <w:rsid w:val="00D50A5D"/>
    <w:rsid w:val="00D657A1"/>
    <w:rsid w:val="00D8318D"/>
    <w:rsid w:val="00DB56B1"/>
    <w:rsid w:val="00DC61EA"/>
    <w:rsid w:val="00DE7813"/>
    <w:rsid w:val="00DF5984"/>
    <w:rsid w:val="00E55FBB"/>
    <w:rsid w:val="00E57B76"/>
    <w:rsid w:val="00E9496C"/>
    <w:rsid w:val="00ED50F8"/>
    <w:rsid w:val="00EE34F2"/>
    <w:rsid w:val="00F111AF"/>
    <w:rsid w:val="00F241FA"/>
    <w:rsid w:val="00F7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6" type="connector" idref="#_x0000_s1100"/>
        <o:r id="V:Rule37" type="connector" idref="#_x0000_s1112"/>
        <o:r id="V:Rule38" type="connector" idref="#_x0000_s1031"/>
        <o:r id="V:Rule39" type="connector" idref="#_x0000_s1124"/>
        <o:r id="V:Rule40" type="connector" idref="#_x0000_s1107"/>
        <o:r id="V:Rule41" type="connector" idref="#_x0000_s1035"/>
        <o:r id="V:Rule42" type="connector" idref="#_x0000_s1126"/>
        <o:r id="V:Rule43" type="connector" idref="#_x0000_s1118"/>
        <o:r id="V:Rule44" type="connector" idref="#_x0000_s1095"/>
        <o:r id="V:Rule45" type="connector" idref="#_x0000_s1089"/>
        <o:r id="V:Rule46" type="connector" idref="#_x0000_s1104"/>
        <o:r id="V:Rule47" type="connector" idref="#_x0000_s1097"/>
        <o:r id="V:Rule48" type="connector" idref="#_x0000_s1122"/>
        <o:r id="V:Rule49" type="connector" idref="#_x0000_s1077"/>
        <o:r id="V:Rule50" type="connector" idref="#_x0000_s1046"/>
        <o:r id="V:Rule51" type="connector" idref="#_x0000_s1087"/>
        <o:r id="V:Rule52" type="connector" idref="#_x0000_s1039"/>
        <o:r id="V:Rule53" type="connector" idref="#_x0000_s1032"/>
        <o:r id="V:Rule54" type="connector" idref="#_x0000_s1130"/>
        <o:r id="V:Rule55" type="connector" idref="#_x0000_s1066"/>
        <o:r id="V:Rule56" type="connector" idref="#_x0000_s1071"/>
        <o:r id="V:Rule57" type="connector" idref="#_x0000_s1027"/>
        <o:r id="V:Rule58" type="connector" idref="#_x0000_s1091"/>
        <o:r id="V:Rule59" type="connector" idref="#_x0000_s1115"/>
        <o:r id="V:Rule60" type="connector" idref="#_x0000_s1073"/>
        <o:r id="V:Rule61" type="connector" idref="#_x0000_s1044"/>
        <o:r id="V:Rule62" type="connector" idref="#_x0000_s1056"/>
        <o:r id="V:Rule63" type="connector" idref="#_x0000_s1080"/>
        <o:r id="V:Rule64" type="connector" idref="#_x0000_s1061"/>
        <o:r id="V:Rule65" type="connector" idref="#_x0000_s1069"/>
        <o:r id="V:Rule66" type="connector" idref="#_x0000_s1041"/>
        <o:r id="V:Rule67" type="connector" idref="#_x0000_s1113"/>
        <o:r id="V:Rule68" type="connector" idref="#_x0000_s1052"/>
        <o:r id="V:Rule69" type="connector" idref="#_x0000_s1129"/>
        <o:r id="V:Rule70" type="connector" idref="#_x0000_s1082"/>
        <o:r id="V:Rule71" type="connector" idref="#_x0000_s11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1C8"/>
  </w:style>
  <w:style w:type="paragraph" w:styleId="Footer">
    <w:name w:val="footer"/>
    <w:basedOn w:val="Normal"/>
    <w:link w:val="FooterChar"/>
    <w:uiPriority w:val="99"/>
    <w:semiHidden/>
    <w:unhideWhenUsed/>
    <w:rsid w:val="004C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shilpa.jagadeeshappa</cp:lastModifiedBy>
  <cp:revision>25</cp:revision>
  <dcterms:created xsi:type="dcterms:W3CDTF">2018-07-01T15:29:00Z</dcterms:created>
  <dcterms:modified xsi:type="dcterms:W3CDTF">2018-07-02T05:39:00Z</dcterms:modified>
</cp:coreProperties>
</file>