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3E3B" w14:textId="77777777" w:rsidR="003E6623" w:rsidRDefault="003E6623">
      <w:pPr>
        <w:rPr>
          <w:lang w:val="en-US"/>
        </w:rPr>
      </w:pPr>
      <w:r>
        <w:rPr>
          <w:lang w:val="en-US"/>
        </w:rPr>
        <w:t>Data Scientist needs to be curious, analytical, and critical about things.</w:t>
      </w:r>
    </w:p>
    <w:p w14:paraId="165D0081" w14:textId="761EF621" w:rsidR="003E6623" w:rsidRDefault="003E6623">
      <w:pPr>
        <w:rPr>
          <w:lang w:val="en-US"/>
        </w:rPr>
      </w:pPr>
      <w:r>
        <w:rPr>
          <w:lang w:val="en-US"/>
        </w:rPr>
        <w:t xml:space="preserve">Must have sense of </w:t>
      </w:r>
      <w:proofErr w:type="spellStart"/>
      <w:r>
        <w:rPr>
          <w:lang w:val="en-US"/>
        </w:rPr>
        <w:t>humour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story telling</w:t>
      </w:r>
      <w:proofErr w:type="spellEnd"/>
      <w:r>
        <w:rPr>
          <w:lang w:val="en-US"/>
        </w:rPr>
        <w:t xml:space="preserve"> capabilities.</w:t>
      </w:r>
    </w:p>
    <w:p w14:paraId="1CD546E7" w14:textId="06588864" w:rsidR="003E6623" w:rsidRDefault="003E6623">
      <w:pPr>
        <w:rPr>
          <w:lang w:val="en-US"/>
        </w:rPr>
      </w:pPr>
      <w:r>
        <w:rPr>
          <w:lang w:val="en-US"/>
        </w:rPr>
        <w:t>Must be passionate about industry that one is going to work in.</w:t>
      </w:r>
    </w:p>
    <w:p w14:paraId="0D750A9F" w14:textId="075BA02F" w:rsidR="003E6623" w:rsidRDefault="003E6623">
      <w:pPr>
        <w:rPr>
          <w:lang w:val="en-US"/>
        </w:rPr>
      </w:pPr>
    </w:p>
    <w:p w14:paraId="611CD0D6" w14:textId="685E490A" w:rsidR="00AB05F4" w:rsidRDefault="00AB05F4">
      <w:pPr>
        <w:rPr>
          <w:lang w:val="en-US"/>
        </w:rPr>
      </w:pPr>
      <w:r>
        <w:rPr>
          <w:lang w:val="en-US"/>
        </w:rPr>
        <w:t>Engineering Background gave me a strong foundation in mathematics and critical thinking.</w:t>
      </w:r>
    </w:p>
    <w:p w14:paraId="48991488" w14:textId="72CB8014" w:rsidR="00AB05F4" w:rsidRDefault="00AB05F4">
      <w:pPr>
        <w:rPr>
          <w:lang w:val="en-US"/>
        </w:rPr>
      </w:pPr>
      <w:proofErr w:type="spellStart"/>
      <w:r>
        <w:rPr>
          <w:lang w:val="en-US"/>
        </w:rPr>
        <w:t>Masters</w:t>
      </w:r>
      <w:proofErr w:type="spellEnd"/>
      <w:r>
        <w:rPr>
          <w:lang w:val="en-US"/>
        </w:rPr>
        <w:t xml:space="preserve"> degree gave me a strong foundation in doing research and writing reports.</w:t>
      </w:r>
    </w:p>
    <w:p w14:paraId="2D503EE3" w14:textId="042503A4" w:rsidR="00AB05F4" w:rsidRDefault="00AB05F4">
      <w:pPr>
        <w:rPr>
          <w:lang w:val="en-US"/>
        </w:rPr>
      </w:pPr>
    </w:p>
    <w:p w14:paraId="1B09597C" w14:textId="77777777" w:rsidR="00AB05F4" w:rsidRPr="003E6623" w:rsidRDefault="00AB05F4">
      <w:pPr>
        <w:rPr>
          <w:lang w:val="en-US"/>
        </w:rPr>
      </w:pPr>
      <w:bookmarkStart w:id="0" w:name="_GoBack"/>
      <w:bookmarkEnd w:id="0"/>
    </w:p>
    <w:sectPr w:rsidR="00AB05F4" w:rsidRPr="003E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23"/>
    <w:rsid w:val="003E6623"/>
    <w:rsid w:val="00AB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2AF3"/>
  <w15:chartTrackingRefBased/>
  <w15:docId w15:val="{69C78461-10C2-4F07-A760-A50E9971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ahmed</dc:creator>
  <cp:keywords/>
  <dc:description/>
  <cp:lastModifiedBy>waqas ahmed</cp:lastModifiedBy>
  <cp:revision>3</cp:revision>
  <dcterms:created xsi:type="dcterms:W3CDTF">2020-01-18T17:24:00Z</dcterms:created>
  <dcterms:modified xsi:type="dcterms:W3CDTF">2020-01-18T17:53:00Z</dcterms:modified>
</cp:coreProperties>
</file>