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95E1" w14:textId="77777777" w:rsidR="00485EFB" w:rsidRDefault="00000000">
      <w:pPr>
        <w:pStyle w:val="Heading1"/>
        <w:ind w:left="-5"/>
      </w:pPr>
      <w:r>
        <w:t xml:space="preserve">Answer Sheet </w:t>
      </w:r>
    </w:p>
    <w:p w14:paraId="1C8BA47E" w14:textId="77777777" w:rsidR="00485EFB" w:rsidRDefault="00000000">
      <w:r>
        <w:t xml:space="preserve">The following page should be completed during/before the lab. </w:t>
      </w:r>
    </w:p>
    <w:p w14:paraId="343241C0" w14:textId="77777777" w:rsidR="00485EFB" w:rsidRDefault="00000000">
      <w:pPr>
        <w:pStyle w:val="Heading2"/>
        <w:spacing w:after="0"/>
        <w:ind w:left="-5" w:right="4348"/>
      </w:pPr>
      <w:r>
        <w:t xml:space="preserve">Step 1: Linux file manipulation commands </w:t>
      </w:r>
    </w:p>
    <w:tbl>
      <w:tblPr>
        <w:tblStyle w:val="TableGrid"/>
        <w:tblW w:w="7473" w:type="dxa"/>
        <w:tblInd w:w="581" w:type="dxa"/>
        <w:tblCellMar>
          <w:top w:w="6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92"/>
        <w:gridCol w:w="6381"/>
      </w:tblGrid>
      <w:tr w:rsidR="00485EFB" w14:paraId="419C7C28" w14:textId="77777777">
        <w:trPr>
          <w:trHeight w:val="401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43A3" w14:textId="77777777" w:rsidR="00485EFB" w:rsidRDefault="00000000">
            <w:pPr>
              <w:spacing w:after="0" w:line="259" w:lineRule="auto"/>
              <w:ind w:left="65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725F" w14:textId="77777777" w:rsidR="00485EFB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 w:rsidR="00485EFB" w14:paraId="2BFE8201" w14:textId="77777777">
        <w:trPr>
          <w:trHeight w:val="398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3D59C" w14:textId="77777777" w:rsidR="00485EFB" w:rsidRDefault="00000000">
            <w:pPr>
              <w:spacing w:after="0" w:line="259" w:lineRule="auto"/>
              <w:ind w:left="0" w:firstLine="0"/>
            </w:pPr>
            <w:r>
              <w:t xml:space="preserve">cat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9BA9" w14:textId="009130BA" w:rsidR="00485EF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EF3537" w:rsidRPr="00EF3537">
              <w:t>Prints content of a file</w:t>
            </w:r>
          </w:p>
        </w:tc>
      </w:tr>
      <w:tr w:rsidR="00485EFB" w14:paraId="369CA863" w14:textId="77777777">
        <w:trPr>
          <w:trHeight w:val="401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3182" w14:textId="77777777" w:rsidR="00485EFB" w:rsidRDefault="00000000">
            <w:pPr>
              <w:spacing w:after="0" w:line="259" w:lineRule="auto"/>
              <w:ind w:left="0" w:firstLine="0"/>
            </w:pPr>
            <w:r>
              <w:t xml:space="preserve">cd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E3D90" w14:textId="520632AF" w:rsidR="00485EF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EF3537" w:rsidRPr="00EF3537">
              <w:t>Changes working directory</w:t>
            </w:r>
          </w:p>
        </w:tc>
      </w:tr>
      <w:tr w:rsidR="00485EFB" w14:paraId="1D07B600" w14:textId="77777777">
        <w:trPr>
          <w:trHeight w:val="401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A719" w14:textId="77777777" w:rsidR="00485EFB" w:rsidRDefault="00000000">
            <w:pPr>
              <w:spacing w:after="0" w:line="259" w:lineRule="auto"/>
              <w:ind w:left="0" w:firstLine="0"/>
            </w:pPr>
            <w:proofErr w:type="spellStart"/>
            <w:r>
              <w:t>pwd</w:t>
            </w:r>
            <w:proofErr w:type="spellEnd"/>
            <w:r>
              <w:t xml:space="preserve">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2858" w14:textId="34554B82" w:rsidR="00485EF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EF3537">
              <w:t>Prints working directory</w:t>
            </w:r>
          </w:p>
        </w:tc>
      </w:tr>
      <w:tr w:rsidR="00485EFB" w14:paraId="4861F25C" w14:textId="77777777">
        <w:trPr>
          <w:trHeight w:val="398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E58E" w14:textId="77777777" w:rsidR="00485EFB" w:rsidRDefault="00000000">
            <w:pPr>
              <w:spacing w:after="0" w:line="259" w:lineRule="auto"/>
              <w:ind w:left="0" w:firstLine="0"/>
            </w:pPr>
            <w:proofErr w:type="spellStart"/>
            <w:r>
              <w:t>mkdir</w:t>
            </w:r>
            <w:proofErr w:type="spellEnd"/>
            <w:r>
              <w:t xml:space="preserve">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6456" w14:textId="47AF544C" w:rsidR="00485EF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EF3537">
              <w:t>Creates new directory</w:t>
            </w:r>
          </w:p>
        </w:tc>
      </w:tr>
      <w:tr w:rsidR="00485EFB" w14:paraId="258685F4" w14:textId="77777777">
        <w:trPr>
          <w:trHeight w:val="401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9952" w14:textId="77777777" w:rsidR="00485EFB" w:rsidRDefault="00000000">
            <w:pPr>
              <w:spacing w:after="0" w:line="259" w:lineRule="auto"/>
              <w:ind w:left="0" w:firstLine="0"/>
            </w:pPr>
            <w:r>
              <w:t xml:space="preserve">rm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E031" w14:textId="5F19739C" w:rsidR="00485EF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EF3537">
              <w:t xml:space="preserve"> Removes file</w:t>
            </w:r>
          </w:p>
        </w:tc>
      </w:tr>
      <w:tr w:rsidR="00485EFB" w14:paraId="6B41542B" w14:textId="77777777">
        <w:trPr>
          <w:trHeight w:val="401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DA66D" w14:textId="77777777" w:rsidR="00485EFB" w:rsidRDefault="00000000">
            <w:pPr>
              <w:spacing w:after="0" w:line="259" w:lineRule="auto"/>
              <w:ind w:left="0" w:firstLine="0"/>
            </w:pPr>
            <w:proofErr w:type="spellStart"/>
            <w:r>
              <w:t>rmdir</w:t>
            </w:r>
            <w:proofErr w:type="spellEnd"/>
            <w:r>
              <w:t xml:space="preserve">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73B2" w14:textId="4962561B" w:rsidR="00485EF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EF3537">
              <w:t>Removes a directory</w:t>
            </w:r>
          </w:p>
        </w:tc>
      </w:tr>
      <w:tr w:rsidR="00485EFB" w14:paraId="05DE490A" w14:textId="77777777">
        <w:trPr>
          <w:trHeight w:val="398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F406" w14:textId="77777777" w:rsidR="00485EFB" w:rsidRDefault="00000000">
            <w:pPr>
              <w:spacing w:after="0" w:line="259" w:lineRule="auto"/>
              <w:ind w:left="0" w:firstLine="0"/>
            </w:pPr>
            <w:r>
              <w:t xml:space="preserve">link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C7480" w14:textId="5BE5ED7A" w:rsidR="00485EF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EF3537">
              <w:t>Creates a link to another directory</w:t>
            </w:r>
          </w:p>
        </w:tc>
      </w:tr>
      <w:tr w:rsidR="00485EFB" w14:paraId="7195E2BD" w14:textId="77777777">
        <w:trPr>
          <w:trHeight w:val="401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C5E5" w14:textId="77777777" w:rsidR="00485EFB" w:rsidRDefault="00000000">
            <w:pPr>
              <w:spacing w:after="0" w:line="259" w:lineRule="auto"/>
              <w:ind w:left="0" w:firstLine="0"/>
            </w:pPr>
            <w:r>
              <w:t xml:space="preserve">cp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C40C" w14:textId="45725502" w:rsidR="00485EF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EF3537">
              <w:t>Copy files</w:t>
            </w:r>
          </w:p>
        </w:tc>
      </w:tr>
      <w:tr w:rsidR="00485EFB" w14:paraId="54970DB6" w14:textId="77777777">
        <w:trPr>
          <w:trHeight w:val="401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5975" w14:textId="77777777" w:rsidR="00485EFB" w:rsidRDefault="00000000">
            <w:pPr>
              <w:spacing w:after="0" w:line="259" w:lineRule="auto"/>
              <w:ind w:left="0" w:firstLine="0"/>
            </w:pPr>
            <w:r>
              <w:t xml:space="preserve">mv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CAD75" w14:textId="142E63FC" w:rsidR="00485EF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EF3537">
              <w:t>Move files</w:t>
            </w:r>
          </w:p>
        </w:tc>
      </w:tr>
      <w:tr w:rsidR="00485EFB" w14:paraId="547B58D5" w14:textId="77777777">
        <w:trPr>
          <w:trHeight w:val="398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DF66" w14:textId="77777777" w:rsidR="00485EFB" w:rsidRDefault="00000000">
            <w:pPr>
              <w:spacing w:after="0" w:line="259" w:lineRule="auto"/>
              <w:ind w:left="0" w:firstLine="0"/>
            </w:pPr>
            <w:r>
              <w:t xml:space="preserve">more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8358F" w14:textId="62F6B049" w:rsidR="00485EF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EF3537">
              <w:t>Display content in files with pagination</w:t>
            </w:r>
          </w:p>
        </w:tc>
      </w:tr>
      <w:tr w:rsidR="00485EFB" w14:paraId="772A35C6" w14:textId="77777777">
        <w:trPr>
          <w:trHeight w:val="401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D1D3" w14:textId="77777777" w:rsidR="00485EFB" w:rsidRDefault="00000000">
            <w:pPr>
              <w:spacing w:after="0" w:line="259" w:lineRule="auto"/>
              <w:ind w:left="0" w:firstLine="0"/>
            </w:pPr>
            <w:r>
              <w:t xml:space="preserve">head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5B74" w14:textId="01E66E48" w:rsidR="00485EF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EF3537">
              <w:t>Prints the first few lines in a file</w:t>
            </w:r>
          </w:p>
        </w:tc>
      </w:tr>
      <w:tr w:rsidR="00485EFB" w14:paraId="201C00FE" w14:textId="77777777">
        <w:trPr>
          <w:trHeight w:val="401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D575" w14:textId="77777777" w:rsidR="00485EFB" w:rsidRDefault="00000000">
            <w:pPr>
              <w:spacing w:after="0" w:line="259" w:lineRule="auto"/>
              <w:ind w:left="0" w:firstLine="0"/>
            </w:pPr>
            <w:r>
              <w:t xml:space="preserve">tail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2ABF8" w14:textId="093C5E59" w:rsidR="00485EF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EF3537">
              <w:t>Prints the last few lines in a file</w:t>
            </w:r>
          </w:p>
        </w:tc>
      </w:tr>
      <w:tr w:rsidR="00485EFB" w14:paraId="1AF7B66B" w14:textId="77777777">
        <w:trPr>
          <w:trHeight w:val="398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D714" w14:textId="77777777" w:rsidR="00485EFB" w:rsidRDefault="00000000">
            <w:pPr>
              <w:spacing w:after="0" w:line="259" w:lineRule="auto"/>
              <w:ind w:left="0" w:firstLine="0"/>
            </w:pPr>
            <w:proofErr w:type="spellStart"/>
            <w:r>
              <w:t>chmod</w:t>
            </w:r>
            <w:proofErr w:type="spellEnd"/>
            <w:r>
              <w:t xml:space="preserve">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0D0E" w14:textId="67507D2F" w:rsidR="00485EF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EF3537">
              <w:t>Change permissions of a file/directory</w:t>
            </w:r>
          </w:p>
        </w:tc>
      </w:tr>
      <w:tr w:rsidR="00485EFB" w14:paraId="79679B9D" w14:textId="77777777">
        <w:trPr>
          <w:trHeight w:val="401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DE2AA" w14:textId="77777777" w:rsidR="00485EFB" w:rsidRDefault="00000000">
            <w:pPr>
              <w:spacing w:after="0" w:line="259" w:lineRule="auto"/>
              <w:ind w:left="0" w:firstLine="0"/>
            </w:pPr>
            <w:proofErr w:type="spellStart"/>
            <w:r>
              <w:t>chown</w:t>
            </w:r>
            <w:proofErr w:type="spellEnd"/>
            <w:r>
              <w:t xml:space="preserve">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6BA7" w14:textId="51669434" w:rsidR="00485EF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EF3537">
              <w:t>Change ownership of a file/directory</w:t>
            </w:r>
          </w:p>
        </w:tc>
      </w:tr>
    </w:tbl>
    <w:p w14:paraId="16C9CDD9" w14:textId="77777777" w:rsidR="00485EFB" w:rsidRDefault="00000000">
      <w:pPr>
        <w:spacing w:after="150" w:line="259" w:lineRule="auto"/>
        <w:ind w:left="0" w:firstLine="0"/>
      </w:pPr>
      <w:r>
        <w:t xml:space="preserve"> </w:t>
      </w:r>
    </w:p>
    <w:p w14:paraId="56EAC264" w14:textId="77777777" w:rsidR="00485EFB" w:rsidRDefault="00000000">
      <w:pPr>
        <w:pStyle w:val="Heading2"/>
        <w:ind w:left="-5" w:right="4348"/>
      </w:pPr>
      <w:r>
        <w:t>Step 2: Using ‘</w:t>
      </w:r>
      <w:proofErr w:type="gramStart"/>
      <w:r>
        <w:t>ls’</w:t>
      </w:r>
      <w:proofErr w:type="gramEnd"/>
      <w:r>
        <w:t xml:space="preserve"> </w:t>
      </w:r>
    </w:p>
    <w:p w14:paraId="073057E3" w14:textId="77777777" w:rsidR="00485EFB" w:rsidRDefault="00000000">
      <w:r>
        <w:t xml:space="preserve">Answers to the questions (refer to lab sheet for the questions) </w:t>
      </w:r>
    </w:p>
    <w:p w14:paraId="64A865F8" w14:textId="6EDD9795" w:rsidR="00485EFB" w:rsidRDefault="00000000">
      <w:pPr>
        <w:ind w:left="35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="00EF3537">
        <w:t>Bytes</w:t>
      </w:r>
    </w:p>
    <w:p w14:paraId="2B5CD860" w14:textId="77777777" w:rsidR="00485EFB" w:rsidRDefault="00000000">
      <w:pPr>
        <w:spacing w:after="98" w:line="259" w:lineRule="auto"/>
        <w:ind w:left="0" w:firstLine="0"/>
      </w:pPr>
      <w:r>
        <w:t xml:space="preserve"> </w:t>
      </w:r>
    </w:p>
    <w:p w14:paraId="23E5A954" w14:textId="588C65F4" w:rsidR="00485EFB" w:rsidRDefault="00000000">
      <w:pPr>
        <w:ind w:left="35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="00EF3537">
        <w:t>The file was edited</w:t>
      </w:r>
    </w:p>
    <w:p w14:paraId="3C9DB5CF" w14:textId="77777777" w:rsidR="00485EFB" w:rsidRDefault="00000000">
      <w:pPr>
        <w:spacing w:after="98" w:line="259" w:lineRule="auto"/>
        <w:ind w:left="0" w:firstLine="0"/>
      </w:pPr>
      <w:r>
        <w:t xml:space="preserve"> </w:t>
      </w:r>
    </w:p>
    <w:p w14:paraId="0954AC2E" w14:textId="77777777" w:rsidR="00485EFB" w:rsidRDefault="00000000">
      <w:pPr>
        <w:ind w:left="355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459DBE56" w14:textId="64938C32" w:rsidR="00EF3537" w:rsidRDefault="00000000" w:rsidP="00EF3537">
      <w:pPr>
        <w:spacing w:after="98" w:line="259" w:lineRule="auto"/>
        <w:ind w:left="0" w:firstLine="0"/>
      </w:pPr>
      <w:r>
        <w:t xml:space="preserve"> </w:t>
      </w:r>
      <w:r w:rsidR="00EF3537">
        <w:tab/>
        <w:t>MM DD YYYY: The file hasn't been edited in this year.</w:t>
      </w:r>
    </w:p>
    <w:p w14:paraId="105E1C5B" w14:textId="51CCAF7D" w:rsidR="00485EFB" w:rsidRDefault="00EF3537" w:rsidP="00EF3537">
      <w:pPr>
        <w:spacing w:after="98" w:line="259" w:lineRule="auto"/>
        <w:ind w:left="0" w:firstLine="0"/>
      </w:pPr>
      <w:r>
        <w:t xml:space="preserve">    </w:t>
      </w:r>
      <w:r>
        <w:tab/>
        <w:t xml:space="preserve">MM DD </w:t>
      </w:r>
      <w:proofErr w:type="spellStart"/>
      <w:r>
        <w:t>HH:mm</w:t>
      </w:r>
      <w:proofErr w:type="spellEnd"/>
      <w:r>
        <w:t>: The file has been edited in this year.</w:t>
      </w:r>
    </w:p>
    <w:p w14:paraId="05729904" w14:textId="79A72DC0" w:rsidR="00485EFB" w:rsidRDefault="00000000">
      <w:pPr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="00EF3537">
        <w:t xml:space="preserve"> </w:t>
      </w:r>
      <w:r w:rsidR="00EF3537" w:rsidRPr="00EF3537">
        <w:t>ls folder. folder</w:t>
      </w:r>
    </w:p>
    <w:p w14:paraId="1864ECA5" w14:textId="77777777" w:rsidR="00485EFB" w:rsidRDefault="00000000">
      <w:pPr>
        <w:spacing w:after="100" w:line="259" w:lineRule="auto"/>
        <w:ind w:left="0" w:firstLine="0"/>
      </w:pPr>
      <w:r>
        <w:t xml:space="preserve"> </w:t>
      </w:r>
    </w:p>
    <w:p w14:paraId="72D746A3" w14:textId="77777777" w:rsidR="00485EFB" w:rsidRDefault="00000000">
      <w:pPr>
        <w:pStyle w:val="Heading2"/>
        <w:ind w:left="-5" w:right="4348"/>
      </w:pPr>
      <w:r>
        <w:t xml:space="preserve">Step 3: Copying Files </w:t>
      </w:r>
    </w:p>
    <w:p w14:paraId="47BDCD1B" w14:textId="02CFB9ED" w:rsidR="00485EFB" w:rsidRDefault="00000000">
      <w:pPr>
        <w:numPr>
          <w:ilvl w:val="0"/>
          <w:numId w:val="7"/>
        </w:numPr>
        <w:spacing w:after="62"/>
        <w:ind w:hanging="360"/>
      </w:pPr>
      <w:r>
        <w:t xml:space="preserve">Command </w:t>
      </w:r>
      <w:proofErr w:type="gramStart"/>
      <w:r>
        <w:t>used</w:t>
      </w:r>
      <w:proofErr w:type="gramEnd"/>
      <w:r>
        <w:t xml:space="preserve"> </w:t>
      </w:r>
    </w:p>
    <w:p w14:paraId="761C7650" w14:textId="6FF1D41F" w:rsidR="004B1E8F" w:rsidRDefault="00E54DE2" w:rsidP="00E54DE2">
      <w:pPr>
        <w:numPr>
          <w:ilvl w:val="1"/>
          <w:numId w:val="7"/>
        </w:numPr>
        <w:spacing w:after="62"/>
        <w:ind w:hanging="36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osmod</w:t>
      </w:r>
      <w:proofErr w:type="spellEnd"/>
    </w:p>
    <w:p w14:paraId="2B6391F0" w14:textId="20A1ACC4" w:rsidR="00E54DE2" w:rsidRDefault="00E54DE2" w:rsidP="00E54DE2">
      <w:pPr>
        <w:numPr>
          <w:ilvl w:val="1"/>
          <w:numId w:val="7"/>
        </w:numPr>
        <w:spacing w:after="62"/>
        <w:ind w:hanging="360"/>
      </w:pPr>
      <w:r>
        <w:lastRenderedPageBreak/>
        <w:t xml:space="preserve">cp start.sh </w:t>
      </w:r>
      <w:proofErr w:type="spellStart"/>
      <w:r>
        <w:t>osmod</w:t>
      </w:r>
      <w:proofErr w:type="spellEnd"/>
    </w:p>
    <w:p w14:paraId="5772623E" w14:textId="77777777" w:rsidR="00485EFB" w:rsidRDefault="00000000">
      <w:pPr>
        <w:spacing w:after="118" w:line="259" w:lineRule="auto"/>
        <w:ind w:left="0" w:firstLine="0"/>
      </w:pPr>
      <w:r>
        <w:t xml:space="preserve"> </w:t>
      </w:r>
    </w:p>
    <w:p w14:paraId="5A2FD1C5" w14:textId="0A7A6035" w:rsidR="00485EFB" w:rsidRDefault="00000000">
      <w:pPr>
        <w:numPr>
          <w:ilvl w:val="0"/>
          <w:numId w:val="7"/>
        </w:numPr>
        <w:spacing w:after="62"/>
        <w:ind w:hanging="360"/>
      </w:pPr>
      <w:r>
        <w:t xml:space="preserve">Information unchanged </w:t>
      </w:r>
    </w:p>
    <w:p w14:paraId="13C98C27" w14:textId="2A81B0EB" w:rsidR="00E54DE2" w:rsidRDefault="00E54DE2" w:rsidP="00E54DE2">
      <w:pPr>
        <w:spacing w:after="62"/>
        <w:ind w:left="345" w:firstLine="0"/>
      </w:pPr>
      <w:r>
        <w:t>File permissions and ownership</w:t>
      </w:r>
    </w:p>
    <w:p w14:paraId="778F45F5" w14:textId="77777777" w:rsidR="00485EFB" w:rsidRDefault="00000000">
      <w:pPr>
        <w:spacing w:after="117" w:line="259" w:lineRule="auto"/>
        <w:ind w:left="0" w:firstLine="0"/>
      </w:pPr>
      <w:r>
        <w:t xml:space="preserve"> </w:t>
      </w:r>
    </w:p>
    <w:p w14:paraId="4E7BCE93" w14:textId="4C6CFEE3" w:rsidR="00485EFB" w:rsidRDefault="00000000">
      <w:pPr>
        <w:numPr>
          <w:ilvl w:val="0"/>
          <w:numId w:val="7"/>
        </w:numPr>
        <w:spacing w:after="64"/>
        <w:ind w:hanging="360"/>
      </w:pPr>
      <w:r>
        <w:t xml:space="preserve">Information changed (if any) </w:t>
      </w:r>
    </w:p>
    <w:p w14:paraId="0C7B2A4D" w14:textId="1311DC97" w:rsidR="00E54DE2" w:rsidRDefault="00E54DE2" w:rsidP="00E54DE2">
      <w:pPr>
        <w:spacing w:after="64"/>
        <w:ind w:left="345" w:firstLine="0"/>
      </w:pPr>
      <w:r>
        <w:t>Last modified date</w:t>
      </w:r>
    </w:p>
    <w:p w14:paraId="7EB0BFEE" w14:textId="77777777" w:rsidR="00485EFB" w:rsidRDefault="00000000">
      <w:pPr>
        <w:spacing w:after="0" w:line="259" w:lineRule="auto"/>
        <w:ind w:left="0" w:firstLine="0"/>
      </w:pPr>
      <w:r>
        <w:t xml:space="preserve"> </w:t>
      </w:r>
    </w:p>
    <w:p w14:paraId="5DC00831" w14:textId="77777777" w:rsidR="00485EFB" w:rsidRDefault="00000000">
      <w:pPr>
        <w:pStyle w:val="Heading2"/>
        <w:ind w:left="-5" w:right="4348"/>
      </w:pPr>
      <w:r>
        <w:t xml:space="preserve">Step 4: Using Pipes </w:t>
      </w:r>
    </w:p>
    <w:p w14:paraId="2B072E06" w14:textId="77777777" w:rsidR="00485EFB" w:rsidRDefault="00000000">
      <w:pPr>
        <w:spacing w:after="117" w:line="259" w:lineRule="auto"/>
        <w:ind w:left="0" w:firstLine="0"/>
      </w:pPr>
      <w:r>
        <w:t xml:space="preserve"> </w:t>
      </w:r>
    </w:p>
    <w:p w14:paraId="4D7D5713" w14:textId="77777777" w:rsidR="00485EFB" w:rsidRDefault="00000000">
      <w:pPr>
        <w:numPr>
          <w:ilvl w:val="0"/>
          <w:numId w:val="8"/>
        </w:numPr>
        <w:spacing w:after="62"/>
        <w:ind w:hanging="360"/>
      </w:pPr>
      <w:r>
        <w:t xml:space="preserve">Sorting files by name; command: </w:t>
      </w:r>
    </w:p>
    <w:p w14:paraId="5C8244E6" w14:textId="232ADDE7" w:rsidR="00485EFB" w:rsidRDefault="00000000">
      <w:pPr>
        <w:spacing w:after="96" w:line="259" w:lineRule="auto"/>
        <w:ind w:left="0" w:firstLine="0"/>
      </w:pPr>
      <w:r>
        <w:t xml:space="preserve"> </w:t>
      </w:r>
      <w:r w:rsidR="00E54DE2">
        <w:t>Ls | sort</w:t>
      </w:r>
    </w:p>
    <w:p w14:paraId="0DD60DF5" w14:textId="2B1F2CF2" w:rsidR="00485EFB" w:rsidRDefault="00000000" w:rsidP="00E54DE2">
      <w:pPr>
        <w:spacing w:after="96" w:line="259" w:lineRule="auto"/>
        <w:ind w:left="0" w:firstLine="0"/>
      </w:pPr>
      <w:r>
        <w:t xml:space="preserve"> </w:t>
      </w:r>
    </w:p>
    <w:p w14:paraId="67E23862" w14:textId="77777777" w:rsidR="00485EFB" w:rsidRDefault="00000000">
      <w:pPr>
        <w:numPr>
          <w:ilvl w:val="0"/>
          <w:numId w:val="8"/>
        </w:numPr>
        <w:spacing w:after="62"/>
        <w:ind w:hanging="360"/>
      </w:pPr>
      <w:r>
        <w:t xml:space="preserve">Sorting files by size; command </w:t>
      </w:r>
    </w:p>
    <w:p w14:paraId="23DC6D94" w14:textId="7AE47995" w:rsidR="00485EFB" w:rsidRDefault="00000000">
      <w:pPr>
        <w:spacing w:after="96" w:line="259" w:lineRule="auto"/>
        <w:ind w:left="0" w:firstLine="0"/>
      </w:pPr>
      <w:r>
        <w:t xml:space="preserve"> </w:t>
      </w:r>
      <w:r w:rsidR="00E54DE2">
        <w:t xml:space="preserve">Ls -l | </w:t>
      </w:r>
      <w:proofErr w:type="spellStart"/>
      <w:r w:rsidR="00E54DE2">
        <w:t>wc</w:t>
      </w:r>
      <w:proofErr w:type="spellEnd"/>
    </w:p>
    <w:p w14:paraId="5A647B10" w14:textId="77777777" w:rsidR="00485EFB" w:rsidRDefault="00000000">
      <w:pPr>
        <w:spacing w:after="100" w:line="259" w:lineRule="auto"/>
        <w:ind w:left="0" w:firstLine="0"/>
      </w:pPr>
      <w:r>
        <w:t xml:space="preserve"> </w:t>
      </w:r>
    </w:p>
    <w:p w14:paraId="5BD20CC5" w14:textId="77777777" w:rsidR="00485EFB" w:rsidRDefault="00000000">
      <w:pPr>
        <w:pStyle w:val="Heading2"/>
        <w:spacing w:after="137"/>
        <w:ind w:left="-5" w:right="5836"/>
      </w:pPr>
      <w:r>
        <w:t xml:space="preserve">Step 5: File access permissions </w:t>
      </w:r>
      <w:r>
        <w:rPr>
          <w:b w:val="0"/>
        </w:rPr>
        <w:t xml:space="preserve"> </w:t>
      </w:r>
    </w:p>
    <w:p w14:paraId="2440DA5A" w14:textId="77777777" w:rsidR="00485EFB" w:rsidRDefault="00000000">
      <w:pPr>
        <w:numPr>
          <w:ilvl w:val="0"/>
          <w:numId w:val="9"/>
        </w:numPr>
        <w:spacing w:after="127" w:line="259" w:lineRule="auto"/>
        <w:ind w:hanging="360"/>
      </w:pPr>
      <w:r>
        <w:rPr>
          <w:rFonts w:ascii="Courier New" w:eastAsia="Courier New" w:hAnsi="Courier New" w:cs="Courier New"/>
          <w:sz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</w:rPr>
        <w:t>rwxr</w:t>
      </w:r>
      <w:proofErr w:type="spellEnd"/>
      <w:r>
        <w:rPr>
          <w:rFonts w:ascii="Courier New" w:eastAsia="Courier New" w:hAnsi="Courier New" w:cs="Courier New"/>
          <w:sz w:val="20"/>
        </w:rPr>
        <w:t xml:space="preserve">--r--. 1 </w:t>
      </w:r>
      <w:proofErr w:type="spellStart"/>
      <w:r>
        <w:rPr>
          <w:rFonts w:ascii="Courier New" w:eastAsia="Courier New" w:hAnsi="Courier New" w:cs="Courier New"/>
          <w:sz w:val="20"/>
        </w:rPr>
        <w:t>tassos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staffphdguest</w:t>
      </w:r>
      <w:proofErr w:type="spellEnd"/>
      <w:r>
        <w:rPr>
          <w:rFonts w:ascii="Courier New" w:eastAsia="Courier New" w:hAnsi="Courier New" w:cs="Courier New"/>
          <w:sz w:val="20"/>
        </w:rPr>
        <w:t xml:space="preserve"> 949 </w:t>
      </w:r>
      <w:proofErr w:type="gramStart"/>
      <w:r>
        <w:rPr>
          <w:rFonts w:ascii="Courier New" w:eastAsia="Courier New" w:hAnsi="Courier New" w:cs="Courier New"/>
          <w:sz w:val="20"/>
        </w:rPr>
        <w:t>Oct  5</w:t>
      </w:r>
      <w:proofErr w:type="gramEnd"/>
      <w:r>
        <w:rPr>
          <w:rFonts w:ascii="Courier New" w:eastAsia="Courier New" w:hAnsi="Courier New" w:cs="Courier New"/>
          <w:sz w:val="20"/>
        </w:rPr>
        <w:t xml:space="preserve"> 10:16 </w:t>
      </w:r>
      <w:proofErr w:type="spellStart"/>
      <w:r>
        <w:rPr>
          <w:rFonts w:ascii="Courier New" w:eastAsia="Courier New" w:hAnsi="Courier New" w:cs="Courier New"/>
          <w:sz w:val="20"/>
        </w:rPr>
        <w:t>Fork.c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6705810A" w14:textId="77777777" w:rsidR="00485EFB" w:rsidRDefault="00000000">
      <w:pPr>
        <w:ind w:left="730"/>
      </w:pPr>
      <w:r>
        <w:t xml:space="preserve">What are the file access permissions for user </w:t>
      </w:r>
      <w:proofErr w:type="spellStart"/>
      <w:r>
        <w:rPr>
          <w:rFonts w:ascii="Courier New" w:eastAsia="Courier New" w:hAnsi="Courier New" w:cs="Courier New"/>
        </w:rPr>
        <w:t>tassos</w:t>
      </w:r>
      <w:proofErr w:type="spellEnd"/>
      <w:r>
        <w:t xml:space="preserve">, his user group and the rest of the users? </w:t>
      </w:r>
    </w:p>
    <w:p w14:paraId="59344E5F" w14:textId="4F519353" w:rsidR="00485EFB" w:rsidRDefault="00485EFB" w:rsidP="00E54DE2">
      <w:pPr>
        <w:spacing w:after="96" w:line="259" w:lineRule="auto"/>
        <w:ind w:left="0" w:firstLine="0"/>
      </w:pPr>
    </w:p>
    <w:p w14:paraId="0C93C4A6" w14:textId="4D5D54BF" w:rsidR="00485EFB" w:rsidRDefault="00000000" w:rsidP="00E54DE2">
      <w:pPr>
        <w:spacing w:after="96" w:line="259" w:lineRule="auto"/>
        <w:ind w:left="720" w:firstLine="0"/>
      </w:pPr>
      <w:r>
        <w:t xml:space="preserve"> </w:t>
      </w:r>
      <w:r w:rsidR="00E54DE2" w:rsidRPr="00E54DE2">
        <w:t xml:space="preserve">Owner has full perms, owner group and public can only </w:t>
      </w:r>
      <w:proofErr w:type="gramStart"/>
      <w:r w:rsidR="00E54DE2" w:rsidRPr="00E54DE2">
        <w:t>read</w:t>
      </w:r>
      <w:proofErr w:type="gramEnd"/>
      <w:r>
        <w:t xml:space="preserve"> </w:t>
      </w:r>
    </w:p>
    <w:p w14:paraId="1BEBD532" w14:textId="77777777" w:rsidR="00485EFB" w:rsidRDefault="00000000">
      <w:pPr>
        <w:spacing w:after="116" w:line="259" w:lineRule="auto"/>
        <w:ind w:left="720" w:firstLine="0"/>
      </w:pPr>
      <w:r>
        <w:t xml:space="preserve"> </w:t>
      </w:r>
    </w:p>
    <w:p w14:paraId="415E9E2E" w14:textId="77777777" w:rsidR="00485EFB" w:rsidRDefault="00000000">
      <w:pPr>
        <w:numPr>
          <w:ilvl w:val="0"/>
          <w:numId w:val="9"/>
        </w:numPr>
        <w:ind w:hanging="360"/>
      </w:pPr>
      <w:r>
        <w:t xml:space="preserve">In the previous example, what effect would the following command have?        </w:t>
      </w:r>
      <w:proofErr w:type="spellStart"/>
      <w:r>
        <w:rPr>
          <w:rFonts w:ascii="Courier New" w:eastAsia="Courier New" w:hAnsi="Courier New" w:cs="Courier New"/>
        </w:rPr>
        <w:t>chmod</w:t>
      </w:r>
      <w:proofErr w:type="spellEnd"/>
      <w:r>
        <w:rPr>
          <w:rFonts w:ascii="Courier New" w:eastAsia="Courier New" w:hAnsi="Courier New" w:cs="Courier New"/>
        </w:rPr>
        <w:t xml:space="preserve"> 644 </w:t>
      </w:r>
      <w:proofErr w:type="spellStart"/>
      <w:r>
        <w:rPr>
          <w:rFonts w:ascii="Courier New" w:eastAsia="Courier New" w:hAnsi="Courier New" w:cs="Courier New"/>
        </w:rPr>
        <w:t>Fork.c</w:t>
      </w:r>
      <w:proofErr w:type="spellEnd"/>
      <w:r>
        <w:t xml:space="preserve"> </w:t>
      </w:r>
    </w:p>
    <w:p w14:paraId="2B8F4071" w14:textId="77777777" w:rsidR="00E54DE2" w:rsidRDefault="00000000">
      <w:pPr>
        <w:spacing w:after="97" w:line="259"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65E71B55" w14:textId="42F4272A" w:rsidR="00485EFB" w:rsidRPr="00E54DE2" w:rsidRDefault="00E54DE2">
      <w:pPr>
        <w:spacing w:after="97" w:line="259" w:lineRule="auto"/>
        <w:ind w:left="0" w:firstLine="0"/>
      </w:pPr>
      <w:r w:rsidRPr="00E54DE2">
        <w:rPr>
          <w:rFonts w:eastAsia="Courier New"/>
        </w:rPr>
        <w:t>644 means the owner can read and write but not execute; the owner group and public can only read.</w:t>
      </w:r>
    </w:p>
    <w:p w14:paraId="6E1076CD" w14:textId="77777777" w:rsidR="00485EFB" w:rsidRDefault="00000000">
      <w:pPr>
        <w:spacing w:after="97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p w14:paraId="0ECB9191" w14:textId="22AC2FBE" w:rsidR="00485EFB" w:rsidRDefault="00485EFB" w:rsidP="00E54DE2">
      <w:pPr>
        <w:spacing w:after="100" w:line="259" w:lineRule="auto"/>
        <w:ind w:left="0" w:firstLine="0"/>
      </w:pPr>
    </w:p>
    <w:p w14:paraId="329C262B" w14:textId="77777777" w:rsidR="00485EFB" w:rsidRDefault="00000000">
      <w:pPr>
        <w:spacing w:after="116" w:line="259" w:lineRule="auto"/>
        <w:ind w:left="0" w:firstLine="0"/>
      </w:pPr>
      <w:r>
        <w:t xml:space="preserve"> </w:t>
      </w:r>
    </w:p>
    <w:p w14:paraId="2B7105D5" w14:textId="547FA8B8" w:rsidR="00485EFB" w:rsidRDefault="00000000">
      <w:pPr>
        <w:numPr>
          <w:ilvl w:val="0"/>
          <w:numId w:val="9"/>
        </w:numPr>
        <w:spacing w:after="60"/>
        <w:ind w:hanging="360"/>
      </w:pPr>
      <w:r>
        <w:t xml:space="preserve">Briefly explain the numerical coding used (as in the previous example) to describe file access permissions in Linux. </w:t>
      </w:r>
    </w:p>
    <w:p w14:paraId="40788B76" w14:textId="64B75625" w:rsidR="00E54DE2" w:rsidRDefault="00E54DE2" w:rsidP="00E54DE2">
      <w:pPr>
        <w:spacing w:after="60"/>
      </w:pPr>
      <w:r w:rsidRPr="00E54DE2">
        <w:t xml:space="preserve">It is a </w:t>
      </w:r>
      <w:proofErr w:type="gramStart"/>
      <w:r w:rsidRPr="00E54DE2">
        <w:t>3 digit</w:t>
      </w:r>
      <w:proofErr w:type="gramEnd"/>
      <w:r w:rsidRPr="00E54DE2">
        <w:t xml:space="preserve"> number that represents the permission for the file owner, owner group and the public. Each digit is made up of 3 bits, representing Read, Write and Execute respectively. </w:t>
      </w:r>
      <w:proofErr w:type="gramStart"/>
      <w:r w:rsidRPr="00E54DE2">
        <w:t>So</w:t>
      </w:r>
      <w:proofErr w:type="gramEnd"/>
      <w:r w:rsidRPr="00E54DE2">
        <w:t xml:space="preserve"> each digit can only be 0-7</w:t>
      </w:r>
    </w:p>
    <w:p w14:paraId="29F9776D" w14:textId="77777777" w:rsidR="00485EFB" w:rsidRDefault="00000000">
      <w:pPr>
        <w:spacing w:after="0" w:line="259" w:lineRule="auto"/>
        <w:ind w:left="72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sectPr w:rsidR="00485E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00" w:right="1450" w:bottom="1422" w:left="1440" w:header="711" w:footer="8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4BF94" w14:textId="77777777" w:rsidR="00874C87" w:rsidRDefault="00874C87">
      <w:pPr>
        <w:spacing w:after="0" w:line="240" w:lineRule="auto"/>
      </w:pPr>
      <w:r>
        <w:separator/>
      </w:r>
    </w:p>
  </w:endnote>
  <w:endnote w:type="continuationSeparator" w:id="0">
    <w:p w14:paraId="7DE5AC18" w14:textId="77777777" w:rsidR="00874C87" w:rsidRDefault="00874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FA3EE" w14:textId="77777777" w:rsidR="00485EFB" w:rsidRDefault="00000000">
    <w:pPr>
      <w:tabs>
        <w:tab w:val="center" w:pos="4501"/>
        <w:tab w:val="right" w:pos="9016"/>
      </w:tabs>
      <w:spacing w:after="0" w:line="259" w:lineRule="auto"/>
      <w:ind w:left="0" w:firstLine="0"/>
    </w:pPr>
    <w:r>
      <w:t xml:space="preserve">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ADBAC" w14:textId="77777777" w:rsidR="00485EFB" w:rsidRDefault="00000000">
    <w:pPr>
      <w:tabs>
        <w:tab w:val="center" w:pos="4501"/>
        <w:tab w:val="right" w:pos="9016"/>
      </w:tabs>
      <w:spacing w:after="0" w:line="259" w:lineRule="auto"/>
      <w:ind w:left="0" w:firstLine="0"/>
    </w:pPr>
    <w:r>
      <w:t xml:space="preserve">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7122D" w14:textId="77777777" w:rsidR="00485EFB" w:rsidRDefault="00000000">
    <w:pPr>
      <w:tabs>
        <w:tab w:val="center" w:pos="4501"/>
        <w:tab w:val="right" w:pos="9016"/>
      </w:tabs>
      <w:spacing w:after="0" w:line="259" w:lineRule="auto"/>
      <w:ind w:left="0" w:firstLine="0"/>
    </w:pPr>
    <w:r>
      <w:t xml:space="preserve">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23174" w14:textId="77777777" w:rsidR="00874C87" w:rsidRDefault="00874C87">
      <w:pPr>
        <w:spacing w:after="0" w:line="240" w:lineRule="auto"/>
      </w:pPr>
      <w:r>
        <w:separator/>
      </w:r>
    </w:p>
  </w:footnote>
  <w:footnote w:type="continuationSeparator" w:id="0">
    <w:p w14:paraId="664754AC" w14:textId="77777777" w:rsidR="00874C87" w:rsidRDefault="00874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4A6A0" w14:textId="77777777" w:rsidR="00485EFB" w:rsidRDefault="00000000">
    <w:pPr>
      <w:spacing w:after="0" w:line="259" w:lineRule="auto"/>
      <w:ind w:left="0" w:firstLine="0"/>
    </w:pPr>
    <w:r>
      <w:rPr>
        <w:sz w:val="20"/>
      </w:rPr>
      <w:t xml:space="preserve">ECS518U Operating Systems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E40D" w14:textId="77777777" w:rsidR="00485EFB" w:rsidRDefault="00000000">
    <w:pPr>
      <w:spacing w:after="0" w:line="259" w:lineRule="auto"/>
      <w:ind w:left="0" w:firstLine="0"/>
    </w:pPr>
    <w:r>
      <w:rPr>
        <w:sz w:val="20"/>
      </w:rPr>
      <w:t xml:space="preserve">ECS518U Operating Systems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97502" w14:textId="77777777" w:rsidR="00485EFB" w:rsidRDefault="00000000">
    <w:pPr>
      <w:spacing w:after="0" w:line="259" w:lineRule="auto"/>
      <w:ind w:left="0" w:firstLine="0"/>
    </w:pPr>
    <w:r>
      <w:rPr>
        <w:sz w:val="20"/>
      </w:rPr>
      <w:t xml:space="preserve">ECS518U Operating Systems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03AA"/>
    <w:multiLevelType w:val="hybridMultilevel"/>
    <w:tmpl w:val="8998F5F8"/>
    <w:lvl w:ilvl="0" w:tplc="AE9868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D037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CAE0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18F7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F29E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BE20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36F7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12C7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B0A6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DF5DFF"/>
    <w:multiLevelType w:val="hybridMultilevel"/>
    <w:tmpl w:val="78908B4A"/>
    <w:lvl w:ilvl="0" w:tplc="3FB6B3C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C89FA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F26C9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E2F4E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B21A7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D8108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CA65F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D6FB9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A2917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4832CD"/>
    <w:multiLevelType w:val="hybridMultilevel"/>
    <w:tmpl w:val="480685D0"/>
    <w:lvl w:ilvl="0" w:tplc="01D22C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F880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9A37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4E6D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427F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CBD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0C74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E650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7266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672A15"/>
    <w:multiLevelType w:val="hybridMultilevel"/>
    <w:tmpl w:val="22D2540E"/>
    <w:lvl w:ilvl="0" w:tplc="377CE06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6A5E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C8BF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2083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EA291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92C39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B682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1CDA8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CA12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3B0234"/>
    <w:multiLevelType w:val="hybridMultilevel"/>
    <w:tmpl w:val="502ACDC6"/>
    <w:lvl w:ilvl="0" w:tplc="A06CC0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64FE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88E0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88C5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CA63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8CFD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36BE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FC5C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4E07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AE6E9C"/>
    <w:multiLevelType w:val="hybridMultilevel"/>
    <w:tmpl w:val="2BB04888"/>
    <w:lvl w:ilvl="0" w:tplc="FA9E49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16DB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9AC5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6C98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5A13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B825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A0AB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1475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2233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7F09B8"/>
    <w:multiLevelType w:val="hybridMultilevel"/>
    <w:tmpl w:val="0E960052"/>
    <w:lvl w:ilvl="0" w:tplc="96442FF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409D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10DE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8061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9297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C2AC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FA0C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0A2E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FA71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6255DA"/>
    <w:multiLevelType w:val="hybridMultilevel"/>
    <w:tmpl w:val="99200AAE"/>
    <w:lvl w:ilvl="0" w:tplc="1720ABB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5250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8AF4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6803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B8F6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1844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96B8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94D6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7245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7758E5"/>
    <w:multiLevelType w:val="hybridMultilevel"/>
    <w:tmpl w:val="27101564"/>
    <w:lvl w:ilvl="0" w:tplc="1C2AF8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3ABB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1079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E64C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3E6E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AC66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6CA1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78F1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A43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3602549">
    <w:abstractNumId w:val="1"/>
  </w:num>
  <w:num w:numId="2" w16cid:durableId="849179542">
    <w:abstractNumId w:val="6"/>
  </w:num>
  <w:num w:numId="3" w16cid:durableId="1652320186">
    <w:abstractNumId w:val="0"/>
  </w:num>
  <w:num w:numId="4" w16cid:durableId="2143839199">
    <w:abstractNumId w:val="3"/>
  </w:num>
  <w:num w:numId="5" w16cid:durableId="801387909">
    <w:abstractNumId w:val="5"/>
  </w:num>
  <w:num w:numId="6" w16cid:durableId="1671912181">
    <w:abstractNumId w:val="7"/>
  </w:num>
  <w:num w:numId="7" w16cid:durableId="1169783794">
    <w:abstractNumId w:val="2"/>
  </w:num>
  <w:num w:numId="8" w16cid:durableId="1783069996">
    <w:abstractNumId w:val="4"/>
  </w:num>
  <w:num w:numId="9" w16cid:durableId="5783675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EFB"/>
    <w:rsid w:val="001F2900"/>
    <w:rsid w:val="00485EFB"/>
    <w:rsid w:val="004B1E8F"/>
    <w:rsid w:val="008039A7"/>
    <w:rsid w:val="00874C87"/>
    <w:rsid w:val="00D34CD9"/>
    <w:rsid w:val="00E54DE2"/>
    <w:rsid w:val="00EF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90D6"/>
  <w15:docId w15:val="{A100866D-F0D0-4C97-90AD-A54F468D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5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3"/>
      <w:ind w:left="730" w:hanging="10"/>
      <w:outlineLvl w:val="2"/>
    </w:pPr>
    <w:rPr>
      <w:rFonts w:ascii="Courier New" w:eastAsia="Courier New" w:hAnsi="Courier New" w:cs="Courier New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Courier New" w:eastAsia="Courier New" w:hAnsi="Courier New" w:cs="Courier New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54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Tassos Tombros</dc:creator>
  <cp:keywords/>
  <cp:lastModifiedBy>Howard</cp:lastModifiedBy>
  <cp:revision>4</cp:revision>
  <dcterms:created xsi:type="dcterms:W3CDTF">2023-01-26T12:49:00Z</dcterms:created>
  <dcterms:modified xsi:type="dcterms:W3CDTF">2023-01-26T14:29:00Z</dcterms:modified>
</cp:coreProperties>
</file>