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521" w:type="dxa"/>
        <w:tblLayout w:type="fixed"/>
        <w:tblLook w:val="04A0" w:firstRow="1" w:lastRow="0" w:firstColumn="1" w:lastColumn="0" w:noHBand="0" w:noVBand="1"/>
      </w:tblPr>
      <w:tblGrid>
        <w:gridCol w:w="2405"/>
        <w:gridCol w:w="1672"/>
        <w:gridCol w:w="1021"/>
        <w:gridCol w:w="4423"/>
      </w:tblGrid>
      <w:tr w:rsidR="00210F69" w:rsidTr="00F1097F">
        <w:tc>
          <w:tcPr>
            <w:tcW w:w="2405" w:type="dxa"/>
          </w:tcPr>
          <w:p w:rsidR="00210F69" w:rsidRPr="000A0907" w:rsidRDefault="00210F69" w:rsidP="00210F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672" w:type="dxa"/>
          </w:tcPr>
          <w:p w:rsidR="00210F69" w:rsidRPr="000A0907" w:rsidRDefault="00210F69" w:rsidP="00210F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b/>
                <w:sz w:val="24"/>
                <w:szCs w:val="24"/>
              </w:rPr>
              <w:t>Тэг</w:t>
            </w:r>
          </w:p>
        </w:tc>
        <w:tc>
          <w:tcPr>
            <w:tcW w:w="1021" w:type="dxa"/>
          </w:tcPr>
          <w:p w:rsidR="00210F69" w:rsidRPr="00210F69" w:rsidRDefault="00210F69" w:rsidP="00210F69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Номерной тэг</w:t>
            </w:r>
          </w:p>
        </w:tc>
        <w:tc>
          <w:tcPr>
            <w:tcW w:w="4423" w:type="dxa"/>
          </w:tcPr>
          <w:p w:rsidR="00210F69" w:rsidRPr="000A0907" w:rsidRDefault="00210F69" w:rsidP="00210F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b/>
                <w:sz w:val="24"/>
                <w:szCs w:val="24"/>
              </w:rPr>
              <w:t>Регулярное выражение</w:t>
            </w:r>
          </w:p>
        </w:tc>
      </w:tr>
      <w:tr w:rsidR="00210F69" w:rsidTr="00F1097F">
        <w:tc>
          <w:tcPr>
            <w:tcW w:w="2405" w:type="dxa"/>
          </w:tcPr>
          <w:p w:rsidR="00210F69" w:rsidRPr="00690B84" w:rsidRDefault="00210F69" w:rsidP="00210F69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bookmarkStart w:id="0" w:name="_GoBack"/>
            <w:bookmarkEnd w:id="0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Получение всей информации</w:t>
            </w:r>
          </w:p>
        </w:tc>
        <w:tc>
          <w:tcPr>
            <w:tcW w:w="1672" w:type="dxa"/>
          </w:tcPr>
          <w:p w:rsidR="00210F69" w:rsidRPr="00210F69" w:rsidRDefault="00210F69" w:rsidP="00210F69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Complex</w:t>
            </w:r>
          </w:p>
        </w:tc>
        <w:tc>
          <w:tcPr>
            <w:tcW w:w="1021" w:type="dxa"/>
          </w:tcPr>
          <w:p w:rsidR="00210F69" w:rsidRDefault="00DD53AD" w:rsidP="00210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3" w:type="dxa"/>
          </w:tcPr>
          <w:p w:rsidR="00210F69" w:rsidRPr="00CB5619" w:rsidRDefault="006A5D04" w:rsidP="00CB5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конкретизации</w:t>
            </w:r>
            <w:r w:rsidR="00CB5619">
              <w:rPr>
                <w:rFonts w:ascii="Times New Roman" w:hAnsi="Times New Roman" w:cs="Times New Roman"/>
                <w:sz w:val="24"/>
                <w:szCs w:val="24"/>
              </w:rPr>
              <w:t>; Как сделать то-то? Спрашивается сразу обо всех аспектах</w:t>
            </w:r>
          </w:p>
        </w:tc>
      </w:tr>
      <w:tr w:rsidR="00DD53AD" w:rsidRPr="00102E49" w:rsidTr="00F1097F">
        <w:tc>
          <w:tcPr>
            <w:tcW w:w="2405" w:type="dxa"/>
          </w:tcPr>
          <w:p w:rsidR="00DD53AD" w:rsidRPr="00C9084A" w:rsidRDefault="00DD53AD" w:rsidP="00DD53AD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C9084A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Подтверждение</w:t>
            </w:r>
          </w:p>
        </w:tc>
        <w:tc>
          <w:tcPr>
            <w:tcW w:w="1672" w:type="dxa"/>
          </w:tcPr>
          <w:p w:rsidR="00DD53AD" w:rsidRPr="00C9084A" w:rsidRDefault="00DD53AD" w:rsidP="00DD5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8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Approval</w:t>
            </w:r>
          </w:p>
        </w:tc>
        <w:tc>
          <w:tcPr>
            <w:tcW w:w="1021" w:type="dxa"/>
          </w:tcPr>
          <w:p w:rsidR="00DD53AD" w:rsidRPr="00C9084A" w:rsidRDefault="00DD53AD" w:rsidP="00DD53AD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9084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23" w:type="dxa"/>
          </w:tcPr>
          <w:p w:rsidR="00DD53AD" w:rsidRPr="00C9084A" w:rsidRDefault="00DD53AD" w:rsidP="00DD53AD">
            <w:pPr>
              <w:pStyle w:val="HTML"/>
              <w:shd w:val="clear" w:color="auto" w:fill="FFFFFF"/>
              <w:rPr>
                <w:color w:val="000000"/>
              </w:rPr>
            </w:pPr>
            <w:r w:rsidRPr="00C9084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Требует ответа да/нет</w:t>
            </w:r>
          </w:p>
        </w:tc>
      </w:tr>
      <w:tr w:rsidR="00DD53AD" w:rsidRPr="00102E49" w:rsidTr="00F1097F">
        <w:tc>
          <w:tcPr>
            <w:tcW w:w="2405" w:type="dxa"/>
          </w:tcPr>
          <w:p w:rsidR="00DD53AD" w:rsidRPr="000A0907" w:rsidRDefault="00DD53AD" w:rsidP="00DD53AD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Определение</w:t>
            </w:r>
          </w:p>
        </w:tc>
        <w:tc>
          <w:tcPr>
            <w:tcW w:w="1672" w:type="dxa"/>
          </w:tcPr>
          <w:p w:rsidR="00DD53AD" w:rsidRPr="00CB5619" w:rsidRDefault="00DD53AD" w:rsidP="00DD5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inition</w:t>
            </w:r>
          </w:p>
        </w:tc>
        <w:tc>
          <w:tcPr>
            <w:tcW w:w="1021" w:type="dxa"/>
          </w:tcPr>
          <w:p w:rsidR="00DD53AD" w:rsidRDefault="00DD53AD" w:rsidP="00DD53AD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4423" w:type="dxa"/>
          </w:tcPr>
          <w:p w:rsidR="00DD53AD" w:rsidRPr="00210F69" w:rsidRDefault="00DD53AD" w:rsidP="00DD53AD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Что означает/такое?</w:t>
            </w:r>
          </w:p>
        </w:tc>
      </w:tr>
      <w:tr w:rsidR="00DD53AD" w:rsidTr="00F1097F">
        <w:tc>
          <w:tcPr>
            <w:tcW w:w="2405" w:type="dxa"/>
          </w:tcPr>
          <w:p w:rsidR="00DD53AD" w:rsidRPr="000A0907" w:rsidRDefault="00DD53AD" w:rsidP="00DD5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  <w:tc>
          <w:tcPr>
            <w:tcW w:w="1672" w:type="dxa"/>
          </w:tcPr>
          <w:p w:rsidR="00DD53AD" w:rsidRPr="00210F69" w:rsidRDefault="00DD53AD" w:rsidP="00DD5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Examp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</w:t>
            </w:r>
          </w:p>
        </w:tc>
        <w:tc>
          <w:tcPr>
            <w:tcW w:w="1021" w:type="dxa"/>
          </w:tcPr>
          <w:p w:rsidR="00DD53AD" w:rsidRDefault="00DD53AD" w:rsidP="00DD5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23" w:type="dxa"/>
          </w:tcPr>
          <w:p w:rsidR="00DD53AD" w:rsidRPr="00662524" w:rsidRDefault="00DD53AD" w:rsidP="00DD5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Приведи пример…? Какой пример…?</w:t>
            </w:r>
          </w:p>
        </w:tc>
      </w:tr>
      <w:tr w:rsidR="00DD53AD" w:rsidTr="00F1097F">
        <w:tc>
          <w:tcPr>
            <w:tcW w:w="2405" w:type="dxa"/>
          </w:tcPr>
          <w:p w:rsidR="00DD53AD" w:rsidRPr="000A0907" w:rsidRDefault="00DD53AD" w:rsidP="00DD53AD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Сравнение</w:t>
            </w:r>
          </w:p>
        </w:tc>
        <w:tc>
          <w:tcPr>
            <w:tcW w:w="1672" w:type="dxa"/>
          </w:tcPr>
          <w:p w:rsidR="00DD53AD" w:rsidRPr="00210F69" w:rsidRDefault="00DD53AD" w:rsidP="00DD53AD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Comp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arison</w:t>
            </w:r>
          </w:p>
        </w:tc>
        <w:tc>
          <w:tcPr>
            <w:tcW w:w="1021" w:type="dxa"/>
          </w:tcPr>
          <w:p w:rsidR="00DD53AD" w:rsidRDefault="00DD53AD" w:rsidP="00DD53AD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23" w:type="dxa"/>
          </w:tcPr>
          <w:p w:rsidR="00DD53AD" w:rsidRPr="00210F69" w:rsidRDefault="00DD53AD" w:rsidP="00DD53AD">
            <w:pPr>
              <w:pStyle w:val="HTML"/>
              <w:shd w:val="clear" w:color="auto" w:fill="FFFFFF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Чем похожи/как отличаются…?</w:t>
            </w:r>
          </w:p>
        </w:tc>
      </w:tr>
      <w:tr w:rsidR="00DD53AD" w:rsidTr="00F1097F">
        <w:tc>
          <w:tcPr>
            <w:tcW w:w="2405" w:type="dxa"/>
          </w:tcPr>
          <w:p w:rsidR="00DD53AD" w:rsidRPr="000A0907" w:rsidRDefault="00DD53AD" w:rsidP="00DD5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из нескольк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их</w:t>
            </w:r>
            <w:r w:rsidRPr="000A0907">
              <w:rPr>
                <w:rFonts w:ascii="Times New Roman" w:hAnsi="Times New Roman" w:cs="Times New Roman"/>
                <w:sz w:val="24"/>
                <w:szCs w:val="24"/>
              </w:rPr>
              <w:t xml:space="preserve"> вариантов</w:t>
            </w:r>
          </w:p>
        </w:tc>
        <w:tc>
          <w:tcPr>
            <w:tcW w:w="1672" w:type="dxa"/>
          </w:tcPr>
          <w:p w:rsidR="00DD53AD" w:rsidRPr="000A0907" w:rsidRDefault="00DD53AD" w:rsidP="00DD53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</w:t>
            </w:r>
          </w:p>
        </w:tc>
        <w:tc>
          <w:tcPr>
            <w:tcW w:w="1021" w:type="dxa"/>
          </w:tcPr>
          <w:p w:rsidR="00DD53AD" w:rsidRPr="00DD53AD" w:rsidRDefault="00DD53AD" w:rsidP="00DD53AD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4423" w:type="dxa"/>
          </w:tcPr>
          <w:p w:rsidR="00DD53AD" w:rsidRPr="00210F69" w:rsidRDefault="00DD53AD" w:rsidP="00DD53AD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или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Y?</w:t>
            </w:r>
            <w:proofErr w:type="gramEnd"/>
          </w:p>
        </w:tc>
      </w:tr>
      <w:tr w:rsidR="00DD53AD" w:rsidTr="00F1097F">
        <w:tc>
          <w:tcPr>
            <w:tcW w:w="2405" w:type="dxa"/>
          </w:tcPr>
          <w:p w:rsidR="00DD53AD" w:rsidRPr="000A0907" w:rsidRDefault="00DD53AD" w:rsidP="00DD53AD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Завершение</w:t>
            </w: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концепта</w:t>
            </w: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:</w:t>
            </w:r>
          </w:p>
        </w:tc>
        <w:tc>
          <w:tcPr>
            <w:tcW w:w="1672" w:type="dxa"/>
          </w:tcPr>
          <w:p w:rsidR="00DD53AD" w:rsidRPr="000A0907" w:rsidRDefault="00DD53AD" w:rsidP="00DD53AD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Compl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etion</w:t>
            </w:r>
          </w:p>
        </w:tc>
        <w:tc>
          <w:tcPr>
            <w:tcW w:w="1021" w:type="dxa"/>
          </w:tcPr>
          <w:p w:rsidR="00DD53AD" w:rsidRPr="000A0907" w:rsidRDefault="00DD53AD" w:rsidP="00DD5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23" w:type="dxa"/>
          </w:tcPr>
          <w:p w:rsidR="00DD53AD" w:rsidRPr="000A0907" w:rsidRDefault="00DD53AD" w:rsidP="00DD5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sz w:val="24"/>
                <w:szCs w:val="24"/>
              </w:rPr>
              <w:t>Раскладывается на:</w:t>
            </w:r>
          </w:p>
        </w:tc>
      </w:tr>
      <w:tr w:rsidR="00DD53AD" w:rsidTr="00F1097F">
        <w:tc>
          <w:tcPr>
            <w:tcW w:w="2405" w:type="dxa"/>
          </w:tcPr>
          <w:p w:rsidR="00DD53AD" w:rsidRPr="000A0907" w:rsidRDefault="00DD53AD" w:rsidP="00DD53AD">
            <w:pPr>
              <w:pStyle w:val="a3"/>
              <w:numPr>
                <w:ilvl w:val="0"/>
                <w:numId w:val="1"/>
              </w:numPr>
              <w:ind w:left="454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Субъект</w:t>
            </w:r>
          </w:p>
        </w:tc>
        <w:tc>
          <w:tcPr>
            <w:tcW w:w="1672" w:type="dxa"/>
          </w:tcPr>
          <w:p w:rsidR="00DD53AD" w:rsidRPr="00B92F26" w:rsidRDefault="00DD53AD" w:rsidP="00DD53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Agent</w:t>
            </w:r>
          </w:p>
        </w:tc>
        <w:tc>
          <w:tcPr>
            <w:tcW w:w="1021" w:type="dxa"/>
          </w:tcPr>
          <w:p w:rsidR="00DD53AD" w:rsidRPr="00AA5444" w:rsidRDefault="00AA5444" w:rsidP="00DD53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4423" w:type="dxa"/>
          </w:tcPr>
          <w:p w:rsidR="00DD53AD" w:rsidRPr="00210F69" w:rsidRDefault="00DD53AD" w:rsidP="00DD5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Кто?</w:t>
            </w:r>
          </w:p>
        </w:tc>
      </w:tr>
      <w:tr w:rsidR="00DD53AD" w:rsidRPr="00210F69" w:rsidTr="00F1097F">
        <w:tc>
          <w:tcPr>
            <w:tcW w:w="2405" w:type="dxa"/>
          </w:tcPr>
          <w:p w:rsidR="00DD53AD" w:rsidRPr="000A0907" w:rsidRDefault="00DD53AD" w:rsidP="00DD53AD">
            <w:pPr>
              <w:pStyle w:val="a3"/>
              <w:numPr>
                <w:ilvl w:val="0"/>
                <w:numId w:val="1"/>
              </w:numPr>
              <w:ind w:left="454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Объект</w:t>
            </w:r>
          </w:p>
        </w:tc>
        <w:tc>
          <w:tcPr>
            <w:tcW w:w="1672" w:type="dxa"/>
          </w:tcPr>
          <w:p w:rsidR="00DD53AD" w:rsidRPr="000A0907" w:rsidRDefault="00DD53AD" w:rsidP="00DD53AD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Obj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ect</w:t>
            </w:r>
          </w:p>
        </w:tc>
        <w:tc>
          <w:tcPr>
            <w:tcW w:w="1021" w:type="dxa"/>
          </w:tcPr>
          <w:p w:rsidR="00DD53AD" w:rsidRPr="00AA5444" w:rsidRDefault="00AA5444" w:rsidP="00DD53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4423" w:type="dxa"/>
          </w:tcPr>
          <w:p w:rsidR="00DD53AD" w:rsidRPr="00210F69" w:rsidRDefault="00DD53AD" w:rsidP="00DD5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Что?</w:t>
            </w:r>
          </w:p>
        </w:tc>
      </w:tr>
      <w:tr w:rsidR="00DD53AD" w:rsidRPr="00662524" w:rsidTr="00F1097F">
        <w:tc>
          <w:tcPr>
            <w:tcW w:w="2405" w:type="dxa"/>
          </w:tcPr>
          <w:p w:rsidR="00DD53AD" w:rsidRPr="000A0907" w:rsidRDefault="00DD53AD" w:rsidP="00DD53AD">
            <w:pPr>
              <w:pStyle w:val="a3"/>
              <w:numPr>
                <w:ilvl w:val="0"/>
                <w:numId w:val="1"/>
              </w:numPr>
              <w:ind w:left="454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Место</w:t>
            </w:r>
          </w:p>
        </w:tc>
        <w:tc>
          <w:tcPr>
            <w:tcW w:w="1672" w:type="dxa"/>
          </w:tcPr>
          <w:p w:rsidR="00DD53AD" w:rsidRPr="000A0907" w:rsidRDefault="00DD53AD" w:rsidP="00DD53AD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Locat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ion</w:t>
            </w:r>
          </w:p>
        </w:tc>
        <w:tc>
          <w:tcPr>
            <w:tcW w:w="1021" w:type="dxa"/>
          </w:tcPr>
          <w:p w:rsidR="00DD53AD" w:rsidRPr="00AA5444" w:rsidRDefault="00AA5444" w:rsidP="00DD53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4423" w:type="dxa"/>
          </w:tcPr>
          <w:p w:rsidR="00DD53AD" w:rsidRPr="00210F69" w:rsidRDefault="00DD53AD" w:rsidP="00DD53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Где?</w:t>
            </w:r>
          </w:p>
        </w:tc>
      </w:tr>
      <w:tr w:rsidR="00331208" w:rsidRPr="00DD53AD" w:rsidTr="00F1097F">
        <w:tc>
          <w:tcPr>
            <w:tcW w:w="2405" w:type="dxa"/>
            <w:vMerge w:val="restart"/>
          </w:tcPr>
          <w:p w:rsidR="00331208" w:rsidRPr="000A0907" w:rsidRDefault="00331208" w:rsidP="00DD53AD">
            <w:pPr>
              <w:pStyle w:val="a3"/>
              <w:numPr>
                <w:ilvl w:val="0"/>
                <w:numId w:val="1"/>
              </w:numPr>
              <w:ind w:left="454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Дата</w:t>
            </w:r>
          </w:p>
        </w:tc>
        <w:tc>
          <w:tcPr>
            <w:tcW w:w="1672" w:type="dxa"/>
          </w:tcPr>
          <w:p w:rsidR="00331208" w:rsidRPr="000A0907" w:rsidRDefault="00331208" w:rsidP="00DD53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09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021" w:type="dxa"/>
          </w:tcPr>
          <w:p w:rsidR="00331208" w:rsidRPr="00AA5444" w:rsidRDefault="00AA5444" w:rsidP="00DD53AD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74</w:t>
            </w:r>
          </w:p>
        </w:tc>
        <w:tc>
          <w:tcPr>
            <w:tcW w:w="4423" w:type="dxa"/>
          </w:tcPr>
          <w:p w:rsidR="00331208" w:rsidRPr="0079540B" w:rsidRDefault="00331208" w:rsidP="00DD53A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Когда? Какого числа? В каком году/месяце?</w:t>
            </w:r>
          </w:p>
        </w:tc>
      </w:tr>
      <w:tr w:rsidR="00331208" w:rsidTr="00F1097F">
        <w:tc>
          <w:tcPr>
            <w:tcW w:w="2405" w:type="dxa"/>
            <w:vMerge/>
          </w:tcPr>
          <w:p w:rsidR="00331208" w:rsidRPr="00210F69" w:rsidRDefault="00331208" w:rsidP="00DD53AD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672" w:type="dxa"/>
          </w:tcPr>
          <w:p w:rsidR="00331208" w:rsidRPr="000A0907" w:rsidRDefault="00331208" w:rsidP="00DD53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Date-birth</w:t>
            </w:r>
          </w:p>
        </w:tc>
        <w:tc>
          <w:tcPr>
            <w:tcW w:w="1021" w:type="dxa"/>
          </w:tcPr>
          <w:p w:rsidR="00331208" w:rsidRPr="00AA5444" w:rsidRDefault="00AA5444" w:rsidP="00DD53AD">
            <w:pPr>
              <w:pStyle w:val="HTML"/>
              <w:shd w:val="clear" w:color="auto" w:fill="FFFFFF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741</w:t>
            </w:r>
          </w:p>
        </w:tc>
        <w:tc>
          <w:tcPr>
            <w:tcW w:w="4423" w:type="dxa"/>
          </w:tcPr>
          <w:p w:rsidR="00331208" w:rsidRPr="00210F69" w:rsidRDefault="00331208" w:rsidP="00DD53AD">
            <w:pPr>
              <w:pStyle w:val="HTML"/>
              <w:shd w:val="clear" w:color="auto" w:fill="FFFFFF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Когда родился?</w:t>
            </w:r>
          </w:p>
        </w:tc>
      </w:tr>
      <w:tr w:rsidR="00331208" w:rsidRPr="00210F69" w:rsidTr="00F1097F">
        <w:tc>
          <w:tcPr>
            <w:tcW w:w="2405" w:type="dxa"/>
            <w:vMerge/>
          </w:tcPr>
          <w:p w:rsidR="00331208" w:rsidRPr="00210F69" w:rsidRDefault="00331208" w:rsidP="00DD53AD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672" w:type="dxa"/>
          </w:tcPr>
          <w:p w:rsidR="00331208" w:rsidRPr="000A0907" w:rsidRDefault="00331208" w:rsidP="00DD53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Date-death</w:t>
            </w:r>
          </w:p>
        </w:tc>
        <w:tc>
          <w:tcPr>
            <w:tcW w:w="1021" w:type="dxa"/>
          </w:tcPr>
          <w:p w:rsidR="00331208" w:rsidRPr="00AA5444" w:rsidRDefault="00AA5444" w:rsidP="00DD53AD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742</w:t>
            </w:r>
          </w:p>
        </w:tc>
        <w:tc>
          <w:tcPr>
            <w:tcW w:w="4423" w:type="dxa"/>
          </w:tcPr>
          <w:p w:rsidR="00331208" w:rsidRDefault="00331208" w:rsidP="00DD53AD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Когда умер?</w:t>
            </w:r>
          </w:p>
        </w:tc>
      </w:tr>
      <w:tr w:rsidR="00DD53AD" w:rsidRPr="000712D2" w:rsidTr="00F1097F">
        <w:tc>
          <w:tcPr>
            <w:tcW w:w="2405" w:type="dxa"/>
          </w:tcPr>
          <w:p w:rsidR="00DD53AD" w:rsidRPr="00B04EA2" w:rsidRDefault="00DD53AD" w:rsidP="00B04EA2">
            <w:pPr>
              <w:pStyle w:val="a3"/>
              <w:numPr>
                <w:ilvl w:val="0"/>
                <w:numId w:val="1"/>
              </w:numPr>
              <w:ind w:left="454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04EA2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Время (конкретизация)</w:t>
            </w:r>
          </w:p>
        </w:tc>
        <w:tc>
          <w:tcPr>
            <w:tcW w:w="1672" w:type="dxa"/>
          </w:tcPr>
          <w:p w:rsidR="00DD53AD" w:rsidRPr="0079540B" w:rsidRDefault="00DD53AD" w:rsidP="00DD53AD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021" w:type="dxa"/>
          </w:tcPr>
          <w:p w:rsidR="00DD53AD" w:rsidRPr="00AA5444" w:rsidRDefault="00AA5444" w:rsidP="00DD53AD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75</w:t>
            </w:r>
          </w:p>
        </w:tc>
        <w:tc>
          <w:tcPr>
            <w:tcW w:w="4423" w:type="dxa"/>
          </w:tcPr>
          <w:p w:rsidR="00DD53AD" w:rsidRPr="0079540B" w:rsidRDefault="00DD53AD" w:rsidP="00EC1839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 сколько</w:t>
            </w:r>
            <w:r w:rsidR="00EC183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</w:tc>
      </w:tr>
    </w:tbl>
    <w:tbl>
      <w:tblPr>
        <w:tblStyle w:val="a4"/>
        <w:tblpPr w:leftFromText="180" w:rightFromText="180" w:vertAnchor="page" w:horzAnchor="margin" w:tblpY="1"/>
        <w:tblW w:w="9521" w:type="dxa"/>
        <w:tblLayout w:type="fixed"/>
        <w:tblLook w:val="04A0" w:firstRow="1" w:lastRow="0" w:firstColumn="1" w:lastColumn="0" w:noHBand="0" w:noVBand="1"/>
      </w:tblPr>
      <w:tblGrid>
        <w:gridCol w:w="2405"/>
        <w:gridCol w:w="1672"/>
        <w:gridCol w:w="1021"/>
        <w:gridCol w:w="4423"/>
      </w:tblGrid>
      <w:tr w:rsidR="000B4F78" w:rsidRPr="000A0907" w:rsidTr="000B4F78">
        <w:tc>
          <w:tcPr>
            <w:tcW w:w="2405" w:type="dxa"/>
          </w:tcPr>
          <w:p w:rsidR="000B4F78" w:rsidRPr="000A0907" w:rsidRDefault="000B4F78" w:rsidP="000B4F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672" w:type="dxa"/>
          </w:tcPr>
          <w:p w:rsidR="000B4F78" w:rsidRPr="000A0907" w:rsidRDefault="000B4F78" w:rsidP="000B4F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b/>
                <w:sz w:val="24"/>
                <w:szCs w:val="24"/>
              </w:rPr>
              <w:t>Тэг</w:t>
            </w:r>
          </w:p>
        </w:tc>
        <w:tc>
          <w:tcPr>
            <w:tcW w:w="1021" w:type="dxa"/>
          </w:tcPr>
          <w:p w:rsidR="000B4F78" w:rsidRPr="00210F69" w:rsidRDefault="000B4F78" w:rsidP="000B4F78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Номерной тэг</w:t>
            </w:r>
          </w:p>
        </w:tc>
        <w:tc>
          <w:tcPr>
            <w:tcW w:w="4423" w:type="dxa"/>
          </w:tcPr>
          <w:p w:rsidR="000B4F78" w:rsidRPr="000A0907" w:rsidRDefault="000B4F78" w:rsidP="000B4F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b/>
                <w:sz w:val="24"/>
                <w:szCs w:val="24"/>
              </w:rPr>
              <w:t>Регулярное выражение</w:t>
            </w:r>
          </w:p>
        </w:tc>
      </w:tr>
      <w:tr w:rsidR="000B4F78" w:rsidRPr="000A0907" w:rsidTr="000B4F78">
        <w:tc>
          <w:tcPr>
            <w:tcW w:w="2405" w:type="dxa"/>
          </w:tcPr>
          <w:p w:rsidR="000B4F78" w:rsidRPr="000A0907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sz w:val="24"/>
                <w:szCs w:val="24"/>
              </w:rPr>
              <w:t>Конкретизация свойств</w:t>
            </w:r>
          </w:p>
        </w:tc>
        <w:tc>
          <w:tcPr>
            <w:tcW w:w="1672" w:type="dxa"/>
          </w:tcPr>
          <w:p w:rsidR="000B4F78" w:rsidRPr="000A0907" w:rsidRDefault="000B4F78" w:rsidP="000B4F78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Qual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ity</w:t>
            </w:r>
          </w:p>
        </w:tc>
        <w:tc>
          <w:tcPr>
            <w:tcW w:w="1021" w:type="dxa"/>
          </w:tcPr>
          <w:p w:rsidR="000B4F78" w:rsidRDefault="000B4F78" w:rsidP="000B4F78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423" w:type="dxa"/>
          </w:tcPr>
          <w:p w:rsidR="000B4F78" w:rsidRPr="000A0907" w:rsidRDefault="000B4F78" w:rsidP="000B4F78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Какой? Какими свойствами обладает?</w:t>
            </w:r>
          </w:p>
        </w:tc>
      </w:tr>
      <w:tr w:rsidR="000B4F78" w:rsidRPr="000A0907" w:rsidTr="000B4F78">
        <w:tc>
          <w:tcPr>
            <w:tcW w:w="2405" w:type="dxa"/>
          </w:tcPr>
          <w:p w:rsidR="000B4F78" w:rsidRPr="000A0907" w:rsidRDefault="000B4F78" w:rsidP="000B4F78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Исчисление</w:t>
            </w:r>
          </w:p>
        </w:tc>
        <w:tc>
          <w:tcPr>
            <w:tcW w:w="1672" w:type="dxa"/>
          </w:tcPr>
          <w:p w:rsidR="000B4F78" w:rsidRPr="0079540B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ity</w:t>
            </w:r>
          </w:p>
        </w:tc>
        <w:tc>
          <w:tcPr>
            <w:tcW w:w="1021" w:type="dxa"/>
          </w:tcPr>
          <w:p w:rsidR="000B4F78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23" w:type="dxa"/>
          </w:tcPr>
          <w:p w:rsidR="000B4F78" w:rsidRPr="000A0907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Сколько? Как много?</w:t>
            </w:r>
          </w:p>
        </w:tc>
      </w:tr>
      <w:tr w:rsidR="000B4F78" w:rsidRPr="000A0907" w:rsidTr="000B4F78">
        <w:tc>
          <w:tcPr>
            <w:tcW w:w="2405" w:type="dxa"/>
          </w:tcPr>
          <w:p w:rsidR="000B4F78" w:rsidRPr="000A0907" w:rsidRDefault="000B4F78" w:rsidP="000B4F78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672" w:type="dxa"/>
          </w:tcPr>
          <w:p w:rsidR="000B4F78" w:rsidRPr="000A0907" w:rsidRDefault="000B4F78" w:rsidP="000B4F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Quantity-age</w:t>
            </w:r>
          </w:p>
        </w:tc>
        <w:tc>
          <w:tcPr>
            <w:tcW w:w="1021" w:type="dxa"/>
          </w:tcPr>
          <w:p w:rsidR="000B4F78" w:rsidRPr="00AA5444" w:rsidRDefault="000B4F78" w:rsidP="000B4F78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4423" w:type="dxa"/>
          </w:tcPr>
          <w:p w:rsidR="000B4F78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Сколько лет? В каком возрасте?</w:t>
            </w:r>
          </w:p>
        </w:tc>
      </w:tr>
      <w:tr w:rsidR="000B4F78" w:rsidRPr="000A0907" w:rsidTr="000B4F78">
        <w:tc>
          <w:tcPr>
            <w:tcW w:w="2405" w:type="dxa"/>
          </w:tcPr>
          <w:p w:rsidR="000B4F78" w:rsidRPr="000A0907" w:rsidRDefault="000B4F78" w:rsidP="000B4F78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672" w:type="dxa"/>
          </w:tcPr>
          <w:p w:rsidR="000B4F78" w:rsidRDefault="000B4F78" w:rsidP="000B4F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Quantity-time</w:t>
            </w:r>
          </w:p>
        </w:tc>
        <w:tc>
          <w:tcPr>
            <w:tcW w:w="1021" w:type="dxa"/>
          </w:tcPr>
          <w:p w:rsidR="000B4F78" w:rsidRDefault="000B4F78" w:rsidP="000B4F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4423" w:type="dxa"/>
          </w:tcPr>
          <w:p w:rsidR="000B4F78" w:rsidRPr="00EC1839" w:rsidRDefault="000B4F78" w:rsidP="000B4F78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Сколько времени? Через сколько времени?</w:t>
            </w:r>
          </w:p>
        </w:tc>
      </w:tr>
      <w:tr w:rsidR="000B4F78" w:rsidRPr="000A0907" w:rsidTr="000B4F78">
        <w:tc>
          <w:tcPr>
            <w:tcW w:w="2405" w:type="dxa"/>
          </w:tcPr>
          <w:p w:rsidR="000B4F78" w:rsidRPr="000A0907" w:rsidRDefault="000B4F78" w:rsidP="000B4F78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672" w:type="dxa"/>
          </w:tcPr>
          <w:p w:rsidR="000B4F78" w:rsidRPr="00935CD2" w:rsidRDefault="000B4F78" w:rsidP="000B4F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021" w:type="dxa"/>
          </w:tcPr>
          <w:p w:rsidR="000B4F78" w:rsidRPr="00935CD2" w:rsidRDefault="000B4F78" w:rsidP="000B4F78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4423" w:type="dxa"/>
          </w:tcPr>
          <w:p w:rsidR="000B4F78" w:rsidRPr="00935CD2" w:rsidRDefault="000B4F78" w:rsidP="000B4F78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Сколько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сто́ит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? Во сколько обойдется?</w:t>
            </w:r>
          </w:p>
        </w:tc>
      </w:tr>
      <w:tr w:rsidR="000B4F78" w:rsidRPr="00210F69" w:rsidTr="000B4F78">
        <w:tc>
          <w:tcPr>
            <w:tcW w:w="2405" w:type="dxa"/>
          </w:tcPr>
          <w:p w:rsidR="000B4F78" w:rsidRPr="00F06DC3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  <w:r w:rsidRPr="00F06DC3">
              <w:rPr>
                <w:rFonts w:ascii="Times New Roman" w:hAnsi="Times New Roman" w:cs="Times New Roman"/>
                <w:sz w:val="24"/>
                <w:szCs w:val="24"/>
              </w:rPr>
              <w:t xml:space="preserve"> (+</w:t>
            </w:r>
            <w:proofErr w:type="spellStart"/>
            <w:r w:rsidRPr="000A0907">
              <w:rPr>
                <w:rFonts w:ascii="Times New Roman" w:hAnsi="Times New Roman" w:cs="Times New Roman"/>
                <w:sz w:val="24"/>
                <w:szCs w:val="24"/>
              </w:rPr>
              <w:t>процедуральность</w:t>
            </w:r>
            <w:proofErr w:type="spellEnd"/>
            <w:r w:rsidRPr="00F06D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72" w:type="dxa"/>
          </w:tcPr>
          <w:p w:rsidR="000B4F78" w:rsidRPr="00331208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021" w:type="dxa"/>
          </w:tcPr>
          <w:p w:rsidR="000B4F78" w:rsidRDefault="000B4F78" w:rsidP="000B4F78">
            <w:pPr>
              <w:pStyle w:val="HTML"/>
              <w:shd w:val="clear" w:color="auto" w:fill="FFFFFF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23" w:type="dxa"/>
          </w:tcPr>
          <w:p w:rsidR="000B4F78" w:rsidRPr="00210F69" w:rsidRDefault="000B4F78" w:rsidP="000B4F78">
            <w:pPr>
              <w:pStyle w:val="HTML"/>
              <w:shd w:val="clear" w:color="auto" w:fill="FFFFFF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Что (надо) (с)делать, чтобы/если...?</w:t>
            </w:r>
          </w:p>
        </w:tc>
      </w:tr>
      <w:tr w:rsidR="000B4F78" w:rsidRPr="000A0907" w:rsidTr="000B4F78">
        <w:tc>
          <w:tcPr>
            <w:tcW w:w="2405" w:type="dxa"/>
          </w:tcPr>
          <w:p w:rsidR="000B4F78" w:rsidRPr="000A0907" w:rsidRDefault="000B4F78" w:rsidP="000B4F78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Инструментальность</w:t>
            </w:r>
            <w:proofErr w:type="spellEnd"/>
          </w:p>
        </w:tc>
        <w:tc>
          <w:tcPr>
            <w:tcW w:w="1672" w:type="dxa"/>
          </w:tcPr>
          <w:p w:rsidR="000B4F78" w:rsidRPr="0079540B" w:rsidRDefault="000B4F78" w:rsidP="000B4F78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Instr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zh-CN"/>
              </w:rPr>
              <w:t>ument</w:t>
            </w:r>
          </w:p>
        </w:tc>
        <w:tc>
          <w:tcPr>
            <w:tcW w:w="1021" w:type="dxa"/>
          </w:tcPr>
          <w:p w:rsidR="000B4F78" w:rsidRDefault="000B4F78" w:rsidP="000B4F78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423" w:type="dxa"/>
          </w:tcPr>
          <w:p w:rsidR="000B4F78" w:rsidRPr="000A0907" w:rsidRDefault="000B4F78" w:rsidP="000B4F78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 помощью чего? Чем/кем воспользовался? Каким путем, методом?</w:t>
            </w:r>
          </w:p>
        </w:tc>
      </w:tr>
      <w:tr w:rsidR="000B4F78" w:rsidRPr="00210F69" w:rsidTr="000B4F78">
        <w:tc>
          <w:tcPr>
            <w:tcW w:w="2405" w:type="dxa"/>
          </w:tcPr>
          <w:p w:rsidR="000B4F78" w:rsidRPr="000A0907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0907">
              <w:rPr>
                <w:rFonts w:ascii="Times New Roman" w:hAnsi="Times New Roman" w:cs="Times New Roman"/>
                <w:sz w:val="24"/>
                <w:szCs w:val="24"/>
              </w:rPr>
              <w:t>Целеориентация</w:t>
            </w:r>
            <w:proofErr w:type="spellEnd"/>
          </w:p>
        </w:tc>
        <w:tc>
          <w:tcPr>
            <w:tcW w:w="1672" w:type="dxa"/>
          </w:tcPr>
          <w:p w:rsidR="000B4F78" w:rsidRPr="000A0907" w:rsidRDefault="000B4F78" w:rsidP="000B4F7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09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Goal</w:t>
            </w:r>
          </w:p>
        </w:tc>
        <w:tc>
          <w:tcPr>
            <w:tcW w:w="1021" w:type="dxa"/>
          </w:tcPr>
          <w:p w:rsidR="000B4F78" w:rsidRDefault="000B4F78" w:rsidP="000B4F78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423" w:type="dxa"/>
          </w:tcPr>
          <w:p w:rsidR="000B4F78" w:rsidRPr="00210F69" w:rsidRDefault="000B4F78" w:rsidP="000B4F78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 чему? Зачем? С какой/для какой цели?</w:t>
            </w:r>
          </w:p>
        </w:tc>
      </w:tr>
      <w:tr w:rsidR="000B4F78" w:rsidRPr="000A0907" w:rsidTr="000B4F78">
        <w:tc>
          <w:tcPr>
            <w:tcW w:w="2405" w:type="dxa"/>
          </w:tcPr>
          <w:p w:rsidR="000B4F78" w:rsidRPr="00210F69" w:rsidRDefault="000B4F78" w:rsidP="000B4F78">
            <w:pP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0A0907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Причина</w:t>
            </w:r>
          </w:p>
        </w:tc>
        <w:tc>
          <w:tcPr>
            <w:tcW w:w="1672" w:type="dxa"/>
          </w:tcPr>
          <w:p w:rsidR="000B4F78" w:rsidRPr="00210F69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</w:p>
        </w:tc>
        <w:tc>
          <w:tcPr>
            <w:tcW w:w="1021" w:type="dxa"/>
          </w:tcPr>
          <w:p w:rsidR="000B4F78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23" w:type="dxa"/>
          </w:tcPr>
          <w:p w:rsidR="000B4F78" w:rsidRPr="000A0907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Почему? Что стало/явилось/послужило причиной?</w:t>
            </w:r>
          </w:p>
        </w:tc>
      </w:tr>
      <w:tr w:rsidR="000B4F78" w:rsidRPr="000A0907" w:rsidTr="000B4F78">
        <w:tc>
          <w:tcPr>
            <w:tcW w:w="2405" w:type="dxa"/>
          </w:tcPr>
          <w:p w:rsidR="000B4F78" w:rsidRPr="00210F69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sz w:val="24"/>
                <w:szCs w:val="24"/>
              </w:rPr>
              <w:t>Следствие</w:t>
            </w:r>
          </w:p>
        </w:tc>
        <w:tc>
          <w:tcPr>
            <w:tcW w:w="1672" w:type="dxa"/>
          </w:tcPr>
          <w:p w:rsidR="000B4F78" w:rsidRPr="00210F69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9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Conseq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uence</w:t>
            </w:r>
          </w:p>
        </w:tc>
        <w:tc>
          <w:tcPr>
            <w:tcW w:w="1021" w:type="dxa"/>
          </w:tcPr>
          <w:p w:rsidR="000B4F78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23" w:type="dxa"/>
          </w:tcPr>
          <w:p w:rsidR="000B4F78" w:rsidRPr="000A0907" w:rsidRDefault="000B4F78" w:rsidP="000B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Каковы последствия? Что следует за/будет после/дальше/далее?</w:t>
            </w:r>
          </w:p>
        </w:tc>
      </w:tr>
    </w:tbl>
    <w:p w:rsidR="006A5D04" w:rsidRDefault="006A5D04"/>
    <w:p w:rsidR="00316A8B" w:rsidRPr="00570580" w:rsidRDefault="00316A8B" w:rsidP="00316A8B"/>
    <w:sectPr w:rsidR="00316A8B" w:rsidRPr="00570580" w:rsidSect="00316A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47B3"/>
    <w:multiLevelType w:val="hybridMultilevel"/>
    <w:tmpl w:val="F12E07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82083"/>
    <w:multiLevelType w:val="hybridMultilevel"/>
    <w:tmpl w:val="F12E07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16"/>
    <w:rsid w:val="000046DE"/>
    <w:rsid w:val="00086728"/>
    <w:rsid w:val="000B4F78"/>
    <w:rsid w:val="00210F69"/>
    <w:rsid w:val="0026514E"/>
    <w:rsid w:val="002962C9"/>
    <w:rsid w:val="00316A8B"/>
    <w:rsid w:val="00331208"/>
    <w:rsid w:val="00570580"/>
    <w:rsid w:val="005F07BD"/>
    <w:rsid w:val="006A5D04"/>
    <w:rsid w:val="006F7189"/>
    <w:rsid w:val="008B0A85"/>
    <w:rsid w:val="00935CD2"/>
    <w:rsid w:val="00A94916"/>
    <w:rsid w:val="00AA5444"/>
    <w:rsid w:val="00B04EA2"/>
    <w:rsid w:val="00C309B7"/>
    <w:rsid w:val="00C9084A"/>
    <w:rsid w:val="00CB4A4A"/>
    <w:rsid w:val="00CB5619"/>
    <w:rsid w:val="00CC628E"/>
    <w:rsid w:val="00CE5416"/>
    <w:rsid w:val="00D503D8"/>
    <w:rsid w:val="00DD53AD"/>
    <w:rsid w:val="00EC1839"/>
    <w:rsid w:val="00F06DC3"/>
    <w:rsid w:val="00F1097F"/>
    <w:rsid w:val="00F534DA"/>
    <w:rsid w:val="00F5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567C"/>
  <w15:chartTrackingRefBased/>
  <w15:docId w15:val="{465DD37C-BCDA-4362-947E-05A4DB1B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F69"/>
    <w:pPr>
      <w:spacing w:after="0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F69"/>
    <w:pPr>
      <w:ind w:left="720"/>
    </w:pPr>
  </w:style>
  <w:style w:type="table" w:styleId="a4">
    <w:name w:val="Table Grid"/>
    <w:basedOn w:val="a1"/>
    <w:uiPriority w:val="39"/>
    <w:rsid w:val="00210F69"/>
    <w:pPr>
      <w:spacing w:after="0" w:line="240" w:lineRule="auto"/>
    </w:pPr>
    <w:rPr>
      <w:rFonts w:ascii="Calibri" w:eastAsia="SimSun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10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210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Аня Сафарян</cp:lastModifiedBy>
  <cp:revision>15</cp:revision>
  <dcterms:created xsi:type="dcterms:W3CDTF">2017-01-21T07:41:00Z</dcterms:created>
  <dcterms:modified xsi:type="dcterms:W3CDTF">2017-01-25T11:06:00Z</dcterms:modified>
</cp:coreProperties>
</file>