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4F" w:rsidRPr="008A3813" w:rsidRDefault="00A75F8B" w:rsidP="00A11E73">
      <w:pPr>
        <w:rPr>
          <w:b/>
          <w:color w:val="FF0000"/>
          <w:sz w:val="28"/>
          <w:szCs w:val="28"/>
        </w:rPr>
      </w:pPr>
      <w:r w:rsidRPr="00B81CEE">
        <w:tab/>
      </w:r>
      <w:r w:rsidRPr="00B81CEE">
        <w:tab/>
      </w:r>
      <w:r w:rsidRPr="00B81CEE">
        <w:tab/>
      </w:r>
      <w:r w:rsidRPr="00B81CEE">
        <w:tab/>
      </w:r>
      <w:r w:rsidRPr="00B81CEE">
        <w:tab/>
      </w:r>
      <w:r w:rsidRPr="00B81CEE">
        <w:tab/>
      </w:r>
      <w:r w:rsidRPr="00B81CEE">
        <w:tab/>
      </w:r>
      <w:r w:rsidRPr="00B81CEE">
        <w:tab/>
      </w:r>
      <w:r w:rsidRPr="00B81CEE">
        <w:tab/>
      </w:r>
      <w:r w:rsidRPr="008A3813">
        <w:rPr>
          <w:b/>
          <w:color w:val="FF0000"/>
          <w:sz w:val="28"/>
          <w:szCs w:val="28"/>
        </w:rPr>
        <w:t xml:space="preserve">Do dnia </w:t>
      </w:r>
      <w:r w:rsidR="00F65593">
        <w:rPr>
          <w:b/>
          <w:color w:val="FF0000"/>
          <w:sz w:val="28"/>
          <w:szCs w:val="28"/>
        </w:rPr>
        <w:t>28.02.2023</w:t>
      </w:r>
      <w:r w:rsidR="006020D2">
        <w:rPr>
          <w:b/>
          <w:color w:val="FF0000"/>
          <w:sz w:val="28"/>
          <w:szCs w:val="28"/>
        </w:rPr>
        <w:t>R</w:t>
      </w:r>
    </w:p>
    <w:p w:rsidR="00A75F8B" w:rsidRPr="00B81CEE" w:rsidRDefault="00A75F8B" w:rsidP="00A11E73">
      <w:pPr>
        <w:rPr>
          <w:b/>
        </w:rPr>
      </w:pPr>
    </w:p>
    <w:p w:rsidR="00A75F8B" w:rsidRPr="00B81CEE" w:rsidRDefault="00A75F8B" w:rsidP="00A11E73"/>
    <w:p w:rsidR="00A11E73" w:rsidRPr="008A3813" w:rsidRDefault="00A11E73" w:rsidP="00A11E73">
      <w:pPr>
        <w:rPr>
          <w:b/>
          <w:sz w:val="32"/>
          <w:szCs w:val="32"/>
        </w:rPr>
      </w:pPr>
      <w:r w:rsidRPr="008A3813">
        <w:rPr>
          <w:b/>
          <w:sz w:val="32"/>
          <w:szCs w:val="32"/>
        </w:rPr>
        <w:t xml:space="preserve">ZAMÓWIENIE </w:t>
      </w:r>
      <w:r w:rsidR="003D76C8" w:rsidRPr="008A3813">
        <w:rPr>
          <w:b/>
          <w:sz w:val="32"/>
          <w:szCs w:val="32"/>
        </w:rPr>
        <w:t xml:space="preserve">ZBIORCZE </w:t>
      </w:r>
      <w:r w:rsidRPr="008A3813">
        <w:rPr>
          <w:b/>
          <w:sz w:val="32"/>
          <w:szCs w:val="32"/>
        </w:rPr>
        <w:t>NA</w:t>
      </w:r>
      <w:r w:rsidR="003D76C8" w:rsidRPr="008A3813">
        <w:rPr>
          <w:b/>
          <w:sz w:val="32"/>
          <w:szCs w:val="32"/>
        </w:rPr>
        <w:t xml:space="preserve"> ZAKUP  LEKÓW </w:t>
      </w:r>
      <w:r w:rsidRPr="008A3813">
        <w:rPr>
          <w:b/>
          <w:sz w:val="32"/>
          <w:szCs w:val="32"/>
        </w:rPr>
        <w:t xml:space="preserve"> DO ZWALCZANIA WARROZY </w:t>
      </w:r>
      <w:r w:rsidR="009E15B7" w:rsidRPr="008A3813">
        <w:rPr>
          <w:b/>
          <w:sz w:val="32"/>
          <w:szCs w:val="32"/>
        </w:rPr>
        <w:t>W SEZONIE 2</w:t>
      </w:r>
      <w:r w:rsidR="003D76C8" w:rsidRPr="008A3813">
        <w:rPr>
          <w:b/>
          <w:sz w:val="32"/>
          <w:szCs w:val="32"/>
        </w:rPr>
        <w:t>02</w:t>
      </w:r>
      <w:r w:rsidR="00F65593">
        <w:rPr>
          <w:b/>
          <w:sz w:val="32"/>
          <w:szCs w:val="32"/>
        </w:rPr>
        <w:t>3</w:t>
      </w:r>
    </w:p>
    <w:p w:rsidR="008407A8" w:rsidRPr="00B81CEE" w:rsidRDefault="008407A8" w:rsidP="00A11E73"/>
    <w:p w:rsidR="00A11E73" w:rsidRPr="00B81CEE" w:rsidRDefault="00A11E73" w:rsidP="00A11E73">
      <w:r w:rsidRPr="00B81CEE">
        <w:t>KOŁO PSZCZELARZY W …………………………………………………………………….</w:t>
      </w:r>
    </w:p>
    <w:p w:rsidR="00A11E73" w:rsidRPr="00B81CEE" w:rsidRDefault="00A11E73" w:rsidP="00A11E73"/>
    <w:tbl>
      <w:tblPr>
        <w:tblStyle w:val="Tabela-Siatka"/>
        <w:tblW w:w="9322" w:type="dxa"/>
        <w:tblLook w:val="01E0" w:firstRow="1" w:lastRow="1" w:firstColumn="1" w:lastColumn="1" w:noHBand="0" w:noVBand="0"/>
      </w:tblPr>
      <w:tblGrid>
        <w:gridCol w:w="497"/>
        <w:gridCol w:w="2311"/>
        <w:gridCol w:w="1978"/>
        <w:gridCol w:w="2126"/>
        <w:gridCol w:w="2410"/>
      </w:tblGrid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 w:rsidRPr="00B81CEE">
              <w:t>LP</w:t>
            </w:r>
          </w:p>
        </w:tc>
        <w:tc>
          <w:tcPr>
            <w:tcW w:w="2311" w:type="dxa"/>
          </w:tcPr>
          <w:p w:rsidR="008A3813" w:rsidRPr="00B81CEE" w:rsidRDefault="008A3813" w:rsidP="003165B5">
            <w:r w:rsidRPr="00B81CEE">
              <w:t>Nazwa leku</w:t>
            </w:r>
          </w:p>
        </w:tc>
        <w:tc>
          <w:tcPr>
            <w:tcW w:w="1978" w:type="dxa"/>
          </w:tcPr>
          <w:p w:rsidR="008A3813" w:rsidRPr="00B81CEE" w:rsidRDefault="008A3813" w:rsidP="003165B5">
            <w:proofErr w:type="spellStart"/>
            <w:r w:rsidRPr="00B81CEE">
              <w:t>Ilośc</w:t>
            </w:r>
            <w:proofErr w:type="spellEnd"/>
            <w:r w:rsidRPr="00B81CEE">
              <w:t xml:space="preserve"> rodzin*</w:t>
            </w:r>
          </w:p>
        </w:tc>
        <w:tc>
          <w:tcPr>
            <w:tcW w:w="2126" w:type="dxa"/>
          </w:tcPr>
          <w:p w:rsidR="008A3813" w:rsidRPr="00B81CEE" w:rsidRDefault="008A3813" w:rsidP="003165B5">
            <w:proofErr w:type="spellStart"/>
            <w:r w:rsidRPr="00B81CEE">
              <w:t>Ilośc</w:t>
            </w:r>
            <w:proofErr w:type="spellEnd"/>
            <w:r w:rsidRPr="00B81CEE">
              <w:t xml:space="preserve"> zamawianego leku</w:t>
            </w:r>
            <w:r>
              <w:t xml:space="preserve"> w szt.</w:t>
            </w:r>
          </w:p>
          <w:p w:rsidR="008A3813" w:rsidRPr="00B81CEE" w:rsidRDefault="008A3813" w:rsidP="00EA79BE"/>
        </w:tc>
        <w:tc>
          <w:tcPr>
            <w:tcW w:w="2410" w:type="dxa"/>
          </w:tcPr>
          <w:p w:rsidR="008A3813" w:rsidRPr="00B81CEE" w:rsidRDefault="008A3813" w:rsidP="003165B5">
            <w:r w:rsidRPr="00B81CEE">
              <w:t>UWAGI</w:t>
            </w:r>
          </w:p>
        </w:tc>
      </w:tr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>
              <w:t>1</w:t>
            </w:r>
          </w:p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APIWAROL</w:t>
            </w:r>
          </w:p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 xml:space="preserve">5 </w:t>
            </w:r>
            <w:proofErr w:type="spellStart"/>
            <w:r w:rsidRPr="008A3813">
              <w:rPr>
                <w:b/>
              </w:rPr>
              <w:t>tabl</w:t>
            </w:r>
            <w:proofErr w:type="spellEnd"/>
            <w:r w:rsidRPr="008A3813">
              <w:rPr>
                <w:b/>
              </w:rPr>
              <w:t>/1 rodz.</w:t>
            </w:r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Pr="00B81CEE" w:rsidRDefault="008A3813" w:rsidP="003165B5"/>
          <w:p w:rsidR="008A3813" w:rsidRPr="00B81CEE" w:rsidRDefault="008A3813" w:rsidP="003165B5"/>
        </w:tc>
      </w:tr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>
              <w:t>2</w:t>
            </w:r>
          </w:p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BIOWAR</w:t>
            </w:r>
          </w:p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2 paski/1 rodz.</w:t>
            </w:r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Pr="00B81CEE" w:rsidRDefault="008A3813" w:rsidP="003165B5"/>
          <w:p w:rsidR="008A3813" w:rsidRPr="00B81CEE" w:rsidRDefault="008A3813" w:rsidP="003165B5"/>
        </w:tc>
      </w:tr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>
              <w:t>3</w:t>
            </w:r>
          </w:p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APIWAR</w:t>
            </w:r>
          </w:p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2 paski /1 rodz.</w:t>
            </w:r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Pr="00B81CEE" w:rsidRDefault="008A3813" w:rsidP="003165B5"/>
          <w:p w:rsidR="008A3813" w:rsidRPr="00B81CEE" w:rsidRDefault="008A3813" w:rsidP="003165B5"/>
        </w:tc>
      </w:tr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>
              <w:t>4</w:t>
            </w:r>
          </w:p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BAYVAROL</w:t>
            </w:r>
          </w:p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4 paski /1 rodz.</w:t>
            </w:r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Default="008A3813" w:rsidP="003165B5"/>
          <w:p w:rsidR="008A3813" w:rsidRPr="00B81CEE" w:rsidRDefault="008A3813" w:rsidP="003165B5"/>
        </w:tc>
      </w:tr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>
              <w:t>5</w:t>
            </w:r>
          </w:p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VARROMED</w:t>
            </w:r>
          </w:p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 xml:space="preserve">1 butelka/10 </w:t>
            </w:r>
            <w:proofErr w:type="spellStart"/>
            <w:r w:rsidRPr="008A3813">
              <w:rPr>
                <w:b/>
              </w:rPr>
              <w:t>rodz</w:t>
            </w:r>
            <w:proofErr w:type="spellEnd"/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Pr="00B81CEE" w:rsidRDefault="008A3813" w:rsidP="003165B5"/>
        </w:tc>
      </w:tr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>
              <w:t>6</w:t>
            </w:r>
          </w:p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POLY VAR YELLOW</w:t>
            </w:r>
          </w:p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 xml:space="preserve">2 paski/ 1 </w:t>
            </w:r>
            <w:proofErr w:type="spellStart"/>
            <w:r w:rsidRPr="008A3813">
              <w:rPr>
                <w:b/>
              </w:rPr>
              <w:t>rodz</w:t>
            </w:r>
            <w:proofErr w:type="spellEnd"/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Default="008A3813" w:rsidP="003165B5"/>
          <w:p w:rsidR="008A3813" w:rsidRPr="00B81CEE" w:rsidRDefault="008A3813" w:rsidP="003165B5"/>
        </w:tc>
      </w:tr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>
              <w:t>7</w:t>
            </w:r>
          </w:p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APIGUARD</w:t>
            </w:r>
          </w:p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 xml:space="preserve">2 tacki/1 </w:t>
            </w:r>
            <w:proofErr w:type="spellStart"/>
            <w:r w:rsidRPr="008A3813">
              <w:rPr>
                <w:b/>
              </w:rPr>
              <w:t>rodz</w:t>
            </w:r>
            <w:proofErr w:type="spellEnd"/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Default="008A3813" w:rsidP="003165B5"/>
          <w:p w:rsidR="008A3813" w:rsidRDefault="008A3813" w:rsidP="003165B5"/>
        </w:tc>
      </w:tr>
      <w:tr w:rsidR="008A3813" w:rsidRPr="00B81CEE" w:rsidTr="008A3813">
        <w:tc>
          <w:tcPr>
            <w:tcW w:w="0" w:type="auto"/>
          </w:tcPr>
          <w:p w:rsidR="008A3813" w:rsidRPr="00B81CEE" w:rsidRDefault="008A3813" w:rsidP="003165B5">
            <w:r>
              <w:t>8</w:t>
            </w:r>
          </w:p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THYMOWAR</w:t>
            </w:r>
          </w:p>
          <w:p w:rsidR="008A3813" w:rsidRPr="008A3813" w:rsidRDefault="008A3813" w:rsidP="003165B5">
            <w:pPr>
              <w:rPr>
                <w:b/>
              </w:rPr>
            </w:pPr>
            <w:proofErr w:type="spellStart"/>
            <w:r w:rsidRPr="008A3813">
              <w:rPr>
                <w:b/>
              </w:rPr>
              <w:t>Op</w:t>
            </w:r>
            <w:proofErr w:type="spellEnd"/>
            <w:r w:rsidRPr="008A3813">
              <w:rPr>
                <w:b/>
              </w:rPr>
              <w:t xml:space="preserve"> dla </w:t>
            </w:r>
            <w:r w:rsidR="006020D2">
              <w:rPr>
                <w:b/>
              </w:rPr>
              <w:t>5</w:t>
            </w:r>
            <w:r w:rsidRPr="008A3813">
              <w:rPr>
                <w:b/>
              </w:rPr>
              <w:t xml:space="preserve"> rodz.</w:t>
            </w:r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Default="008A3813" w:rsidP="003165B5"/>
        </w:tc>
      </w:tr>
      <w:tr w:rsidR="008A3813" w:rsidRPr="00B81CEE" w:rsidTr="008A3813">
        <w:tc>
          <w:tcPr>
            <w:tcW w:w="0" w:type="auto"/>
          </w:tcPr>
          <w:p w:rsidR="008A3813" w:rsidRDefault="008A3813" w:rsidP="003165B5">
            <w:r>
              <w:t>9</w:t>
            </w:r>
          </w:p>
          <w:p w:rsidR="008A3813" w:rsidRDefault="008A3813" w:rsidP="003165B5"/>
          <w:p w:rsidR="008A3813" w:rsidRDefault="008A3813" w:rsidP="003165B5"/>
        </w:tc>
        <w:tc>
          <w:tcPr>
            <w:tcW w:w="2311" w:type="dxa"/>
          </w:tcPr>
          <w:p w:rsidR="008A3813" w:rsidRP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>OXYBEE</w:t>
            </w:r>
          </w:p>
          <w:p w:rsidR="008A3813" w:rsidRDefault="008A3813" w:rsidP="003165B5">
            <w:pPr>
              <w:rPr>
                <w:b/>
              </w:rPr>
            </w:pPr>
            <w:r w:rsidRPr="008A3813">
              <w:rPr>
                <w:b/>
              </w:rPr>
              <w:t xml:space="preserve">1 butelka /10 </w:t>
            </w:r>
            <w:proofErr w:type="spellStart"/>
            <w:r w:rsidRPr="008A3813">
              <w:rPr>
                <w:b/>
              </w:rPr>
              <w:t>rodz</w:t>
            </w:r>
            <w:proofErr w:type="spellEnd"/>
          </w:p>
          <w:p w:rsidR="00F65593" w:rsidRPr="008A3813" w:rsidRDefault="00F65593" w:rsidP="003165B5">
            <w:pPr>
              <w:rPr>
                <w:b/>
              </w:rPr>
            </w:pPr>
          </w:p>
        </w:tc>
        <w:tc>
          <w:tcPr>
            <w:tcW w:w="1978" w:type="dxa"/>
          </w:tcPr>
          <w:p w:rsidR="008A3813" w:rsidRPr="00B81CEE" w:rsidRDefault="008A3813" w:rsidP="003165B5"/>
        </w:tc>
        <w:tc>
          <w:tcPr>
            <w:tcW w:w="2126" w:type="dxa"/>
          </w:tcPr>
          <w:p w:rsidR="008A3813" w:rsidRPr="00B81CEE" w:rsidRDefault="008A3813" w:rsidP="003165B5"/>
        </w:tc>
        <w:tc>
          <w:tcPr>
            <w:tcW w:w="2410" w:type="dxa"/>
          </w:tcPr>
          <w:p w:rsidR="008A3813" w:rsidRDefault="008A3813" w:rsidP="003165B5"/>
        </w:tc>
      </w:tr>
      <w:tr w:rsidR="00F65593" w:rsidRPr="00B81CEE" w:rsidTr="008A3813">
        <w:tc>
          <w:tcPr>
            <w:tcW w:w="0" w:type="auto"/>
          </w:tcPr>
          <w:p w:rsidR="00F65593" w:rsidRDefault="00F65593" w:rsidP="003165B5">
            <w:r>
              <w:t>10</w:t>
            </w:r>
          </w:p>
        </w:tc>
        <w:tc>
          <w:tcPr>
            <w:tcW w:w="2311" w:type="dxa"/>
          </w:tcPr>
          <w:p w:rsidR="00F65593" w:rsidRDefault="00F65593" w:rsidP="003165B5">
            <w:pPr>
              <w:rPr>
                <w:b/>
              </w:rPr>
            </w:pPr>
          </w:p>
          <w:p w:rsidR="00F65593" w:rsidRPr="008A3813" w:rsidRDefault="00F65593" w:rsidP="003165B5">
            <w:pPr>
              <w:rPr>
                <w:b/>
              </w:rPr>
            </w:pPr>
          </w:p>
        </w:tc>
        <w:tc>
          <w:tcPr>
            <w:tcW w:w="1978" w:type="dxa"/>
          </w:tcPr>
          <w:p w:rsidR="00F65593" w:rsidRPr="00B81CEE" w:rsidRDefault="00F65593" w:rsidP="003165B5"/>
        </w:tc>
        <w:tc>
          <w:tcPr>
            <w:tcW w:w="2126" w:type="dxa"/>
          </w:tcPr>
          <w:p w:rsidR="00F65593" w:rsidRPr="00B81CEE" w:rsidRDefault="00F65593" w:rsidP="003165B5"/>
        </w:tc>
        <w:tc>
          <w:tcPr>
            <w:tcW w:w="2410" w:type="dxa"/>
          </w:tcPr>
          <w:p w:rsidR="00F65593" w:rsidRDefault="00F65593" w:rsidP="003165B5"/>
        </w:tc>
      </w:tr>
      <w:tr w:rsidR="00F65593" w:rsidRPr="00B81CEE" w:rsidTr="008A3813">
        <w:tc>
          <w:tcPr>
            <w:tcW w:w="0" w:type="auto"/>
          </w:tcPr>
          <w:p w:rsidR="00F65593" w:rsidRDefault="00F65593" w:rsidP="003165B5">
            <w:r>
              <w:t>11</w:t>
            </w:r>
          </w:p>
        </w:tc>
        <w:tc>
          <w:tcPr>
            <w:tcW w:w="2311" w:type="dxa"/>
          </w:tcPr>
          <w:p w:rsidR="00F65593" w:rsidRDefault="00F65593" w:rsidP="003165B5">
            <w:pPr>
              <w:rPr>
                <w:b/>
              </w:rPr>
            </w:pPr>
          </w:p>
          <w:p w:rsidR="00F65593" w:rsidRPr="008A3813" w:rsidRDefault="00F65593" w:rsidP="003165B5">
            <w:pPr>
              <w:rPr>
                <w:b/>
              </w:rPr>
            </w:pPr>
          </w:p>
        </w:tc>
        <w:tc>
          <w:tcPr>
            <w:tcW w:w="1978" w:type="dxa"/>
          </w:tcPr>
          <w:p w:rsidR="00F65593" w:rsidRPr="00B81CEE" w:rsidRDefault="00F65593" w:rsidP="003165B5"/>
        </w:tc>
        <w:tc>
          <w:tcPr>
            <w:tcW w:w="2126" w:type="dxa"/>
          </w:tcPr>
          <w:p w:rsidR="00F65593" w:rsidRPr="00B81CEE" w:rsidRDefault="00F65593" w:rsidP="003165B5"/>
        </w:tc>
        <w:tc>
          <w:tcPr>
            <w:tcW w:w="2410" w:type="dxa"/>
          </w:tcPr>
          <w:p w:rsidR="00F65593" w:rsidRDefault="00F65593" w:rsidP="003165B5"/>
        </w:tc>
      </w:tr>
      <w:tr w:rsidR="00F65593" w:rsidRPr="00B81CEE" w:rsidTr="008A3813">
        <w:tc>
          <w:tcPr>
            <w:tcW w:w="0" w:type="auto"/>
          </w:tcPr>
          <w:p w:rsidR="00F65593" w:rsidRDefault="00F65593" w:rsidP="003165B5">
            <w:r>
              <w:t>12</w:t>
            </w:r>
          </w:p>
        </w:tc>
        <w:tc>
          <w:tcPr>
            <w:tcW w:w="2311" w:type="dxa"/>
          </w:tcPr>
          <w:p w:rsidR="00F65593" w:rsidRDefault="00F65593" w:rsidP="003165B5">
            <w:pPr>
              <w:rPr>
                <w:b/>
              </w:rPr>
            </w:pPr>
          </w:p>
          <w:p w:rsidR="00F65593" w:rsidRDefault="00F65593" w:rsidP="003165B5">
            <w:pPr>
              <w:rPr>
                <w:b/>
              </w:rPr>
            </w:pPr>
          </w:p>
        </w:tc>
        <w:tc>
          <w:tcPr>
            <w:tcW w:w="1978" w:type="dxa"/>
          </w:tcPr>
          <w:p w:rsidR="00F65593" w:rsidRPr="00B81CEE" w:rsidRDefault="00F65593" w:rsidP="003165B5"/>
        </w:tc>
        <w:tc>
          <w:tcPr>
            <w:tcW w:w="2126" w:type="dxa"/>
          </w:tcPr>
          <w:p w:rsidR="00F65593" w:rsidRPr="00B81CEE" w:rsidRDefault="00F65593" w:rsidP="003165B5"/>
        </w:tc>
        <w:tc>
          <w:tcPr>
            <w:tcW w:w="2410" w:type="dxa"/>
          </w:tcPr>
          <w:p w:rsidR="00F65593" w:rsidRDefault="00F65593" w:rsidP="003165B5"/>
          <w:p w:rsidR="00F65593" w:rsidRDefault="00F65593" w:rsidP="003165B5"/>
        </w:tc>
      </w:tr>
      <w:tr w:rsidR="00F65593" w:rsidRPr="00B81CEE" w:rsidTr="008A3813">
        <w:tc>
          <w:tcPr>
            <w:tcW w:w="0" w:type="auto"/>
          </w:tcPr>
          <w:p w:rsidR="00F65593" w:rsidRDefault="00F65593" w:rsidP="003165B5">
            <w:r>
              <w:t>13</w:t>
            </w:r>
          </w:p>
        </w:tc>
        <w:tc>
          <w:tcPr>
            <w:tcW w:w="2311" w:type="dxa"/>
          </w:tcPr>
          <w:p w:rsidR="00F65593" w:rsidRDefault="00F65593" w:rsidP="003165B5">
            <w:pPr>
              <w:rPr>
                <w:b/>
              </w:rPr>
            </w:pPr>
          </w:p>
          <w:p w:rsidR="00F65593" w:rsidRDefault="00F65593" w:rsidP="003165B5">
            <w:pPr>
              <w:rPr>
                <w:b/>
              </w:rPr>
            </w:pPr>
          </w:p>
        </w:tc>
        <w:tc>
          <w:tcPr>
            <w:tcW w:w="1978" w:type="dxa"/>
          </w:tcPr>
          <w:p w:rsidR="00F65593" w:rsidRPr="00B81CEE" w:rsidRDefault="00F65593" w:rsidP="003165B5"/>
        </w:tc>
        <w:tc>
          <w:tcPr>
            <w:tcW w:w="2126" w:type="dxa"/>
          </w:tcPr>
          <w:p w:rsidR="00F65593" w:rsidRPr="00B81CEE" w:rsidRDefault="00F65593" w:rsidP="003165B5"/>
        </w:tc>
        <w:tc>
          <w:tcPr>
            <w:tcW w:w="2410" w:type="dxa"/>
          </w:tcPr>
          <w:p w:rsidR="00F65593" w:rsidRDefault="00F65593" w:rsidP="003165B5"/>
        </w:tc>
      </w:tr>
      <w:tr w:rsidR="00F65593" w:rsidRPr="00B81CEE" w:rsidTr="008A3813">
        <w:tc>
          <w:tcPr>
            <w:tcW w:w="0" w:type="auto"/>
          </w:tcPr>
          <w:p w:rsidR="00F65593" w:rsidRDefault="00F65593" w:rsidP="003165B5">
            <w:r>
              <w:t>14</w:t>
            </w:r>
          </w:p>
        </w:tc>
        <w:tc>
          <w:tcPr>
            <w:tcW w:w="2311" w:type="dxa"/>
          </w:tcPr>
          <w:p w:rsidR="00F65593" w:rsidRDefault="00F65593" w:rsidP="003165B5">
            <w:pPr>
              <w:rPr>
                <w:b/>
              </w:rPr>
            </w:pPr>
          </w:p>
          <w:p w:rsidR="00F65593" w:rsidRDefault="00F65593" w:rsidP="003165B5">
            <w:pPr>
              <w:rPr>
                <w:b/>
              </w:rPr>
            </w:pPr>
          </w:p>
        </w:tc>
        <w:tc>
          <w:tcPr>
            <w:tcW w:w="1978" w:type="dxa"/>
          </w:tcPr>
          <w:p w:rsidR="00F65593" w:rsidRPr="00B81CEE" w:rsidRDefault="00F65593" w:rsidP="003165B5"/>
        </w:tc>
        <w:tc>
          <w:tcPr>
            <w:tcW w:w="2126" w:type="dxa"/>
          </w:tcPr>
          <w:p w:rsidR="00F65593" w:rsidRPr="00B81CEE" w:rsidRDefault="00F65593" w:rsidP="003165B5"/>
        </w:tc>
        <w:tc>
          <w:tcPr>
            <w:tcW w:w="2410" w:type="dxa"/>
          </w:tcPr>
          <w:p w:rsidR="00F65593" w:rsidRDefault="00F65593" w:rsidP="003165B5"/>
        </w:tc>
      </w:tr>
      <w:tr w:rsidR="00F65593" w:rsidRPr="00B81CEE" w:rsidTr="008A3813">
        <w:tc>
          <w:tcPr>
            <w:tcW w:w="0" w:type="auto"/>
          </w:tcPr>
          <w:p w:rsidR="00F65593" w:rsidRDefault="00F65593" w:rsidP="003165B5">
            <w:r>
              <w:t>15</w:t>
            </w:r>
            <w:bookmarkStart w:id="0" w:name="_GoBack"/>
            <w:bookmarkEnd w:id="0"/>
          </w:p>
        </w:tc>
        <w:tc>
          <w:tcPr>
            <w:tcW w:w="2311" w:type="dxa"/>
          </w:tcPr>
          <w:p w:rsidR="00F65593" w:rsidRDefault="00F65593" w:rsidP="003165B5">
            <w:pPr>
              <w:rPr>
                <w:b/>
              </w:rPr>
            </w:pPr>
          </w:p>
          <w:p w:rsidR="00F65593" w:rsidRDefault="00F65593" w:rsidP="003165B5">
            <w:pPr>
              <w:rPr>
                <w:b/>
              </w:rPr>
            </w:pPr>
          </w:p>
        </w:tc>
        <w:tc>
          <w:tcPr>
            <w:tcW w:w="1978" w:type="dxa"/>
          </w:tcPr>
          <w:p w:rsidR="00F65593" w:rsidRPr="00B81CEE" w:rsidRDefault="00F65593" w:rsidP="003165B5"/>
        </w:tc>
        <w:tc>
          <w:tcPr>
            <w:tcW w:w="2126" w:type="dxa"/>
          </w:tcPr>
          <w:p w:rsidR="00F65593" w:rsidRPr="00B81CEE" w:rsidRDefault="00F65593" w:rsidP="003165B5"/>
        </w:tc>
        <w:tc>
          <w:tcPr>
            <w:tcW w:w="2410" w:type="dxa"/>
          </w:tcPr>
          <w:p w:rsidR="00F65593" w:rsidRDefault="00F65593" w:rsidP="003165B5"/>
        </w:tc>
      </w:tr>
    </w:tbl>
    <w:p w:rsidR="00A11E73" w:rsidRPr="00B81CEE" w:rsidRDefault="00A11E73" w:rsidP="00A11E73">
      <w:pPr>
        <w:rPr>
          <w:b/>
          <w:i/>
        </w:rPr>
      </w:pPr>
      <w:r w:rsidRPr="00B81CEE">
        <w:rPr>
          <w:b/>
          <w:i/>
        </w:rPr>
        <w:t>**Ilość i rodzaj leku może ulec zmianie ze względu na wysokość przydzielonej refundacji.</w:t>
      </w:r>
    </w:p>
    <w:p w:rsidR="00A11E73" w:rsidRPr="00B81CEE" w:rsidRDefault="00A11E73" w:rsidP="00A11E73">
      <w:pPr>
        <w:rPr>
          <w:b/>
        </w:rPr>
      </w:pPr>
    </w:p>
    <w:p w:rsidR="00A11E73" w:rsidRPr="00B81CEE" w:rsidRDefault="003967E5" w:rsidP="00A11E73">
      <w:pPr>
        <w:rPr>
          <w:b/>
        </w:rPr>
      </w:pPr>
      <w:r w:rsidRPr="00B81CEE">
        <w:rPr>
          <w:b/>
        </w:rPr>
        <w:t xml:space="preserve">*** ilość tabletek uzależniona jest od </w:t>
      </w:r>
      <w:r w:rsidR="009E15B7" w:rsidRPr="00B81CEE">
        <w:rPr>
          <w:b/>
        </w:rPr>
        <w:t xml:space="preserve">wysokości środków finansowych przyznanych </w:t>
      </w:r>
    </w:p>
    <w:p w:rsidR="00A11E73" w:rsidRPr="00B81CEE" w:rsidRDefault="00A11E73" w:rsidP="00A11E73"/>
    <w:p w:rsidR="00A11E73" w:rsidRPr="00B81CEE" w:rsidRDefault="007968C1" w:rsidP="00A11E73">
      <w:pPr>
        <w:rPr>
          <w:b/>
        </w:rPr>
      </w:pPr>
      <w:r w:rsidRPr="00B81CEE">
        <w:rPr>
          <w:b/>
        </w:rPr>
        <w:t>*</w:t>
      </w:r>
    </w:p>
    <w:p w:rsidR="00A11E73" w:rsidRPr="00B81CEE" w:rsidRDefault="00A11E73" w:rsidP="00A11E73"/>
    <w:p w:rsidR="00A11E73" w:rsidRPr="00B81CEE" w:rsidRDefault="00A11E73" w:rsidP="00A11E73"/>
    <w:p w:rsidR="00A11E73" w:rsidRPr="00B81CEE" w:rsidRDefault="00A11E73" w:rsidP="00A11E73">
      <w:r w:rsidRPr="00B81CEE">
        <w:t>……………………………………</w:t>
      </w:r>
      <w:r w:rsidRPr="00B81CEE">
        <w:tab/>
      </w:r>
      <w:r w:rsidRPr="00B81CEE">
        <w:tab/>
      </w:r>
      <w:r w:rsidRPr="00B81CEE">
        <w:tab/>
      </w:r>
      <w:r w:rsidRPr="00B81CEE">
        <w:tab/>
        <w:t>……………………………………</w:t>
      </w:r>
    </w:p>
    <w:p w:rsidR="007E27A3" w:rsidRPr="00B81CEE" w:rsidRDefault="00A11E73">
      <w:pPr>
        <w:rPr>
          <w:i/>
        </w:rPr>
      </w:pPr>
      <w:r w:rsidRPr="00B81CEE">
        <w:rPr>
          <w:i/>
        </w:rPr>
        <w:t xml:space="preserve">                    data</w:t>
      </w:r>
      <w:r w:rsidRPr="00B81CEE">
        <w:rPr>
          <w:i/>
        </w:rPr>
        <w:tab/>
      </w:r>
      <w:r w:rsidRPr="00B81CEE">
        <w:rPr>
          <w:i/>
        </w:rPr>
        <w:tab/>
      </w:r>
      <w:r w:rsidRPr="00B81CEE">
        <w:rPr>
          <w:i/>
        </w:rPr>
        <w:tab/>
      </w:r>
      <w:r w:rsidRPr="00B81CEE">
        <w:rPr>
          <w:i/>
        </w:rPr>
        <w:tab/>
      </w:r>
      <w:r w:rsidRPr="00B81CEE">
        <w:rPr>
          <w:i/>
        </w:rPr>
        <w:tab/>
      </w:r>
      <w:r w:rsidRPr="00B81CEE">
        <w:rPr>
          <w:i/>
        </w:rPr>
        <w:tab/>
        <w:t xml:space="preserve">    pieczęć koła i podpis Prezesa</w:t>
      </w:r>
    </w:p>
    <w:sectPr w:rsidR="007E27A3" w:rsidRPr="00B81CEE" w:rsidSect="00A75F8B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7E"/>
    <w:rsid w:val="00160961"/>
    <w:rsid w:val="001C1572"/>
    <w:rsid w:val="00215F79"/>
    <w:rsid w:val="00227C88"/>
    <w:rsid w:val="002C534F"/>
    <w:rsid w:val="0035354C"/>
    <w:rsid w:val="003967E5"/>
    <w:rsid w:val="003C18CA"/>
    <w:rsid w:val="003D76C8"/>
    <w:rsid w:val="004F42CE"/>
    <w:rsid w:val="006020D2"/>
    <w:rsid w:val="00727065"/>
    <w:rsid w:val="007968C1"/>
    <w:rsid w:val="007E27A3"/>
    <w:rsid w:val="008407A8"/>
    <w:rsid w:val="008A02B9"/>
    <w:rsid w:val="008A3813"/>
    <w:rsid w:val="0093647E"/>
    <w:rsid w:val="009E15B7"/>
    <w:rsid w:val="00A11E73"/>
    <w:rsid w:val="00A75F8B"/>
    <w:rsid w:val="00B81CEE"/>
    <w:rsid w:val="00CD42FE"/>
    <w:rsid w:val="00DA4B7E"/>
    <w:rsid w:val="00E9710E"/>
    <w:rsid w:val="00EA79BE"/>
    <w:rsid w:val="00F6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1E7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A11E73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1E7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A11E73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2</cp:revision>
  <cp:lastPrinted>2020-01-13T09:16:00Z</cp:lastPrinted>
  <dcterms:created xsi:type="dcterms:W3CDTF">2023-02-03T11:44:00Z</dcterms:created>
  <dcterms:modified xsi:type="dcterms:W3CDTF">2023-02-03T11:44:00Z</dcterms:modified>
</cp:coreProperties>
</file>