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43DF0" w14:textId="77777777" w:rsidR="00221700" w:rsidRDefault="00221700" w:rsidP="00221700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r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bookmarkStart w:id="1" w:name="_GoBack"/>
      <w:bookmarkEnd w:id="1"/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0"/>
    </w:p>
    <w:p w14:paraId="4FF91766" w14:textId="77777777" w:rsidR="00221700" w:rsidRDefault="00221700" w:rsidP="00221700">
      <w:pPr>
        <w:rPr>
          <w:sz w:val="20"/>
        </w:rPr>
      </w:pPr>
    </w:p>
    <w:p w14:paraId="22037D85" w14:textId="77777777" w:rsidR="00221700" w:rsidRDefault="00221700" w:rsidP="00221700">
      <w:pPr>
        <w:rPr>
          <w:sz w:val="20"/>
        </w:rPr>
      </w:pPr>
      <w:r>
        <w:rPr>
          <w:sz w:val="20"/>
        </w:rPr>
        <w:t xml:space="preserve">Klasse: </w:t>
      </w:r>
      <w:r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2"/>
    </w:p>
    <w:p w14:paraId="7AF32C82" w14:textId="77777777" w:rsidR="00221700" w:rsidRDefault="00221700" w:rsidP="00221700">
      <w:pPr>
        <w:rPr>
          <w:sz w:val="20"/>
        </w:rPr>
      </w:pPr>
    </w:p>
    <w:p w14:paraId="5DFF6538" w14:textId="77777777" w:rsidR="00221700" w:rsidRDefault="00221700" w:rsidP="00221700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r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sz w:val="20"/>
        </w:rPr>
        <w:fldChar w:fldCharType="end"/>
      </w:r>
      <w:bookmarkEnd w:id="3"/>
    </w:p>
    <w:p w14:paraId="29DB0810" w14:textId="77777777" w:rsidR="00221700" w:rsidRDefault="00221700" w:rsidP="00221700">
      <w:pPr>
        <w:pStyle w:val="berschrift1"/>
        <w:rPr>
          <w:b w:val="0"/>
          <w:bCs w:val="0"/>
          <w:sz w:val="22"/>
        </w:rPr>
      </w:pPr>
    </w:p>
    <w:p w14:paraId="52D104CF" w14:textId="77777777" w:rsidR="00221700" w:rsidRDefault="00221700" w:rsidP="001D02BF">
      <w:pPr>
        <w:sectPr w:rsidR="00221700" w:rsidSect="00A4295E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7B25F7A" w14:textId="77777777" w:rsidR="004E564F" w:rsidRDefault="004E564F" w:rsidP="001D02BF"/>
    <w:p w14:paraId="5105A2D6" w14:textId="77777777" w:rsidR="004E564F" w:rsidRDefault="004E564F" w:rsidP="001D02BF"/>
    <w:p w14:paraId="6044CB93" w14:textId="77777777" w:rsidR="004E564F" w:rsidRDefault="004E564F" w:rsidP="001D02BF">
      <w:r>
        <w:t>Gymnastik im Büro</w:t>
      </w:r>
    </w:p>
    <w:p w14:paraId="4A42AC74" w14:textId="77777777" w:rsidR="004E564F" w:rsidRDefault="004E564F" w:rsidP="001D02BF"/>
    <w:p w14:paraId="7ADEC71D" w14:textId="77777777" w:rsidR="004E564F" w:rsidRDefault="004E564F" w:rsidP="001D02BF">
      <w:r>
        <w:t xml:space="preserve">Fit durch den Tag </w:t>
      </w:r>
    </w:p>
    <w:p w14:paraId="4F898FBB" w14:textId="77777777" w:rsidR="004E564F" w:rsidRDefault="004E564F" w:rsidP="001D02BF"/>
    <w:p w14:paraId="6B5BDDDC" w14:textId="77777777" w:rsidR="004E564F" w:rsidRDefault="004E564F" w:rsidP="001D02BF">
      <w:r>
        <w:t>Bei allen Übungen sitzen Sie gerade auf Ihrem Stuhl.</w:t>
      </w:r>
    </w:p>
    <w:p w14:paraId="3E5B3476" w14:textId="77777777" w:rsidR="004E564F" w:rsidRDefault="004E564F" w:rsidP="001D02BF"/>
    <w:p w14:paraId="4BF8704D" w14:textId="77777777" w:rsidR="004E564F" w:rsidRDefault="004E564F" w:rsidP="001D02BF"/>
    <w:p w14:paraId="14F92739" w14:textId="06E2629B" w:rsidR="004E564F" w:rsidRDefault="006215BB" w:rsidP="006215BB">
      <w:r>
        <w:t xml:space="preserve">1. </w:t>
      </w:r>
      <w:r w:rsidR="004E564F">
        <w:t>Halswirbelsäule</w:t>
      </w:r>
    </w:p>
    <w:p w14:paraId="356262BD" w14:textId="5536618B" w:rsidR="004E564F" w:rsidRDefault="004E564F" w:rsidP="00D30C5E">
      <w:pPr>
        <w:numPr>
          <w:ilvl w:val="0"/>
          <w:numId w:val="12"/>
        </w:numPr>
      </w:pPr>
      <w:r>
        <w:t>Kopf nach rechts drehen und das Kinn anheben – einatmen.</w:t>
      </w:r>
    </w:p>
    <w:p w14:paraId="1A72CCDF" w14:textId="6250D5B9" w:rsidR="004E564F" w:rsidRDefault="004E564F" w:rsidP="00D30C5E">
      <w:pPr>
        <w:numPr>
          <w:ilvl w:val="0"/>
          <w:numId w:val="12"/>
        </w:numPr>
      </w:pPr>
      <w:r>
        <w:t>Kopf geradeaus und nach vorne beuge – ausatmen.</w:t>
      </w:r>
    </w:p>
    <w:p w14:paraId="412A432E" w14:textId="4B2AA171" w:rsidR="004E564F" w:rsidRDefault="004E564F" w:rsidP="00D30C5E">
      <w:pPr>
        <w:numPr>
          <w:ilvl w:val="0"/>
          <w:numId w:val="12"/>
        </w:numPr>
      </w:pPr>
      <w:r>
        <w:t>Kopf nach links drehen und das Kinn anheben – einatmen.</w:t>
      </w:r>
    </w:p>
    <w:p w14:paraId="0D601015" w14:textId="77777777" w:rsidR="004E564F" w:rsidRDefault="004E564F" w:rsidP="001D02BF"/>
    <w:p w14:paraId="3955BD56" w14:textId="7BF58B3B" w:rsidR="004E564F" w:rsidRDefault="006215BB" w:rsidP="001D02BF">
      <w:r>
        <w:t xml:space="preserve">2. </w:t>
      </w:r>
      <w:r w:rsidR="004E564F">
        <w:t>Schultergürtel</w:t>
      </w:r>
    </w:p>
    <w:p w14:paraId="294D5F90" w14:textId="625451A8" w:rsidR="004E564F" w:rsidRDefault="004E564F" w:rsidP="00D30C5E">
      <w:pPr>
        <w:numPr>
          <w:ilvl w:val="0"/>
          <w:numId w:val="11"/>
        </w:numPr>
      </w:pPr>
      <w:r>
        <w:t>Schultern kreisförmig bewegen.</w:t>
      </w:r>
    </w:p>
    <w:p w14:paraId="1857F08E" w14:textId="31A9ABF3" w:rsidR="004E564F" w:rsidRDefault="004E564F" w:rsidP="00D30C5E">
      <w:pPr>
        <w:numPr>
          <w:ilvl w:val="0"/>
          <w:numId w:val="11"/>
        </w:numPr>
      </w:pPr>
      <w:r>
        <w:t>Schultern nach vorne nehmen.</w:t>
      </w:r>
    </w:p>
    <w:p w14:paraId="00B437E1" w14:textId="04587E4C" w:rsidR="004E564F" w:rsidRDefault="004E564F" w:rsidP="00D30C5E">
      <w:pPr>
        <w:numPr>
          <w:ilvl w:val="0"/>
          <w:numId w:val="11"/>
        </w:numPr>
      </w:pPr>
      <w:r>
        <w:t>Schultern anheben und nach hinten bewegen – einatmen.</w:t>
      </w:r>
    </w:p>
    <w:p w14:paraId="1CD0605F" w14:textId="77777777" w:rsidR="004E564F" w:rsidRDefault="004E564F" w:rsidP="001D02BF"/>
    <w:p w14:paraId="010DE7BF" w14:textId="707A6366" w:rsidR="004E564F" w:rsidRDefault="006215BB" w:rsidP="001D02BF">
      <w:r>
        <w:t xml:space="preserve">3. </w:t>
      </w:r>
      <w:r w:rsidR="004E564F">
        <w:t>Schultergürtel – Brustwirbelsäule</w:t>
      </w:r>
    </w:p>
    <w:p w14:paraId="0D803117" w14:textId="7E23400F" w:rsidR="004E564F" w:rsidRDefault="004E564F" w:rsidP="00D30C5E">
      <w:pPr>
        <w:numPr>
          <w:ilvl w:val="0"/>
          <w:numId w:val="10"/>
        </w:numPr>
      </w:pPr>
      <w:r>
        <w:t>Rechte Schulter bis zum Ohr anheben – einatmen.</w:t>
      </w:r>
    </w:p>
    <w:p w14:paraId="09E7FF03" w14:textId="41985DD5" w:rsidR="004E564F" w:rsidRDefault="004E564F" w:rsidP="00D30C5E">
      <w:pPr>
        <w:numPr>
          <w:ilvl w:val="0"/>
          <w:numId w:val="10"/>
        </w:numPr>
      </w:pPr>
      <w:r>
        <w:t>Schulter wieder fallen lassen – ausatmen.</w:t>
      </w:r>
    </w:p>
    <w:p w14:paraId="3C8B468E" w14:textId="7CE7AEDD" w:rsidR="00BF1D0C" w:rsidRDefault="004E564F" w:rsidP="00D30C5E">
      <w:pPr>
        <w:numPr>
          <w:ilvl w:val="0"/>
          <w:numId w:val="10"/>
        </w:numPr>
      </w:pPr>
      <w:r>
        <w:t>Jetzt die linke Schulter bis zum Ohr anheben – einatmen.</w:t>
      </w:r>
    </w:p>
    <w:p w14:paraId="328FEA7F" w14:textId="56F42AEB" w:rsidR="004E564F" w:rsidRDefault="004E564F" w:rsidP="00D30C5E">
      <w:pPr>
        <w:numPr>
          <w:ilvl w:val="0"/>
          <w:numId w:val="10"/>
        </w:numPr>
      </w:pPr>
      <w:r>
        <w:t>Schulter wieder fallen lassen – ausatmen.</w:t>
      </w:r>
    </w:p>
    <w:p w14:paraId="5623C8ED" w14:textId="77777777" w:rsidR="004E564F" w:rsidRDefault="004E564F" w:rsidP="001D02BF"/>
    <w:p w14:paraId="0BBBC2A4" w14:textId="77777777" w:rsidR="00BF1D0C" w:rsidRDefault="006215BB" w:rsidP="001D02BF">
      <w:r>
        <w:t xml:space="preserve">4. </w:t>
      </w:r>
      <w:r w:rsidR="004E564F">
        <w:t>Schultergürtel – Brustwirbelsäule</w:t>
      </w:r>
    </w:p>
    <w:p w14:paraId="3A469160" w14:textId="1FB5DCB0" w:rsidR="00BF1D0C" w:rsidRDefault="004E564F" w:rsidP="00D30C5E">
      <w:pPr>
        <w:numPr>
          <w:ilvl w:val="0"/>
          <w:numId w:val="9"/>
        </w:numPr>
      </w:pPr>
      <w:r>
        <w:t>Schultern nach vorne fallen lassen.</w:t>
      </w:r>
    </w:p>
    <w:p w14:paraId="3E6BDC43" w14:textId="125EF6CB" w:rsidR="00BF1D0C" w:rsidRDefault="004E564F" w:rsidP="00D30C5E">
      <w:pPr>
        <w:numPr>
          <w:ilvl w:val="0"/>
          <w:numId w:val="9"/>
        </w:numPr>
      </w:pPr>
      <w:r>
        <w:t>Dabei die Daumen nach innen drehen – ausatmen.</w:t>
      </w:r>
    </w:p>
    <w:p w14:paraId="603E8227" w14:textId="765AF947" w:rsidR="00BF1D0C" w:rsidRDefault="004E564F" w:rsidP="00D30C5E">
      <w:pPr>
        <w:numPr>
          <w:ilvl w:val="0"/>
          <w:numId w:val="9"/>
        </w:numPr>
      </w:pPr>
      <w:r>
        <w:t>Schultern nach hinten nehmen und die Daumen dabei nach außen drehen – einatmen.</w:t>
      </w:r>
    </w:p>
    <w:p w14:paraId="4DBC2218" w14:textId="4F8C0B02" w:rsidR="004E564F" w:rsidRDefault="004E564F" w:rsidP="00D30C5E">
      <w:pPr>
        <w:numPr>
          <w:ilvl w:val="0"/>
          <w:numId w:val="9"/>
        </w:numPr>
      </w:pPr>
      <w:r>
        <w:t>Schultern nach vorne fallen lassen.</w:t>
      </w:r>
    </w:p>
    <w:p w14:paraId="4574DDF1" w14:textId="6EDDB1A6" w:rsidR="004E564F" w:rsidRDefault="004E564F" w:rsidP="00D30C5E">
      <w:pPr>
        <w:numPr>
          <w:ilvl w:val="0"/>
          <w:numId w:val="9"/>
        </w:numPr>
      </w:pPr>
      <w:r>
        <w:t>Dabei die Daumen nach innen drehen – ausatmen.</w:t>
      </w:r>
    </w:p>
    <w:p w14:paraId="2F733D9E" w14:textId="77777777" w:rsidR="004E564F" w:rsidRDefault="004E564F" w:rsidP="001D02BF"/>
    <w:p w14:paraId="730FB2C8" w14:textId="36895950" w:rsidR="004E564F" w:rsidRDefault="006215BB" w:rsidP="001D02BF">
      <w:r>
        <w:t xml:space="preserve">5. </w:t>
      </w:r>
      <w:r w:rsidR="004E564F">
        <w:t>Nacken und Schultern</w:t>
      </w:r>
    </w:p>
    <w:p w14:paraId="5ADD3A88" w14:textId="00C72968" w:rsidR="00BF1D0C" w:rsidRDefault="004E564F" w:rsidP="00D30C5E">
      <w:pPr>
        <w:numPr>
          <w:ilvl w:val="0"/>
          <w:numId w:val="8"/>
        </w:numPr>
      </w:pPr>
      <w:r>
        <w:t>Langsam den Kopf neigen und nach links und rechts drehen.</w:t>
      </w:r>
    </w:p>
    <w:p w14:paraId="32BB7539" w14:textId="33F54D25" w:rsidR="00BF1D0C" w:rsidRDefault="004E564F" w:rsidP="00D30C5E">
      <w:pPr>
        <w:numPr>
          <w:ilvl w:val="0"/>
          <w:numId w:val="8"/>
        </w:numPr>
      </w:pPr>
      <w:r>
        <w:t>Schultern langsam hochziehen und bewusst nach unten führen.</w:t>
      </w:r>
    </w:p>
    <w:p w14:paraId="1F7EBA7B" w14:textId="5DA07E68" w:rsidR="00BF1D0C" w:rsidRDefault="004E564F" w:rsidP="00D30C5E">
      <w:pPr>
        <w:numPr>
          <w:ilvl w:val="0"/>
          <w:numId w:val="8"/>
        </w:numPr>
      </w:pPr>
      <w:r>
        <w:t>Jeweils einige Sekunden halten.</w:t>
      </w:r>
    </w:p>
    <w:p w14:paraId="1F88560C" w14:textId="6A6AFB79" w:rsidR="004E564F" w:rsidRDefault="004E564F" w:rsidP="00D30C5E">
      <w:pPr>
        <w:numPr>
          <w:ilvl w:val="0"/>
          <w:numId w:val="8"/>
        </w:numPr>
      </w:pPr>
      <w:r>
        <w:t>Danach lösen und lockern.</w:t>
      </w:r>
    </w:p>
    <w:p w14:paraId="4C59CC4C" w14:textId="77777777" w:rsidR="004E564F" w:rsidRDefault="004E564F" w:rsidP="001D02BF"/>
    <w:p w14:paraId="2BFF5375" w14:textId="7288A79A" w:rsidR="004E564F" w:rsidRDefault="006215BB" w:rsidP="001D02BF">
      <w:r>
        <w:t xml:space="preserve">6. </w:t>
      </w:r>
      <w:r w:rsidR="004E564F">
        <w:t>Lendenwirbelsäule</w:t>
      </w:r>
    </w:p>
    <w:p w14:paraId="53FB13B8" w14:textId="0650ED66" w:rsidR="00BF1D0C" w:rsidRDefault="004E564F" w:rsidP="00D30C5E">
      <w:pPr>
        <w:numPr>
          <w:ilvl w:val="0"/>
          <w:numId w:val="7"/>
        </w:numPr>
      </w:pPr>
      <w:r>
        <w:t>Hände hinter dem Rücken übereinanderlegen.</w:t>
      </w:r>
    </w:p>
    <w:p w14:paraId="6C2797E9" w14:textId="02B4ECAF" w:rsidR="004E564F" w:rsidRDefault="004E564F" w:rsidP="00D30C5E">
      <w:pPr>
        <w:numPr>
          <w:ilvl w:val="0"/>
          <w:numId w:val="7"/>
        </w:numPr>
      </w:pPr>
      <w:r>
        <w:t>Hände durch Anspannung der Bauch- und Gesäßmuskeln mit dem Körper gegen die Lehne drücken – einatmen.</w:t>
      </w:r>
    </w:p>
    <w:p w14:paraId="45FBC2B3" w14:textId="77777777" w:rsidR="004E564F" w:rsidRDefault="004E564F" w:rsidP="001D02BF"/>
    <w:p w14:paraId="66C5CCF5" w14:textId="77777777" w:rsidR="00BF1D0C" w:rsidRDefault="006215BB" w:rsidP="001D02BF">
      <w:r>
        <w:t xml:space="preserve">7. </w:t>
      </w:r>
      <w:r w:rsidR="004E564F">
        <w:t>Beine</w:t>
      </w:r>
    </w:p>
    <w:p w14:paraId="7BE87513" w14:textId="26B69F90" w:rsidR="00BF1D0C" w:rsidRDefault="004E564F" w:rsidP="00D30C5E">
      <w:pPr>
        <w:numPr>
          <w:ilvl w:val="0"/>
          <w:numId w:val="6"/>
        </w:numPr>
      </w:pPr>
      <w:r>
        <w:t xml:space="preserve">Rechtes Knie heben und 1 Sekunde </w:t>
      </w:r>
      <w:proofErr w:type="gramStart"/>
      <w:r>
        <w:t>hoch halten</w:t>
      </w:r>
      <w:proofErr w:type="gramEnd"/>
      <w:r>
        <w:t>.</w:t>
      </w:r>
    </w:p>
    <w:p w14:paraId="4DD5F022" w14:textId="6B1C08F1" w:rsidR="00BF1D0C" w:rsidRDefault="004E564F" w:rsidP="00D30C5E">
      <w:pPr>
        <w:numPr>
          <w:ilvl w:val="0"/>
          <w:numId w:val="6"/>
        </w:numPr>
      </w:pPr>
      <w:r>
        <w:t>Rechtes Bein fallen lassen.</w:t>
      </w:r>
    </w:p>
    <w:p w14:paraId="23A9D780" w14:textId="0961CD0E" w:rsidR="00BF1D0C" w:rsidRDefault="004E564F" w:rsidP="00D30C5E">
      <w:pPr>
        <w:numPr>
          <w:ilvl w:val="0"/>
          <w:numId w:val="6"/>
        </w:numPr>
      </w:pPr>
      <w:r>
        <w:t xml:space="preserve">Linkes Knie heben und 1 Sekunde </w:t>
      </w:r>
      <w:proofErr w:type="gramStart"/>
      <w:r>
        <w:t>hoch halten</w:t>
      </w:r>
      <w:proofErr w:type="gramEnd"/>
      <w:r>
        <w:t>.</w:t>
      </w:r>
    </w:p>
    <w:p w14:paraId="735B4920" w14:textId="2501ED1A" w:rsidR="00BF1D0C" w:rsidRDefault="004E564F" w:rsidP="00D30C5E">
      <w:pPr>
        <w:numPr>
          <w:ilvl w:val="0"/>
          <w:numId w:val="6"/>
        </w:numPr>
      </w:pPr>
      <w:r>
        <w:t>Linkes Bein fallen lassen.</w:t>
      </w:r>
    </w:p>
    <w:p w14:paraId="4D2BD0E5" w14:textId="365184BE" w:rsidR="004E564F" w:rsidRDefault="004E564F" w:rsidP="00D30C5E">
      <w:pPr>
        <w:numPr>
          <w:ilvl w:val="0"/>
          <w:numId w:val="6"/>
        </w:numPr>
      </w:pPr>
      <w:r>
        <w:lastRenderedPageBreak/>
        <w:t xml:space="preserve">Rechtes Knie heben und 1 Sekunde </w:t>
      </w:r>
      <w:proofErr w:type="gramStart"/>
      <w:r>
        <w:t>hoch halten</w:t>
      </w:r>
      <w:proofErr w:type="gramEnd"/>
      <w:r>
        <w:t>.</w:t>
      </w:r>
    </w:p>
    <w:p w14:paraId="24F9D089" w14:textId="1499E9B0" w:rsidR="004E564F" w:rsidRDefault="004E564F" w:rsidP="00D30C5E">
      <w:pPr>
        <w:numPr>
          <w:ilvl w:val="0"/>
          <w:numId w:val="5"/>
        </w:numPr>
      </w:pPr>
      <w:r>
        <w:t>Rechtes Bein fallen lassen.</w:t>
      </w:r>
    </w:p>
    <w:p w14:paraId="1EC1EE77" w14:textId="77777777" w:rsidR="004E564F" w:rsidRDefault="004E564F" w:rsidP="001D02BF"/>
    <w:p w14:paraId="1E63896A" w14:textId="77777777" w:rsidR="00BF1D0C" w:rsidRDefault="006215BB" w:rsidP="001D02BF">
      <w:r>
        <w:t xml:space="preserve">8. </w:t>
      </w:r>
      <w:r w:rsidR="004E564F">
        <w:t>Arme – Hände – Finger</w:t>
      </w:r>
    </w:p>
    <w:p w14:paraId="156600CD" w14:textId="0169B055" w:rsidR="00BF1D0C" w:rsidRDefault="004E564F" w:rsidP="00D30C5E">
      <w:pPr>
        <w:numPr>
          <w:ilvl w:val="0"/>
          <w:numId w:val="3"/>
        </w:numPr>
      </w:pPr>
      <w:r>
        <w:t xml:space="preserve">Finger weit </w:t>
      </w:r>
      <w:proofErr w:type="gramStart"/>
      <w:r>
        <w:t>auseinander spreizen</w:t>
      </w:r>
      <w:proofErr w:type="gramEnd"/>
      <w:r>
        <w:t>.</w:t>
      </w:r>
    </w:p>
    <w:p w14:paraId="405C7966" w14:textId="70A0F904" w:rsidR="00BF1D0C" w:rsidRDefault="004E564F" w:rsidP="00D30C5E">
      <w:pPr>
        <w:numPr>
          <w:ilvl w:val="0"/>
          <w:numId w:val="3"/>
        </w:numPr>
      </w:pPr>
      <w:r>
        <w:t>Hände zu einer Faust schließen.</w:t>
      </w:r>
    </w:p>
    <w:p w14:paraId="4FFCFD8F" w14:textId="76F6373D" w:rsidR="004E564F" w:rsidRDefault="004E564F" w:rsidP="00D30C5E">
      <w:pPr>
        <w:numPr>
          <w:ilvl w:val="0"/>
          <w:numId w:val="3"/>
        </w:numPr>
      </w:pPr>
      <w:r>
        <w:t xml:space="preserve">Finger weit </w:t>
      </w:r>
      <w:proofErr w:type="gramStart"/>
      <w:r>
        <w:t>auseinander spreizen</w:t>
      </w:r>
      <w:proofErr w:type="gramEnd"/>
      <w:r>
        <w:t>.</w:t>
      </w:r>
    </w:p>
    <w:p w14:paraId="3798385B" w14:textId="77777777" w:rsidR="004E564F" w:rsidRDefault="004E564F" w:rsidP="001D02BF"/>
    <w:p w14:paraId="65B6D9FE" w14:textId="734B91DD" w:rsidR="004E564F" w:rsidRDefault="006215BB" w:rsidP="001D02BF">
      <w:r>
        <w:t xml:space="preserve">9. </w:t>
      </w:r>
      <w:r w:rsidR="004E564F">
        <w:t>Arme – Hände – Finger</w:t>
      </w:r>
    </w:p>
    <w:p w14:paraId="32D5C46F" w14:textId="5180AC1F" w:rsidR="004E564F" w:rsidRDefault="00BF1D0C" w:rsidP="00BF1D0C">
      <w:pPr>
        <w:ind w:firstLine="708"/>
      </w:pPr>
      <w:r>
        <w:t xml:space="preserve">- </w:t>
      </w:r>
      <w:r w:rsidR="004E564F">
        <w:t>Arme, Hände und Finger 5 Sekunden lang kräftig ausschütteln.</w:t>
      </w:r>
    </w:p>
    <w:p w14:paraId="4DDDA406" w14:textId="77777777" w:rsidR="004E564F" w:rsidRDefault="004E564F" w:rsidP="001D02BF"/>
    <w:p w14:paraId="4AEA61E1" w14:textId="2A182CCA" w:rsidR="004E564F" w:rsidRDefault="006215BB" w:rsidP="001D02BF">
      <w:r>
        <w:t xml:space="preserve">10. </w:t>
      </w:r>
      <w:r w:rsidR="004E564F">
        <w:t>Augen – Kopf</w:t>
      </w:r>
    </w:p>
    <w:p w14:paraId="1CB9DD91" w14:textId="68B23F9F" w:rsidR="004E564F" w:rsidRDefault="004E564F" w:rsidP="00D30C5E">
      <w:pPr>
        <w:numPr>
          <w:ilvl w:val="0"/>
          <w:numId w:val="2"/>
        </w:numPr>
        <w:jc w:val="both"/>
      </w:pPr>
      <w:r>
        <w:t>Leichtes Anspannen der Gesichtspartien für einige Sekunden.</w:t>
      </w:r>
    </w:p>
    <w:p w14:paraId="2175BB93" w14:textId="3A38CBFA" w:rsidR="004E564F" w:rsidRDefault="004E564F" w:rsidP="00D30C5E">
      <w:pPr>
        <w:numPr>
          <w:ilvl w:val="0"/>
          <w:numId w:val="2"/>
        </w:numPr>
        <w:jc w:val="both"/>
      </w:pPr>
      <w:r>
        <w:t>Je 5 Sekunden nach oben, unten, rechts und links schauen.</w:t>
      </w:r>
    </w:p>
    <w:p w14:paraId="3CA9BD36" w14:textId="0A4E3FE7" w:rsidR="004E564F" w:rsidRDefault="004E564F" w:rsidP="00D30C5E">
      <w:pPr>
        <w:numPr>
          <w:ilvl w:val="0"/>
          <w:numId w:val="2"/>
        </w:numPr>
        <w:jc w:val="both"/>
      </w:pPr>
      <w:r>
        <w:t>Dazwischen je 10 Sekunden entspannen.</w:t>
      </w:r>
    </w:p>
    <w:p w14:paraId="56CC8D0B" w14:textId="77777777" w:rsidR="004E564F" w:rsidRDefault="004E564F" w:rsidP="001D02BF"/>
    <w:p w14:paraId="004BC354" w14:textId="77777777" w:rsidR="004E564F" w:rsidRDefault="004E564F"/>
    <w:sectPr w:rsidR="004E564F" w:rsidSect="00221700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9A6EB" w14:textId="77777777" w:rsidR="00EC467D" w:rsidRDefault="00EC467D" w:rsidP="00221700">
      <w:r>
        <w:separator/>
      </w:r>
    </w:p>
  </w:endnote>
  <w:endnote w:type="continuationSeparator" w:id="0">
    <w:p w14:paraId="7B05508F" w14:textId="77777777" w:rsidR="00EC467D" w:rsidRDefault="00EC467D" w:rsidP="0022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1294E" w14:textId="77777777" w:rsidR="00EC467D" w:rsidRDefault="00EC467D" w:rsidP="00221700">
      <w:r>
        <w:separator/>
      </w:r>
    </w:p>
  </w:footnote>
  <w:footnote w:type="continuationSeparator" w:id="0">
    <w:p w14:paraId="2E2CF2A1" w14:textId="77777777" w:rsidR="00EC467D" w:rsidRDefault="00EC467D" w:rsidP="0022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E2978" w14:textId="77777777" w:rsidR="005D1C0F" w:rsidRDefault="00221700">
    <w:pPr>
      <w:pStyle w:val="Kopfzeile"/>
      <w:pBdr>
        <w:bottom w:val="single" w:sz="4" w:space="1" w:color="auto"/>
      </w:pBdr>
      <w:rPr>
        <w:b/>
        <w:bCs/>
        <w:sz w:val="24"/>
      </w:rPr>
    </w:pPr>
    <w:r>
      <w:rPr>
        <w:b/>
        <w:bCs/>
        <w:sz w:val="24"/>
      </w:rPr>
      <w:t>HOT-</w:t>
    </w:r>
    <w:r w:rsidR="005607C0">
      <w:rPr>
        <w:b/>
        <w:bCs/>
        <w:sz w:val="24"/>
      </w:rPr>
      <w:t xml:space="preserve">Aufgabe </w:t>
    </w:r>
  </w:p>
  <w:p w14:paraId="22B9A7C7" w14:textId="77777777" w:rsidR="005D1C0F" w:rsidRDefault="00221700">
    <w:pPr>
      <w:pStyle w:val="Kopfzeile"/>
      <w:pBdr>
        <w:bottom w:val="single" w:sz="4" w:space="1" w:color="auto"/>
      </w:pBdr>
    </w:pPr>
    <w:r>
      <w:t>Ausgleichsübungen</w:t>
    </w:r>
  </w:p>
  <w:p w14:paraId="47664633" w14:textId="77777777" w:rsidR="00DD5DA1" w:rsidRPr="005D1C0F" w:rsidRDefault="001F7EAB" w:rsidP="005D1C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4A2"/>
    <w:multiLevelType w:val="hybridMultilevel"/>
    <w:tmpl w:val="A80455C0"/>
    <w:lvl w:ilvl="0" w:tplc="84985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35F"/>
    <w:multiLevelType w:val="hybridMultilevel"/>
    <w:tmpl w:val="1E54F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6A7B"/>
    <w:multiLevelType w:val="hybridMultilevel"/>
    <w:tmpl w:val="B44EC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41D"/>
    <w:multiLevelType w:val="hybridMultilevel"/>
    <w:tmpl w:val="F512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2E3C"/>
    <w:multiLevelType w:val="hybridMultilevel"/>
    <w:tmpl w:val="E2BE2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E7D06"/>
    <w:multiLevelType w:val="hybridMultilevel"/>
    <w:tmpl w:val="293EA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11DD"/>
    <w:multiLevelType w:val="hybridMultilevel"/>
    <w:tmpl w:val="0BAC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D1FDA"/>
    <w:multiLevelType w:val="hybridMultilevel"/>
    <w:tmpl w:val="50A0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90AFC"/>
    <w:multiLevelType w:val="hybridMultilevel"/>
    <w:tmpl w:val="3EBC2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A0FCD"/>
    <w:multiLevelType w:val="hybridMultilevel"/>
    <w:tmpl w:val="CDF0F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6EC"/>
    <w:multiLevelType w:val="hybridMultilevel"/>
    <w:tmpl w:val="13ECC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14962"/>
    <w:multiLevelType w:val="hybridMultilevel"/>
    <w:tmpl w:val="DBA4C5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BF"/>
    <w:rsid w:val="000B383C"/>
    <w:rsid w:val="001D02BF"/>
    <w:rsid w:val="001F7EAB"/>
    <w:rsid w:val="00221700"/>
    <w:rsid w:val="002D5139"/>
    <w:rsid w:val="004E564F"/>
    <w:rsid w:val="005607C0"/>
    <w:rsid w:val="005F6029"/>
    <w:rsid w:val="006215BB"/>
    <w:rsid w:val="0064391E"/>
    <w:rsid w:val="00816016"/>
    <w:rsid w:val="008A472C"/>
    <w:rsid w:val="008C70E9"/>
    <w:rsid w:val="00900448"/>
    <w:rsid w:val="00A4295E"/>
    <w:rsid w:val="00A549EF"/>
    <w:rsid w:val="00B30627"/>
    <w:rsid w:val="00B319B9"/>
    <w:rsid w:val="00B957E4"/>
    <w:rsid w:val="00BF1D0C"/>
    <w:rsid w:val="00D30C5E"/>
    <w:rsid w:val="00D40E87"/>
    <w:rsid w:val="00D92D35"/>
    <w:rsid w:val="00EC467D"/>
    <w:rsid w:val="00EF5347"/>
    <w:rsid w:val="00F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1FE10"/>
  <w15:docId w15:val="{3E6F9346-274A-BE44-B446-079245B0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D02BF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21700"/>
    <w:pPr>
      <w:keepNext/>
      <w:outlineLvl w:val="0"/>
    </w:pPr>
    <w:rPr>
      <w:rFonts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02BF"/>
    <w:pPr>
      <w:ind w:left="720"/>
      <w:contextualSpacing/>
    </w:pPr>
  </w:style>
  <w:style w:type="character" w:customStyle="1" w:styleId="berschrift1Zchn">
    <w:name w:val="Überschrift 1 Zchn"/>
    <w:link w:val="berschrift1"/>
    <w:rsid w:val="00221700"/>
    <w:rPr>
      <w:rFonts w:cs="Times New Roman"/>
      <w:b/>
      <w:b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21700"/>
    <w:pPr>
      <w:tabs>
        <w:tab w:val="center" w:pos="4536"/>
        <w:tab w:val="right" w:pos="9072"/>
      </w:tabs>
    </w:pPr>
    <w:rPr>
      <w:rFonts w:eastAsia="Calibri"/>
    </w:rPr>
  </w:style>
  <w:style w:type="character" w:customStyle="1" w:styleId="KopfzeileZchn">
    <w:name w:val="Kopfzeile Zchn"/>
    <w:link w:val="Kopfzeile"/>
    <w:uiPriority w:val="99"/>
    <w:rsid w:val="00221700"/>
    <w:rPr>
      <w:rFonts w:eastAsia="Calibri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22170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2217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Marvin Ahl</cp:lastModifiedBy>
  <cp:revision>2</cp:revision>
  <dcterms:created xsi:type="dcterms:W3CDTF">2022-09-28T10:40:00Z</dcterms:created>
  <dcterms:modified xsi:type="dcterms:W3CDTF">2022-09-28T10:40:00Z</dcterms:modified>
</cp:coreProperties>
</file>