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33" w:rsidRDefault="00672D33"/>
    <w:p w:rsidR="00672D33" w:rsidRDefault="00672D33">
      <w:pPr>
        <w:rPr>
          <w:sz w:val="20"/>
        </w:rPr>
      </w:pPr>
      <w:r>
        <w:rPr>
          <w:sz w:val="20"/>
        </w:rPr>
        <w:t xml:space="preserve">Name: </w:t>
      </w:r>
      <w:r>
        <w:rPr>
          <w:sz w:val="20"/>
        </w:rPr>
        <w:tab/>
      </w:r>
      <w:bookmarkStart w:id="0" w:name="Text1"/>
      <w:r w:rsidR="00312EA5">
        <w:rPr>
          <w:sz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 w:rsidR="00312EA5">
        <w:rPr>
          <w:sz w:val="20"/>
        </w:rPr>
      </w:r>
      <w:r w:rsidR="00312EA5"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 w:rsidR="00312EA5">
        <w:rPr>
          <w:sz w:val="20"/>
        </w:rPr>
        <w:fldChar w:fldCharType="end"/>
      </w:r>
      <w:bookmarkEnd w:id="0"/>
    </w:p>
    <w:p w:rsidR="00672D33" w:rsidRDefault="00672D33">
      <w:pPr>
        <w:rPr>
          <w:sz w:val="20"/>
        </w:rPr>
      </w:pPr>
    </w:p>
    <w:p w:rsidR="00672D33" w:rsidRDefault="00672D33">
      <w:pPr>
        <w:rPr>
          <w:sz w:val="20"/>
        </w:rPr>
      </w:pPr>
      <w:r>
        <w:rPr>
          <w:sz w:val="20"/>
        </w:rPr>
        <w:t xml:space="preserve">Klasse: </w:t>
      </w:r>
      <w:bookmarkStart w:id="1" w:name="Text2"/>
      <w:r w:rsidR="00312EA5">
        <w:rPr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 w:rsidR="00312EA5">
        <w:rPr>
          <w:sz w:val="20"/>
        </w:rPr>
      </w:r>
      <w:r w:rsidR="00312EA5"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 w:rsidR="00312EA5">
        <w:rPr>
          <w:sz w:val="20"/>
        </w:rPr>
        <w:fldChar w:fldCharType="end"/>
      </w:r>
      <w:bookmarkEnd w:id="1"/>
    </w:p>
    <w:p w:rsidR="00672D33" w:rsidRDefault="00672D33">
      <w:pPr>
        <w:rPr>
          <w:sz w:val="20"/>
        </w:rPr>
      </w:pPr>
    </w:p>
    <w:p w:rsidR="00672D33" w:rsidRDefault="00672D33">
      <w:pPr>
        <w:rPr>
          <w:sz w:val="20"/>
        </w:rPr>
      </w:pPr>
      <w:r>
        <w:rPr>
          <w:sz w:val="20"/>
        </w:rPr>
        <w:t xml:space="preserve">Datum: </w:t>
      </w:r>
      <w:r>
        <w:rPr>
          <w:sz w:val="20"/>
        </w:rPr>
        <w:tab/>
      </w:r>
      <w:bookmarkStart w:id="2" w:name="Text3"/>
      <w:r w:rsidR="00312EA5">
        <w:rPr>
          <w:sz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 w:rsidR="00312EA5">
        <w:rPr>
          <w:sz w:val="20"/>
        </w:rPr>
      </w:r>
      <w:r w:rsidR="00312EA5"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 w:rsidR="00312EA5">
        <w:rPr>
          <w:sz w:val="20"/>
        </w:rPr>
        <w:fldChar w:fldCharType="end"/>
      </w:r>
      <w:bookmarkEnd w:id="2"/>
    </w:p>
    <w:p w:rsidR="00672D33" w:rsidRDefault="00672D33"/>
    <w:p w:rsidR="00672D33" w:rsidRDefault="00672D33">
      <w:pPr>
        <w:sectPr w:rsidR="00672D33" w:rsidSect="004F2D2E">
          <w:headerReference w:type="default" r:id="rId7"/>
          <w:pgSz w:w="16838" w:h="11906" w:orient="landscape" w:code="9"/>
          <w:pgMar w:top="1417" w:right="1134" w:bottom="1417" w:left="1417" w:header="709" w:footer="709" w:gutter="0"/>
          <w:cols w:space="708"/>
          <w:docGrid w:linePitch="360"/>
        </w:sectPr>
      </w:pPr>
    </w:p>
    <w:p w:rsidR="00672D33" w:rsidRDefault="00672D33"/>
    <w:p w:rsidR="00672D33" w:rsidRDefault="00672D33">
      <w:bookmarkStart w:id="3" w:name="_GoBack"/>
      <w:bookmarkEnd w:id="3"/>
    </w:p>
    <w:sectPr w:rsidR="00672D33" w:rsidSect="006B75E2">
      <w:type w:val="continuous"/>
      <w:pgSz w:w="16838" w:h="11906" w:orient="landscape" w:code="9"/>
      <w:pgMar w:top="1417" w:right="1134" w:bottom="1417" w:left="1417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EF5" w:rsidRDefault="00600EF5" w:rsidP="004F2D2E">
      <w:r>
        <w:separator/>
      </w:r>
    </w:p>
  </w:endnote>
  <w:endnote w:type="continuationSeparator" w:id="0">
    <w:p w:rsidR="00600EF5" w:rsidRDefault="00600EF5" w:rsidP="004F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EF5" w:rsidRDefault="00600EF5" w:rsidP="004F2D2E">
      <w:r>
        <w:separator/>
      </w:r>
    </w:p>
  </w:footnote>
  <w:footnote w:type="continuationSeparator" w:id="0">
    <w:p w:rsidR="00600EF5" w:rsidRDefault="00600EF5" w:rsidP="004F2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D33" w:rsidRDefault="00313365">
    <w:pPr>
      <w:pStyle w:val="Kopfzeile"/>
      <w:pBdr>
        <w:bottom w:val="single" w:sz="4" w:space="1" w:color="auto"/>
      </w:pBdr>
      <w:rPr>
        <w:b/>
        <w:bCs/>
        <w:sz w:val="24"/>
      </w:rPr>
    </w:pPr>
    <w:r>
      <w:rPr>
        <w:b/>
        <w:bCs/>
        <w:sz w:val="24"/>
      </w:rPr>
      <w:t>HOT-Aufgabe</w:t>
    </w:r>
  </w:p>
  <w:p w:rsidR="00672D33" w:rsidRDefault="00672D33">
    <w:pPr>
      <w:pStyle w:val="Kopfzeile"/>
      <w:pBdr>
        <w:bottom w:val="single" w:sz="4" w:space="1" w:color="auto"/>
      </w:pBdr>
    </w:pPr>
    <w:r>
      <w:t>Prüfungsplan</w:t>
    </w:r>
  </w:p>
  <w:p w:rsidR="00672D33" w:rsidRPr="006B75E2" w:rsidRDefault="00672D33" w:rsidP="006B75E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doNotTrackMoves/>
  <w:documentProtection w:edit="forms" w:enforcement="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2D2E"/>
    <w:rsid w:val="001C1878"/>
    <w:rsid w:val="001D1554"/>
    <w:rsid w:val="001D77F9"/>
    <w:rsid w:val="001E1135"/>
    <w:rsid w:val="001F3FA1"/>
    <w:rsid w:val="002A1A0A"/>
    <w:rsid w:val="00312EA5"/>
    <w:rsid w:val="00313365"/>
    <w:rsid w:val="00350C9C"/>
    <w:rsid w:val="003C0239"/>
    <w:rsid w:val="0045110F"/>
    <w:rsid w:val="004F2D2E"/>
    <w:rsid w:val="0051583B"/>
    <w:rsid w:val="005A6F8E"/>
    <w:rsid w:val="005F6711"/>
    <w:rsid w:val="00600EF5"/>
    <w:rsid w:val="0064315F"/>
    <w:rsid w:val="0064391E"/>
    <w:rsid w:val="00672D33"/>
    <w:rsid w:val="006B75E2"/>
    <w:rsid w:val="006E37F4"/>
    <w:rsid w:val="00816016"/>
    <w:rsid w:val="00904D73"/>
    <w:rsid w:val="009B7ABD"/>
    <w:rsid w:val="009E5C06"/>
    <w:rsid w:val="00A4295E"/>
    <w:rsid w:val="00B319B9"/>
    <w:rsid w:val="00C36874"/>
    <w:rsid w:val="00C96898"/>
    <w:rsid w:val="00CA3FC9"/>
    <w:rsid w:val="00D92D35"/>
    <w:rsid w:val="00DF3942"/>
    <w:rsid w:val="00E12C55"/>
    <w:rsid w:val="00EC7955"/>
    <w:rsid w:val="00ED03A3"/>
    <w:rsid w:val="00F3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295E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75E2"/>
    <w:pPr>
      <w:keepNext/>
      <w:outlineLvl w:val="0"/>
    </w:pPr>
    <w:rPr>
      <w:rFonts w:cs="Times New Roman"/>
      <w:b/>
      <w:bCs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locked/>
    <w:rsid w:val="006B75E2"/>
    <w:rPr>
      <w:rFonts w:cs="Times New Roman"/>
      <w:b/>
      <w:bCs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2D2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4F2D2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F2D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F2D2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locked/>
    <w:rsid w:val="004F2D2E"/>
    <w:rPr>
      <w:rFonts w:cs="Times New Roman"/>
    </w:rPr>
  </w:style>
  <w:style w:type="paragraph" w:styleId="Fuzeile">
    <w:name w:val="footer"/>
    <w:basedOn w:val="Standard"/>
    <w:link w:val="FuzeileZchn"/>
    <w:uiPriority w:val="99"/>
    <w:unhideWhenUsed/>
    <w:rsid w:val="004F2D2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locked/>
    <w:rsid w:val="004F2D2E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Ingrid Stephan</cp:lastModifiedBy>
  <cp:revision>9</cp:revision>
  <dcterms:created xsi:type="dcterms:W3CDTF">2008-11-27T20:25:00Z</dcterms:created>
  <dcterms:modified xsi:type="dcterms:W3CDTF">2012-08-11T19:58:00Z</dcterms:modified>
</cp:coreProperties>
</file>