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7FAE" w14:textId="77777777" w:rsidR="0059514F" w:rsidRDefault="00B73DCB">
      <w:pPr>
        <w:rPr>
          <w:sz w:val="24"/>
          <w:szCs w:val="24"/>
        </w:rPr>
      </w:pPr>
      <w:r>
        <w:rPr>
          <w:sz w:val="24"/>
          <w:szCs w:val="24"/>
        </w:rPr>
        <w:t xml:space="preserve">Hallo Klasse, Hallo Frau </w:t>
      </w:r>
      <w:proofErr w:type="spellStart"/>
      <w:r>
        <w:rPr>
          <w:sz w:val="24"/>
          <w:szCs w:val="24"/>
        </w:rPr>
        <w:t>Stumbeck</w:t>
      </w:r>
      <w:proofErr w:type="spellEnd"/>
      <w:r w:rsidR="00210A0E">
        <w:rPr>
          <w:sz w:val="24"/>
          <w:szCs w:val="24"/>
        </w:rPr>
        <w:t>,</w:t>
      </w:r>
    </w:p>
    <w:p w14:paraId="612A2D32" w14:textId="61EEC375" w:rsidR="00B4341D" w:rsidRDefault="00210A0E">
      <w:pPr>
        <w:divId w:val="44568772"/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Das Buch was ich heute </w:t>
      </w:r>
      <w:r w:rsidR="00FB4B64">
        <w:rPr>
          <w:sz w:val="24"/>
          <w:szCs w:val="24"/>
        </w:rPr>
        <w:t xml:space="preserve">vorlesen </w:t>
      </w:r>
      <w:proofErr w:type="spellStart"/>
      <w:r w:rsidR="00FB4B64">
        <w:rPr>
          <w:sz w:val="24"/>
          <w:szCs w:val="24"/>
        </w:rPr>
        <w:t>werde</w:t>
      </w:r>
      <w:r w:rsidR="00EB733E">
        <w:rPr>
          <w:sz w:val="24"/>
          <w:szCs w:val="24"/>
        </w:rPr>
        <w:t>,</w:t>
      </w:r>
      <w:r w:rsidR="00FB4B64">
        <w:rPr>
          <w:sz w:val="24"/>
          <w:szCs w:val="24"/>
        </w:rPr>
        <w:t>heißt</w:t>
      </w:r>
      <w:proofErr w:type="spellEnd"/>
      <w:r w:rsidR="00FB4B64">
        <w:rPr>
          <w:sz w:val="24"/>
          <w:szCs w:val="24"/>
        </w:rPr>
        <w:t xml:space="preserve"> Bitte nicht öffnen bissig</w:t>
      </w:r>
      <w:r w:rsidR="00D451C4">
        <w:rPr>
          <w:sz w:val="24"/>
          <w:szCs w:val="24"/>
        </w:rPr>
        <w:t>.E</w:t>
      </w:r>
      <w:r w:rsidR="001F1762">
        <w:rPr>
          <w:sz w:val="24"/>
          <w:szCs w:val="24"/>
        </w:rPr>
        <w:t xml:space="preserve">s wurde von </w:t>
      </w:r>
      <w:r w:rsidR="007A2882">
        <w:rPr>
          <w:sz w:val="24"/>
          <w:szCs w:val="24"/>
        </w:rPr>
        <w:t xml:space="preserve">Charlotte </w:t>
      </w:r>
      <w:proofErr w:type="spellStart"/>
      <w:r w:rsidR="007A2882">
        <w:rPr>
          <w:sz w:val="24"/>
          <w:szCs w:val="24"/>
        </w:rPr>
        <w:t>Habersack</w:t>
      </w:r>
      <w:proofErr w:type="spellEnd"/>
      <w:r w:rsidR="007A2882">
        <w:rPr>
          <w:sz w:val="24"/>
          <w:szCs w:val="24"/>
        </w:rPr>
        <w:t xml:space="preserve"> gesch</w:t>
      </w:r>
      <w:r w:rsidR="00D451C4">
        <w:rPr>
          <w:sz w:val="24"/>
          <w:szCs w:val="24"/>
        </w:rPr>
        <w:t>rieben.</w:t>
      </w:r>
      <w:r w:rsidR="00787065">
        <w:rPr>
          <w:sz w:val="24"/>
          <w:szCs w:val="24"/>
        </w:rPr>
        <w:t xml:space="preserve">Das buch hat ingesamt </w:t>
      </w:r>
      <w:r w:rsidR="00D044E4">
        <w:rPr>
          <w:sz w:val="24"/>
          <w:szCs w:val="24"/>
        </w:rPr>
        <w:t xml:space="preserve">240 </w:t>
      </w:r>
      <w:proofErr w:type="spellStart"/>
      <w:r w:rsidR="00D044E4">
        <w:rPr>
          <w:sz w:val="24"/>
          <w:szCs w:val="24"/>
        </w:rPr>
        <w:t>seiten.</w:t>
      </w:r>
      <w:r w:rsidR="00A40486">
        <w:rPr>
          <w:sz w:val="24"/>
          <w:szCs w:val="24"/>
        </w:rPr>
        <w:t>die</w:t>
      </w:r>
      <w:proofErr w:type="spellEnd"/>
      <w:r w:rsidR="00A40486">
        <w:rPr>
          <w:sz w:val="24"/>
          <w:szCs w:val="24"/>
        </w:rPr>
        <w:t xml:space="preserve"> </w:t>
      </w:r>
      <w:proofErr w:type="spellStart"/>
      <w:r w:rsidR="00A40486">
        <w:rPr>
          <w:sz w:val="24"/>
          <w:szCs w:val="24"/>
        </w:rPr>
        <w:t>Hauptfig</w:t>
      </w:r>
      <w:proofErr w:type="spellEnd"/>
      <w:r w:rsidR="00F36CFC">
        <w:rPr>
          <w:sz w:val="24"/>
          <w:szCs w:val="24"/>
        </w:rPr>
        <w:t xml:space="preserve"> </w:t>
      </w:r>
      <w:proofErr w:type="spellStart"/>
      <w:r w:rsidR="00A40486">
        <w:rPr>
          <w:sz w:val="24"/>
          <w:szCs w:val="24"/>
        </w:rPr>
        <w:t>uren</w:t>
      </w:r>
      <w:proofErr w:type="spellEnd"/>
      <w:r w:rsidR="00A40486">
        <w:rPr>
          <w:sz w:val="24"/>
          <w:szCs w:val="24"/>
        </w:rPr>
        <w:t xml:space="preserve"> sind </w:t>
      </w:r>
      <w:proofErr w:type="spellStart"/>
      <w:r w:rsidR="00A40486">
        <w:rPr>
          <w:sz w:val="24"/>
          <w:szCs w:val="24"/>
        </w:rPr>
        <w:t>Nemo</w:t>
      </w:r>
      <w:r w:rsidR="00CC5B50">
        <w:rPr>
          <w:sz w:val="24"/>
          <w:szCs w:val="24"/>
        </w:rPr>
        <w:t>,Fred</w:t>
      </w:r>
      <w:proofErr w:type="spellEnd"/>
      <w:r w:rsidR="00CC5B50">
        <w:rPr>
          <w:sz w:val="24"/>
          <w:szCs w:val="24"/>
        </w:rPr>
        <w:t xml:space="preserve"> und Oda.</w:t>
      </w:r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Das Buch „Bitte nicht öffnen – Bissig!“ handelt von einem kleinen </w:t>
      </w:r>
      <w:proofErr w:type="spellStart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Yeti</w:t>
      </w:r>
      <w:proofErr w:type="spellEnd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, einem süßen </w:t>
      </w:r>
      <w:proofErr w:type="spellStart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Stoffkuscheltier</w:t>
      </w:r>
      <w:proofErr w:type="spellEnd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das nachdem das Paket geöffnet wurde zum Leben erwacht. Es wächst enorm schnell und anfangs haben </w:t>
      </w:r>
      <w:proofErr w:type="spellStart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Nemo</w:t>
      </w:r>
      <w:proofErr w:type="spellEnd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und Fred  Angst vor dem </w:t>
      </w:r>
      <w:proofErr w:type="spellStart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Yeti</w:t>
      </w:r>
      <w:proofErr w:type="spellEnd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. Er ist gar nicht böse und sie schließen schnell Freundschaft. Als sie den </w:t>
      </w:r>
      <w:proofErr w:type="spellStart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Yeti</w:t>
      </w:r>
      <w:proofErr w:type="spellEnd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dann auch noch mit in die Schule nehmen, </w:t>
      </w:r>
      <w:r w:rsidR="00E66CEC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und </w:t>
      </w:r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Oda von dem </w:t>
      </w:r>
      <w:proofErr w:type="spellStart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Yeti</w:t>
      </w:r>
      <w:proofErr w:type="spellEnd"/>
      <w:r w:rsidR="00C6408A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</w:t>
      </w:r>
      <w:proofErr w:type="spellStart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erfährt</w:t>
      </w:r>
      <w:r w:rsidR="00C6408A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,</w:t>
      </w:r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beginnt</w:t>
      </w:r>
      <w:proofErr w:type="spellEnd"/>
      <w:r w:rsidR="00B4341D" w:rsidRPr="00B4341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das Abenteuer so richtig.</w:t>
      </w:r>
      <w:r w:rsidR="00B17733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</w:t>
      </w:r>
    </w:p>
    <w:p w14:paraId="2D6703A4" w14:textId="640365C5" w:rsidR="0001778B" w:rsidRDefault="0001778B">
      <w:pPr>
        <w:divId w:val="44568772"/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</w:pPr>
    </w:p>
    <w:p w14:paraId="7164236F" w14:textId="2F50C63F" w:rsidR="0001778B" w:rsidRPr="00B02D27" w:rsidRDefault="00A643D5">
      <w:pPr>
        <w:divId w:val="4456877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</w:t>
      </w:r>
      <w:r w:rsidR="00B02D27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</w:t>
      </w:r>
      <w:r w:rsidR="00552A8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Jetzt</w:t>
      </w:r>
      <w:r w:rsidR="002335B8" w:rsidRPr="002335B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werde</w:t>
      </w:r>
      <w:r w:rsidR="00552A8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ich</w:t>
      </w:r>
      <w:r w:rsidR="002335B8" w:rsidRPr="002335B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</w:t>
      </w:r>
      <w:r w:rsidR="001F2842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vor</w:t>
      </w:r>
      <w:r w:rsidR="002335B8" w:rsidRPr="002335B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lesen, wo </w:t>
      </w:r>
      <w:proofErr w:type="spellStart"/>
      <w:r w:rsidR="002335B8" w:rsidRPr="002335B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Nemo</w:t>
      </w:r>
      <w:proofErr w:type="spellEnd"/>
      <w:r w:rsidR="002335B8" w:rsidRPr="002335B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mit seinem Freund das Paket öffnet und dann ein Stofftier darin sieht. Sie denken, Stofftiere sind nur was für Kinder, also lassen sie es in der </w:t>
      </w:r>
      <w:proofErr w:type="spellStart"/>
      <w:r w:rsidR="002335B8" w:rsidRPr="002335B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G</w:t>
      </w:r>
      <w:r w:rsidR="002335B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a</w:t>
      </w:r>
      <w:r w:rsidR="002335B8" w:rsidRPr="002335B8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rage</w:t>
      </w:r>
      <w:r w:rsidR="00361C27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.</w:t>
      </w:r>
      <w:r w:rsidR="007C7320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Nemo</w:t>
      </w:r>
      <w:proofErr w:type="spellEnd"/>
      <w:r w:rsidR="007C7320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hört den </w:t>
      </w:r>
      <w:proofErr w:type="spellStart"/>
      <w:r w:rsidR="007C7320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telefon</w:t>
      </w:r>
      <w:proofErr w:type="spellEnd"/>
      <w:r w:rsidR="007C7320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im </w:t>
      </w:r>
      <w:proofErr w:type="spellStart"/>
      <w:r w:rsidR="007C7320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wohnzimmer</w:t>
      </w:r>
      <w:proofErr w:type="spellEnd"/>
      <w:r w:rsidR="00063B8F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klingen es ist sein Mutter sie sagt ihm</w:t>
      </w:r>
      <w:r w:rsidR="000E467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, </w:t>
      </w:r>
      <w:r w:rsidR="00063B8F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das</w:t>
      </w:r>
      <w:r w:rsidR="000E467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s</w:t>
      </w:r>
      <w:r w:rsidR="00063B8F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er die </w:t>
      </w:r>
      <w:r w:rsidR="000E467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K</w:t>
      </w:r>
      <w:r w:rsidR="00063B8F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lamotten </w:t>
      </w:r>
      <w:r w:rsidR="00EB7496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von der </w:t>
      </w:r>
      <w:proofErr w:type="spellStart"/>
      <w:r w:rsidR="00EB7496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Terasse</w:t>
      </w:r>
      <w:proofErr w:type="spellEnd"/>
      <w:r w:rsidR="00EB7496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</w:t>
      </w:r>
      <w:r w:rsidR="00FB4207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rein</w:t>
      </w:r>
      <w:r w:rsidR="004B372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stellen </w:t>
      </w:r>
      <w:proofErr w:type="spellStart"/>
      <w:r w:rsidR="004B372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soll</w:t>
      </w:r>
      <w:r w:rsidR="00806A3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,weil</w:t>
      </w:r>
      <w:proofErr w:type="spellEnd"/>
      <w:r w:rsidR="00806A3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es </w:t>
      </w:r>
      <w:r w:rsidR="00725E14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später schneien </w:t>
      </w:r>
      <w:r w:rsidR="00E61E87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wird</w:t>
      </w:r>
      <w:r w:rsidR="002C26A5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.</w:t>
      </w:r>
      <w:r w:rsidR="004B372D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 xml:space="preserve"> </w:t>
      </w:r>
      <w:r w:rsidR="00906DE2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jetzt werden wir einen Blick im Buch werfe</w:t>
      </w:r>
      <w:r w:rsidR="00052772">
        <w:rPr>
          <w:rFonts w:ascii="Open Sans" w:eastAsia="Times New Roman" w:hAnsi="Open Sans" w:cs="Open Sans"/>
          <w:color w:val="4A4439"/>
          <w:sz w:val="21"/>
          <w:szCs w:val="21"/>
          <w:shd w:val="clear" w:color="auto" w:fill="FFFFFF"/>
        </w:rPr>
        <w:t>n, um die Situation näher zu betrachten</w:t>
      </w:r>
    </w:p>
    <w:p w14:paraId="2A14C217" w14:textId="1A30B66E" w:rsidR="00210A0E" w:rsidRPr="0059514F" w:rsidRDefault="003D63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10A0E" w:rsidRPr="00595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4F"/>
    <w:rsid w:val="0001778B"/>
    <w:rsid w:val="000445B5"/>
    <w:rsid w:val="00052772"/>
    <w:rsid w:val="00063B8F"/>
    <w:rsid w:val="0009149E"/>
    <w:rsid w:val="000E467D"/>
    <w:rsid w:val="001F1762"/>
    <w:rsid w:val="001F2842"/>
    <w:rsid w:val="00210A0E"/>
    <w:rsid w:val="0022425E"/>
    <w:rsid w:val="002335B8"/>
    <w:rsid w:val="002A4CF1"/>
    <w:rsid w:val="002C26A5"/>
    <w:rsid w:val="00361C27"/>
    <w:rsid w:val="003D63C4"/>
    <w:rsid w:val="004B372D"/>
    <w:rsid w:val="00552A88"/>
    <w:rsid w:val="0059514F"/>
    <w:rsid w:val="005B55C2"/>
    <w:rsid w:val="00610A35"/>
    <w:rsid w:val="006A3409"/>
    <w:rsid w:val="00725E14"/>
    <w:rsid w:val="00787065"/>
    <w:rsid w:val="00791D0E"/>
    <w:rsid w:val="007A2882"/>
    <w:rsid w:val="007C7320"/>
    <w:rsid w:val="00806A3D"/>
    <w:rsid w:val="00906DE2"/>
    <w:rsid w:val="00A40486"/>
    <w:rsid w:val="00A643D5"/>
    <w:rsid w:val="00AB51CB"/>
    <w:rsid w:val="00AF3288"/>
    <w:rsid w:val="00B02D27"/>
    <w:rsid w:val="00B17733"/>
    <w:rsid w:val="00B4341D"/>
    <w:rsid w:val="00B73DCB"/>
    <w:rsid w:val="00BE3702"/>
    <w:rsid w:val="00C6408A"/>
    <w:rsid w:val="00CC5B50"/>
    <w:rsid w:val="00D044E4"/>
    <w:rsid w:val="00D451C4"/>
    <w:rsid w:val="00DB3B29"/>
    <w:rsid w:val="00E61E87"/>
    <w:rsid w:val="00E66CEC"/>
    <w:rsid w:val="00EB733E"/>
    <w:rsid w:val="00EB7496"/>
    <w:rsid w:val="00F36CFC"/>
    <w:rsid w:val="00FB4207"/>
    <w:rsid w:val="00F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2E797"/>
  <w15:chartTrackingRefBased/>
  <w15:docId w15:val="{CC60DD48-8AA6-0249-A0F8-D093CACC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931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 Haider</dc:creator>
  <cp:keywords/>
  <dc:description/>
  <cp:lastModifiedBy>Muhammad Waleed Haider</cp:lastModifiedBy>
  <cp:revision>42</cp:revision>
  <dcterms:created xsi:type="dcterms:W3CDTF">2022-10-29T10:37:00Z</dcterms:created>
  <dcterms:modified xsi:type="dcterms:W3CDTF">2022-10-30T10:38:00Z</dcterms:modified>
</cp:coreProperties>
</file>