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DDA" w:rsidRPr="00DA7127" w:rsidRDefault="001863F6" w:rsidP="0051029A">
      <w:pPr>
        <w:pStyle w:val="Title"/>
      </w:pPr>
      <w:r w:rsidRPr="00DA7127">
        <w:t>Treasure Hunt</w:t>
      </w:r>
    </w:p>
    <w:p w:rsidR="001863F6" w:rsidRDefault="001863F6"/>
    <w:p w:rsidR="00C705A5" w:rsidRDefault="00C705A5"/>
    <w:p w:rsidR="00C705A5" w:rsidRDefault="00C705A5">
      <w:proofErr w:type="spellStart"/>
      <w:r>
        <w:t>Todo</w:t>
      </w:r>
      <w:proofErr w:type="spellEnd"/>
      <w:r>
        <w:t xml:space="preserve"> list:</w:t>
      </w:r>
    </w:p>
    <w:p w:rsidR="00C705A5" w:rsidRDefault="00C705A5">
      <w:r>
        <w:t>Use transistor to switch on servo only when there’s something to move to avoid jitter.</w:t>
      </w:r>
    </w:p>
    <w:p w:rsidR="00C705A5" w:rsidRPr="00DA7127" w:rsidRDefault="00C705A5"/>
    <w:p w:rsidR="00193AE6" w:rsidRDefault="00193AE6"/>
    <w:p w:rsidR="00193AE6" w:rsidRDefault="00193AE6" w:rsidP="00193AE6">
      <w:pPr>
        <w:pStyle w:val="Heading1"/>
      </w:pPr>
      <w:r>
        <w:t>What the viewer sees</w:t>
      </w:r>
    </w:p>
    <w:p w:rsidR="00193AE6" w:rsidRDefault="00193AE6"/>
    <w:p w:rsidR="00193AE6" w:rsidRDefault="00193AE6">
      <w:r>
        <w:t>The machine requires a way to attract the attention of a passer-by, and to engage them into interacting.</w:t>
      </w:r>
    </w:p>
    <w:p w:rsidR="00193AE6" w:rsidRDefault="00193AE6"/>
    <w:p w:rsidR="00193AE6" w:rsidRDefault="00193AE6"/>
    <w:p w:rsidR="00193AE6" w:rsidRDefault="00193AE6">
      <w:r>
        <w:t>A dormant mode might cycle through advertising.</w:t>
      </w:r>
      <w:r w:rsidR="00442EC5">
        <w:t xml:space="preserve"> If the advertising is itself “out-of-keeping” with the theme of the machine then it requires a kind of “portal border” through which the advert is viewed. Better would be an adapted advert made to look in the Victorian style.</w:t>
      </w:r>
    </w:p>
    <w:p w:rsidR="00193AE6" w:rsidRDefault="00193AE6"/>
    <w:p w:rsidR="00193AE6" w:rsidRDefault="00193AE6">
      <w:r>
        <w:t>A demo mode might show how the game is played.</w:t>
      </w:r>
    </w:p>
    <w:p w:rsidR="00193AE6" w:rsidRDefault="00193AE6"/>
    <w:p w:rsidR="00193AE6" w:rsidRDefault="00193AE6"/>
    <w:p w:rsidR="001863F6" w:rsidRPr="00DA7127" w:rsidRDefault="001863F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0A2EB" wp14:editId="2E26EB23">
                <wp:simplePos x="0" y="0"/>
                <wp:positionH relativeFrom="column">
                  <wp:posOffset>2230654</wp:posOffset>
                </wp:positionH>
                <wp:positionV relativeFrom="paragraph">
                  <wp:posOffset>250190</wp:posOffset>
                </wp:positionV>
                <wp:extent cx="1133856" cy="680313"/>
                <wp:effectExtent l="0" t="0" r="28575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856" cy="680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3F6" w:rsidRPr="001863F6" w:rsidRDefault="001863F6" w:rsidP="001863F6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70A2E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5.65pt;margin-top:19.7pt;width:89.3pt;height:5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" fillcolor="white [3201]" strokeweight=".5pt">
                <v:textbox>
                  <w:txbxContent>
                    <w:p w:rsidR="001863F6" w:rsidRPr="001863F6" w:rsidRDefault="001863F6" w:rsidP="001863F6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8C819" wp14:editId="15613DDA">
                <wp:simplePos x="0" y="0"/>
                <wp:positionH relativeFrom="column">
                  <wp:posOffset>7290</wp:posOffset>
                </wp:positionH>
                <wp:positionV relativeFrom="paragraph">
                  <wp:posOffset>233147</wp:posOffset>
                </wp:positionV>
                <wp:extent cx="1133856" cy="680313"/>
                <wp:effectExtent l="0" t="0" r="28575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856" cy="680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3F6" w:rsidRPr="001863F6" w:rsidRDefault="001863F6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8C819" id="Text Box 1" o:spid="_x0000_s1027" type="#_x0000_t202" style="position:absolute;margin-left:.55pt;margin-top:18.35pt;width:89.3pt;height:5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" fillcolor="white [3201]" strokeweight=".5pt">
                <v:textbox>
                  <w:txbxContent>
                    <w:p w:rsidR="001863F6" w:rsidRPr="001863F6" w:rsidRDefault="001863F6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Station</w:t>
                      </w:r>
                    </w:p>
                  </w:txbxContent>
                </v:textbox>
              </v:shape>
            </w:pict>
          </mc:Fallback>
        </mc:AlternateContent>
      </w:r>
    </w:p>
    <w:p w:rsidR="001863F6" w:rsidRPr="00DA7127" w:rsidRDefault="001863F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740C03" wp14:editId="14FD90A8">
                <wp:simplePos x="0" y="0"/>
                <wp:positionH relativeFrom="column">
                  <wp:posOffset>4528109</wp:posOffset>
                </wp:positionH>
                <wp:positionV relativeFrom="paragraph">
                  <wp:posOffset>8509</wp:posOffset>
                </wp:positionV>
                <wp:extent cx="1133856" cy="680313"/>
                <wp:effectExtent l="0" t="0" r="28575" b="247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856" cy="680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3F6" w:rsidRPr="001863F6" w:rsidRDefault="001863F6" w:rsidP="001863F6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SPA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40C03" id="Text Box 4" o:spid="_x0000_s1028" type="#_x0000_t202" style="position:absolute;margin-left:356.55pt;margin-top:.65pt;width:89.3pt;height:5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" fillcolor="white [3201]" strokeweight=".5pt">
                <v:textbox>
                  <w:txbxContent>
                    <w:p w:rsidR="001863F6" w:rsidRPr="001863F6" w:rsidRDefault="001863F6" w:rsidP="001863F6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SPA</w:t>
                      </w:r>
                    </w:p>
                  </w:txbxContent>
                </v:textbox>
              </v:shape>
            </w:pict>
          </mc:Fallback>
        </mc:AlternateContent>
      </w:r>
    </w:p>
    <w:p w:rsidR="001863F6" w:rsidRPr="00DA7127" w:rsidRDefault="001863F6"/>
    <w:p w:rsidR="001863F6" w:rsidRPr="00DA7127" w:rsidRDefault="001863F6"/>
    <w:p w:rsidR="001863F6" w:rsidRPr="00DA7127" w:rsidRDefault="001863F6"/>
    <w:p w:rsidR="009443AB" w:rsidRPr="00DA7127" w:rsidRDefault="009443AB"/>
    <w:p w:rsidR="009443AB" w:rsidRPr="00DA7127" w:rsidRDefault="009443AB"/>
    <w:p w:rsidR="009443AB" w:rsidRPr="009443AB" w:rsidRDefault="009443AB" w:rsidP="009443AB">
      <w:pPr>
        <w:pStyle w:val="Heading1"/>
      </w:pPr>
      <w:r w:rsidRPr="009443AB">
        <w:t>Requesting New Access Code</w:t>
      </w:r>
    </w:p>
    <w:p w:rsidR="00650724" w:rsidRDefault="009443AB" w:rsidP="00650724">
      <w:r w:rsidRPr="009443AB">
        <w:t>SPA call</w:t>
      </w:r>
      <w:r w:rsidR="00650724">
        <w:t xml:space="preserve">s </w:t>
      </w:r>
      <w:proofErr w:type="spellStart"/>
      <w:r w:rsidR="00650724">
        <w:t>REST.GenerateNewAccessCode</w:t>
      </w:r>
      <w:proofErr w:type="spellEnd"/>
      <w:r w:rsidR="00650724">
        <w:t xml:space="preserve">, </w:t>
      </w:r>
      <w:r w:rsidR="00157706">
        <w:t>p</w:t>
      </w:r>
      <w:bookmarkStart w:id="0" w:name="_GoBack"/>
      <w:bookmarkEnd w:id="0"/>
      <w:r w:rsidR="00650724">
        <w:t xml:space="preserve">assing in the </w:t>
      </w:r>
      <w:proofErr w:type="spellStart"/>
      <w:r w:rsidR="00650724">
        <w:t>GameId</w:t>
      </w:r>
      <w:proofErr w:type="spellEnd"/>
      <w:r w:rsidR="00650724">
        <w:t>.</w:t>
      </w:r>
    </w:p>
    <w:p w:rsidR="009443AB" w:rsidRDefault="00650724" w:rsidP="00650724">
      <w:r>
        <w:t xml:space="preserve">Server sends </w:t>
      </w:r>
      <w:proofErr w:type="spellStart"/>
      <w:r>
        <w:t>ClientMessage</w:t>
      </w:r>
      <w:proofErr w:type="spellEnd"/>
      <w:r>
        <w:t xml:space="preserve">, with </w:t>
      </w:r>
      <w:proofErr w:type="spellStart"/>
      <w:r>
        <w:t>cmd</w:t>
      </w:r>
      <w:proofErr w:type="spellEnd"/>
      <w:r>
        <w:t xml:space="preserve"> = “</w:t>
      </w:r>
      <w:proofErr w:type="spellStart"/>
      <w:r>
        <w:t>GenerateAccessCode</w:t>
      </w:r>
      <w:proofErr w:type="spellEnd"/>
      <w:r>
        <w:t>”.</w:t>
      </w:r>
    </w:p>
    <w:p w:rsidR="00650724" w:rsidRPr="009443AB" w:rsidRDefault="00650724" w:rsidP="00650724">
      <w:pPr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>
        <w:t>Server return TRUE is code can be generated, else FALSE (if game is busy/offline)</w:t>
      </w:r>
    </w:p>
    <w:p w:rsidR="00650724" w:rsidRDefault="00650724">
      <w:r>
        <w:t xml:space="preserve">The Game generates the new code and informs the Server via </w:t>
      </w:r>
      <w:proofErr w:type="spellStart"/>
      <w:r>
        <w:t>REST.</w:t>
      </w:r>
      <w:r w:rsidRPr="00650724">
        <w:t>UploadStationAccessCode</w:t>
      </w:r>
      <w:proofErr w:type="spellEnd"/>
    </w:p>
    <w:p w:rsidR="00650724" w:rsidRDefault="00650724">
      <w:r>
        <w:lastRenderedPageBreak/>
        <w:t>The Server informs the Client that the code was generated and the Client shows the input controls</w:t>
      </w:r>
    </w:p>
    <w:p w:rsidR="009443AB" w:rsidRDefault="009443AB"/>
    <w:p w:rsidR="009443AB" w:rsidRPr="009443AB" w:rsidRDefault="009443AB"/>
    <w:p w:rsidR="001863F6" w:rsidRPr="009443AB" w:rsidRDefault="001863F6"/>
    <w:p w:rsidR="001863F6" w:rsidRPr="001863F6" w:rsidRDefault="001863F6" w:rsidP="0051029A">
      <w:pPr>
        <w:pStyle w:val="Heading1"/>
      </w:pPr>
      <w:r w:rsidRPr="001863F6">
        <w:t>Sending Command from SPA to Station</w:t>
      </w:r>
    </w:p>
    <w:p w:rsidR="001863F6" w:rsidRDefault="001863F6">
      <w:r>
        <w:t>Use REST call to Server:</w:t>
      </w:r>
    </w:p>
    <w:p w:rsidR="001863F6" w:rsidRPr="0051029A" w:rsidRDefault="001863F6">
      <w:pPr>
        <w:rPr>
          <w:rFonts w:ascii="Courier New" w:hAnsi="Courier New" w:cs="Courier New"/>
          <w:b/>
        </w:rPr>
      </w:pPr>
      <w:proofErr w:type="spellStart"/>
      <w:r w:rsidRPr="0051029A">
        <w:rPr>
          <w:rFonts w:ascii="Courier New" w:hAnsi="Courier New" w:cs="Courier New"/>
          <w:b/>
        </w:rPr>
        <w:t>PassCommandToStation</w:t>
      </w:r>
      <w:proofErr w:type="spellEnd"/>
    </w:p>
    <w:p w:rsidR="001863F6" w:rsidRDefault="00412780">
      <w:r>
        <w:t>Internally calls:</w:t>
      </w:r>
    </w:p>
    <w:p w:rsidR="00412780" w:rsidRPr="0051029A" w:rsidRDefault="00412780">
      <w:pPr>
        <w:rPr>
          <w:rFonts w:ascii="Courier New" w:hAnsi="Courier New" w:cs="Courier New"/>
          <w:b/>
        </w:rPr>
      </w:pPr>
      <w:proofErr w:type="spellStart"/>
      <w:r w:rsidRPr="0051029A">
        <w:rPr>
          <w:rFonts w:ascii="Courier New" w:hAnsi="Courier New" w:cs="Courier New"/>
          <w:b/>
        </w:rPr>
        <w:t>SignalRClientComms.PublishMessageToSignalRClients</w:t>
      </w:r>
      <w:proofErr w:type="spellEnd"/>
    </w:p>
    <w:p w:rsidR="00412780" w:rsidRDefault="00412780">
      <w:r>
        <w:t xml:space="preserve">Which takes arguments that are the members of the </w:t>
      </w:r>
      <w:proofErr w:type="spellStart"/>
      <w:r>
        <w:t>ClientMessage</w:t>
      </w:r>
      <w:proofErr w:type="spellEnd"/>
      <w:r>
        <w:t xml:space="preserve"> class</w:t>
      </w:r>
    </w:p>
    <w:p w:rsidR="001863F6" w:rsidRDefault="001863F6"/>
    <w:p w:rsidR="001863F6" w:rsidRPr="001863F6" w:rsidRDefault="001863F6" w:rsidP="001863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863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</w:t>
      </w:r>
      <w:proofErr w:type="gramStart"/>
      <w:r w:rsidRPr="001863F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proofErr w:type="gramEnd"/>
      <w:r w:rsidRPr="001863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863F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class</w:t>
      </w:r>
      <w:r w:rsidRPr="001863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863F6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ClientMessage</w:t>
      </w:r>
      <w:proofErr w:type="spellEnd"/>
    </w:p>
    <w:p w:rsidR="001863F6" w:rsidRPr="001863F6" w:rsidRDefault="001863F6" w:rsidP="001863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863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{</w:t>
      </w:r>
    </w:p>
    <w:p w:rsidR="001863F6" w:rsidRPr="001863F6" w:rsidRDefault="001863F6" w:rsidP="001863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863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</w:t>
      </w:r>
      <w:proofErr w:type="gramStart"/>
      <w:r w:rsidRPr="001863F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proofErr w:type="gramEnd"/>
      <w:r w:rsidRPr="001863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863F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string</w:t>
      </w:r>
      <w:r w:rsidRPr="001863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863F6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Sender</w:t>
      </w:r>
      <w:r w:rsidRPr="001863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1863F6" w:rsidRPr="001863F6" w:rsidRDefault="001863F6" w:rsidP="001863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1863F6" w:rsidRPr="001863F6" w:rsidRDefault="001863F6" w:rsidP="001863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863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</w:t>
      </w:r>
      <w:proofErr w:type="gramStart"/>
      <w:r w:rsidRPr="001863F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proofErr w:type="gramEnd"/>
      <w:r w:rsidRPr="001863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863F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string</w:t>
      </w:r>
      <w:r w:rsidRPr="001863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863F6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StationId</w:t>
      </w:r>
      <w:proofErr w:type="spellEnd"/>
      <w:r w:rsidRPr="001863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1863F6" w:rsidRPr="001863F6" w:rsidRDefault="001863F6" w:rsidP="001863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1863F6" w:rsidRPr="001863F6" w:rsidRDefault="001863F6" w:rsidP="001863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863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</w:t>
      </w:r>
      <w:proofErr w:type="gramStart"/>
      <w:r w:rsidRPr="001863F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proofErr w:type="gramEnd"/>
      <w:r w:rsidRPr="001863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863F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string</w:t>
      </w:r>
      <w:r w:rsidRPr="001863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863F6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Direction</w:t>
      </w:r>
      <w:r w:rsidRPr="001863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1863F6" w:rsidRPr="001863F6" w:rsidRDefault="001863F6" w:rsidP="001863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863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</w:t>
      </w:r>
      <w:r w:rsidRPr="001863F6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 Token so that the clients know if the message is for them</w:t>
      </w:r>
    </w:p>
    <w:p w:rsidR="001863F6" w:rsidRPr="001863F6" w:rsidRDefault="001863F6" w:rsidP="001863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863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</w:t>
      </w:r>
      <w:proofErr w:type="gramStart"/>
      <w:r w:rsidRPr="001863F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proofErr w:type="gramEnd"/>
      <w:r w:rsidRPr="001863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863F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string</w:t>
      </w:r>
      <w:r w:rsidRPr="001863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proofErr w:type="spellStart"/>
      <w:r w:rsidRPr="001863F6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AccessToken</w:t>
      </w:r>
      <w:proofErr w:type="spellEnd"/>
      <w:r w:rsidRPr="001863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1863F6" w:rsidRPr="001863F6" w:rsidRDefault="001863F6" w:rsidP="001863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863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</w:t>
      </w:r>
      <w:r w:rsidRPr="001863F6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 The Command</w:t>
      </w:r>
    </w:p>
    <w:p w:rsidR="001863F6" w:rsidRPr="001863F6" w:rsidRDefault="001863F6" w:rsidP="001863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863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</w:t>
      </w:r>
      <w:proofErr w:type="gramStart"/>
      <w:r w:rsidRPr="001863F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proofErr w:type="gramEnd"/>
      <w:r w:rsidRPr="001863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863F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string</w:t>
      </w:r>
      <w:r w:rsidRPr="001863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863F6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Command</w:t>
      </w:r>
      <w:r w:rsidRPr="001863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1863F6" w:rsidRPr="001863F6" w:rsidRDefault="001863F6" w:rsidP="001863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863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</w:t>
      </w:r>
      <w:r w:rsidRPr="001863F6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 xml:space="preserve">// </w:t>
      </w:r>
      <w:proofErr w:type="gramStart"/>
      <w:r w:rsidRPr="001863F6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The</w:t>
      </w:r>
      <w:proofErr w:type="gramEnd"/>
      <w:r w:rsidRPr="001863F6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 xml:space="preserve"> parameters</w:t>
      </w:r>
    </w:p>
    <w:p w:rsidR="001863F6" w:rsidRPr="001863F6" w:rsidRDefault="001863F6" w:rsidP="001863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863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</w:t>
      </w:r>
      <w:proofErr w:type="gramStart"/>
      <w:r w:rsidRPr="001863F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proofErr w:type="gramEnd"/>
      <w:r w:rsidRPr="001863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863F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string</w:t>
      </w:r>
      <w:r w:rsidRPr="001863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863F6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Parameters</w:t>
      </w:r>
      <w:r w:rsidRPr="001863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1863F6" w:rsidRPr="001863F6" w:rsidRDefault="001863F6" w:rsidP="001863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863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}</w:t>
      </w:r>
    </w:p>
    <w:p w:rsidR="001863F6" w:rsidRDefault="001863F6"/>
    <w:p w:rsidR="0051029A" w:rsidRDefault="0051029A">
      <w:r>
        <w:t>Can be tested using:</w:t>
      </w:r>
    </w:p>
    <w:p w:rsidR="0051029A" w:rsidRPr="00DA7127" w:rsidRDefault="00BE0AF0" w:rsidP="0051029A">
      <w:pPr>
        <w:pStyle w:val="NormalWeb"/>
        <w:spacing w:before="0" w:beforeAutospacing="0" w:after="0" w:afterAutospacing="0"/>
        <w:rPr>
          <w:rFonts w:ascii="Calibri" w:hAnsi="Calibri"/>
          <w:color w:val="595959"/>
          <w:szCs w:val="18"/>
        </w:rPr>
      </w:pPr>
      <w:hyperlink r:id="rId4" w:history="1">
        <w:r w:rsidR="0051029A" w:rsidRPr="0051029A">
          <w:rPr>
            <w:rStyle w:val="Hyperlink"/>
            <w:rFonts w:ascii="Calibri" w:eastAsiaTheme="majorEastAsia" w:hAnsi="Calibri"/>
            <w:szCs w:val="18"/>
          </w:rPr>
          <w:t>https://sandgatethapi.azurewebsites.net/api/messagetest</w:t>
        </w:r>
      </w:hyperlink>
    </w:p>
    <w:p w:rsidR="0051029A" w:rsidRPr="00DA7127" w:rsidRDefault="0051029A" w:rsidP="0051029A">
      <w:pPr>
        <w:pStyle w:val="NormalWeb"/>
        <w:spacing w:before="0" w:beforeAutospacing="0" w:after="0" w:afterAutospacing="0"/>
        <w:rPr>
          <w:rFonts w:ascii="Calibri" w:hAnsi="Calibri"/>
          <w:color w:val="595959"/>
          <w:szCs w:val="18"/>
        </w:rPr>
      </w:pPr>
    </w:p>
    <w:p w:rsidR="0051029A" w:rsidRPr="00093269" w:rsidRDefault="00BE0AF0" w:rsidP="0051029A">
      <w:pPr>
        <w:pStyle w:val="NormalWeb"/>
        <w:spacing w:before="0" w:beforeAutospacing="0" w:after="0" w:afterAutospacing="0"/>
        <w:rPr>
          <w:rFonts w:ascii="Calibri" w:eastAsiaTheme="majorEastAsia" w:hAnsi="Calibri"/>
          <w:color w:val="595959"/>
          <w:sz w:val="18"/>
          <w:szCs w:val="18"/>
        </w:rPr>
      </w:pPr>
      <w:hyperlink r:id="rId5" w:history="1">
        <w:r w:rsidR="00DA7127" w:rsidRPr="00093269">
          <w:rPr>
            <w:rStyle w:val="Hyperlink"/>
            <w:rFonts w:ascii="Calibri" w:eastAsiaTheme="majorEastAsia" w:hAnsi="Calibri"/>
            <w:sz w:val="18"/>
            <w:szCs w:val="18"/>
          </w:rPr>
          <w:t>http://localhost:7071/api/messagetest</w:t>
        </w:r>
      </w:hyperlink>
    </w:p>
    <w:p w:rsidR="00DA7127" w:rsidRPr="00093269" w:rsidRDefault="00DA7127" w:rsidP="0051029A">
      <w:pPr>
        <w:pStyle w:val="NormalWeb"/>
        <w:spacing w:before="0" w:beforeAutospacing="0" w:after="0" w:afterAutospacing="0"/>
        <w:rPr>
          <w:rFonts w:ascii="Calibri" w:eastAsiaTheme="majorEastAsia" w:hAnsi="Calibri"/>
          <w:color w:val="595959"/>
          <w:sz w:val="18"/>
          <w:szCs w:val="18"/>
        </w:rPr>
      </w:pPr>
    </w:p>
    <w:p w:rsidR="00DA7127" w:rsidRPr="00093269" w:rsidRDefault="00DA7127" w:rsidP="0051029A">
      <w:pPr>
        <w:pStyle w:val="NormalWeb"/>
        <w:spacing w:before="0" w:beforeAutospacing="0" w:after="0" w:afterAutospacing="0"/>
        <w:rPr>
          <w:rFonts w:ascii="Calibri" w:eastAsiaTheme="majorEastAsia" w:hAnsi="Calibri"/>
          <w:color w:val="595959"/>
          <w:sz w:val="18"/>
          <w:szCs w:val="18"/>
        </w:rPr>
      </w:pPr>
    </w:p>
    <w:p w:rsidR="00DA7127" w:rsidRPr="00093269" w:rsidRDefault="00DA7127" w:rsidP="0051029A">
      <w:pPr>
        <w:pStyle w:val="NormalWeb"/>
        <w:spacing w:before="0" w:beforeAutospacing="0" w:after="0" w:afterAutospacing="0"/>
        <w:rPr>
          <w:rFonts w:ascii="Calibri" w:eastAsiaTheme="majorEastAsia" w:hAnsi="Calibri"/>
          <w:color w:val="595959"/>
          <w:sz w:val="18"/>
          <w:szCs w:val="18"/>
        </w:rPr>
      </w:pPr>
    </w:p>
    <w:p w:rsidR="00DA7127" w:rsidRPr="00093269" w:rsidRDefault="00DA7127" w:rsidP="00DA7127">
      <w:pPr>
        <w:pStyle w:val="Heading1"/>
      </w:pPr>
      <w:r w:rsidRPr="00093269">
        <w:t>UI Design</w:t>
      </w:r>
    </w:p>
    <w:p w:rsidR="00DA7127" w:rsidRPr="00093269" w:rsidRDefault="00DA7127" w:rsidP="0051029A">
      <w:pPr>
        <w:pStyle w:val="NormalWeb"/>
        <w:spacing w:before="0" w:beforeAutospacing="0" w:after="0" w:afterAutospacing="0"/>
        <w:rPr>
          <w:rFonts w:ascii="Calibri" w:eastAsiaTheme="majorEastAsia" w:hAnsi="Calibri"/>
          <w:color w:val="595959"/>
          <w:sz w:val="18"/>
          <w:szCs w:val="18"/>
        </w:rPr>
      </w:pPr>
    </w:p>
    <w:p w:rsidR="00DA7127" w:rsidRPr="00093269" w:rsidRDefault="00DA7127" w:rsidP="0051029A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</w:p>
    <w:p w:rsidR="0051029A" w:rsidRDefault="00DA7127">
      <w:r>
        <w:t>Each game should have a banner logo in the proportion of 4W:1H.</w:t>
      </w:r>
      <w:r w:rsidR="002C2EF8">
        <w:t xml:space="preserve"> This will appear in several places, both on the UI and </w:t>
      </w:r>
      <w:proofErr w:type="spellStart"/>
      <w:r w:rsidR="002C2EF8">
        <w:t>Viz</w:t>
      </w:r>
      <w:proofErr w:type="spellEnd"/>
      <w:r w:rsidR="002C2EF8">
        <w:t xml:space="preserve"> in order to tie the two together visually.</w:t>
      </w:r>
    </w:p>
    <w:p w:rsidR="0026378E" w:rsidRDefault="0026378E"/>
    <w:p w:rsidR="0026378E" w:rsidRDefault="0026378E">
      <w:r>
        <w:t xml:space="preserve">Mobile </w:t>
      </w:r>
      <w:proofErr w:type="spellStart"/>
      <w:r>
        <w:t>ui</w:t>
      </w:r>
      <w:proofErr w:type="spellEnd"/>
      <w:r>
        <w:t xml:space="preserve"> has</w:t>
      </w:r>
    </w:p>
    <w:p w:rsidR="0026378E" w:rsidRDefault="0026378E">
      <w:r>
        <w:lastRenderedPageBreak/>
        <w:t>15% height for banner</w:t>
      </w:r>
    </w:p>
    <w:p w:rsidR="0026378E" w:rsidRDefault="0026378E">
      <w:r>
        <w:t xml:space="preserve">80% for </w:t>
      </w:r>
      <w:proofErr w:type="spellStart"/>
      <w:r>
        <w:t>ui</w:t>
      </w:r>
      <w:proofErr w:type="spellEnd"/>
      <w:r w:rsidR="002F479B">
        <w:t xml:space="preserve"> in total.</w:t>
      </w:r>
    </w:p>
    <w:p w:rsidR="0026378E" w:rsidRDefault="0026378E">
      <w:r>
        <w:t>5% footer</w:t>
      </w:r>
      <w:r w:rsidR="002F479B">
        <w:t>.</w:t>
      </w:r>
    </w:p>
    <w:p w:rsidR="00DA7127" w:rsidRDefault="00DA7127"/>
    <w:p w:rsidR="00093269" w:rsidRDefault="00211BE8" w:rsidP="00211BE8">
      <w:pPr>
        <w:pStyle w:val="Heading1"/>
      </w:pPr>
      <w:r>
        <w:t>Machine Design</w:t>
      </w:r>
    </w:p>
    <w:p w:rsidR="00211BE8" w:rsidRDefault="00211BE8" w:rsidP="00211BE8"/>
    <w:p w:rsidR="00E57127" w:rsidRDefault="00E57127" w:rsidP="00E57127">
      <w:pPr>
        <w:pStyle w:val="Heading2"/>
      </w:pPr>
      <w:r>
        <w:t>Central Pi</w:t>
      </w:r>
    </w:p>
    <w:p w:rsidR="00E57127" w:rsidRDefault="00E57127" w:rsidP="00211BE8">
      <w:r>
        <w:t xml:space="preserve">Runs the game via </w:t>
      </w:r>
      <w:proofErr w:type="spellStart"/>
      <w:r>
        <w:t>DotNet</w:t>
      </w:r>
      <w:proofErr w:type="spellEnd"/>
      <w:r>
        <w:t xml:space="preserve"> core console app. Has </w:t>
      </w:r>
      <w:proofErr w:type="spellStart"/>
      <w:r>
        <w:t>Wifi</w:t>
      </w:r>
      <w:proofErr w:type="spellEnd"/>
      <w:r>
        <w:t xml:space="preserve"> connection.</w:t>
      </w:r>
    </w:p>
    <w:p w:rsidR="00E57127" w:rsidRDefault="00E57127" w:rsidP="00211BE8">
      <w:r>
        <w:t>Runs the visualisation via SPA, and connects to screen display.</w:t>
      </w:r>
    </w:p>
    <w:p w:rsidR="00E57127" w:rsidRDefault="00E57127" w:rsidP="00211BE8">
      <w:r>
        <w:t xml:space="preserve">Has direct connection to Motion sensor and Light Sensor and publishes </w:t>
      </w:r>
      <w:proofErr w:type="spellStart"/>
      <w:r>
        <w:t>GameState</w:t>
      </w:r>
      <w:proofErr w:type="spellEnd"/>
      <w:r>
        <w:t xml:space="preserve"> to all peripherals via I2C broadcast.</w:t>
      </w:r>
    </w:p>
    <w:p w:rsidR="00E57127" w:rsidRDefault="00E57127" w:rsidP="00211BE8"/>
    <w:p w:rsidR="00E57127" w:rsidRDefault="00E57127" w:rsidP="00211BE8">
      <w:r>
        <w:t xml:space="preserve"> </w:t>
      </w:r>
    </w:p>
    <w:p w:rsidR="00E57127" w:rsidRDefault="00E57127" w:rsidP="00211BE8"/>
    <w:p w:rsidR="00211BE8" w:rsidRDefault="00F97E31" w:rsidP="00F97E31">
      <w:pPr>
        <w:pStyle w:val="Heading2"/>
      </w:pPr>
      <w:r>
        <w:t>Displays</w:t>
      </w:r>
    </w:p>
    <w:p w:rsidR="005C4B6C" w:rsidRDefault="005C4B6C" w:rsidP="005C4B6C"/>
    <w:p w:rsidR="005C4B6C" w:rsidRPr="005C4B6C" w:rsidRDefault="005C4B6C" w:rsidP="005C4B6C">
      <w:r>
        <w:rPr>
          <w:noProof/>
          <w:lang w:eastAsia="en-GB"/>
        </w:rPr>
        <w:drawing>
          <wp:inline distT="0" distB="0" distL="0" distR="0">
            <wp:extent cx="5442509" cy="3574386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082" cy="357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31" w:rsidRDefault="008517F7" w:rsidP="00F97E31">
      <w:r>
        <w:t>All displays should have a heartbeat LED.</w:t>
      </w:r>
    </w:p>
    <w:p w:rsidR="008517F7" w:rsidRPr="00F97E31" w:rsidRDefault="008517F7" w:rsidP="00F97E31"/>
    <w:p w:rsidR="00F97E31" w:rsidRPr="00211BE8" w:rsidRDefault="00F97E31" w:rsidP="00F97E31">
      <w:pPr>
        <w:pStyle w:val="Heading3"/>
      </w:pPr>
      <w:r>
        <w:lastRenderedPageBreak/>
        <w:t>Potential Score Marker</w:t>
      </w:r>
    </w:p>
    <w:p w:rsidR="00211BE8" w:rsidRDefault="00F97E31">
      <w:r>
        <w:rPr>
          <w:noProof/>
          <w:lang w:eastAsia="en-GB"/>
        </w:rPr>
        <w:drawing>
          <wp:inline distT="0" distB="0" distL="0" distR="0">
            <wp:extent cx="3484746" cy="2106778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39" cy="211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CB2" w:rsidRDefault="00184CB2"/>
    <w:p w:rsidR="00184CB2" w:rsidRDefault="00184CB2">
      <w:r>
        <w:t>Servo driving marker</w:t>
      </w:r>
    </w:p>
    <w:p w:rsidR="00211BE8" w:rsidRDefault="00184CB2">
      <w:r>
        <w:t>Reacts to potential score only when the game is in playing mode</w:t>
      </w:r>
    </w:p>
    <w:p w:rsidR="00184CB2" w:rsidRDefault="00184CB2"/>
    <w:p w:rsidR="00184CB2" w:rsidRDefault="00184CB2"/>
    <w:p w:rsidR="00F97E31" w:rsidRDefault="00F97E31" w:rsidP="00F97E31">
      <w:pPr>
        <w:pStyle w:val="Heading3"/>
      </w:pPr>
      <w:proofErr w:type="spellStart"/>
      <w:r>
        <w:t>RoboPig</w:t>
      </w:r>
      <w:proofErr w:type="spellEnd"/>
    </w:p>
    <w:p w:rsidR="00F97E31" w:rsidRDefault="00F97E31"/>
    <w:p w:rsidR="00F024A5" w:rsidRPr="004116A3" w:rsidRDefault="00F024A5" w:rsidP="00F024A5">
      <w:pPr>
        <w:rPr>
          <w:b/>
        </w:rPr>
      </w:pPr>
      <w:r w:rsidRPr="004116A3">
        <w:rPr>
          <w:b/>
        </w:rPr>
        <w:t>Activated</w:t>
      </w:r>
    </w:p>
    <w:p w:rsidR="00F024A5" w:rsidRPr="004116A3" w:rsidRDefault="00F024A5" w:rsidP="004116A3">
      <w:r w:rsidRPr="004116A3">
        <w:t>Almost nothing.</w:t>
      </w:r>
    </w:p>
    <w:p w:rsidR="00F024A5" w:rsidRDefault="00F024A5" w:rsidP="00F024A5">
      <w:pPr>
        <w:rPr>
          <w:b/>
        </w:rPr>
      </w:pPr>
      <w:proofErr w:type="spellStart"/>
      <w:r w:rsidRPr="004116A3">
        <w:rPr>
          <w:b/>
        </w:rPr>
        <w:t>OnlineReady</w:t>
      </w:r>
      <w:proofErr w:type="spellEnd"/>
    </w:p>
    <w:p w:rsidR="004116A3" w:rsidRPr="004116A3" w:rsidRDefault="004116A3" w:rsidP="00F024A5">
      <w:r>
        <w:t>Sideways glance, little jig now and then</w:t>
      </w:r>
    </w:p>
    <w:p w:rsidR="00F024A5" w:rsidRDefault="00F024A5" w:rsidP="00F024A5">
      <w:pPr>
        <w:rPr>
          <w:b/>
        </w:rPr>
      </w:pPr>
      <w:proofErr w:type="spellStart"/>
      <w:r w:rsidRPr="004116A3">
        <w:rPr>
          <w:b/>
        </w:rPr>
        <w:t>OnlineDemo</w:t>
      </w:r>
      <w:proofErr w:type="spellEnd"/>
    </w:p>
    <w:p w:rsidR="004116A3" w:rsidRPr="004116A3" w:rsidRDefault="004116A3" w:rsidP="00F024A5">
      <w:r>
        <w:t xml:space="preserve">Glance up to screen, nod, </w:t>
      </w:r>
      <w:proofErr w:type="gramStart"/>
      <w:r>
        <w:t>wave</w:t>
      </w:r>
      <w:proofErr w:type="gramEnd"/>
    </w:p>
    <w:p w:rsidR="00F024A5" w:rsidRDefault="00F024A5" w:rsidP="00F024A5">
      <w:pPr>
        <w:rPr>
          <w:b/>
        </w:rPr>
      </w:pPr>
      <w:proofErr w:type="spellStart"/>
      <w:r w:rsidRPr="004116A3">
        <w:rPr>
          <w:b/>
        </w:rPr>
        <w:t>OnlineDormant</w:t>
      </w:r>
      <w:proofErr w:type="spellEnd"/>
    </w:p>
    <w:p w:rsidR="004116A3" w:rsidRPr="004116A3" w:rsidRDefault="004116A3" w:rsidP="00F024A5">
      <w:r w:rsidRPr="004116A3">
        <w:t>Snore</w:t>
      </w:r>
    </w:p>
    <w:p w:rsidR="00F024A5" w:rsidRDefault="00F024A5" w:rsidP="00F024A5">
      <w:pPr>
        <w:rPr>
          <w:b/>
        </w:rPr>
      </w:pPr>
      <w:r w:rsidRPr="004116A3">
        <w:rPr>
          <w:b/>
        </w:rPr>
        <w:t>Authenticating</w:t>
      </w:r>
    </w:p>
    <w:p w:rsidR="004116A3" w:rsidRPr="004116A3" w:rsidRDefault="004116A3" w:rsidP="00F024A5">
      <w:r w:rsidRPr="004116A3">
        <w:t>Charge power banks, pig head bowed, lifeless</w:t>
      </w:r>
      <w:r>
        <w:t>.</w:t>
      </w:r>
    </w:p>
    <w:p w:rsidR="00F024A5" w:rsidRDefault="00F024A5" w:rsidP="00F024A5">
      <w:pPr>
        <w:rPr>
          <w:b/>
        </w:rPr>
      </w:pPr>
      <w:proofErr w:type="spellStart"/>
      <w:r w:rsidRPr="004116A3">
        <w:rPr>
          <w:b/>
        </w:rPr>
        <w:t>PreGame</w:t>
      </w:r>
      <w:proofErr w:type="spellEnd"/>
    </w:p>
    <w:p w:rsidR="004116A3" w:rsidRDefault="004116A3" w:rsidP="00F024A5">
      <w:r w:rsidRPr="004116A3">
        <w:t xml:space="preserve">Means </w:t>
      </w:r>
      <w:proofErr w:type="spellStart"/>
      <w:r w:rsidRPr="004116A3">
        <w:t>auth</w:t>
      </w:r>
      <w:proofErr w:type="spellEnd"/>
      <w:r w:rsidRPr="004116A3">
        <w:t xml:space="preserve"> complete. Signals</w:t>
      </w:r>
      <w:r>
        <w:t xml:space="preserve"> start of </w:t>
      </w:r>
      <w:proofErr w:type="spellStart"/>
      <w:r>
        <w:t>pignition</w:t>
      </w:r>
      <w:proofErr w:type="spellEnd"/>
      <w:r>
        <w:t>, the main show.</w:t>
      </w:r>
    </w:p>
    <w:p w:rsidR="004116A3" w:rsidRPr="004116A3" w:rsidRDefault="005C1E6B" w:rsidP="00F024A5">
      <w:r>
        <w:t xml:space="preserve">Blade switch flips, </w:t>
      </w:r>
      <w:r w:rsidR="004116A3">
        <w:t>Power bank discharges through light lines, electrodes swing round, then sparks in tubes. Pig shudders to life.</w:t>
      </w:r>
    </w:p>
    <w:p w:rsidR="00F024A5" w:rsidRDefault="00F024A5" w:rsidP="00F024A5">
      <w:pPr>
        <w:rPr>
          <w:b/>
        </w:rPr>
      </w:pPr>
      <w:r w:rsidRPr="004116A3">
        <w:rPr>
          <w:b/>
        </w:rPr>
        <w:t>Playing</w:t>
      </w:r>
    </w:p>
    <w:p w:rsidR="004116A3" w:rsidRPr="004116A3" w:rsidRDefault="004116A3" w:rsidP="00F024A5">
      <w:r w:rsidRPr="004116A3">
        <w:t>Give feedback regarding correct or incorrect answer</w:t>
      </w:r>
    </w:p>
    <w:p w:rsidR="00F024A5" w:rsidRDefault="00F024A5" w:rsidP="00F024A5">
      <w:pPr>
        <w:rPr>
          <w:b/>
        </w:rPr>
      </w:pPr>
      <w:proofErr w:type="spellStart"/>
      <w:r w:rsidRPr="004116A3">
        <w:rPr>
          <w:b/>
        </w:rPr>
        <w:t>PostGame</w:t>
      </w:r>
      <w:proofErr w:type="spellEnd"/>
    </w:p>
    <w:p w:rsidR="004116A3" w:rsidRPr="004116A3" w:rsidRDefault="004116A3" w:rsidP="00F024A5">
      <w:r w:rsidRPr="004116A3">
        <w:lastRenderedPageBreak/>
        <w:t>Dances little jig, then goes into sleep mode.</w:t>
      </w:r>
      <w:r>
        <w:t xml:space="preserve"> Light lines go in reverse from electrode, or the power starts to get intermittent.</w:t>
      </w:r>
    </w:p>
    <w:p w:rsidR="00F024A5" w:rsidRDefault="00F024A5" w:rsidP="00F024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997"/>
        <w:gridCol w:w="1285"/>
        <w:gridCol w:w="1488"/>
        <w:gridCol w:w="1363"/>
        <w:gridCol w:w="1261"/>
        <w:gridCol w:w="1148"/>
      </w:tblGrid>
      <w:tr w:rsidR="00A67046" w:rsidTr="001456E6">
        <w:tc>
          <w:tcPr>
            <w:tcW w:w="1516" w:type="dxa"/>
          </w:tcPr>
          <w:p w:rsidR="00A67046" w:rsidRPr="00C706CF" w:rsidRDefault="00A67046" w:rsidP="00F024A5">
            <w:pPr>
              <w:rPr>
                <w:b/>
              </w:rPr>
            </w:pPr>
            <w:r w:rsidRPr="00C706CF">
              <w:rPr>
                <w:b/>
              </w:rPr>
              <w:t>Time/Element</w:t>
            </w:r>
          </w:p>
        </w:tc>
        <w:tc>
          <w:tcPr>
            <w:tcW w:w="1510" w:type="dxa"/>
          </w:tcPr>
          <w:p w:rsidR="00A67046" w:rsidRPr="00C706CF" w:rsidRDefault="00A67046" w:rsidP="00F024A5">
            <w:pPr>
              <w:rPr>
                <w:b/>
              </w:rPr>
            </w:pPr>
            <w:r w:rsidRPr="00C706CF">
              <w:rPr>
                <w:b/>
              </w:rPr>
              <w:t>Blade switch</w:t>
            </w:r>
          </w:p>
        </w:tc>
        <w:tc>
          <w:tcPr>
            <w:tcW w:w="1367" w:type="dxa"/>
          </w:tcPr>
          <w:p w:rsidR="00A67046" w:rsidRPr="00C706CF" w:rsidRDefault="00A67046" w:rsidP="002C0F7E">
            <w:pPr>
              <w:rPr>
                <w:b/>
              </w:rPr>
            </w:pPr>
            <w:proofErr w:type="spellStart"/>
            <w:r w:rsidRPr="00C706CF">
              <w:rPr>
                <w:b/>
              </w:rPr>
              <w:t>Powerbank</w:t>
            </w:r>
            <w:proofErr w:type="spellEnd"/>
          </w:p>
          <w:p w:rsidR="00A67046" w:rsidRPr="00C706CF" w:rsidRDefault="00A67046" w:rsidP="00F024A5">
            <w:pPr>
              <w:rPr>
                <w:b/>
              </w:rPr>
            </w:pPr>
          </w:p>
        </w:tc>
        <w:tc>
          <w:tcPr>
            <w:tcW w:w="1496" w:type="dxa"/>
          </w:tcPr>
          <w:p w:rsidR="00A67046" w:rsidRPr="00C706CF" w:rsidRDefault="00A67046" w:rsidP="002C0F7E">
            <w:pPr>
              <w:rPr>
                <w:b/>
              </w:rPr>
            </w:pPr>
            <w:r w:rsidRPr="00C706CF">
              <w:rPr>
                <w:b/>
              </w:rPr>
              <w:t>Conduits</w:t>
            </w:r>
          </w:p>
          <w:p w:rsidR="00A67046" w:rsidRPr="00C706CF" w:rsidRDefault="00A67046" w:rsidP="00F024A5">
            <w:pPr>
              <w:rPr>
                <w:b/>
              </w:rPr>
            </w:pPr>
          </w:p>
        </w:tc>
        <w:tc>
          <w:tcPr>
            <w:tcW w:w="1889" w:type="dxa"/>
          </w:tcPr>
          <w:p w:rsidR="00A67046" w:rsidRPr="00C706CF" w:rsidRDefault="00A67046" w:rsidP="002C0F7E">
            <w:pPr>
              <w:rPr>
                <w:b/>
              </w:rPr>
            </w:pPr>
            <w:r w:rsidRPr="00C706CF">
              <w:rPr>
                <w:b/>
              </w:rPr>
              <w:t>Electrodes swings</w:t>
            </w:r>
          </w:p>
          <w:p w:rsidR="00A67046" w:rsidRPr="00C706CF" w:rsidRDefault="00A67046" w:rsidP="00F024A5">
            <w:pPr>
              <w:rPr>
                <w:b/>
              </w:rPr>
            </w:pPr>
          </w:p>
        </w:tc>
        <w:tc>
          <w:tcPr>
            <w:tcW w:w="1511" w:type="dxa"/>
          </w:tcPr>
          <w:p w:rsidR="00A67046" w:rsidRPr="00C706CF" w:rsidRDefault="00A67046" w:rsidP="00A67046">
            <w:pPr>
              <w:rPr>
                <w:b/>
              </w:rPr>
            </w:pPr>
            <w:r w:rsidRPr="00C706CF">
              <w:rPr>
                <w:b/>
              </w:rPr>
              <w:t>Electrodes</w:t>
            </w:r>
          </w:p>
          <w:p w:rsidR="00A67046" w:rsidRPr="00C706CF" w:rsidRDefault="00A67046" w:rsidP="00F024A5">
            <w:pPr>
              <w:rPr>
                <w:b/>
              </w:rPr>
            </w:pPr>
          </w:p>
        </w:tc>
        <w:tc>
          <w:tcPr>
            <w:tcW w:w="1511" w:type="dxa"/>
          </w:tcPr>
          <w:p w:rsidR="00A67046" w:rsidRPr="00C706CF" w:rsidRDefault="00A67046" w:rsidP="00A67046">
            <w:pPr>
              <w:rPr>
                <w:b/>
              </w:rPr>
            </w:pPr>
            <w:r w:rsidRPr="00C706CF">
              <w:rPr>
                <w:b/>
              </w:rPr>
              <w:t>Pig motors x 5</w:t>
            </w:r>
          </w:p>
          <w:p w:rsidR="00A67046" w:rsidRPr="00C706CF" w:rsidRDefault="00A67046" w:rsidP="00F024A5">
            <w:pPr>
              <w:rPr>
                <w:b/>
              </w:rPr>
            </w:pPr>
          </w:p>
        </w:tc>
      </w:tr>
      <w:tr w:rsidR="001456E6" w:rsidRPr="00795C1B" w:rsidTr="001456E6">
        <w:tc>
          <w:tcPr>
            <w:tcW w:w="1516" w:type="dxa"/>
          </w:tcPr>
          <w:p w:rsidR="001456E6" w:rsidRDefault="001456E6" w:rsidP="00F024A5"/>
        </w:tc>
        <w:tc>
          <w:tcPr>
            <w:tcW w:w="1510" w:type="dxa"/>
          </w:tcPr>
          <w:p w:rsidR="001456E6" w:rsidRPr="00795C1B" w:rsidRDefault="001456E6" w:rsidP="00F024A5">
            <w:pPr>
              <w:rPr>
                <w:i/>
              </w:rPr>
            </w:pPr>
            <w:r w:rsidRPr="00795C1B">
              <w:rPr>
                <w:i/>
              </w:rPr>
              <w:t>1 PWM</w:t>
            </w:r>
          </w:p>
        </w:tc>
        <w:tc>
          <w:tcPr>
            <w:tcW w:w="2863" w:type="dxa"/>
            <w:gridSpan w:val="2"/>
          </w:tcPr>
          <w:p w:rsidR="001456E6" w:rsidRPr="00795C1B" w:rsidRDefault="001456E6" w:rsidP="00F024A5">
            <w:pPr>
              <w:rPr>
                <w:i/>
              </w:rPr>
            </w:pPr>
            <w:r w:rsidRPr="00795C1B">
              <w:rPr>
                <w:i/>
              </w:rPr>
              <w:t>1 DO</w:t>
            </w:r>
          </w:p>
        </w:tc>
        <w:tc>
          <w:tcPr>
            <w:tcW w:w="1889" w:type="dxa"/>
          </w:tcPr>
          <w:p w:rsidR="001456E6" w:rsidRPr="00795C1B" w:rsidRDefault="00AC1B5B" w:rsidP="00F024A5">
            <w:pPr>
              <w:rPr>
                <w:i/>
              </w:rPr>
            </w:pPr>
            <w:r w:rsidRPr="00795C1B">
              <w:rPr>
                <w:i/>
              </w:rPr>
              <w:t>2 PWM</w:t>
            </w:r>
          </w:p>
        </w:tc>
        <w:tc>
          <w:tcPr>
            <w:tcW w:w="1511" w:type="dxa"/>
          </w:tcPr>
          <w:p w:rsidR="001456E6" w:rsidRPr="00795C1B" w:rsidRDefault="00AC1B5B" w:rsidP="00F024A5">
            <w:pPr>
              <w:rPr>
                <w:i/>
              </w:rPr>
            </w:pPr>
            <w:r w:rsidRPr="00795C1B">
              <w:rPr>
                <w:i/>
              </w:rPr>
              <w:t>1 DO</w:t>
            </w:r>
          </w:p>
        </w:tc>
        <w:tc>
          <w:tcPr>
            <w:tcW w:w="1511" w:type="dxa"/>
          </w:tcPr>
          <w:p w:rsidR="001456E6" w:rsidRPr="00795C1B" w:rsidRDefault="00AC1B5B" w:rsidP="00F024A5">
            <w:pPr>
              <w:rPr>
                <w:i/>
              </w:rPr>
            </w:pPr>
            <w:r w:rsidRPr="00795C1B">
              <w:rPr>
                <w:i/>
              </w:rPr>
              <w:t>5 PWM</w:t>
            </w:r>
          </w:p>
        </w:tc>
      </w:tr>
      <w:tr w:rsidR="00A67046" w:rsidTr="001456E6">
        <w:tc>
          <w:tcPr>
            <w:tcW w:w="1516" w:type="dxa"/>
          </w:tcPr>
          <w:p w:rsidR="00A67046" w:rsidRDefault="00A67046" w:rsidP="00F024A5">
            <w:r>
              <w:t>0</w:t>
            </w:r>
          </w:p>
        </w:tc>
        <w:tc>
          <w:tcPr>
            <w:tcW w:w="1510" w:type="dxa"/>
          </w:tcPr>
          <w:p w:rsidR="00A67046" w:rsidRDefault="00A67046" w:rsidP="00F024A5">
            <w:r>
              <w:t>Off</w:t>
            </w:r>
          </w:p>
        </w:tc>
        <w:tc>
          <w:tcPr>
            <w:tcW w:w="1367" w:type="dxa"/>
          </w:tcPr>
          <w:p w:rsidR="00A67046" w:rsidRDefault="00A67046" w:rsidP="00F024A5">
            <w:r>
              <w:t>Full</w:t>
            </w:r>
            <w:r w:rsidR="00C706CF">
              <w:t>/Pulse?</w:t>
            </w:r>
          </w:p>
        </w:tc>
        <w:tc>
          <w:tcPr>
            <w:tcW w:w="1496" w:type="dxa"/>
          </w:tcPr>
          <w:p w:rsidR="00A67046" w:rsidRDefault="00A67046" w:rsidP="00F024A5">
            <w:r>
              <w:t>Off/Dim</w:t>
            </w:r>
          </w:p>
        </w:tc>
        <w:tc>
          <w:tcPr>
            <w:tcW w:w="1889" w:type="dxa"/>
          </w:tcPr>
          <w:p w:rsidR="00A67046" w:rsidRDefault="00A67046" w:rsidP="00F024A5">
            <w:r>
              <w:t>Away</w:t>
            </w:r>
          </w:p>
        </w:tc>
        <w:tc>
          <w:tcPr>
            <w:tcW w:w="1511" w:type="dxa"/>
          </w:tcPr>
          <w:p w:rsidR="00A67046" w:rsidRDefault="00A67046" w:rsidP="00F024A5">
            <w:r>
              <w:t>Off</w:t>
            </w:r>
          </w:p>
        </w:tc>
        <w:tc>
          <w:tcPr>
            <w:tcW w:w="1511" w:type="dxa"/>
          </w:tcPr>
          <w:p w:rsidR="00A67046" w:rsidRDefault="00A67046" w:rsidP="00F024A5">
            <w:r>
              <w:t>Dormant</w:t>
            </w:r>
          </w:p>
        </w:tc>
      </w:tr>
      <w:tr w:rsidR="00A67046" w:rsidTr="001456E6">
        <w:tc>
          <w:tcPr>
            <w:tcW w:w="1516" w:type="dxa"/>
          </w:tcPr>
          <w:p w:rsidR="00A67046" w:rsidRDefault="00A67046" w:rsidP="00A67046">
            <w:r>
              <w:t>300</w:t>
            </w:r>
          </w:p>
        </w:tc>
        <w:tc>
          <w:tcPr>
            <w:tcW w:w="1510" w:type="dxa"/>
          </w:tcPr>
          <w:p w:rsidR="00A67046" w:rsidRDefault="00A67046" w:rsidP="00A67046">
            <w:r>
              <w:t>On</w:t>
            </w:r>
          </w:p>
        </w:tc>
        <w:tc>
          <w:tcPr>
            <w:tcW w:w="1367" w:type="dxa"/>
          </w:tcPr>
          <w:p w:rsidR="00A67046" w:rsidRDefault="00A67046" w:rsidP="00A67046">
            <w:r>
              <w:t>Full</w:t>
            </w:r>
          </w:p>
        </w:tc>
        <w:tc>
          <w:tcPr>
            <w:tcW w:w="1496" w:type="dxa"/>
          </w:tcPr>
          <w:p w:rsidR="00A67046" w:rsidRDefault="00A67046" w:rsidP="00A67046">
            <w:r>
              <w:t>Off/Dim</w:t>
            </w:r>
          </w:p>
        </w:tc>
        <w:tc>
          <w:tcPr>
            <w:tcW w:w="1889" w:type="dxa"/>
          </w:tcPr>
          <w:p w:rsidR="00A67046" w:rsidRDefault="00A67046" w:rsidP="00A67046">
            <w:r>
              <w:t>Away</w:t>
            </w:r>
          </w:p>
        </w:tc>
        <w:tc>
          <w:tcPr>
            <w:tcW w:w="1511" w:type="dxa"/>
          </w:tcPr>
          <w:p w:rsidR="00A67046" w:rsidRDefault="00A67046" w:rsidP="00A67046">
            <w:r>
              <w:t>Off</w:t>
            </w:r>
          </w:p>
        </w:tc>
        <w:tc>
          <w:tcPr>
            <w:tcW w:w="1511" w:type="dxa"/>
          </w:tcPr>
          <w:p w:rsidR="00A67046" w:rsidRDefault="00A67046" w:rsidP="00A67046">
            <w:r>
              <w:t>Dormant</w:t>
            </w:r>
          </w:p>
        </w:tc>
      </w:tr>
      <w:tr w:rsidR="00A67046" w:rsidTr="001456E6">
        <w:tc>
          <w:tcPr>
            <w:tcW w:w="1516" w:type="dxa"/>
          </w:tcPr>
          <w:p w:rsidR="00A67046" w:rsidRDefault="00A67046" w:rsidP="00A67046">
            <w:r>
              <w:t>1300</w:t>
            </w:r>
          </w:p>
        </w:tc>
        <w:tc>
          <w:tcPr>
            <w:tcW w:w="1510" w:type="dxa"/>
          </w:tcPr>
          <w:p w:rsidR="00A67046" w:rsidRDefault="00A67046" w:rsidP="00A67046">
            <w:r>
              <w:t>On</w:t>
            </w:r>
          </w:p>
        </w:tc>
        <w:tc>
          <w:tcPr>
            <w:tcW w:w="1367" w:type="dxa"/>
          </w:tcPr>
          <w:p w:rsidR="00A67046" w:rsidRDefault="00A67046" w:rsidP="00A67046">
            <w:r>
              <w:t>Discharging</w:t>
            </w:r>
          </w:p>
        </w:tc>
        <w:tc>
          <w:tcPr>
            <w:tcW w:w="1496" w:type="dxa"/>
          </w:tcPr>
          <w:p w:rsidR="00A67046" w:rsidRDefault="00A67046" w:rsidP="00A67046">
            <w:r>
              <w:t>Increment</w:t>
            </w:r>
          </w:p>
        </w:tc>
        <w:tc>
          <w:tcPr>
            <w:tcW w:w="1889" w:type="dxa"/>
          </w:tcPr>
          <w:p w:rsidR="00A67046" w:rsidRDefault="00A67046" w:rsidP="00A67046">
            <w:r>
              <w:t>Away</w:t>
            </w:r>
          </w:p>
        </w:tc>
        <w:tc>
          <w:tcPr>
            <w:tcW w:w="1511" w:type="dxa"/>
          </w:tcPr>
          <w:p w:rsidR="00A67046" w:rsidRDefault="00A67046" w:rsidP="00A67046">
            <w:r>
              <w:t>Off</w:t>
            </w:r>
          </w:p>
        </w:tc>
        <w:tc>
          <w:tcPr>
            <w:tcW w:w="1511" w:type="dxa"/>
          </w:tcPr>
          <w:p w:rsidR="00A67046" w:rsidRDefault="00A67046" w:rsidP="00A67046">
            <w:r>
              <w:t>Dormant</w:t>
            </w:r>
          </w:p>
        </w:tc>
      </w:tr>
      <w:tr w:rsidR="00A67046" w:rsidTr="001456E6">
        <w:tc>
          <w:tcPr>
            <w:tcW w:w="1516" w:type="dxa"/>
          </w:tcPr>
          <w:p w:rsidR="00A67046" w:rsidRDefault="00A67046" w:rsidP="00A67046">
            <w:r>
              <w:t>1500</w:t>
            </w:r>
          </w:p>
        </w:tc>
        <w:tc>
          <w:tcPr>
            <w:tcW w:w="1510" w:type="dxa"/>
          </w:tcPr>
          <w:p w:rsidR="00A67046" w:rsidRDefault="00A67046" w:rsidP="00A67046">
            <w:r>
              <w:t>On</w:t>
            </w:r>
          </w:p>
        </w:tc>
        <w:tc>
          <w:tcPr>
            <w:tcW w:w="1367" w:type="dxa"/>
          </w:tcPr>
          <w:p w:rsidR="00A67046" w:rsidRDefault="00A67046" w:rsidP="00A67046">
            <w:r>
              <w:t>Discharging</w:t>
            </w:r>
          </w:p>
        </w:tc>
        <w:tc>
          <w:tcPr>
            <w:tcW w:w="1496" w:type="dxa"/>
          </w:tcPr>
          <w:p w:rsidR="00A67046" w:rsidRDefault="00A67046" w:rsidP="00A67046">
            <w:r>
              <w:t>Lit</w:t>
            </w:r>
          </w:p>
        </w:tc>
        <w:tc>
          <w:tcPr>
            <w:tcW w:w="1889" w:type="dxa"/>
          </w:tcPr>
          <w:p w:rsidR="00A67046" w:rsidRDefault="00A67046" w:rsidP="00A67046">
            <w:r>
              <w:t>Move to Touch</w:t>
            </w:r>
          </w:p>
        </w:tc>
        <w:tc>
          <w:tcPr>
            <w:tcW w:w="1511" w:type="dxa"/>
          </w:tcPr>
          <w:p w:rsidR="00A67046" w:rsidRDefault="00A67046" w:rsidP="00A67046">
            <w:r>
              <w:t>Off</w:t>
            </w:r>
          </w:p>
        </w:tc>
        <w:tc>
          <w:tcPr>
            <w:tcW w:w="1511" w:type="dxa"/>
          </w:tcPr>
          <w:p w:rsidR="00A67046" w:rsidRDefault="00A67046" w:rsidP="00A67046">
            <w:r>
              <w:t>Dormant</w:t>
            </w:r>
          </w:p>
        </w:tc>
      </w:tr>
      <w:tr w:rsidR="00A67046" w:rsidTr="001456E6">
        <w:tc>
          <w:tcPr>
            <w:tcW w:w="1516" w:type="dxa"/>
          </w:tcPr>
          <w:p w:rsidR="00A67046" w:rsidRDefault="00A67046" w:rsidP="00A67046">
            <w:r>
              <w:t>1700</w:t>
            </w:r>
          </w:p>
        </w:tc>
        <w:tc>
          <w:tcPr>
            <w:tcW w:w="1510" w:type="dxa"/>
          </w:tcPr>
          <w:p w:rsidR="00A67046" w:rsidRDefault="00A67046" w:rsidP="00A67046">
            <w:r>
              <w:t>On</w:t>
            </w:r>
          </w:p>
        </w:tc>
        <w:tc>
          <w:tcPr>
            <w:tcW w:w="1367" w:type="dxa"/>
          </w:tcPr>
          <w:p w:rsidR="00A67046" w:rsidRDefault="00A67046" w:rsidP="00A67046">
            <w:r>
              <w:t>Discharging</w:t>
            </w:r>
          </w:p>
        </w:tc>
        <w:tc>
          <w:tcPr>
            <w:tcW w:w="1496" w:type="dxa"/>
          </w:tcPr>
          <w:p w:rsidR="00A67046" w:rsidRDefault="00A67046" w:rsidP="00A67046">
            <w:r>
              <w:t>Lit</w:t>
            </w:r>
          </w:p>
        </w:tc>
        <w:tc>
          <w:tcPr>
            <w:tcW w:w="1889" w:type="dxa"/>
          </w:tcPr>
          <w:p w:rsidR="00A67046" w:rsidRDefault="00A67046" w:rsidP="00A67046">
            <w:r>
              <w:t>Touching</w:t>
            </w:r>
          </w:p>
        </w:tc>
        <w:tc>
          <w:tcPr>
            <w:tcW w:w="1511" w:type="dxa"/>
          </w:tcPr>
          <w:p w:rsidR="00A67046" w:rsidRDefault="00A67046" w:rsidP="00A67046">
            <w:r>
              <w:t>Strobe</w:t>
            </w:r>
          </w:p>
        </w:tc>
        <w:tc>
          <w:tcPr>
            <w:tcW w:w="1511" w:type="dxa"/>
          </w:tcPr>
          <w:p w:rsidR="00A67046" w:rsidRDefault="00A67046" w:rsidP="00A67046">
            <w:r>
              <w:t>Shocked</w:t>
            </w:r>
          </w:p>
        </w:tc>
      </w:tr>
      <w:tr w:rsidR="00A67046" w:rsidTr="001456E6">
        <w:tc>
          <w:tcPr>
            <w:tcW w:w="1516" w:type="dxa"/>
          </w:tcPr>
          <w:p w:rsidR="00A67046" w:rsidRDefault="00A67046" w:rsidP="00A67046">
            <w:r>
              <w:t>2500</w:t>
            </w:r>
          </w:p>
        </w:tc>
        <w:tc>
          <w:tcPr>
            <w:tcW w:w="1510" w:type="dxa"/>
          </w:tcPr>
          <w:p w:rsidR="00A67046" w:rsidRDefault="00A67046" w:rsidP="00A67046">
            <w:r>
              <w:t>On</w:t>
            </w:r>
          </w:p>
        </w:tc>
        <w:tc>
          <w:tcPr>
            <w:tcW w:w="1367" w:type="dxa"/>
          </w:tcPr>
          <w:p w:rsidR="00A67046" w:rsidRDefault="00A67046" w:rsidP="00A67046">
            <w:r>
              <w:t>Discharged</w:t>
            </w:r>
          </w:p>
        </w:tc>
        <w:tc>
          <w:tcPr>
            <w:tcW w:w="1496" w:type="dxa"/>
          </w:tcPr>
          <w:p w:rsidR="00A67046" w:rsidRDefault="00A67046" w:rsidP="00A67046">
            <w:r>
              <w:t>Decrementing</w:t>
            </w:r>
          </w:p>
        </w:tc>
        <w:tc>
          <w:tcPr>
            <w:tcW w:w="1889" w:type="dxa"/>
          </w:tcPr>
          <w:p w:rsidR="00A67046" w:rsidRDefault="00A67046" w:rsidP="00A67046">
            <w:r>
              <w:t>Touching</w:t>
            </w:r>
          </w:p>
        </w:tc>
        <w:tc>
          <w:tcPr>
            <w:tcW w:w="1511" w:type="dxa"/>
          </w:tcPr>
          <w:p w:rsidR="00A67046" w:rsidRDefault="00A67046" w:rsidP="00A67046">
            <w:r>
              <w:t>Strobe</w:t>
            </w:r>
          </w:p>
        </w:tc>
        <w:tc>
          <w:tcPr>
            <w:tcW w:w="1511" w:type="dxa"/>
          </w:tcPr>
          <w:p w:rsidR="00A67046" w:rsidRDefault="00A67046" w:rsidP="00A67046">
            <w:r>
              <w:t>Shocked</w:t>
            </w:r>
          </w:p>
        </w:tc>
      </w:tr>
      <w:tr w:rsidR="008554D4" w:rsidTr="001456E6">
        <w:tc>
          <w:tcPr>
            <w:tcW w:w="1516" w:type="dxa"/>
          </w:tcPr>
          <w:p w:rsidR="008554D4" w:rsidRDefault="008554D4" w:rsidP="008554D4">
            <w:r>
              <w:t>2500</w:t>
            </w:r>
          </w:p>
        </w:tc>
        <w:tc>
          <w:tcPr>
            <w:tcW w:w="1510" w:type="dxa"/>
          </w:tcPr>
          <w:p w:rsidR="008554D4" w:rsidRDefault="008554D4" w:rsidP="008554D4">
            <w:r>
              <w:t>On</w:t>
            </w:r>
          </w:p>
        </w:tc>
        <w:tc>
          <w:tcPr>
            <w:tcW w:w="1367" w:type="dxa"/>
          </w:tcPr>
          <w:p w:rsidR="008554D4" w:rsidRDefault="008554D4" w:rsidP="008554D4">
            <w:r>
              <w:t>Discharged</w:t>
            </w:r>
          </w:p>
        </w:tc>
        <w:tc>
          <w:tcPr>
            <w:tcW w:w="1496" w:type="dxa"/>
          </w:tcPr>
          <w:p w:rsidR="008554D4" w:rsidRDefault="008554D4" w:rsidP="008554D4">
            <w:r>
              <w:t>Off/Dim</w:t>
            </w:r>
          </w:p>
        </w:tc>
        <w:tc>
          <w:tcPr>
            <w:tcW w:w="1889" w:type="dxa"/>
          </w:tcPr>
          <w:p w:rsidR="008554D4" w:rsidRDefault="008554D4" w:rsidP="008554D4">
            <w:r>
              <w:t>Move to Away</w:t>
            </w:r>
          </w:p>
        </w:tc>
        <w:tc>
          <w:tcPr>
            <w:tcW w:w="1511" w:type="dxa"/>
          </w:tcPr>
          <w:p w:rsidR="008554D4" w:rsidRDefault="008554D4" w:rsidP="008554D4">
            <w:r>
              <w:t>Off</w:t>
            </w:r>
          </w:p>
        </w:tc>
        <w:tc>
          <w:tcPr>
            <w:tcW w:w="1511" w:type="dxa"/>
          </w:tcPr>
          <w:p w:rsidR="008554D4" w:rsidRDefault="008554D4" w:rsidP="008554D4">
            <w:r>
              <w:t>Shaken</w:t>
            </w:r>
          </w:p>
        </w:tc>
      </w:tr>
      <w:tr w:rsidR="008554D4" w:rsidTr="001456E6">
        <w:tc>
          <w:tcPr>
            <w:tcW w:w="1516" w:type="dxa"/>
          </w:tcPr>
          <w:p w:rsidR="008554D4" w:rsidRDefault="008554D4" w:rsidP="008554D4"/>
        </w:tc>
        <w:tc>
          <w:tcPr>
            <w:tcW w:w="1510" w:type="dxa"/>
          </w:tcPr>
          <w:p w:rsidR="008554D4" w:rsidRDefault="008554D4" w:rsidP="008554D4"/>
        </w:tc>
        <w:tc>
          <w:tcPr>
            <w:tcW w:w="1367" w:type="dxa"/>
          </w:tcPr>
          <w:p w:rsidR="008554D4" w:rsidRDefault="008554D4" w:rsidP="008554D4"/>
        </w:tc>
        <w:tc>
          <w:tcPr>
            <w:tcW w:w="1496" w:type="dxa"/>
          </w:tcPr>
          <w:p w:rsidR="008554D4" w:rsidRDefault="008554D4" w:rsidP="008554D4"/>
        </w:tc>
        <w:tc>
          <w:tcPr>
            <w:tcW w:w="1889" w:type="dxa"/>
          </w:tcPr>
          <w:p w:rsidR="008554D4" w:rsidRDefault="008554D4" w:rsidP="008554D4"/>
        </w:tc>
        <w:tc>
          <w:tcPr>
            <w:tcW w:w="1511" w:type="dxa"/>
          </w:tcPr>
          <w:p w:rsidR="008554D4" w:rsidRDefault="008554D4" w:rsidP="008554D4"/>
        </w:tc>
        <w:tc>
          <w:tcPr>
            <w:tcW w:w="1511" w:type="dxa"/>
          </w:tcPr>
          <w:p w:rsidR="008554D4" w:rsidRDefault="008554D4" w:rsidP="008554D4"/>
        </w:tc>
      </w:tr>
      <w:tr w:rsidR="008554D4" w:rsidTr="001456E6">
        <w:tc>
          <w:tcPr>
            <w:tcW w:w="1516" w:type="dxa"/>
          </w:tcPr>
          <w:p w:rsidR="008554D4" w:rsidRDefault="008554D4" w:rsidP="008554D4"/>
        </w:tc>
        <w:tc>
          <w:tcPr>
            <w:tcW w:w="1510" w:type="dxa"/>
          </w:tcPr>
          <w:p w:rsidR="008554D4" w:rsidRDefault="008554D4" w:rsidP="008554D4"/>
        </w:tc>
        <w:tc>
          <w:tcPr>
            <w:tcW w:w="1367" w:type="dxa"/>
          </w:tcPr>
          <w:p w:rsidR="008554D4" w:rsidRDefault="008554D4" w:rsidP="008554D4"/>
        </w:tc>
        <w:tc>
          <w:tcPr>
            <w:tcW w:w="1496" w:type="dxa"/>
          </w:tcPr>
          <w:p w:rsidR="008554D4" w:rsidRDefault="008554D4" w:rsidP="008554D4"/>
        </w:tc>
        <w:tc>
          <w:tcPr>
            <w:tcW w:w="1889" w:type="dxa"/>
          </w:tcPr>
          <w:p w:rsidR="008554D4" w:rsidRDefault="008554D4" w:rsidP="008554D4"/>
        </w:tc>
        <w:tc>
          <w:tcPr>
            <w:tcW w:w="1511" w:type="dxa"/>
          </w:tcPr>
          <w:p w:rsidR="008554D4" w:rsidRDefault="008554D4" w:rsidP="008554D4"/>
        </w:tc>
        <w:tc>
          <w:tcPr>
            <w:tcW w:w="1511" w:type="dxa"/>
          </w:tcPr>
          <w:p w:rsidR="008554D4" w:rsidRDefault="008554D4" w:rsidP="008554D4"/>
        </w:tc>
      </w:tr>
      <w:tr w:rsidR="00795C1B" w:rsidTr="001456E6">
        <w:tc>
          <w:tcPr>
            <w:tcW w:w="1516" w:type="dxa"/>
          </w:tcPr>
          <w:p w:rsidR="00795C1B" w:rsidRDefault="00795C1B" w:rsidP="008554D4"/>
        </w:tc>
        <w:tc>
          <w:tcPr>
            <w:tcW w:w="1510" w:type="dxa"/>
          </w:tcPr>
          <w:p w:rsidR="00795C1B" w:rsidRDefault="00795C1B" w:rsidP="008554D4"/>
        </w:tc>
        <w:tc>
          <w:tcPr>
            <w:tcW w:w="1367" w:type="dxa"/>
          </w:tcPr>
          <w:p w:rsidR="00795C1B" w:rsidRDefault="00795C1B" w:rsidP="008554D4"/>
        </w:tc>
        <w:tc>
          <w:tcPr>
            <w:tcW w:w="1496" w:type="dxa"/>
          </w:tcPr>
          <w:p w:rsidR="00795C1B" w:rsidRDefault="00795C1B" w:rsidP="008554D4"/>
        </w:tc>
        <w:tc>
          <w:tcPr>
            <w:tcW w:w="1889" w:type="dxa"/>
          </w:tcPr>
          <w:p w:rsidR="00795C1B" w:rsidRDefault="00795C1B" w:rsidP="008554D4"/>
        </w:tc>
        <w:tc>
          <w:tcPr>
            <w:tcW w:w="1511" w:type="dxa"/>
          </w:tcPr>
          <w:p w:rsidR="00795C1B" w:rsidRDefault="00795C1B" w:rsidP="008554D4"/>
        </w:tc>
        <w:tc>
          <w:tcPr>
            <w:tcW w:w="1511" w:type="dxa"/>
          </w:tcPr>
          <w:p w:rsidR="00795C1B" w:rsidRDefault="00795C1B" w:rsidP="008554D4"/>
        </w:tc>
      </w:tr>
    </w:tbl>
    <w:p w:rsidR="002C0F7E" w:rsidRDefault="002C0F7E" w:rsidP="00F024A5"/>
    <w:p w:rsidR="00795C1B" w:rsidRDefault="00795C1B" w:rsidP="00F024A5">
      <w:proofErr w:type="spellStart"/>
      <w:r>
        <w:t>Tttt</w:t>
      </w:r>
      <w:proofErr w:type="spellEnd"/>
      <w:proofErr w:type="gramStart"/>
      <w:r>
        <w:t>:[</w:t>
      </w:r>
      <w:proofErr w:type="spellStart"/>
      <w:proofErr w:type="gramEnd"/>
      <w:r>
        <w:t>Bla</w:t>
      </w:r>
      <w:proofErr w:type="spellEnd"/>
    </w:p>
    <w:p w:rsidR="00C706CF" w:rsidRDefault="00C706CF" w:rsidP="00F024A5">
      <w:proofErr w:type="spellStart"/>
      <w:proofErr w:type="gramStart"/>
      <w:r>
        <w:t>SetElements</w:t>
      </w:r>
      <w:proofErr w:type="spellEnd"/>
      <w:r>
        <w:t>(</w:t>
      </w:r>
      <w:proofErr w:type="spellStart"/>
      <w:proofErr w:type="gramEnd"/>
      <w:r>
        <w:t>timeMs</w:t>
      </w:r>
      <w:proofErr w:type="spellEnd"/>
      <w:r>
        <w:t xml:space="preserve">, </w:t>
      </w:r>
      <w:proofErr w:type="spellStart"/>
      <w:r>
        <w:t>bBladePos</w:t>
      </w:r>
      <w:proofErr w:type="spellEnd"/>
      <w:r>
        <w:t xml:space="preserve">, </w:t>
      </w:r>
      <w:proofErr w:type="spellStart"/>
      <w:r>
        <w:t>PowerbankState</w:t>
      </w:r>
      <w:proofErr w:type="spellEnd"/>
      <w:r>
        <w:t xml:space="preserve">, </w:t>
      </w:r>
      <w:proofErr w:type="spellStart"/>
      <w:r>
        <w:t>ConduitState</w:t>
      </w:r>
      <w:proofErr w:type="spellEnd"/>
      <w:r>
        <w:t xml:space="preserve">, </w:t>
      </w:r>
      <w:proofErr w:type="spellStart"/>
      <w:r>
        <w:t>ElectrodeState</w:t>
      </w:r>
      <w:proofErr w:type="spellEnd"/>
      <w:r>
        <w:t>)</w:t>
      </w:r>
    </w:p>
    <w:p w:rsidR="00C706CF" w:rsidRDefault="00C706CF" w:rsidP="00F024A5">
      <w:r>
        <w:t xml:space="preserve">Followed by </w:t>
      </w:r>
    </w:p>
    <w:p w:rsidR="00C706CF" w:rsidRPr="00383E59" w:rsidRDefault="00C706CF" w:rsidP="00F024A5">
      <w:pPr>
        <w:rPr>
          <w:lang w:val="fr-CH"/>
        </w:rPr>
      </w:pPr>
      <w:proofErr w:type="spellStart"/>
      <w:proofErr w:type="gramStart"/>
      <w:r w:rsidRPr="00383E59">
        <w:rPr>
          <w:lang w:val="fr-CH"/>
        </w:rPr>
        <w:t>SetPigServos</w:t>
      </w:r>
      <w:proofErr w:type="spellEnd"/>
      <w:r w:rsidRPr="00383E59">
        <w:rPr>
          <w:lang w:val="fr-CH"/>
        </w:rPr>
        <w:t>(</w:t>
      </w:r>
      <w:proofErr w:type="spellStart"/>
      <w:proofErr w:type="gramEnd"/>
      <w:r w:rsidRPr="00383E59">
        <w:rPr>
          <w:lang w:val="fr-CH"/>
        </w:rPr>
        <w:t>timeMs</w:t>
      </w:r>
      <w:proofErr w:type="spellEnd"/>
      <w:r w:rsidRPr="00383E59">
        <w:rPr>
          <w:lang w:val="fr-CH"/>
        </w:rPr>
        <w:t xml:space="preserve">), pos1, pos2 </w:t>
      </w:r>
      <w:proofErr w:type="spellStart"/>
      <w:r w:rsidRPr="00383E59">
        <w:rPr>
          <w:lang w:val="fr-CH"/>
        </w:rPr>
        <w:t>etc</w:t>
      </w:r>
      <w:proofErr w:type="spellEnd"/>
      <w:r w:rsidRPr="00383E59">
        <w:rPr>
          <w:lang w:val="fr-CH"/>
        </w:rPr>
        <w:t>)</w:t>
      </w:r>
    </w:p>
    <w:p w:rsidR="002C0F7E" w:rsidRDefault="00C706CF" w:rsidP="00F024A5">
      <w:proofErr w:type="spellStart"/>
      <w:r>
        <w:t>ElectrodeState</w:t>
      </w:r>
      <w:proofErr w:type="spellEnd"/>
      <w:r>
        <w:t xml:space="preserve">: Away, </w:t>
      </w:r>
      <w:proofErr w:type="spellStart"/>
      <w:r w:rsidR="00BE561E">
        <w:t>MoveTo</w:t>
      </w:r>
      <w:proofErr w:type="spellEnd"/>
      <w:r w:rsidR="00BE561E">
        <w:t xml:space="preserve">, </w:t>
      </w:r>
      <w:proofErr w:type="gramStart"/>
      <w:r w:rsidR="00BE561E">
        <w:t>Strobe(</w:t>
      </w:r>
      <w:proofErr w:type="gramEnd"/>
      <w:r w:rsidR="00BE561E">
        <w:t xml:space="preserve">after fixed interval), </w:t>
      </w:r>
      <w:proofErr w:type="spellStart"/>
      <w:r w:rsidR="00BE561E">
        <w:t>MoveBack</w:t>
      </w:r>
      <w:proofErr w:type="spellEnd"/>
      <w:r w:rsidR="00BE561E">
        <w:t>(stop strobing immediately)</w:t>
      </w:r>
    </w:p>
    <w:p w:rsidR="005C1E6B" w:rsidRDefault="005C1E6B" w:rsidP="00F024A5"/>
    <w:p w:rsidR="005C1E6B" w:rsidRDefault="005C1E6B" w:rsidP="00F024A5"/>
    <w:p w:rsidR="005C1E6B" w:rsidRDefault="005C1E6B" w:rsidP="00F024A5"/>
    <w:p w:rsidR="00F97E31" w:rsidRDefault="00F97E31" w:rsidP="00F97E31">
      <w:pPr>
        <w:pStyle w:val="Heading3"/>
      </w:pPr>
      <w:proofErr w:type="spellStart"/>
      <w:r>
        <w:t>EngagedSign</w:t>
      </w:r>
      <w:proofErr w:type="spellEnd"/>
    </w:p>
    <w:p w:rsidR="00184CB2" w:rsidRDefault="00184CB2" w:rsidP="00184CB2"/>
    <w:p w:rsidR="00184CB2" w:rsidRDefault="00184CB2" w:rsidP="00184CB2">
      <w:r>
        <w:t>Servo driving rotating Vacant/Engaged Sign. Vacant means “</w:t>
      </w:r>
      <w:proofErr w:type="spellStart"/>
      <w:r>
        <w:t>Online_xxx</w:t>
      </w:r>
      <w:proofErr w:type="spellEnd"/>
      <w:r>
        <w:t>”</w:t>
      </w:r>
    </w:p>
    <w:p w:rsidR="00184CB2" w:rsidRDefault="00184CB2" w:rsidP="00184CB2">
      <w:r>
        <w:t xml:space="preserve">Led strip for background. Displays colours for </w:t>
      </w:r>
    </w:p>
    <w:p w:rsidR="00184CB2" w:rsidRDefault="00184CB2" w:rsidP="00184CB2">
      <w:proofErr w:type="spellStart"/>
      <w:r>
        <w:t>Online_Demo</w:t>
      </w:r>
      <w:proofErr w:type="spellEnd"/>
    </w:p>
    <w:p w:rsidR="00184CB2" w:rsidRDefault="00184CB2" w:rsidP="00184CB2">
      <w:proofErr w:type="spellStart"/>
      <w:r>
        <w:t>Online_Dormant</w:t>
      </w:r>
      <w:proofErr w:type="spellEnd"/>
    </w:p>
    <w:p w:rsidR="00184CB2" w:rsidRDefault="00184CB2" w:rsidP="00184CB2">
      <w:proofErr w:type="spellStart"/>
      <w:r>
        <w:t>Online_Ready</w:t>
      </w:r>
      <w:proofErr w:type="spellEnd"/>
    </w:p>
    <w:p w:rsidR="00184CB2" w:rsidRDefault="00184CB2" w:rsidP="00184CB2">
      <w:r>
        <w:t>Other</w:t>
      </w:r>
    </w:p>
    <w:p w:rsidR="00184CB2" w:rsidRDefault="00184CB2" w:rsidP="00184CB2"/>
    <w:p w:rsidR="00184CB2" w:rsidRDefault="00184CB2" w:rsidP="00184CB2">
      <w:pPr>
        <w:pStyle w:val="Heading3"/>
      </w:pPr>
      <w:r>
        <w:lastRenderedPageBreak/>
        <w:t>LED Matrix</w:t>
      </w:r>
    </w:p>
    <w:p w:rsidR="00184CB2" w:rsidRDefault="00184CB2" w:rsidP="00184CB2">
      <w:r>
        <w:t>Matrix should be used for most states, with animations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13150" w:rsidTr="00B13150">
        <w:tc>
          <w:tcPr>
            <w:tcW w:w="4531" w:type="dxa"/>
          </w:tcPr>
          <w:p w:rsidR="00B13150" w:rsidRPr="00B13150" w:rsidRDefault="00B13150" w:rsidP="00184CB2">
            <w:pPr>
              <w:rPr>
                <w:b/>
              </w:rPr>
            </w:pPr>
            <w:r w:rsidRPr="00B13150">
              <w:rPr>
                <w:b/>
              </w:rPr>
              <w:t>State</w:t>
            </w:r>
          </w:p>
        </w:tc>
        <w:tc>
          <w:tcPr>
            <w:tcW w:w="4531" w:type="dxa"/>
          </w:tcPr>
          <w:p w:rsidR="00B13150" w:rsidRPr="00B13150" w:rsidRDefault="00B13150" w:rsidP="00184CB2">
            <w:pPr>
              <w:rPr>
                <w:b/>
              </w:rPr>
            </w:pPr>
            <w:r w:rsidRPr="00B13150">
              <w:rPr>
                <w:b/>
              </w:rPr>
              <w:t>Action</w:t>
            </w:r>
          </w:p>
        </w:tc>
      </w:tr>
      <w:tr w:rsidR="00B13150" w:rsidTr="00B13150">
        <w:tc>
          <w:tcPr>
            <w:tcW w:w="4531" w:type="dxa"/>
          </w:tcPr>
          <w:p w:rsidR="00B13150" w:rsidRDefault="00B13150" w:rsidP="00184CB2">
            <w:proofErr w:type="spellStart"/>
            <w:r w:rsidRPr="00B13150">
              <w:t>Online_Ready</w:t>
            </w:r>
            <w:proofErr w:type="spellEnd"/>
          </w:p>
        </w:tc>
        <w:tc>
          <w:tcPr>
            <w:tcW w:w="4531" w:type="dxa"/>
          </w:tcPr>
          <w:p w:rsidR="00B13150" w:rsidRDefault="00383E59" w:rsidP="00184CB2">
            <w:r>
              <w:t>Spark</w:t>
            </w:r>
          </w:p>
        </w:tc>
      </w:tr>
      <w:tr w:rsidR="00B13150" w:rsidTr="00B13150">
        <w:tc>
          <w:tcPr>
            <w:tcW w:w="4531" w:type="dxa"/>
          </w:tcPr>
          <w:p w:rsidR="00B13150" w:rsidRDefault="00B13150" w:rsidP="00184CB2">
            <w:proofErr w:type="spellStart"/>
            <w:r w:rsidRPr="00B13150">
              <w:t>Online_Dormant</w:t>
            </w:r>
            <w:proofErr w:type="spellEnd"/>
          </w:p>
        </w:tc>
        <w:tc>
          <w:tcPr>
            <w:tcW w:w="4531" w:type="dxa"/>
          </w:tcPr>
          <w:p w:rsidR="00B13150" w:rsidRDefault="00383E59" w:rsidP="00184CB2">
            <w:r>
              <w:t>Random Blob</w:t>
            </w:r>
          </w:p>
        </w:tc>
      </w:tr>
      <w:tr w:rsidR="00B13150" w:rsidTr="00B13150">
        <w:tc>
          <w:tcPr>
            <w:tcW w:w="4531" w:type="dxa"/>
          </w:tcPr>
          <w:p w:rsidR="00B13150" w:rsidRDefault="00B13150" w:rsidP="00184CB2">
            <w:proofErr w:type="spellStart"/>
            <w:r w:rsidRPr="00B13150">
              <w:t>Online_Demo</w:t>
            </w:r>
            <w:proofErr w:type="spellEnd"/>
          </w:p>
        </w:tc>
        <w:tc>
          <w:tcPr>
            <w:tcW w:w="4531" w:type="dxa"/>
          </w:tcPr>
          <w:p w:rsidR="00B13150" w:rsidRDefault="00383E59" w:rsidP="00184CB2">
            <w:r>
              <w:t>“Scan Code”</w:t>
            </w:r>
          </w:p>
        </w:tc>
      </w:tr>
      <w:tr w:rsidR="00B13150" w:rsidTr="00B13150">
        <w:tc>
          <w:tcPr>
            <w:tcW w:w="4531" w:type="dxa"/>
          </w:tcPr>
          <w:p w:rsidR="00B13150" w:rsidRDefault="00B13150" w:rsidP="00184CB2">
            <w:r w:rsidRPr="00B13150">
              <w:t>Authenticating</w:t>
            </w:r>
          </w:p>
        </w:tc>
        <w:tc>
          <w:tcPr>
            <w:tcW w:w="4531" w:type="dxa"/>
          </w:tcPr>
          <w:p w:rsidR="00B13150" w:rsidRDefault="00383E59" w:rsidP="00184CB2">
            <w:r>
              <w:t>Side to side</w:t>
            </w:r>
          </w:p>
        </w:tc>
      </w:tr>
      <w:tr w:rsidR="00B13150" w:rsidTr="00B13150">
        <w:tc>
          <w:tcPr>
            <w:tcW w:w="4531" w:type="dxa"/>
          </w:tcPr>
          <w:p w:rsidR="00B13150" w:rsidRDefault="00B13150" w:rsidP="00184CB2">
            <w:proofErr w:type="spellStart"/>
            <w:r w:rsidRPr="00B13150">
              <w:t>PreGame</w:t>
            </w:r>
            <w:proofErr w:type="spellEnd"/>
          </w:p>
        </w:tc>
        <w:tc>
          <w:tcPr>
            <w:tcW w:w="4531" w:type="dxa"/>
          </w:tcPr>
          <w:p w:rsidR="00B13150" w:rsidRDefault="00383E59" w:rsidP="0021735C">
            <w:r>
              <w:t>“START”</w:t>
            </w:r>
          </w:p>
        </w:tc>
      </w:tr>
      <w:tr w:rsidR="00B13150" w:rsidTr="00B13150">
        <w:tc>
          <w:tcPr>
            <w:tcW w:w="4531" w:type="dxa"/>
          </w:tcPr>
          <w:p w:rsidR="00B13150" w:rsidRDefault="00B13150" w:rsidP="00184CB2">
            <w:proofErr w:type="spellStart"/>
            <w:r w:rsidRPr="00B13150">
              <w:t>GamePlaying</w:t>
            </w:r>
            <w:proofErr w:type="spellEnd"/>
            <w:r w:rsidR="005D7244">
              <w:t xml:space="preserve"> - </w:t>
            </w:r>
            <w:proofErr w:type="spellStart"/>
            <w:r w:rsidR="005D7244">
              <w:t>FetchQuestion</w:t>
            </w:r>
            <w:proofErr w:type="spellEnd"/>
          </w:p>
        </w:tc>
        <w:tc>
          <w:tcPr>
            <w:tcW w:w="4531" w:type="dxa"/>
          </w:tcPr>
          <w:p w:rsidR="005D7244" w:rsidRDefault="00383E59" w:rsidP="00383E59">
            <w:proofErr w:type="spellStart"/>
            <w:r>
              <w:t>SidetoSide</w:t>
            </w:r>
            <w:proofErr w:type="spellEnd"/>
            <w:r>
              <w:t xml:space="preserve"> red</w:t>
            </w:r>
          </w:p>
        </w:tc>
      </w:tr>
      <w:tr w:rsidR="005D7244" w:rsidTr="00B13150">
        <w:tc>
          <w:tcPr>
            <w:tcW w:w="4531" w:type="dxa"/>
          </w:tcPr>
          <w:p w:rsidR="005D7244" w:rsidRPr="00B13150" w:rsidRDefault="005D7244" w:rsidP="00184CB2">
            <w:proofErr w:type="spellStart"/>
            <w:r w:rsidRPr="00B13150">
              <w:t>GamePlaying</w:t>
            </w:r>
            <w:proofErr w:type="spellEnd"/>
            <w:r>
              <w:t xml:space="preserve"> - </w:t>
            </w:r>
            <w:proofErr w:type="spellStart"/>
            <w:r>
              <w:t>DisplayQuestion</w:t>
            </w:r>
            <w:proofErr w:type="spellEnd"/>
          </w:p>
        </w:tc>
        <w:tc>
          <w:tcPr>
            <w:tcW w:w="4531" w:type="dxa"/>
          </w:tcPr>
          <w:p w:rsidR="005D7244" w:rsidRDefault="00383E59" w:rsidP="00184CB2">
            <w:r>
              <w:t>Chevron to outside @ 1Hz</w:t>
            </w:r>
          </w:p>
        </w:tc>
      </w:tr>
      <w:tr w:rsidR="005D7244" w:rsidTr="00B13150">
        <w:tc>
          <w:tcPr>
            <w:tcW w:w="4531" w:type="dxa"/>
          </w:tcPr>
          <w:p w:rsidR="005D7244" w:rsidRPr="00B13150" w:rsidRDefault="005D7244" w:rsidP="00184CB2">
            <w:proofErr w:type="spellStart"/>
            <w:r w:rsidRPr="00B13150">
              <w:t>GamePlaying</w:t>
            </w:r>
            <w:proofErr w:type="spellEnd"/>
            <w:r>
              <w:t xml:space="preserve"> - </w:t>
            </w:r>
            <w:proofErr w:type="spellStart"/>
            <w:r>
              <w:t>DisplayAnswer</w:t>
            </w:r>
            <w:proofErr w:type="spellEnd"/>
            <w:r>
              <w:t>-Correct</w:t>
            </w:r>
          </w:p>
        </w:tc>
        <w:tc>
          <w:tcPr>
            <w:tcW w:w="4531" w:type="dxa"/>
          </w:tcPr>
          <w:p w:rsidR="005D7244" w:rsidRDefault="005D7244" w:rsidP="00184CB2">
            <w:r>
              <w:t>Quick green sin wave</w:t>
            </w:r>
          </w:p>
        </w:tc>
      </w:tr>
      <w:tr w:rsidR="005D7244" w:rsidTr="00B13150">
        <w:tc>
          <w:tcPr>
            <w:tcW w:w="4531" w:type="dxa"/>
          </w:tcPr>
          <w:p w:rsidR="005D7244" w:rsidRPr="00B13150" w:rsidRDefault="005D7244" w:rsidP="00184CB2">
            <w:proofErr w:type="spellStart"/>
            <w:r w:rsidRPr="00B13150">
              <w:t>GamePlaying</w:t>
            </w:r>
            <w:proofErr w:type="spellEnd"/>
            <w:r>
              <w:t xml:space="preserve"> - </w:t>
            </w:r>
            <w:proofErr w:type="spellStart"/>
            <w:r>
              <w:t>DisplayAnswer</w:t>
            </w:r>
            <w:proofErr w:type="spellEnd"/>
            <w:r>
              <w:t>-Incorrect</w:t>
            </w:r>
          </w:p>
        </w:tc>
        <w:tc>
          <w:tcPr>
            <w:tcW w:w="4531" w:type="dxa"/>
          </w:tcPr>
          <w:p w:rsidR="005D7244" w:rsidRDefault="005D7244" w:rsidP="00184CB2">
            <w:r>
              <w:t>Quick red sin wave</w:t>
            </w:r>
          </w:p>
        </w:tc>
      </w:tr>
      <w:tr w:rsidR="00B13150" w:rsidTr="00B13150">
        <w:tc>
          <w:tcPr>
            <w:tcW w:w="4531" w:type="dxa"/>
          </w:tcPr>
          <w:p w:rsidR="00B13150" w:rsidRDefault="00B13150" w:rsidP="00184CB2">
            <w:proofErr w:type="spellStart"/>
            <w:r w:rsidRPr="00B13150">
              <w:t>PostGame</w:t>
            </w:r>
            <w:proofErr w:type="spellEnd"/>
          </w:p>
        </w:tc>
        <w:tc>
          <w:tcPr>
            <w:tcW w:w="4531" w:type="dxa"/>
          </w:tcPr>
          <w:p w:rsidR="00B13150" w:rsidRDefault="00383E59" w:rsidP="00184CB2">
            <w:r>
              <w:t>Random Blob</w:t>
            </w:r>
          </w:p>
        </w:tc>
      </w:tr>
    </w:tbl>
    <w:p w:rsidR="00F97E31" w:rsidRDefault="00F97E31"/>
    <w:p w:rsidR="00B13150" w:rsidRDefault="00B13150"/>
    <w:p w:rsidR="00B13150" w:rsidRDefault="00B13150"/>
    <w:p w:rsidR="00B13150" w:rsidRDefault="00B13150"/>
    <w:p w:rsidR="00B13150" w:rsidRDefault="00B13150"/>
    <w:p w:rsidR="00B13150" w:rsidRDefault="00B13150"/>
    <w:p w:rsidR="00F97E31" w:rsidRDefault="00BD2566" w:rsidP="00BD2566">
      <w:pPr>
        <w:pStyle w:val="Heading3"/>
      </w:pPr>
      <w:r>
        <w:t>Steam Engine Governor</w:t>
      </w:r>
    </w:p>
    <w:p w:rsidR="00F97E31" w:rsidRDefault="00BD2566">
      <w:r>
        <w:rPr>
          <w:noProof/>
          <w:lang w:eastAsia="en-GB"/>
        </w:rPr>
        <w:drawing>
          <wp:inline distT="0" distB="0" distL="0" distR="0">
            <wp:extent cx="3028493" cy="1988972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257" cy="199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566" w:rsidRDefault="00BD2566">
      <w:r>
        <w:t>Requires bracing at top and bottom, and a coupling to the motor. And pivots for the arms</w:t>
      </w:r>
    </w:p>
    <w:p w:rsidR="00F97E31" w:rsidRDefault="00F97E31"/>
    <w:p w:rsidR="00BB1278" w:rsidRDefault="00BB1278" w:rsidP="00BB1278">
      <w:pPr>
        <w:pStyle w:val="Heading3"/>
      </w:pPr>
      <w:r>
        <w:t>Dashboard</w:t>
      </w:r>
    </w:p>
    <w:p w:rsidR="00BB1278" w:rsidRDefault="00BB1278">
      <w:r>
        <w:t>Shows status information to confirm what’s going on. Just for my benefit, but information displayed on dials and lights with fantasy naming.</w:t>
      </w:r>
    </w:p>
    <w:p w:rsidR="00BB1278" w:rsidRDefault="00EB2C77">
      <w:r>
        <w:t>Light Sensor</w:t>
      </w:r>
      <w:r w:rsidR="00F024A5">
        <w:t xml:space="preserve">, </w:t>
      </w:r>
      <w:proofErr w:type="spellStart"/>
      <w:proofErr w:type="gramStart"/>
      <w:r w:rsidR="00F024A5">
        <w:t>boolean</w:t>
      </w:r>
      <w:proofErr w:type="spellEnd"/>
      <w:proofErr w:type="gramEnd"/>
    </w:p>
    <w:p w:rsidR="00EB2C77" w:rsidRDefault="00EB2C77">
      <w:r>
        <w:t>Movement Sensor</w:t>
      </w:r>
      <w:r w:rsidR="00F024A5">
        <w:t xml:space="preserve">, </w:t>
      </w:r>
      <w:proofErr w:type="spellStart"/>
      <w:proofErr w:type="gramStart"/>
      <w:r w:rsidR="00F024A5">
        <w:t>boolean</w:t>
      </w:r>
      <w:proofErr w:type="spellEnd"/>
      <w:proofErr w:type="gramEnd"/>
    </w:p>
    <w:p w:rsidR="00EB2C77" w:rsidRDefault="00EB2C77">
      <w:r>
        <w:t>Game State</w:t>
      </w:r>
      <w:r w:rsidR="00F024A5">
        <w:t xml:space="preserve"> 1-8</w:t>
      </w:r>
    </w:p>
    <w:p w:rsidR="00F024A5" w:rsidRDefault="00F024A5">
      <w:r>
        <w:t>Internal State 0-3</w:t>
      </w:r>
    </w:p>
    <w:p w:rsidR="00F024A5" w:rsidRDefault="00F024A5">
      <w:r>
        <w:t>Last i2c signal</w:t>
      </w:r>
    </w:p>
    <w:p w:rsidR="00F024A5" w:rsidRDefault="00F024A5"/>
    <w:p w:rsidR="00F024A5" w:rsidRDefault="00F024A5" w:rsidP="00F024A5">
      <w:pPr>
        <w:pStyle w:val="Heading3"/>
      </w:pPr>
      <w:r>
        <w:t>Cogs and wheels</w:t>
      </w:r>
    </w:p>
    <w:p w:rsidR="00F024A5" w:rsidRDefault="00F024A5">
      <w:r>
        <w:t>Just coz they’re fun.</w:t>
      </w:r>
    </w:p>
    <w:p w:rsidR="00BB1278" w:rsidRDefault="00BB1278"/>
    <w:p w:rsidR="00BB1278" w:rsidRDefault="00BB1278"/>
    <w:p w:rsidR="00BB1278" w:rsidRDefault="00BB1278"/>
    <w:p w:rsidR="00BB1278" w:rsidRDefault="00BB1278"/>
    <w:p w:rsidR="00BD2566" w:rsidRDefault="00BD2566" w:rsidP="00BD2566">
      <w:pPr>
        <w:pStyle w:val="Heading3"/>
      </w:pPr>
      <w:r>
        <w:t>Some form of Clock</w:t>
      </w:r>
    </w:p>
    <w:p w:rsidR="00BD2566" w:rsidRDefault="00BD2566">
      <w:r>
        <w:t>Mechanical hands aren’t new or impressive, and are hard to calibrate if driven from servos.</w:t>
      </w:r>
    </w:p>
    <w:p w:rsidR="00BD2566" w:rsidRDefault="00BD2566">
      <w:r>
        <w:t xml:space="preserve">Some kind of illuminated display could be good. Backlit digits are simple. Ought to visibly </w:t>
      </w:r>
      <w:r w:rsidR="00BA5AE8">
        <w:t>change</w:t>
      </w:r>
      <w:r>
        <w:t xml:space="preserve"> every second, so lights would be more robust. Viewer may need to puzzle through the analogy. Combine lights with mechanical.</w:t>
      </w:r>
      <w:r w:rsidR="00FA331F">
        <w:t xml:space="preserve"> A string of lights to represent seconds, with the string filling up over the course of 1 minute</w:t>
      </w:r>
    </w:p>
    <w:p w:rsidR="00BD2566" w:rsidRDefault="00BD2566"/>
    <w:p w:rsidR="00BD2566" w:rsidRDefault="00BA5AE8" w:rsidP="00BA5AE8">
      <w:pPr>
        <w:pStyle w:val="Heading3"/>
      </w:pPr>
      <w:r>
        <w:t>I2C</w:t>
      </w:r>
      <w:r w:rsidR="00774E8D">
        <w:t>/Power</w:t>
      </w:r>
      <w:r>
        <w:t xml:space="preserve"> Distributor</w:t>
      </w:r>
    </w:p>
    <w:p w:rsidR="00BA5AE8" w:rsidRDefault="00BA5AE8"/>
    <w:p w:rsidR="00BA5AE8" w:rsidRPr="00BA5AE8" w:rsidRDefault="00BA5AE8">
      <w:pPr>
        <w:rPr>
          <w:b/>
        </w:rPr>
      </w:pPr>
      <w:r w:rsidRPr="00BA5AE8">
        <w:rPr>
          <w:b/>
        </w:rPr>
        <w:t xml:space="preserve">Input </w:t>
      </w:r>
    </w:p>
    <w:p w:rsidR="00BA5AE8" w:rsidRDefault="00BA5AE8">
      <w:r>
        <w:t>5V from high capacity supply</w:t>
      </w:r>
    </w:p>
    <w:p w:rsidR="00BA5AE8" w:rsidRDefault="00BA5AE8">
      <w:r>
        <w:t xml:space="preserve">I2C from </w:t>
      </w:r>
      <w:proofErr w:type="spellStart"/>
      <w:r>
        <w:t>RasPi</w:t>
      </w:r>
      <w:proofErr w:type="spellEnd"/>
    </w:p>
    <w:p w:rsidR="00BA5AE8" w:rsidRDefault="00BA5AE8">
      <w:r>
        <w:t>Both using screw connectors</w:t>
      </w:r>
    </w:p>
    <w:p w:rsidR="00BA5AE8" w:rsidRPr="00BA5AE8" w:rsidRDefault="00BA5AE8">
      <w:pPr>
        <w:rPr>
          <w:b/>
        </w:rPr>
      </w:pPr>
      <w:r w:rsidRPr="00BA5AE8">
        <w:rPr>
          <w:b/>
        </w:rPr>
        <w:t>Output</w:t>
      </w:r>
    </w:p>
    <w:p w:rsidR="00BA5AE8" w:rsidRDefault="00BA5AE8">
      <w:r>
        <w:t xml:space="preserve">5 x 4pin Aviation sockets </w:t>
      </w:r>
    </w:p>
    <w:p w:rsidR="00BA5AE8" w:rsidRDefault="00BA5AE8">
      <w:r>
        <w:t>VA meter showing power usage. Or have that separate.</w:t>
      </w:r>
    </w:p>
    <w:p w:rsidR="00F97E31" w:rsidRDefault="00F97E31"/>
    <w:p w:rsidR="00211BE8" w:rsidRDefault="00211BE8" w:rsidP="00211BE8">
      <w:pPr>
        <w:pStyle w:val="Heading1"/>
      </w:pPr>
      <w:r>
        <w:t>I/O Logic</w:t>
      </w:r>
    </w:p>
    <w:p w:rsidR="00093269" w:rsidRDefault="00093269"/>
    <w:p w:rsidR="00093269" w:rsidRDefault="00093269"/>
    <w:p w:rsidR="00093269" w:rsidRDefault="00093269"/>
    <w:p w:rsidR="00093269" w:rsidRDefault="00093269"/>
    <w:p w:rsidR="00093269" w:rsidRDefault="00093269"/>
    <w:p w:rsidR="00093269" w:rsidRDefault="00093269"/>
    <w:p w:rsidR="00093269" w:rsidRDefault="00093269"/>
    <w:p w:rsidR="00093269" w:rsidRDefault="00093269"/>
    <w:p w:rsidR="00093269" w:rsidRDefault="00093269"/>
    <w:p w:rsidR="00093269" w:rsidRDefault="00093269"/>
    <w:p w:rsidR="00093269" w:rsidRDefault="00093269"/>
    <w:p w:rsidR="00093269" w:rsidRDefault="00093269"/>
    <w:p w:rsidR="00412780" w:rsidRDefault="00093269" w:rsidP="00093269">
      <w:pPr>
        <w:pStyle w:val="Heading1"/>
      </w:pPr>
      <w:r>
        <w:t>Project folder organisation</w:t>
      </w:r>
    </w:p>
    <w:p w:rsidR="00093269" w:rsidRDefault="00093269"/>
    <w:p w:rsidR="00093269" w:rsidRDefault="00093269"/>
    <w:p w:rsidR="00412780" w:rsidRDefault="00093269">
      <w:r>
        <w:t>App</w:t>
      </w:r>
    </w:p>
    <w:p w:rsidR="008C297F" w:rsidRDefault="00093269">
      <w:r>
        <w:tab/>
      </w:r>
      <w:r w:rsidR="008C297F">
        <w:t>Components</w:t>
      </w:r>
      <w:r w:rsidR="00294E0D">
        <w:t xml:space="preserve"> (common comps for all games)</w:t>
      </w:r>
    </w:p>
    <w:p w:rsidR="00294E0D" w:rsidRDefault="00294E0D">
      <w:r>
        <w:tab/>
      </w:r>
      <w:r>
        <w:tab/>
        <w:t>Maybe - common-</w:t>
      </w:r>
      <w:proofErr w:type="spellStart"/>
      <w:r>
        <w:t>styles.scss</w:t>
      </w:r>
      <w:proofErr w:type="spellEnd"/>
      <w:r>
        <w:t xml:space="preserve"> (common styles for all games)</w:t>
      </w:r>
    </w:p>
    <w:p w:rsidR="00093269" w:rsidRDefault="00093269">
      <w:r>
        <w:tab/>
        <w:t>Games (for game specific code)</w:t>
      </w:r>
    </w:p>
    <w:p w:rsidR="008C297F" w:rsidRPr="00211BE8" w:rsidRDefault="008C297F">
      <w:pPr>
        <w:rPr>
          <w:lang w:val="fr-CH"/>
        </w:rPr>
      </w:pPr>
      <w:r>
        <w:tab/>
      </w:r>
      <w:r>
        <w:tab/>
      </w:r>
      <w:r w:rsidRPr="00211BE8">
        <w:rPr>
          <w:lang w:val="fr-CH"/>
        </w:rPr>
        <w:t>[Game1]</w:t>
      </w:r>
    </w:p>
    <w:p w:rsidR="008C297F" w:rsidRPr="00211BE8" w:rsidRDefault="008C297F">
      <w:pPr>
        <w:rPr>
          <w:lang w:val="fr-CH"/>
        </w:rPr>
      </w:pPr>
      <w:r w:rsidRPr="00211BE8">
        <w:rPr>
          <w:lang w:val="fr-CH"/>
        </w:rPr>
        <w:tab/>
      </w:r>
      <w:r w:rsidRPr="00211BE8">
        <w:rPr>
          <w:lang w:val="fr-CH"/>
        </w:rPr>
        <w:tab/>
      </w:r>
      <w:r w:rsidRPr="00211BE8">
        <w:rPr>
          <w:lang w:val="fr-CH"/>
        </w:rPr>
        <w:tab/>
      </w:r>
      <w:proofErr w:type="spellStart"/>
      <w:r w:rsidRPr="00211BE8">
        <w:rPr>
          <w:lang w:val="fr-CH"/>
        </w:rPr>
        <w:t>Style.scss</w:t>
      </w:r>
      <w:proofErr w:type="spellEnd"/>
    </w:p>
    <w:p w:rsidR="008C297F" w:rsidRPr="00211BE8" w:rsidRDefault="008C297F">
      <w:pPr>
        <w:rPr>
          <w:lang w:val="fr-CH"/>
        </w:rPr>
      </w:pPr>
      <w:r w:rsidRPr="00211BE8">
        <w:rPr>
          <w:lang w:val="fr-CH"/>
        </w:rPr>
        <w:tab/>
      </w:r>
      <w:r w:rsidRPr="00211BE8">
        <w:rPr>
          <w:lang w:val="fr-CH"/>
        </w:rPr>
        <w:tab/>
      </w:r>
      <w:r w:rsidRPr="00211BE8">
        <w:rPr>
          <w:lang w:val="fr-CH"/>
        </w:rPr>
        <w:tab/>
        <w:t>UI</w:t>
      </w:r>
    </w:p>
    <w:p w:rsidR="008C297F" w:rsidRPr="00211BE8" w:rsidRDefault="008C297F">
      <w:pPr>
        <w:rPr>
          <w:lang w:val="fr-CH"/>
        </w:rPr>
      </w:pPr>
      <w:r w:rsidRPr="00211BE8">
        <w:rPr>
          <w:lang w:val="fr-CH"/>
        </w:rPr>
        <w:tab/>
      </w:r>
      <w:r w:rsidRPr="00211BE8">
        <w:rPr>
          <w:lang w:val="fr-CH"/>
        </w:rPr>
        <w:tab/>
      </w:r>
      <w:r w:rsidRPr="00211BE8">
        <w:rPr>
          <w:lang w:val="fr-CH"/>
        </w:rPr>
        <w:tab/>
      </w:r>
      <w:proofErr w:type="spellStart"/>
      <w:r w:rsidRPr="00211BE8">
        <w:rPr>
          <w:lang w:val="fr-CH"/>
        </w:rPr>
        <w:t>Viz</w:t>
      </w:r>
      <w:proofErr w:type="spellEnd"/>
    </w:p>
    <w:p w:rsidR="008C297F" w:rsidRPr="00211BE8" w:rsidRDefault="008C297F">
      <w:pPr>
        <w:rPr>
          <w:lang w:val="fr-CH"/>
        </w:rPr>
      </w:pPr>
      <w:r w:rsidRPr="00211BE8">
        <w:rPr>
          <w:lang w:val="fr-CH"/>
        </w:rPr>
        <w:tab/>
      </w:r>
      <w:r w:rsidRPr="00211BE8">
        <w:rPr>
          <w:lang w:val="fr-CH"/>
        </w:rPr>
        <w:tab/>
      </w:r>
      <w:r w:rsidRPr="00211BE8">
        <w:rPr>
          <w:lang w:val="fr-CH"/>
        </w:rPr>
        <w:tab/>
      </w:r>
      <w:r w:rsidRPr="00211BE8">
        <w:rPr>
          <w:lang w:val="fr-CH"/>
        </w:rPr>
        <w:tab/>
        <w:t>Pages</w:t>
      </w:r>
    </w:p>
    <w:p w:rsidR="008C297F" w:rsidRDefault="008C297F">
      <w:r w:rsidRPr="00211BE8">
        <w:rPr>
          <w:lang w:val="fr-CH"/>
        </w:rPr>
        <w:tab/>
      </w:r>
      <w:r w:rsidRPr="00211BE8">
        <w:rPr>
          <w:lang w:val="fr-CH"/>
        </w:rPr>
        <w:tab/>
      </w:r>
      <w:r w:rsidRPr="00211BE8">
        <w:rPr>
          <w:lang w:val="fr-CH"/>
        </w:rPr>
        <w:tab/>
      </w:r>
      <w:r>
        <w:t>Parts (like “Components” for things that only this game has)</w:t>
      </w:r>
    </w:p>
    <w:p w:rsidR="008C297F" w:rsidRDefault="008C297F">
      <w:r>
        <w:tab/>
      </w:r>
      <w:r>
        <w:tab/>
      </w:r>
      <w:r>
        <w:tab/>
        <w:t>Assets</w:t>
      </w:r>
    </w:p>
    <w:p w:rsidR="00093269" w:rsidRDefault="00093269">
      <w:r>
        <w:tab/>
      </w:r>
      <w:r>
        <w:tab/>
      </w:r>
      <w:r w:rsidR="008C297F">
        <w:t>[Game2]</w:t>
      </w:r>
    </w:p>
    <w:p w:rsidR="008C297F" w:rsidRDefault="008C297F">
      <w:r>
        <w:tab/>
        <w:t>Interceptors</w:t>
      </w:r>
    </w:p>
    <w:p w:rsidR="008C297F" w:rsidRDefault="008C297F">
      <w:r>
        <w:tab/>
        <w:t>Services</w:t>
      </w:r>
    </w:p>
    <w:p w:rsidR="008C297F" w:rsidRDefault="008C297F">
      <w:r>
        <w:tab/>
        <w:t>Shared</w:t>
      </w:r>
    </w:p>
    <w:p w:rsidR="008C297F" w:rsidRDefault="008C297F" w:rsidP="008C297F">
      <w:pPr>
        <w:ind w:firstLine="720"/>
      </w:pPr>
      <w:r>
        <w:t xml:space="preserve">Views (for </w:t>
      </w:r>
      <w:proofErr w:type="spellStart"/>
      <w:r>
        <w:t>non game</w:t>
      </w:r>
      <w:proofErr w:type="spellEnd"/>
      <w:r>
        <w:t xml:space="preserve"> related views</w:t>
      </w:r>
      <w:r w:rsidR="004606E4">
        <w:t>, which will always be related to UI</w:t>
      </w:r>
      <w:r>
        <w:t>)</w:t>
      </w:r>
    </w:p>
    <w:p w:rsidR="008C297F" w:rsidRDefault="008C297F"/>
    <w:p w:rsidR="00093269" w:rsidRDefault="00093269" w:rsidP="008C297F">
      <w:r>
        <w:tab/>
      </w:r>
      <w:r>
        <w:tab/>
      </w:r>
    </w:p>
    <w:p w:rsidR="00327793" w:rsidRDefault="00327793" w:rsidP="00327793">
      <w:pPr>
        <w:pStyle w:val="Heading2"/>
      </w:pPr>
      <w:r>
        <w:t>Game State Machine</w:t>
      </w:r>
    </w:p>
    <w:p w:rsidR="00327793" w:rsidRDefault="00971F04" w:rsidP="008C297F">
      <w:r>
        <w:rPr>
          <w:rFonts w:ascii="Consolas" w:hAnsi="Consolas" w:cs="Consolas"/>
          <w:noProof/>
          <w:color w:val="000000"/>
          <w:sz w:val="19"/>
          <w:szCs w:val="19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1EF65C" wp14:editId="38DDF187">
                <wp:simplePos x="0" y="0"/>
                <wp:positionH relativeFrom="column">
                  <wp:posOffset>254635</wp:posOffset>
                </wp:positionH>
                <wp:positionV relativeFrom="paragraph">
                  <wp:posOffset>3393440</wp:posOffset>
                </wp:positionV>
                <wp:extent cx="1162685" cy="262890"/>
                <wp:effectExtent l="0" t="0" r="18415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F04" w:rsidRDefault="00971F04" w:rsidP="00971F04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Deactivated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EF65C" id="Text Box 7" o:spid="_x0000_s1029" type="#_x0000_t202" style="position:absolute;margin-left:20.05pt;margin-top:267.2pt;width:91.55pt;height:20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" fillcolor="white [3201]" strokeweight=".5pt">
                <v:textbox>
                  <w:txbxContent>
                    <w:p w:rsidR="00971F04" w:rsidRDefault="00971F04" w:rsidP="00971F04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Deactivated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696A02" wp14:editId="71149D06">
                <wp:simplePos x="0" y="0"/>
                <wp:positionH relativeFrom="column">
                  <wp:posOffset>283845</wp:posOffset>
                </wp:positionH>
                <wp:positionV relativeFrom="paragraph">
                  <wp:posOffset>2990850</wp:posOffset>
                </wp:positionV>
                <wp:extent cx="1162685" cy="277495"/>
                <wp:effectExtent l="0" t="0" r="18415" b="273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F04" w:rsidRDefault="00971F04" w:rsidP="00971F04"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PostGame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96A02" id="Text Box 11" o:spid="_x0000_s1030" type="#_x0000_t202" style="position:absolute;margin-left:22.35pt;margin-top:235.5pt;width:91.55pt;height:21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" fillcolor="white [3201]" strokeweight=".5pt">
                <v:textbox>
                  <w:txbxContent>
                    <w:p w:rsidR="00971F04" w:rsidRDefault="00971F04" w:rsidP="00971F04"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PostGame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ABDD12" wp14:editId="794CCD35">
                <wp:simplePos x="0" y="0"/>
                <wp:positionH relativeFrom="column">
                  <wp:posOffset>269240</wp:posOffset>
                </wp:positionH>
                <wp:positionV relativeFrom="paragraph">
                  <wp:posOffset>2544445</wp:posOffset>
                </wp:positionV>
                <wp:extent cx="1162685" cy="270510"/>
                <wp:effectExtent l="0" t="0" r="18415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F04" w:rsidRDefault="00971F04" w:rsidP="00971F04"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GamePlaying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BDD12" id="Text Box 10" o:spid="_x0000_s1031" type="#_x0000_t202" style="position:absolute;margin-left:21.2pt;margin-top:200.35pt;width:91.55pt;height:21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" fillcolor="white [3201]" strokeweight=".5pt">
                <v:textbox>
                  <w:txbxContent>
                    <w:p w:rsidR="00971F04" w:rsidRDefault="00971F04" w:rsidP="00971F04"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GamePlaying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AA6AE0" wp14:editId="33D30677">
                <wp:simplePos x="0" y="0"/>
                <wp:positionH relativeFrom="column">
                  <wp:posOffset>262255</wp:posOffset>
                </wp:positionH>
                <wp:positionV relativeFrom="paragraph">
                  <wp:posOffset>2032635</wp:posOffset>
                </wp:positionV>
                <wp:extent cx="1162685" cy="270510"/>
                <wp:effectExtent l="0" t="0" r="18415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F04" w:rsidRDefault="00971F04" w:rsidP="00971F04"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PreGame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A6AE0" id="Text Box 12" o:spid="_x0000_s1032" type="#_x0000_t202" style="position:absolute;margin-left:20.65pt;margin-top:160.05pt;width:91.55pt;height:21.3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" fillcolor="white [3201]" strokeweight=".5pt">
                <v:textbox>
                  <w:txbxContent>
                    <w:p w:rsidR="00971F04" w:rsidRDefault="00971F04" w:rsidP="00971F04"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PreGame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11CD3C" wp14:editId="03FB52F6">
                <wp:simplePos x="0" y="0"/>
                <wp:positionH relativeFrom="column">
                  <wp:posOffset>276860</wp:posOffset>
                </wp:positionH>
                <wp:positionV relativeFrom="paragraph">
                  <wp:posOffset>1513205</wp:posOffset>
                </wp:positionV>
                <wp:extent cx="1162685" cy="270510"/>
                <wp:effectExtent l="0" t="0" r="18415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F04" w:rsidRDefault="00971F04" w:rsidP="00971F04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Authenticating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1CD3C" id="Text Box 8" o:spid="_x0000_s1033" type="#_x0000_t202" style="position:absolute;margin-left:21.8pt;margin-top:119.15pt;width:91.55pt;height:21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" fillcolor="white [3201]" strokeweight=".5pt">
                <v:textbox>
                  <w:txbxContent>
                    <w:p w:rsidR="00971F04" w:rsidRDefault="00971F04" w:rsidP="00971F04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Authenticating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F50363" wp14:editId="278FE35A">
                <wp:simplePos x="0" y="0"/>
                <wp:positionH relativeFrom="column">
                  <wp:posOffset>276860</wp:posOffset>
                </wp:positionH>
                <wp:positionV relativeFrom="paragraph">
                  <wp:posOffset>1082040</wp:posOffset>
                </wp:positionV>
                <wp:extent cx="1162685" cy="277495"/>
                <wp:effectExtent l="0" t="0" r="18415" b="273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F04" w:rsidRDefault="00971F04" w:rsidP="00971F04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50363" id="Text Box 9" o:spid="_x0000_s1034" type="#_x0000_t202" style="position:absolute;margin-left:21.8pt;margin-top:85.2pt;width:91.55pt;height:21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" fillcolor="white [3201]" strokeweight=".5pt">
                <v:textbox>
                  <w:txbxContent>
                    <w:p w:rsidR="00971F04" w:rsidRDefault="00971F04" w:rsidP="00971F04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Online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56F779" wp14:editId="5660C867">
                <wp:simplePos x="0" y="0"/>
                <wp:positionH relativeFrom="column">
                  <wp:posOffset>254635</wp:posOffset>
                </wp:positionH>
                <wp:positionV relativeFrom="paragraph">
                  <wp:posOffset>598170</wp:posOffset>
                </wp:positionV>
                <wp:extent cx="1162685" cy="233680"/>
                <wp:effectExtent l="0" t="0" r="18415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F04" w:rsidRDefault="00971F04" w:rsidP="00971F04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Activated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6F779" id="Text Box 13" o:spid="_x0000_s1035" type="#_x0000_t202" style="position:absolute;margin-left:20.05pt;margin-top:47.1pt;width:91.55pt;height:18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" fillcolor="white [3201]" strokeweight=".5pt">
                <v:textbox>
                  <w:txbxContent>
                    <w:p w:rsidR="00971F04" w:rsidRDefault="00971F04" w:rsidP="00971F04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Activated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1CF072" wp14:editId="5840F72A">
                <wp:simplePos x="0" y="0"/>
                <wp:positionH relativeFrom="column">
                  <wp:posOffset>240030</wp:posOffset>
                </wp:positionH>
                <wp:positionV relativeFrom="paragraph">
                  <wp:posOffset>108585</wp:posOffset>
                </wp:positionV>
                <wp:extent cx="1162685" cy="233680"/>
                <wp:effectExtent l="0" t="0" r="18415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F04" w:rsidRDefault="00971F04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Initialised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CF072" id="Text Box 6" o:spid="_x0000_s1036" type="#_x0000_t202" style="position:absolute;margin-left:18.9pt;margin-top:8.55pt;width:91.55pt;height:18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" fillcolor="white [3201]" strokeweight=".5pt">
                <v:textbox>
                  <w:txbxContent>
                    <w:p w:rsidR="00971F04" w:rsidRDefault="00971F04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Initialised</w:t>
                      </w:r>
                    </w:p>
                  </w:txbxContent>
                </v:textbox>
              </v:shape>
            </w:pict>
          </mc:Fallback>
        </mc:AlternateContent>
      </w:r>
    </w:p>
    <w:p w:rsidR="00971F04" w:rsidRDefault="006F6A25" w:rsidP="0032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A8BEF7" wp14:editId="7EB2E344">
                <wp:simplePos x="0" y="0"/>
                <wp:positionH relativeFrom="column">
                  <wp:posOffset>3006293</wp:posOffset>
                </wp:positionH>
                <wp:positionV relativeFrom="paragraph">
                  <wp:posOffset>21946</wp:posOffset>
                </wp:positionV>
                <wp:extent cx="2172615" cy="584835"/>
                <wp:effectExtent l="0" t="0" r="18415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615" cy="584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A25" w:rsidRPr="006F6A25" w:rsidRDefault="006F6A25" w:rsidP="006F6A25"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Online_</w:t>
                            </w:r>
                            <w:r w:rsidRPr="006F6A2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Dormant</w:t>
                            </w:r>
                            <w:proofErr w:type="spellEnd"/>
                            <w:r w:rsidRPr="006F6A2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low activity mode, can be woken by </w:t>
                            </w:r>
                            <w:proofErr w:type="spellStart"/>
                            <w:r w:rsidRPr="006F6A2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QCode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or other cue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8BEF7" id="Text Box 16" o:spid="_x0000_s1037" type="#_x0000_t202" style="position:absolute;margin-left:236.7pt;margin-top:1.75pt;width:171.05pt;height:46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" fillcolor="white [3201]" strokeweight=".5pt">
                <v:textbox>
                  <w:txbxContent>
                    <w:p w:rsidR="006F6A25" w:rsidRPr="006F6A25" w:rsidRDefault="006F6A25" w:rsidP="006F6A25"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Online_</w:t>
                      </w:r>
                      <w:r w:rsidRPr="006F6A2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Dormant</w:t>
                      </w:r>
                      <w:proofErr w:type="spellEnd"/>
                      <w:r w:rsidRPr="006F6A2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low activity mode, can be woken by </w:t>
                      </w:r>
                      <w:proofErr w:type="spellStart"/>
                      <w:r w:rsidRPr="006F6A2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QCode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or other cue</w:t>
                      </w:r>
                    </w:p>
                  </w:txbxContent>
                </v:textbox>
              </v:shape>
            </w:pict>
          </mc:Fallback>
        </mc:AlternateContent>
      </w:r>
    </w:p>
    <w:p w:rsidR="00971F04" w:rsidRDefault="00971F04" w:rsidP="0032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F04" w:rsidRDefault="00971F04" w:rsidP="0032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F04" w:rsidRDefault="00971F04" w:rsidP="0032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F04" w:rsidRDefault="00971F04" w:rsidP="0032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F04" w:rsidRDefault="006F6A25" w:rsidP="0032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E311EC" wp14:editId="2B334807">
                <wp:simplePos x="0" y="0"/>
                <wp:positionH relativeFrom="column">
                  <wp:posOffset>3225749</wp:posOffset>
                </wp:positionH>
                <wp:positionV relativeFrom="paragraph">
                  <wp:posOffset>51460</wp:posOffset>
                </wp:positionV>
                <wp:extent cx="2157984" cy="541325"/>
                <wp:effectExtent l="0" t="0" r="1397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984" cy="541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F04" w:rsidRPr="006F6A25" w:rsidRDefault="006F6A25" w:rsidP="00971F04"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Online_Ready</w:t>
                            </w:r>
                            <w:proofErr w:type="spellEnd"/>
                            <w:r w:rsidR="00971F04" w:rsidRPr="006F6A2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6F6A2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ready for </w:t>
                            </w:r>
                            <w:proofErr w:type="spellStart"/>
                            <w:r w:rsidRPr="006F6A2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Qcode</w:t>
                            </w:r>
                            <w:proofErr w:type="spellEnd"/>
                            <w:r w:rsidRPr="006F6A2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scan. Default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311EC" id="Text Box 14" o:spid="_x0000_s1038" type="#_x0000_t202" style="position:absolute;margin-left:254pt;margin-top:4.05pt;width:169.9pt;height:4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" fillcolor="white [3201]" strokeweight=".5pt">
                <v:textbox>
                  <w:txbxContent>
                    <w:p w:rsidR="00971F04" w:rsidRPr="006F6A25" w:rsidRDefault="006F6A25" w:rsidP="00971F04"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Online_Ready</w:t>
                      </w:r>
                      <w:proofErr w:type="spellEnd"/>
                      <w:r w:rsidR="00971F04" w:rsidRPr="006F6A2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Pr="006F6A2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ready for </w:t>
                      </w:r>
                      <w:proofErr w:type="spellStart"/>
                      <w:r w:rsidRPr="006F6A2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Qcode</w:t>
                      </w:r>
                      <w:proofErr w:type="spellEnd"/>
                      <w:r w:rsidRPr="006F6A2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scan. Default state</w:t>
                      </w:r>
                    </w:p>
                  </w:txbxContent>
                </v:textbox>
              </v:shape>
            </w:pict>
          </mc:Fallback>
        </mc:AlternateContent>
      </w:r>
      <w:r w:rsidR="00327793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71F04" w:rsidRDefault="00971F04" w:rsidP="0032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F04" w:rsidRDefault="00971F04" w:rsidP="0032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F04" w:rsidRDefault="00971F04" w:rsidP="0032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F04" w:rsidRDefault="00971F04" w:rsidP="0032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F04" w:rsidRDefault="006F6A25" w:rsidP="0032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621DB5" wp14:editId="241A7C3A">
                <wp:simplePos x="0" y="0"/>
                <wp:positionH relativeFrom="column">
                  <wp:posOffset>3159912</wp:posOffset>
                </wp:positionH>
                <wp:positionV relativeFrom="paragraph">
                  <wp:posOffset>102285</wp:posOffset>
                </wp:positionV>
                <wp:extent cx="2121408" cy="1602029"/>
                <wp:effectExtent l="0" t="0" r="12700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408" cy="1602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A25" w:rsidRDefault="006F6A25" w:rsidP="006F6A25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Online_</w:t>
                            </w:r>
                            <w:r w:rsidRPr="00BD06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Demo</w:t>
                            </w:r>
                            <w:proofErr w:type="spellEnd"/>
                            <w:r w:rsidRPr="00BD06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Performing attractive animation</w:t>
                            </w:r>
                            <w:r w:rsidR="00BD0636" w:rsidRPr="00BD06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BD0636" w:rsidRDefault="00BD0636" w:rsidP="006F6A25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Goes into demo when no activity for long period. Come out of demo when demo finished.</w:t>
                            </w:r>
                          </w:p>
                          <w:p w:rsidR="00BD0636" w:rsidRPr="00BD0636" w:rsidRDefault="00BD0636" w:rsidP="006F6A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21DB5" id="Text Box 15" o:spid="_x0000_s1039" type="#_x0000_t202" style="position:absolute;margin-left:248.8pt;margin-top:8.05pt;width:167.05pt;height:126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" fillcolor="white [3201]" strokeweight=".5pt">
                <v:textbox>
                  <w:txbxContent>
                    <w:p w:rsidR="006F6A25" w:rsidRDefault="006F6A25" w:rsidP="006F6A25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Online_</w:t>
                      </w:r>
                      <w:r w:rsidRPr="00BD06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Demo</w:t>
                      </w:r>
                      <w:proofErr w:type="spellEnd"/>
                      <w:r w:rsidRPr="00BD06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Performing attractive animation</w:t>
                      </w:r>
                      <w:r w:rsidR="00BD0636" w:rsidRPr="00BD06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</w:p>
                    <w:p w:rsidR="00BD0636" w:rsidRDefault="00BD0636" w:rsidP="006F6A25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Goes into demo when no activity for long period. Come out of demo when demo finished.</w:t>
                      </w:r>
                    </w:p>
                    <w:p w:rsidR="00BD0636" w:rsidRPr="00BD0636" w:rsidRDefault="00BD0636" w:rsidP="006F6A25"/>
                  </w:txbxContent>
                </v:textbox>
              </v:shape>
            </w:pict>
          </mc:Fallback>
        </mc:AlternateContent>
      </w:r>
    </w:p>
    <w:p w:rsidR="00971F04" w:rsidRDefault="00971F04" w:rsidP="0032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F04" w:rsidRDefault="00971F04" w:rsidP="0032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F04" w:rsidRDefault="00971F04" w:rsidP="0032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F04" w:rsidRDefault="00971F04" w:rsidP="0032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F04" w:rsidRDefault="00971F04" w:rsidP="0032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F04" w:rsidRDefault="00971F04" w:rsidP="0032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F04" w:rsidRDefault="00971F04" w:rsidP="0032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F04" w:rsidRDefault="00971F04" w:rsidP="0032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F04" w:rsidRDefault="00971F04" w:rsidP="0032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F04" w:rsidRDefault="00971F04" w:rsidP="0032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F04" w:rsidRDefault="00971F04" w:rsidP="0032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F04" w:rsidRDefault="00971F04" w:rsidP="0032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F04" w:rsidRDefault="00971F04" w:rsidP="0032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F04" w:rsidRDefault="00971F04" w:rsidP="0032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F04" w:rsidRDefault="00971F04" w:rsidP="0032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F04" w:rsidRDefault="00971F04" w:rsidP="0032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7793" w:rsidRDefault="00327793" w:rsidP="0032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Initialised =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Started</w:t>
      </w:r>
    </w:p>
    <w:p w:rsidR="00327793" w:rsidRDefault="00327793" w:rsidP="0032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Activated,        </w:t>
      </w:r>
      <w:r>
        <w:rPr>
          <w:rFonts w:ascii="Consolas" w:hAnsi="Consolas" w:cs="Consolas"/>
          <w:color w:val="008000"/>
          <w:sz w:val="19"/>
          <w:szCs w:val="19"/>
        </w:rPr>
        <w:t>// Registered at server, but not available for clients</w:t>
      </w:r>
    </w:p>
    <w:p w:rsidR="00327793" w:rsidRDefault="00327793" w:rsidP="0032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Online,           </w:t>
      </w:r>
      <w:r>
        <w:rPr>
          <w:rFonts w:ascii="Consolas" w:hAnsi="Consolas" w:cs="Consolas"/>
          <w:color w:val="008000"/>
          <w:sz w:val="19"/>
          <w:szCs w:val="19"/>
        </w:rPr>
        <w:t>// Registered at server, and available for clients</w:t>
      </w:r>
    </w:p>
    <w:p w:rsidR="00327793" w:rsidRDefault="00327793" w:rsidP="0032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Authenticating,   </w:t>
      </w:r>
      <w:r>
        <w:rPr>
          <w:rFonts w:ascii="Consolas" w:hAnsi="Consolas" w:cs="Consolas"/>
          <w:color w:val="008000"/>
          <w:sz w:val="19"/>
          <w:szCs w:val="19"/>
        </w:rPr>
        <w:t>// Access Code generated, waiting for client to send code</w:t>
      </w:r>
    </w:p>
    <w:p w:rsidR="00327793" w:rsidRDefault="00327793" w:rsidP="0032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         </w:t>
      </w:r>
      <w:r>
        <w:rPr>
          <w:rFonts w:ascii="Consolas" w:hAnsi="Consolas" w:cs="Consolas"/>
          <w:color w:val="008000"/>
          <w:sz w:val="19"/>
          <w:szCs w:val="19"/>
        </w:rPr>
        <w:t>// |</w:t>
      </w:r>
    </w:p>
    <w:p w:rsidR="00327793" w:rsidRDefault="00327793" w:rsidP="0032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GamePlaying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|  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Client connected</w:t>
      </w:r>
    </w:p>
    <w:p w:rsidR="00327793" w:rsidRDefault="00327793" w:rsidP="0032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        </w:t>
      </w:r>
      <w:r>
        <w:rPr>
          <w:rFonts w:ascii="Consolas" w:hAnsi="Consolas" w:cs="Consolas"/>
          <w:color w:val="008000"/>
          <w:sz w:val="19"/>
          <w:szCs w:val="19"/>
        </w:rPr>
        <w:t>// |</w:t>
      </w:r>
    </w:p>
    <w:p w:rsidR="00412780" w:rsidRDefault="00327793" w:rsidP="00327793">
      <w:r>
        <w:rPr>
          <w:rFonts w:ascii="Consolas" w:hAnsi="Consolas" w:cs="Consolas"/>
          <w:color w:val="000000"/>
          <w:sz w:val="19"/>
          <w:szCs w:val="19"/>
        </w:rPr>
        <w:t xml:space="preserve">    Deactivated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327793" w:rsidRDefault="00327793"/>
    <w:p w:rsidR="00327793" w:rsidRDefault="00587948" w:rsidP="00587948">
      <w:pPr>
        <w:pStyle w:val="Heading2"/>
      </w:pPr>
      <w:r>
        <w:t>Question format</w:t>
      </w:r>
    </w:p>
    <w:p w:rsidR="00587948" w:rsidRDefault="00587948"/>
    <w:p w:rsidR="00587948" w:rsidRDefault="00587948">
      <w:r>
        <w:t xml:space="preserve">Since each question has a numerical answer, they lend themselves not just to a </w:t>
      </w:r>
      <w:proofErr w:type="spellStart"/>
      <w:r>
        <w:t>MoreOrLess</w:t>
      </w:r>
      <w:proofErr w:type="spellEnd"/>
      <w:r>
        <w:t xml:space="preserve"> scenario, but also a “Higher/Lower” type game. The latter requiring that questions get sorted into categories of answers of approximately the same magnitude.</w:t>
      </w:r>
    </w:p>
    <w:p w:rsidR="00587948" w:rsidRDefault="00587948">
      <w:r>
        <w:t>Suitable categories might be:</w:t>
      </w:r>
    </w:p>
    <w:p w:rsidR="00587948" w:rsidRDefault="00587948">
      <w:r>
        <w:t>Battle Dates</w:t>
      </w:r>
    </w:p>
    <w:p w:rsidR="00587948" w:rsidRDefault="00587948">
      <w:r>
        <w:t>River length</w:t>
      </w:r>
    </w:p>
    <w:p w:rsidR="00587948" w:rsidRDefault="00587948">
      <w:r>
        <w:t>Birth/Death dates of famous people</w:t>
      </w:r>
    </w:p>
    <w:p w:rsidR="00587948" w:rsidRDefault="000E03BE">
      <w:r>
        <w:t>Country population/land mass</w:t>
      </w:r>
    </w:p>
    <w:p w:rsidR="000E03BE" w:rsidRDefault="000E03BE">
      <w:r>
        <w:t xml:space="preserve">Music pop chart </w:t>
      </w:r>
    </w:p>
    <w:p w:rsidR="00587948" w:rsidRDefault="00587948"/>
    <w:p w:rsidR="00587948" w:rsidRDefault="00587948"/>
    <w:p w:rsidR="00587948" w:rsidRDefault="00587948"/>
    <w:p w:rsidR="00587948" w:rsidRDefault="00587948"/>
    <w:p w:rsidR="00587948" w:rsidRDefault="00587948"/>
    <w:p w:rsidR="00587948" w:rsidRDefault="00587948"/>
    <w:p w:rsidR="00587948" w:rsidRDefault="00587948"/>
    <w:p w:rsidR="00327793" w:rsidRDefault="00327793"/>
    <w:p w:rsidR="00327793" w:rsidRDefault="00327793"/>
    <w:p w:rsidR="00327793" w:rsidRDefault="00327793"/>
    <w:p w:rsidR="00327793" w:rsidRDefault="00327793"/>
    <w:p w:rsidR="00327793" w:rsidRDefault="00327793"/>
    <w:p w:rsidR="00327793" w:rsidRDefault="00327793"/>
    <w:p w:rsidR="00327793" w:rsidRDefault="00327793"/>
    <w:p w:rsidR="00327793" w:rsidRDefault="00327793"/>
    <w:p w:rsidR="00327793" w:rsidRDefault="00327793"/>
    <w:p w:rsidR="00327793" w:rsidRDefault="00327793"/>
    <w:p w:rsidR="00327793" w:rsidRDefault="00327793"/>
    <w:p w:rsidR="00327793" w:rsidRDefault="00327793"/>
    <w:p w:rsidR="00327793" w:rsidRDefault="00327793"/>
    <w:p w:rsidR="00327793" w:rsidRDefault="00327793"/>
    <w:p w:rsidR="00327793" w:rsidRPr="001863F6" w:rsidRDefault="00327793"/>
    <w:sectPr w:rsidR="00327793" w:rsidRPr="001863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B4"/>
    <w:rsid w:val="00031C93"/>
    <w:rsid w:val="00042D28"/>
    <w:rsid w:val="00093269"/>
    <w:rsid w:val="000E03BE"/>
    <w:rsid w:val="001456E6"/>
    <w:rsid w:val="00157706"/>
    <w:rsid w:val="00164E35"/>
    <w:rsid w:val="00184CB2"/>
    <w:rsid w:val="001863F6"/>
    <w:rsid w:val="00193AE6"/>
    <w:rsid w:val="00211BE8"/>
    <w:rsid w:val="0021735C"/>
    <w:rsid w:val="0026378E"/>
    <w:rsid w:val="00294E0D"/>
    <w:rsid w:val="002C0F7E"/>
    <w:rsid w:val="002C196E"/>
    <w:rsid w:val="002C2EF8"/>
    <w:rsid w:val="002F479B"/>
    <w:rsid w:val="00327793"/>
    <w:rsid w:val="00332EC1"/>
    <w:rsid w:val="003724E6"/>
    <w:rsid w:val="00383E59"/>
    <w:rsid w:val="004116A3"/>
    <w:rsid w:val="00412780"/>
    <w:rsid w:val="00442EC5"/>
    <w:rsid w:val="004606E4"/>
    <w:rsid w:val="0051029A"/>
    <w:rsid w:val="005246AC"/>
    <w:rsid w:val="00587948"/>
    <w:rsid w:val="005B5088"/>
    <w:rsid w:val="005C17C2"/>
    <w:rsid w:val="005C1E6B"/>
    <w:rsid w:val="005C4B6C"/>
    <w:rsid w:val="005D7244"/>
    <w:rsid w:val="00650724"/>
    <w:rsid w:val="006D4CBC"/>
    <w:rsid w:val="006F6A25"/>
    <w:rsid w:val="00701FFF"/>
    <w:rsid w:val="00774E8D"/>
    <w:rsid w:val="00795C1B"/>
    <w:rsid w:val="00795DFE"/>
    <w:rsid w:val="00814066"/>
    <w:rsid w:val="008517F7"/>
    <w:rsid w:val="008554D4"/>
    <w:rsid w:val="008C297F"/>
    <w:rsid w:val="009443AB"/>
    <w:rsid w:val="00971F04"/>
    <w:rsid w:val="00A67046"/>
    <w:rsid w:val="00AC1B5B"/>
    <w:rsid w:val="00B13150"/>
    <w:rsid w:val="00BA5AE8"/>
    <w:rsid w:val="00BB1278"/>
    <w:rsid w:val="00BD0636"/>
    <w:rsid w:val="00BD2566"/>
    <w:rsid w:val="00BE0AF0"/>
    <w:rsid w:val="00BE561E"/>
    <w:rsid w:val="00BF70B4"/>
    <w:rsid w:val="00C705A5"/>
    <w:rsid w:val="00C706CF"/>
    <w:rsid w:val="00CE67AF"/>
    <w:rsid w:val="00D4795F"/>
    <w:rsid w:val="00DA7127"/>
    <w:rsid w:val="00DC008D"/>
    <w:rsid w:val="00E57127"/>
    <w:rsid w:val="00EB2C77"/>
    <w:rsid w:val="00F024A5"/>
    <w:rsid w:val="00F97E31"/>
    <w:rsid w:val="00FA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06AE932-4460-4554-97D2-C3B92391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2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E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E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02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02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10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51029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7E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E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C0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7071/api/messagetes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andgatethapi.azurewebsites.net/api/messagetes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1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Knott</dc:creator>
  <cp:keywords/>
  <dc:description/>
  <cp:lastModifiedBy>Martin Knott</cp:lastModifiedBy>
  <cp:revision>47</cp:revision>
  <dcterms:created xsi:type="dcterms:W3CDTF">2019-03-17T04:19:00Z</dcterms:created>
  <dcterms:modified xsi:type="dcterms:W3CDTF">2024-07-01T10:59:00Z</dcterms:modified>
</cp:coreProperties>
</file>