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"com.mercury.beans.UserRole"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"User_roles"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P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"userRoleId"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"user_role_id"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FF0000"/>
          <w:sz w:val="20"/>
          <w:szCs w:val="20"/>
          <w:highlight w:val="yellow"/>
        </w:rPr>
        <w:t>//number(3)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A36E4" w:rsidRP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"authority"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FF0000"/>
          <w:sz w:val="20"/>
          <w:szCs w:val="20"/>
          <w:highlight w:val="yellow"/>
        </w:rPr>
        <w:t>//varchar2(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20</w:t>
      </w:r>
      <w:r w:rsidRPr="00AA36E4">
        <w:rPr>
          <w:rFonts w:ascii="Courier New" w:hAnsi="Courier New" w:cs="Courier New"/>
          <w:color w:val="FF0000"/>
          <w:sz w:val="20"/>
          <w:szCs w:val="20"/>
          <w:highlight w:val="yellow"/>
        </w:rPr>
        <w:t>)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A36E4" w:rsidRP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"users_id"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FF0000"/>
          <w:sz w:val="20"/>
          <w:szCs w:val="20"/>
          <w:highlight w:val="yellow"/>
        </w:rPr>
        <w:t>//number(3)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FF0000"/>
          <w:sz w:val="20"/>
          <w:szCs w:val="20"/>
          <w:highlight w:val="yellow"/>
        </w:rPr>
        <w:t>//number 20</w:t>
      </w:r>
    </w:p>
    <w:p w:rsidR="00AA36E4" w:rsidRP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FF0000"/>
          <w:sz w:val="20"/>
          <w:szCs w:val="20"/>
          <w:highlight w:val="yellow"/>
        </w:rPr>
        <w:t>//number 20</w:t>
      </w:r>
    </w:p>
    <w:p w:rsidR="00AA36E4" w:rsidRP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FF0000"/>
          <w:sz w:val="20"/>
          <w:szCs w:val="20"/>
          <w:highlight w:val="yellow"/>
        </w:rPr>
        <w:t>//varchar2 40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//varchar2 7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//number 3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//varchar2 20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//varchar2 40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//varchar2 20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"zipCode"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"zip_code"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//number 10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//varchar(20</w:t>
      </w:r>
      <w:r>
        <w:rPr>
          <w:rFonts w:ascii="Courier New" w:hAnsi="Courier New" w:cs="Courier New"/>
          <w:color w:val="008080"/>
          <w:sz w:val="20"/>
          <w:szCs w:val="20"/>
        </w:rPr>
        <w:t>)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//varchar2(20)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2E7AEC" w:rsidRPr="002E7AEC">
        <w:rPr>
          <w:rFonts w:ascii="Courier New" w:hAnsi="Courier New" w:cs="Courier New"/>
          <w:color w:val="008080"/>
          <w:sz w:val="20"/>
          <w:szCs w:val="20"/>
          <w:highlight w:val="yellow"/>
        </w:rPr>
        <w:t>//char1</w:t>
      </w:r>
    </w:p>
    <w:p w:rsidR="00E01460" w:rsidRDefault="00AA36E4" w:rsidP="00AA36E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"com.mercury.beans.UserRole"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//number(</w:t>
      </w:r>
      <w:r>
        <w:rPr>
          <w:rFonts w:ascii="Courier New" w:hAnsi="Courier New" w:cs="Courier New"/>
          <w:color w:val="008080"/>
          <w:sz w:val="20"/>
          <w:szCs w:val="20"/>
          <w:highlight w:val="yellow"/>
        </w:rPr>
        <w:t>3</w:t>
      </w:r>
      <w:r w:rsidRPr="00AA36E4">
        <w:rPr>
          <w:rFonts w:ascii="Courier New" w:hAnsi="Courier New" w:cs="Courier New"/>
          <w:color w:val="008080"/>
          <w:sz w:val="20"/>
          <w:szCs w:val="20"/>
          <w:highlight w:val="yellow"/>
        </w:rPr>
        <w:t>)</w:t>
      </w:r>
    </w:p>
    <w:p w:rsidR="00AA36E4" w:rsidRDefault="00AA36E4" w:rsidP="00AA36E4">
      <w:pPr>
        <w:rPr>
          <w:rFonts w:ascii="Courier New" w:hAnsi="Courier New" w:cs="Courier New"/>
          <w:color w:val="008080"/>
          <w:sz w:val="20"/>
          <w:szCs w:val="20"/>
        </w:rPr>
      </w:pP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"com.mercury.beans.Transit"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"Transit"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"transitNo"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"transit_no"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BD255D">
        <w:rPr>
          <w:rFonts w:ascii="Courier New" w:hAnsi="Courier New" w:cs="Courier New"/>
          <w:color w:val="008080"/>
          <w:sz w:val="20"/>
          <w:szCs w:val="20"/>
          <w:highlight w:val="yellow"/>
        </w:rPr>
        <w:t>//</w:t>
      </w:r>
      <w:r w:rsidR="000E06F9" w:rsidRPr="00BD255D">
        <w:rPr>
          <w:rFonts w:ascii="Courier New" w:hAnsi="Courier New" w:cs="Courier New"/>
          <w:color w:val="008080"/>
          <w:sz w:val="20"/>
          <w:szCs w:val="20"/>
          <w:highlight w:val="yellow"/>
        </w:rPr>
        <w:t>number 3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"train_no"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"com.mercury.beans.Train"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BD255D">
        <w:rPr>
          <w:rFonts w:ascii="Courier New" w:hAnsi="Courier New" w:cs="Courier New"/>
          <w:color w:val="008080"/>
          <w:sz w:val="20"/>
          <w:szCs w:val="20"/>
        </w:rPr>
        <w:t xml:space="preserve"> //number 4</w:t>
      </w:r>
      <w:bookmarkStart w:id="0" w:name="_GoBack"/>
      <w:bookmarkEnd w:id="0"/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"seqNo"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"seq_no"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"station_no"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"com.mercury.beans.Station"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"arrivalTime"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"timestamp"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"arrival_time"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"stopDuration"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"stop_duration"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/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"com.mercury.beans.Train"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"trainNo"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"train_no"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BF5791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BF5791" w:rsidRPr="002E7AEC">
        <w:rPr>
          <w:rFonts w:ascii="Courier New" w:hAnsi="Courier New" w:cs="Courier New"/>
          <w:color w:val="008080"/>
          <w:sz w:val="20"/>
          <w:szCs w:val="20"/>
          <w:highlight w:val="yellow"/>
        </w:rPr>
        <w:t>//number 4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"totalTicketQty"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"total_ticket_qty"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2E7AEC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2E7AEC" w:rsidRPr="002E7AEC">
        <w:rPr>
          <w:rFonts w:ascii="Courier New" w:hAnsi="Courier New" w:cs="Courier New"/>
          <w:color w:val="008080"/>
          <w:sz w:val="20"/>
          <w:szCs w:val="20"/>
          <w:highlight w:val="yellow"/>
        </w:rPr>
        <w:t>//number 4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2E7AEC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2E7AEC" w:rsidRPr="002E7AEC">
        <w:rPr>
          <w:rFonts w:ascii="Courier New" w:hAnsi="Courier New" w:cs="Courier New"/>
          <w:color w:val="008080"/>
          <w:sz w:val="20"/>
          <w:szCs w:val="20"/>
          <w:highlight w:val="yellow"/>
        </w:rPr>
        <w:t>//char1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36E4" w:rsidRDefault="00AA36E4" w:rsidP="00AA36E4"/>
    <w:p w:rsidR="003D37DA" w:rsidRDefault="003D37DA" w:rsidP="00AA36E4"/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"com.mercury.beans.Ticket"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"Ticket"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"ticketNo"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"ticket_no"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"executeDate"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"EXECUTE_DATE"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"com.mercury.beans.Order"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"departureTransit"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"DEPARTURE_TRANSIT_NO"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"com.mercury.beans.Transit"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E06F9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"arrivalTransit"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"ARRIVAL_TRANSIT_NO"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"com.mercury.beans.Transit"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rPr>
          <w:rFonts w:ascii="Courier New" w:hAnsi="Courier New" w:cs="Courier New"/>
          <w:color w:val="008080"/>
          <w:sz w:val="20"/>
          <w:szCs w:val="20"/>
        </w:rPr>
      </w:pP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"com.mercury.beans.Station"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"stationNo"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"STATION_NO"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"zipCode"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"ZIP_CODE"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"enable"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37DA" w:rsidRDefault="003D37DA" w:rsidP="003D37D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3D37DA" w:rsidP="003D37DA">
      <w:pPr>
        <w:rPr>
          <w:rFonts w:ascii="Courier New" w:hAnsi="Courier New" w:cs="Courier New"/>
          <w:color w:val="008080"/>
          <w:sz w:val="20"/>
          <w:szCs w:val="20"/>
        </w:rPr>
      </w:pP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"com.mercury.beans.Order"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"order_no"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"users_id"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"order_date"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"creditCardNo"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"creditcard_no"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"order_status"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E4BB7" w:rsidRDefault="004E4BB7" w:rsidP="004E4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37DA" w:rsidRDefault="004E4BB7" w:rsidP="004E4BB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E4BB7" w:rsidRDefault="004E4BB7" w:rsidP="004E4BB7">
      <w:pPr>
        <w:rPr>
          <w:rFonts w:ascii="Courier New" w:hAnsi="Courier New" w:cs="Courier New"/>
          <w:color w:val="008080"/>
          <w:sz w:val="20"/>
          <w:szCs w:val="20"/>
        </w:rPr>
      </w:pP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"com.mercury.beans.CreditCard"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"creditcard"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"card_id"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"users_id"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"com.mercury.beans.User"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fetch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lazy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many-to-one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"card_no"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"paymentBrand"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"payment_brand"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"first_name"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"expiration"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"expiration_date"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not-null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"billingAddr"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"billing_address"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"zipCode"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"zip_code"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427C8" w:rsidRDefault="005427C8" w:rsidP="00542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E4BB7" w:rsidRDefault="004E4BB7" w:rsidP="004E4BB7"/>
    <w:sectPr w:rsidR="004E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85"/>
    <w:rsid w:val="000E06F9"/>
    <w:rsid w:val="002E7AEC"/>
    <w:rsid w:val="003D37DA"/>
    <w:rsid w:val="004E4BB7"/>
    <w:rsid w:val="005427C8"/>
    <w:rsid w:val="00905A85"/>
    <w:rsid w:val="00AA36E4"/>
    <w:rsid w:val="00BD255D"/>
    <w:rsid w:val="00BF5791"/>
    <w:rsid w:val="00E0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C3E92-A8CD-4D0B-B955-E6BB6452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WangZhe</cp:lastModifiedBy>
  <cp:revision>7</cp:revision>
  <dcterms:created xsi:type="dcterms:W3CDTF">2016-01-26T20:02:00Z</dcterms:created>
  <dcterms:modified xsi:type="dcterms:W3CDTF">2016-01-26T20:27:00Z</dcterms:modified>
</cp:coreProperties>
</file>