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1"/>
        <w:tblpPr w:leftFromText="180" w:rightFromText="180" w:vertAnchor="text" w:horzAnchor="margin" w:tblpY="1531"/>
        <w:tblW w:w="0" w:type="auto"/>
        <w:tblLook w:val="04A0" w:firstRow="1" w:lastRow="0" w:firstColumn="1" w:lastColumn="0" w:noHBand="0" w:noVBand="1"/>
      </w:tblPr>
      <w:tblGrid>
        <w:gridCol w:w="1600"/>
        <w:gridCol w:w="1693"/>
        <w:gridCol w:w="1782"/>
        <w:gridCol w:w="1889"/>
        <w:gridCol w:w="2052"/>
      </w:tblGrid>
      <w:tr w:rsidR="009B2558" w14:paraId="0B6BBD94" w14:textId="77777777" w:rsidTr="009B2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00AA404" w14:textId="77777777" w:rsidR="009B2558" w:rsidRPr="00803873" w:rsidRDefault="009B2558" w:rsidP="009B25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HOLD WIRE</w:t>
            </w:r>
          </w:p>
        </w:tc>
        <w:tc>
          <w:tcPr>
            <w:tcW w:w="1693" w:type="dxa"/>
          </w:tcPr>
          <w:p w14:paraId="634324F6" w14:textId="77777777" w:rsidR="009B2558" w:rsidRDefault="009B2558" w:rsidP="009B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5E450A6" wp14:editId="02F6EF03">
                  <wp:simplePos x="0" y="0"/>
                  <wp:positionH relativeFrom="column">
                    <wp:posOffset>6812</wp:posOffset>
                  </wp:positionH>
                  <wp:positionV relativeFrom="paragraph">
                    <wp:posOffset>222942</wp:posOffset>
                  </wp:positionV>
                  <wp:extent cx="907415" cy="710565"/>
                  <wp:effectExtent l="0" t="0" r="6985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907415" cy="71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CIRCULAR</w:t>
            </w:r>
            <w:r>
              <w:t xml:space="preserve"> </w:t>
            </w:r>
          </w:p>
          <w:p w14:paraId="21EDE6C8" w14:textId="77777777" w:rsidR="009B2558" w:rsidRPr="00803873" w:rsidRDefault="009B2558" w:rsidP="009B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BB5256" w14:textId="77777777" w:rsidR="009B2558" w:rsidRPr="00803873" w:rsidRDefault="009B2558" w:rsidP="009B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2" w:type="dxa"/>
          </w:tcPr>
          <w:p w14:paraId="33527241" w14:textId="77777777" w:rsidR="009B2558" w:rsidRDefault="009B2558" w:rsidP="009B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PULLEY</w:t>
            </w:r>
          </w:p>
          <w:p w14:paraId="7CF5E640" w14:textId="77777777" w:rsidR="009B2558" w:rsidRPr="00803873" w:rsidRDefault="009B2558" w:rsidP="009B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3BFF7C" wp14:editId="56C51722">
                  <wp:extent cx="998583" cy="913861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589" cy="923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</w:tcPr>
          <w:p w14:paraId="008F1FC3" w14:textId="77777777" w:rsidR="009B2558" w:rsidRDefault="009B2558" w:rsidP="009B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CYLINDRICAL</w:t>
            </w:r>
          </w:p>
          <w:p w14:paraId="0DC22EB8" w14:textId="77777777" w:rsidR="009B2558" w:rsidRDefault="009B2558" w:rsidP="009B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6D870922" w14:textId="77777777" w:rsidR="009B2558" w:rsidRPr="00803873" w:rsidRDefault="009B2558" w:rsidP="009B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155116" wp14:editId="66D49BBF">
                  <wp:extent cx="1062529" cy="663933"/>
                  <wp:effectExtent l="0" t="0" r="444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101205" cy="68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2" w:type="dxa"/>
          </w:tcPr>
          <w:p w14:paraId="70763CD8" w14:textId="77777777" w:rsidR="009B2558" w:rsidRDefault="009B2558" w:rsidP="009B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STICK</w:t>
            </w:r>
          </w:p>
          <w:p w14:paraId="03092AD3" w14:textId="77777777" w:rsidR="009B2558" w:rsidRDefault="009B2558" w:rsidP="009B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11BC99FA" w14:textId="77777777" w:rsidR="009B2558" w:rsidRPr="00803873" w:rsidRDefault="009B2558" w:rsidP="009B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67D7AA" wp14:editId="7BC95019">
                  <wp:extent cx="942109" cy="73406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66287" cy="75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558" w:rsidRPr="00803873" w14:paraId="7EE95EB9" w14:textId="77777777" w:rsidTr="009B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F549242" w14:textId="77777777" w:rsidR="009B2558" w:rsidRPr="00803873" w:rsidRDefault="009B2558" w:rsidP="009B25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SENSE WIRE</w:t>
            </w:r>
          </w:p>
        </w:tc>
        <w:tc>
          <w:tcPr>
            <w:tcW w:w="1693" w:type="dxa"/>
          </w:tcPr>
          <w:p w14:paraId="2A7BD05C" w14:textId="77777777" w:rsidR="009B2558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512C9E3" wp14:editId="6CD7FE93">
                  <wp:simplePos x="0" y="0"/>
                  <wp:positionH relativeFrom="column">
                    <wp:posOffset>-24246</wp:posOffset>
                  </wp:positionH>
                  <wp:positionV relativeFrom="paragraph">
                    <wp:posOffset>148648</wp:posOffset>
                  </wp:positionV>
                  <wp:extent cx="941705" cy="796290"/>
                  <wp:effectExtent l="0" t="0" r="0" b="3810"/>
                  <wp:wrapTight wrapText="bothSides">
                    <wp:wrapPolygon edited="0">
                      <wp:start x="0" y="0"/>
                      <wp:lineTo x="0" y="21187"/>
                      <wp:lineTo x="20974" y="21187"/>
                      <wp:lineTo x="20974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705" cy="79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LASER</w:t>
            </w:r>
          </w:p>
          <w:p w14:paraId="6AF51FDA" w14:textId="77777777" w:rsidR="009B2558" w:rsidRPr="00803873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2" w:type="dxa"/>
          </w:tcPr>
          <w:p w14:paraId="58D3E482" w14:textId="77777777" w:rsidR="009B2558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 xml:space="preserve">IR </w:t>
            </w:r>
          </w:p>
          <w:p w14:paraId="53F221DF" w14:textId="77777777" w:rsidR="009B2558" w:rsidRPr="00803873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4E4A02" wp14:editId="177A0B44">
                  <wp:extent cx="983673" cy="775335"/>
                  <wp:effectExtent l="0" t="0" r="698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264" cy="79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</w:tcPr>
          <w:p w14:paraId="0B0A4F44" w14:textId="77777777" w:rsidR="009B2558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UV</w:t>
            </w:r>
          </w:p>
          <w:p w14:paraId="258FA2B8" w14:textId="77777777" w:rsidR="009B2558" w:rsidRPr="00803873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0EEFB1" wp14:editId="180E37CA">
                  <wp:extent cx="1034819" cy="776172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051957" cy="789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2" w:type="dxa"/>
          </w:tcPr>
          <w:p w14:paraId="12623D78" w14:textId="77777777" w:rsidR="009B2558" w:rsidRPr="00803873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CONFOCAL</w:t>
            </w:r>
          </w:p>
          <w:p w14:paraId="5DDCE927" w14:textId="77777777" w:rsidR="009B2558" w:rsidRPr="00803873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7EF5BB" wp14:editId="45A5ED5C">
                  <wp:extent cx="1170710" cy="6508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954" cy="702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558" w:rsidRPr="00803873" w14:paraId="33804940" w14:textId="77777777" w:rsidTr="009B2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9E3CC14" w14:textId="77777777" w:rsidR="009B2558" w:rsidRPr="00803873" w:rsidRDefault="009B2558" w:rsidP="009B25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STORE WIRE</w:t>
            </w:r>
          </w:p>
        </w:tc>
        <w:tc>
          <w:tcPr>
            <w:tcW w:w="1693" w:type="dxa"/>
          </w:tcPr>
          <w:p w14:paraId="1318F243" w14:textId="77777777" w:rsidR="009B2558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PRISM</w:t>
            </w:r>
          </w:p>
          <w:p w14:paraId="3F12A365" w14:textId="77777777" w:rsidR="009B2558" w:rsidRPr="00803873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8FC7F4" wp14:editId="6BF693D6">
                  <wp:extent cx="914342" cy="654503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375" cy="759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2" w:type="dxa"/>
          </w:tcPr>
          <w:p w14:paraId="4913363A" w14:textId="77777777" w:rsidR="009B2558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CUBOIDAL</w:t>
            </w:r>
          </w:p>
          <w:p w14:paraId="0114356D" w14:textId="77777777" w:rsidR="009B2558" w:rsidRPr="00803873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925B6C" wp14:editId="22CA209E">
                  <wp:extent cx="942109" cy="62876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729" cy="641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</w:tcPr>
          <w:p w14:paraId="7F524EB7" w14:textId="77777777" w:rsidR="009B2558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CYLINDRICAL</w:t>
            </w:r>
          </w:p>
          <w:p w14:paraId="13A2C48F" w14:textId="77777777" w:rsidR="009B2558" w:rsidRPr="00803873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F5213E8" wp14:editId="4AD28233">
                  <wp:extent cx="1017905" cy="609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710" cy="638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2" w:type="dxa"/>
          </w:tcPr>
          <w:p w14:paraId="665B6D8D" w14:textId="77777777" w:rsidR="009B2558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POLYGONAL</w:t>
            </w:r>
          </w:p>
          <w:p w14:paraId="5C869EA0" w14:textId="77777777" w:rsidR="009B2558" w:rsidRPr="00803873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D9ACFB" wp14:editId="21CDD37B">
                  <wp:extent cx="1061090" cy="568037"/>
                  <wp:effectExtent l="0" t="0" r="5715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203" cy="609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558" w:rsidRPr="00803873" w14:paraId="7A238C1A" w14:textId="77777777" w:rsidTr="009B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B86F005" w14:textId="77777777" w:rsidR="009B2558" w:rsidRPr="00803873" w:rsidRDefault="009B2558" w:rsidP="009B25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HOLD SPOOL</w:t>
            </w:r>
          </w:p>
        </w:tc>
        <w:tc>
          <w:tcPr>
            <w:tcW w:w="1693" w:type="dxa"/>
          </w:tcPr>
          <w:p w14:paraId="62B2CC80" w14:textId="77777777" w:rsidR="009B2558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BOBBIN SPOOL</w:t>
            </w:r>
          </w:p>
          <w:p w14:paraId="005C3ECB" w14:textId="77777777" w:rsidR="009B2558" w:rsidRPr="00803873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36D54C" wp14:editId="02A1A69F">
                  <wp:extent cx="637252" cy="565669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7" cy="589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2" w:type="dxa"/>
          </w:tcPr>
          <w:p w14:paraId="6DE1A19F" w14:textId="77777777" w:rsidR="009B2558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CACOON SPOOL</w:t>
            </w:r>
          </w:p>
          <w:p w14:paraId="04025398" w14:textId="77777777" w:rsidR="009B2558" w:rsidRPr="00803873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81C55B" wp14:editId="237CF241">
                  <wp:extent cx="547255" cy="615315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294" cy="642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</w:tcPr>
          <w:p w14:paraId="684D8F43" w14:textId="77777777" w:rsidR="009B2558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ICONE SPOOL</w:t>
            </w:r>
          </w:p>
          <w:p w14:paraId="027DDB27" w14:textId="77777777" w:rsidR="009B2558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6668F4" wp14:editId="72D51B19">
                  <wp:extent cx="705014" cy="581891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05014" cy="581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4D2A88" w14:textId="77777777" w:rsidR="009B2558" w:rsidRPr="00803873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8656232" w14:textId="77777777" w:rsidR="009B2558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PLASTIC SPOOL</w:t>
            </w:r>
          </w:p>
          <w:p w14:paraId="6475113F" w14:textId="77777777" w:rsidR="009B2558" w:rsidRPr="00803873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7D92B4" wp14:editId="1071F0B7">
                  <wp:extent cx="879475" cy="699655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074" cy="730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558" w:rsidRPr="00803873" w14:paraId="29E5A9B9" w14:textId="77777777" w:rsidTr="009B2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0C2C911" w14:textId="77777777" w:rsidR="009B2558" w:rsidRPr="00803873" w:rsidRDefault="009B2558" w:rsidP="009B25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ROTATE SPOOL</w:t>
            </w:r>
          </w:p>
        </w:tc>
        <w:tc>
          <w:tcPr>
            <w:tcW w:w="1693" w:type="dxa"/>
          </w:tcPr>
          <w:p w14:paraId="0BA86254" w14:textId="77777777" w:rsidR="009B2558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STEPPER MOTOR</w:t>
            </w:r>
          </w:p>
          <w:p w14:paraId="55D0D920" w14:textId="77777777" w:rsidR="009B2558" w:rsidRPr="00803873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2C508D" wp14:editId="051B3AA5">
                  <wp:extent cx="901700" cy="558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28919" cy="575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2" w:type="dxa"/>
          </w:tcPr>
          <w:p w14:paraId="48268BB3" w14:textId="77777777" w:rsidR="009B2558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DC MOTOR</w:t>
            </w:r>
          </w:p>
          <w:p w14:paraId="09CA1B29" w14:textId="77777777" w:rsidR="009B2558" w:rsidRPr="00803873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A58484" wp14:editId="68D974BF">
                  <wp:extent cx="679450" cy="641350"/>
                  <wp:effectExtent l="0" t="0" r="635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7945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</w:tcPr>
          <w:p w14:paraId="2980B229" w14:textId="77777777" w:rsidR="009B2558" w:rsidRPr="00803873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-</w:t>
            </w:r>
          </w:p>
        </w:tc>
        <w:tc>
          <w:tcPr>
            <w:tcW w:w="2052" w:type="dxa"/>
          </w:tcPr>
          <w:p w14:paraId="493FA68F" w14:textId="77777777" w:rsidR="009B2558" w:rsidRPr="00803873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B2558" w:rsidRPr="00803873" w14:paraId="77BE9E82" w14:textId="77777777" w:rsidTr="009B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AACD5A7" w14:textId="77777777" w:rsidR="009B2558" w:rsidRPr="00803873" w:rsidRDefault="009B2558" w:rsidP="009B25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ON/OFF</w:t>
            </w:r>
          </w:p>
          <w:p w14:paraId="038D5165" w14:textId="77777777" w:rsidR="009B2558" w:rsidRPr="00803873" w:rsidRDefault="009B2558" w:rsidP="009B25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INDICATION</w:t>
            </w:r>
          </w:p>
        </w:tc>
        <w:tc>
          <w:tcPr>
            <w:tcW w:w="1693" w:type="dxa"/>
          </w:tcPr>
          <w:p w14:paraId="5F784E7B" w14:textId="77777777" w:rsidR="009B2558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BUZZER</w:t>
            </w:r>
          </w:p>
          <w:p w14:paraId="2567A6C4" w14:textId="77777777" w:rsidR="009B2558" w:rsidRPr="00803873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60B773" wp14:editId="0E6AA9F2">
                  <wp:extent cx="749300" cy="5969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2" w:type="dxa"/>
          </w:tcPr>
          <w:p w14:paraId="14757E21" w14:textId="77777777" w:rsidR="009B2558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GREEN LED</w:t>
            </w:r>
          </w:p>
          <w:p w14:paraId="7A74720E" w14:textId="77777777" w:rsidR="009B2558" w:rsidRPr="00803873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06636F" wp14:editId="69216DD7">
                  <wp:extent cx="692150" cy="546100"/>
                  <wp:effectExtent l="0" t="0" r="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921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</w:tcPr>
          <w:p w14:paraId="60487A85" w14:textId="77777777" w:rsidR="009B2558" w:rsidRPr="00803873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</w:tc>
        <w:tc>
          <w:tcPr>
            <w:tcW w:w="2052" w:type="dxa"/>
          </w:tcPr>
          <w:p w14:paraId="57912ED6" w14:textId="77777777" w:rsidR="009B2558" w:rsidRPr="00803873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 xml:space="preserve">  -</w:t>
            </w:r>
          </w:p>
        </w:tc>
      </w:tr>
      <w:tr w:rsidR="009B2558" w:rsidRPr="00803873" w14:paraId="31269FF0" w14:textId="77777777" w:rsidTr="009B2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6D3C81A" w14:textId="77777777" w:rsidR="009B2558" w:rsidRPr="00803873" w:rsidRDefault="009B2558" w:rsidP="009B25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INITIATE WINDING</w:t>
            </w:r>
          </w:p>
        </w:tc>
        <w:tc>
          <w:tcPr>
            <w:tcW w:w="1693" w:type="dxa"/>
          </w:tcPr>
          <w:p w14:paraId="65B0766B" w14:textId="77777777" w:rsidR="009B2558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POWER SUPPLY</w:t>
            </w:r>
          </w:p>
          <w:p w14:paraId="3DBBD311" w14:textId="77777777" w:rsidR="009B2558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7FCD1D" wp14:editId="3BEC9C9D">
                  <wp:extent cx="862965" cy="609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79711" cy="621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9D181A" w14:textId="77777777" w:rsidR="009B2558" w:rsidRPr="00803873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2" w:type="dxa"/>
          </w:tcPr>
          <w:p w14:paraId="4AB290FC" w14:textId="77777777" w:rsidR="009B2558" w:rsidRPr="00803873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89" w:type="dxa"/>
          </w:tcPr>
          <w:p w14:paraId="3F70F0D5" w14:textId="77777777" w:rsidR="009B2558" w:rsidRPr="00803873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052" w:type="dxa"/>
          </w:tcPr>
          <w:p w14:paraId="6AD3FAAF" w14:textId="77777777" w:rsidR="009B2558" w:rsidRPr="00803873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61450D93" w14:textId="77777777" w:rsidR="009B2558" w:rsidRPr="00803873" w:rsidRDefault="009B2558" w:rsidP="009B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2558" w:rsidRPr="00803873" w14:paraId="382B0825" w14:textId="77777777" w:rsidTr="009B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1D2845E" w14:textId="77777777" w:rsidR="009B2558" w:rsidRPr="00803873" w:rsidRDefault="009B2558" w:rsidP="009B25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PROCESS COMPLETION</w:t>
            </w:r>
          </w:p>
        </w:tc>
        <w:tc>
          <w:tcPr>
            <w:tcW w:w="1693" w:type="dxa"/>
          </w:tcPr>
          <w:p w14:paraId="742CDD3E" w14:textId="77777777" w:rsidR="009B2558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BUZZER</w:t>
            </w:r>
          </w:p>
          <w:p w14:paraId="78307E38" w14:textId="77777777" w:rsidR="009B2558" w:rsidRPr="00803873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410D05" wp14:editId="7D9D7EC9">
                  <wp:extent cx="781050" cy="6540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81050" cy="65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2" w:type="dxa"/>
          </w:tcPr>
          <w:p w14:paraId="77671D5B" w14:textId="77777777" w:rsidR="009B2558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3873">
              <w:rPr>
                <w:rFonts w:ascii="Times New Roman" w:hAnsi="Times New Roman" w:cs="Times New Roman"/>
                <w:sz w:val="20"/>
                <w:szCs w:val="20"/>
              </w:rPr>
              <w:t>RED LED</w:t>
            </w:r>
          </w:p>
          <w:p w14:paraId="49DE255E" w14:textId="77777777" w:rsidR="009B2558" w:rsidRPr="00803873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15DC88" wp14:editId="47BA1C75">
                  <wp:extent cx="660400" cy="660400"/>
                  <wp:effectExtent l="0" t="0" r="635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604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</w:tcPr>
          <w:p w14:paraId="6A4C63FB" w14:textId="77777777" w:rsidR="009B2558" w:rsidRPr="00803873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-</w:t>
            </w:r>
          </w:p>
        </w:tc>
        <w:tc>
          <w:tcPr>
            <w:tcW w:w="2052" w:type="dxa"/>
          </w:tcPr>
          <w:p w14:paraId="0FA4966A" w14:textId="77777777" w:rsidR="009B2558" w:rsidRPr="00803873" w:rsidRDefault="009B2558" w:rsidP="009B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-</w:t>
            </w:r>
          </w:p>
        </w:tc>
      </w:tr>
    </w:tbl>
    <w:p w14:paraId="7B01AA10" w14:textId="7E402E25" w:rsidR="00E247AA" w:rsidRPr="009B2558" w:rsidRDefault="009B2558" w:rsidP="00E247AA">
      <w:pPr>
        <w:jc w:val="center"/>
        <w:rPr>
          <w:rFonts w:ascii="BankGothic Md BT" w:hAnsi="BankGothic Md BT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Gothic" w:hAnsi="Century Gothic"/>
          <w:noProof/>
          <w:sz w:val="52"/>
          <w:szCs w:val="52"/>
        </w:rPr>
        <w:t xml:space="preserve"> </w:t>
      </w:r>
      <w:r w:rsidRPr="009B2558">
        <w:rPr>
          <w:rFonts w:ascii="BankGothic Md BT" w:hAnsi="BankGothic Md BT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9B2558">
        <w:rPr>
          <w:rFonts w:ascii="BankGothic Md BT" w:hAnsi="BankGothic Md BT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MORPHOLOGICAL CHART</w:t>
      </w:r>
    </w:p>
    <w:p w14:paraId="699D913E" w14:textId="5F9172A4" w:rsidR="00E247AA" w:rsidRDefault="009B2558">
      <w:pPr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noProof/>
          <w:sz w:val="52"/>
          <w:szCs w:val="52"/>
        </w:rPr>
        <w:t xml:space="preserve"> </w:t>
      </w:r>
    </w:p>
    <w:p w14:paraId="6E079FCA" w14:textId="033F1BFF" w:rsidR="00803873" w:rsidRDefault="00803873">
      <w:pPr>
        <w:rPr>
          <w:rFonts w:ascii="Century Gothic" w:hAnsi="Century Gothic"/>
          <w:sz w:val="52"/>
          <w:szCs w:val="52"/>
        </w:rPr>
      </w:pPr>
    </w:p>
    <w:p w14:paraId="0AA37DD0" w14:textId="15B72830" w:rsidR="00803873" w:rsidRDefault="00803873">
      <w:pPr>
        <w:rPr>
          <w:rFonts w:ascii="Century Gothic" w:hAnsi="Century Gothic"/>
          <w:sz w:val="52"/>
          <w:szCs w:val="52"/>
        </w:rPr>
      </w:pPr>
    </w:p>
    <w:p w14:paraId="2C3043B9" w14:textId="72190A8B" w:rsidR="00E247AA" w:rsidRPr="00803873" w:rsidRDefault="00E247AA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E247AA" w:rsidRPr="00803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AA"/>
    <w:rsid w:val="004D5805"/>
    <w:rsid w:val="005223F9"/>
    <w:rsid w:val="00534D9B"/>
    <w:rsid w:val="00803873"/>
    <w:rsid w:val="009B2558"/>
    <w:rsid w:val="00A52FA2"/>
    <w:rsid w:val="00DB477E"/>
    <w:rsid w:val="00E2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E9E3"/>
  <w15:chartTrackingRefBased/>
  <w15:docId w15:val="{79D9AE92-EBCF-44CC-A34B-CB70A45F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80387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Sanadi</dc:creator>
  <cp:keywords/>
  <dc:description/>
  <cp:lastModifiedBy>Sagar Sanadi</cp:lastModifiedBy>
  <cp:revision>2</cp:revision>
  <dcterms:created xsi:type="dcterms:W3CDTF">2020-02-03T09:59:00Z</dcterms:created>
  <dcterms:modified xsi:type="dcterms:W3CDTF">2020-02-03T11:14:00Z</dcterms:modified>
</cp:coreProperties>
</file>