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B9DF8" w14:textId="77777777" w:rsidR="006321F4" w:rsidRPr="006321F4" w:rsidRDefault="006321F4" w:rsidP="006321F4">
      <w:pPr>
        <w:rPr>
          <w:b/>
          <w:bCs/>
        </w:rPr>
      </w:pPr>
      <w:r w:rsidRPr="006321F4">
        <w:rPr>
          <w:b/>
          <w:bCs/>
        </w:rPr>
        <w:t>Public Key:</w:t>
      </w:r>
    </w:p>
    <w:p w14:paraId="5BA831B9" w14:textId="77777777" w:rsidR="006321F4" w:rsidRDefault="006321F4" w:rsidP="006321F4">
      <w:r w:rsidRPr="00254ED0">
        <w:t>MIGfMA0GCSqGSIb3DQEBAQUAA4GNADCBiQKBgQCTRjeacMBQx1C5I0Hom1dKDMrOu9JRk77DbHpLMCFn5yOdv2qv3ra5QvWijk8T7bjrIPBfYww5P4sbC2k1tG9h2W8uW25lu9lqHqzmlIZPcYNXaZAM0a4Q1yqPKp9QnQ9C9komONK9DY74Z8t9uLnYI6cICaUytMfZnbq12is8DQIDAQAB</w:t>
      </w:r>
    </w:p>
    <w:p w14:paraId="5E885F25" w14:textId="77777777" w:rsidR="006321F4" w:rsidRDefault="006321F4" w:rsidP="006321F4"/>
    <w:p w14:paraId="30B6FF96" w14:textId="77777777" w:rsidR="006321F4" w:rsidRPr="006321F4" w:rsidRDefault="006321F4" w:rsidP="006321F4">
      <w:pPr>
        <w:rPr>
          <w:b/>
          <w:bCs/>
        </w:rPr>
      </w:pPr>
      <w:r w:rsidRPr="006321F4">
        <w:rPr>
          <w:b/>
          <w:bCs/>
        </w:rPr>
        <w:t>Private Key:</w:t>
      </w:r>
    </w:p>
    <w:p w14:paraId="7777DB9B" w14:textId="77777777" w:rsidR="006321F4" w:rsidRDefault="006321F4" w:rsidP="006321F4">
      <w:r w:rsidRPr="00254ED0">
        <w:t>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</w:t>
      </w:r>
    </w:p>
    <w:p w14:paraId="4C30B967" w14:textId="66712790" w:rsidR="006321F4" w:rsidRDefault="006321F4" w:rsidP="006321F4"/>
    <w:p w14:paraId="1E07A764" w14:textId="79FBF21F" w:rsidR="006321F4" w:rsidRPr="006321F4" w:rsidRDefault="006321F4" w:rsidP="006321F4">
      <w:pPr>
        <w:rPr>
          <w:b/>
          <w:bCs/>
        </w:rPr>
      </w:pPr>
      <w:r w:rsidRPr="006321F4">
        <w:rPr>
          <w:b/>
          <w:bCs/>
        </w:rPr>
        <w:t>Encrypted Data</w:t>
      </w:r>
    </w:p>
    <w:p w14:paraId="04457412" w14:textId="77777777" w:rsidR="006321F4" w:rsidRDefault="006321F4" w:rsidP="006321F4">
      <w:r w:rsidRPr="00254ED0">
        <w:t>Prescription ID: 0000-0000-0000-0001</w:t>
      </w:r>
    </w:p>
    <w:p w14:paraId="77828D3C" w14:textId="1D73BA56" w:rsidR="006321F4" w:rsidRDefault="006321F4" w:rsidP="006321F4">
      <w:r w:rsidRPr="00254ED0">
        <w:t>Vc2R0gY2HbZz9EIf8ou/gO8rgRn1ZNqgsRjc7V7rf9HBrYBCnpUi+KrHK28yRB/v7BPQueUxm7Ziw9JRjMJTp07rOwvgYXzzi86iN5xCQWU2y358egOUaxbJiarGoRK3GJbRovRuODzWDjda78CUg6EFpJdgUzAy3wy96t7N4+Y=</w:t>
      </w:r>
    </w:p>
    <w:p w14:paraId="7BC03899" w14:textId="77777777" w:rsidR="006321F4" w:rsidRDefault="006321F4" w:rsidP="006321F4"/>
    <w:p w14:paraId="1FBE24CE" w14:textId="77777777" w:rsidR="006321F4" w:rsidRDefault="006321F4" w:rsidP="006321F4">
      <w:r w:rsidRPr="00254ED0">
        <w:t>Prescription ID: 0000-0000-0000-000</w:t>
      </w:r>
      <w:r>
        <w:t>2</w:t>
      </w:r>
    </w:p>
    <w:p w14:paraId="5C96BA3E" w14:textId="42445A1E" w:rsidR="006321F4" w:rsidRDefault="006321F4" w:rsidP="006321F4">
      <w:r w:rsidRPr="00254ED0">
        <w:t>bIMtRF8nUtbsImwXqkyn7oLx4a1O2hcPwEcP8WClLksjcT0roHE+1AF+yxxPnC59lLIvHgxIjilcyK2wMmRhnAaXy2hkoDYIloOROoXtB2b36Wnx4B3B52NCS2fa/74OJbBvOMKsCGhSsdOMZLdcPZIQrjSSUFaZkVquQc+mF34=</w:t>
      </w:r>
    </w:p>
    <w:p w14:paraId="5342166D" w14:textId="77777777" w:rsidR="006321F4" w:rsidRDefault="006321F4" w:rsidP="006321F4"/>
    <w:p w14:paraId="5B0C0615" w14:textId="5D880B36" w:rsidR="006321F4" w:rsidRDefault="006321F4" w:rsidP="006321F4">
      <w:r w:rsidRPr="00254ED0">
        <w:t>Prescription ID: 0000-0000-0000-000</w:t>
      </w:r>
      <w:r>
        <w:t>3</w:t>
      </w:r>
    </w:p>
    <w:p w14:paraId="52FAE307" w14:textId="628CD4FB" w:rsidR="00FC1199" w:rsidRDefault="006321F4">
      <w:r w:rsidRPr="006321F4">
        <w:t>fbcNFDkGBv3TLfNGHfI6KMxAWdh0erAlMIbc5jXiJg1N4DjNX8+wttGLOe0G+OAym+oqqNneQPmOzymKcBiZ4TcnKMomD2par/XiDCLcIvkFSCnMwGHcgAWPuu04eCmldNxoTTpEyOBmuhxMoPFKYdcLxHmC/ot9cUhz8wsBRcQ=</w:t>
      </w:r>
    </w:p>
    <w:p w14:paraId="4FD38297" w14:textId="77777777" w:rsidR="006321F4" w:rsidRDefault="006321F4"/>
    <w:p w14:paraId="23B45B90" w14:textId="0DF5598C" w:rsidR="006321F4" w:rsidRDefault="006321F4">
      <w:r w:rsidRPr="00254ED0">
        <w:t>Prescription ID: 0000-0000-0000-000</w:t>
      </w:r>
      <w:r>
        <w:t>4</w:t>
      </w:r>
    </w:p>
    <w:p w14:paraId="26D5BCCD" w14:textId="1878F733" w:rsidR="006321F4" w:rsidRDefault="006321F4">
      <w:r w:rsidRPr="006321F4">
        <w:t>CQFmvUnrx5nM4nFX3viPT2zI0N0J/X59xRXIgciX3DIPNHK9RLnZsstHI9m2rEYaa8LMakntKWItEfqKiERgZYA6oQ1KjoEubxrtXCzy3YS51q+3tOuVqGNE3cu/pv7wAQZKqvyBoWBUCQ12fkQ4biihJFTMPOZoZ1WUmIKXsu0=</w:t>
      </w:r>
    </w:p>
    <w:p w14:paraId="1E0D8AE6" w14:textId="4E04144C" w:rsidR="006321F4" w:rsidRDefault="006321F4">
      <w:r w:rsidRPr="00254ED0">
        <w:lastRenderedPageBreak/>
        <w:t>Prescription ID: 0000-0000-0000-000</w:t>
      </w:r>
      <w:r>
        <w:t>5</w:t>
      </w:r>
    </w:p>
    <w:p w14:paraId="73B02F3B" w14:textId="0D8B7730" w:rsidR="006321F4" w:rsidRDefault="006321F4">
      <w:r w:rsidRPr="006321F4">
        <w:t>OAKENA+vvLz9PTsl3P5k6poS6Q5CrYb03NSGaaQr36e1GWahQVVaHuQH4So2uPsTZ9ESDM4Y68OSun0WYQ20mQ2P8Nrz1qQGG9N8pCwmknjD8W1wby6ZuMfyZIctC8r8tXMi4Cc+Xrzlx7lHB2Lfump4OjKWqRtmGs3/FaxrvrQ=</w:t>
      </w:r>
    </w:p>
    <w:p w14:paraId="3A681C2B" w14:textId="470D6C25" w:rsidR="006321F4" w:rsidRDefault="006321F4"/>
    <w:p w14:paraId="741B0107" w14:textId="7C739E3E" w:rsidR="006321F4" w:rsidRDefault="006321F4" w:rsidP="006321F4">
      <w:r w:rsidRPr="00254ED0">
        <w:t>Prescription ID: 0000-0000-0000-000</w:t>
      </w:r>
      <w:r>
        <w:t>6</w:t>
      </w:r>
    </w:p>
    <w:p w14:paraId="7A8AA555" w14:textId="79EC45D6" w:rsidR="006321F4" w:rsidRDefault="006321F4" w:rsidP="006321F4">
      <w:r w:rsidRPr="006321F4">
        <w:t>I2jjBg1XfzfhY15RyG2/QDeuv+a7qr/KgdfcD0Q4hJS3Mm0Vz0XmSsQpxHtTbJ6AfmIMEi34wti5vtjQdLPy2Y9cI+ZV4mHRrQtRuundCzdYGG7hwzsu4HaVPEXNkry9wJ4rw9N6RBKmFnzj0YTPbZ+QD2mWd9SSWmULd5OzDkM=</w:t>
      </w:r>
    </w:p>
    <w:p w14:paraId="78401801" w14:textId="77777777" w:rsidR="006321F4" w:rsidRDefault="006321F4" w:rsidP="006321F4"/>
    <w:p w14:paraId="12604BFE" w14:textId="05D4BB38" w:rsidR="006321F4" w:rsidRDefault="006321F4" w:rsidP="006321F4">
      <w:r w:rsidRPr="00254ED0">
        <w:t>Prescription ID: 0000-0000-0000-000</w:t>
      </w:r>
      <w:r>
        <w:t>7</w:t>
      </w:r>
    </w:p>
    <w:p w14:paraId="5EFC46B4" w14:textId="4D1F1907" w:rsidR="006321F4" w:rsidRDefault="006321F4" w:rsidP="006321F4">
      <w:r w:rsidRPr="006321F4">
        <w:t>KGkSxhyHVHAoYhaW2d7DsLEQYvXGq5DabNBmr34Bc4IAftb/7Q0nHs1wzSCx9EuAn1ymOTOjueamv1mDsUTa6t7ASKYzfTzsvaYAIDmTIeD8DehCOR2AdflOUN6o4JDMJ3BPa3rd2b/Xm/G37pXgNNTdvZ/SzYdKSczeLvdFKpY=</w:t>
      </w:r>
    </w:p>
    <w:p w14:paraId="3D0FF889" w14:textId="097F5F5F" w:rsidR="006321F4" w:rsidRDefault="006321F4" w:rsidP="006321F4"/>
    <w:p w14:paraId="767A70BD" w14:textId="6DD6BD2D" w:rsidR="006321F4" w:rsidRDefault="006321F4" w:rsidP="006321F4">
      <w:r w:rsidRPr="00254ED0">
        <w:t>Prescription ID: 0000-0000-0000-000</w:t>
      </w:r>
      <w:r>
        <w:t>8</w:t>
      </w:r>
    </w:p>
    <w:p w14:paraId="2DA28EFA" w14:textId="62245E08" w:rsidR="006321F4" w:rsidRDefault="006321F4" w:rsidP="006321F4">
      <w:r w:rsidRPr="006321F4">
        <w:t>OE5eDAXOUFQaXqk+utTGGNvuKO0MbLuHXrb3K4OPf3HKw70an0Q4qNZeeshmSzxSNpXhW8hJ62F7uLaIJ5WesQJFg5VZD+00u85LB2dig8HPojl5s1Vtu+qW0UuEqwNQN9u1ga71eYcr7ORoT++rkInzs31O2MR6/sHyxBltfc0=</w:t>
      </w:r>
    </w:p>
    <w:p w14:paraId="28384E52" w14:textId="13216B78" w:rsidR="006321F4" w:rsidRDefault="006321F4" w:rsidP="006321F4"/>
    <w:p w14:paraId="0C0BBBF4" w14:textId="5B3DDBD9" w:rsidR="006321F4" w:rsidRDefault="006321F4" w:rsidP="006321F4">
      <w:r w:rsidRPr="00254ED0">
        <w:t>Prescription ID: 0000-0000-0000-00</w:t>
      </w:r>
      <w:r>
        <w:t>09</w:t>
      </w:r>
    </w:p>
    <w:p w14:paraId="04249F9B" w14:textId="3B5FAAB7" w:rsidR="006321F4" w:rsidRDefault="006321F4" w:rsidP="006321F4">
      <w:r w:rsidRPr="006321F4">
        <w:t>fZezOEOdZQtCkvR7h3lb+mPKX78UyeStI9vh2xgUXLp22DsKLfQgpuS+xVD/DMjMq+FaptiZ0oeeCj2TUONxNDKEhUUuwzTqRsP3EbsAOUGcaxy+NvHMPYqT/LxRP7DY8uMwT6Y0884UMfPDMZsor28k5pi5C5Vpn3guVplEz18=</w:t>
      </w:r>
    </w:p>
    <w:p w14:paraId="60250206" w14:textId="7860C8F9" w:rsidR="006321F4" w:rsidRDefault="006321F4" w:rsidP="006321F4"/>
    <w:p w14:paraId="340AFCC8" w14:textId="08FD6F10" w:rsidR="006321F4" w:rsidRDefault="006321F4" w:rsidP="006321F4">
      <w:r w:rsidRPr="00254ED0">
        <w:t>Prescription ID: 0000-0000-0000-00</w:t>
      </w:r>
      <w:r>
        <w:t>10</w:t>
      </w:r>
      <w:bookmarkStart w:id="0" w:name="_GoBack"/>
      <w:bookmarkEnd w:id="0"/>
    </w:p>
    <w:p w14:paraId="4A1FE071" w14:textId="49EEECC7" w:rsidR="006321F4" w:rsidRDefault="006321F4" w:rsidP="006321F4">
      <w:r w:rsidRPr="006321F4">
        <w:t>d49DnlWf3FNJs/nyPf7NxIRNAT2wCpCb2GlCwBeoF2M9G4IchDD7WpGXUlQbozuwErDhIJpcq6QeLcP4X00HKXDUzNzkQGSQF+WTjvzspASVVKEBA/b7JwOQfeFZbOZwDI208B3RTXb0jhD732w3qrVBhZXNQ/lrK5cKLFI02Ac=</w:t>
      </w:r>
    </w:p>
    <w:p w14:paraId="68FAAF11" w14:textId="77777777" w:rsidR="006321F4" w:rsidRDefault="006321F4"/>
    <w:sectPr w:rsidR="00632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F4"/>
    <w:rsid w:val="000A5C45"/>
    <w:rsid w:val="00182663"/>
    <w:rsid w:val="001F4C5F"/>
    <w:rsid w:val="00226DAF"/>
    <w:rsid w:val="00295FC3"/>
    <w:rsid w:val="004F39CA"/>
    <w:rsid w:val="005A5ABE"/>
    <w:rsid w:val="006321F4"/>
    <w:rsid w:val="008204AA"/>
    <w:rsid w:val="00A34D4D"/>
    <w:rsid w:val="00A41A05"/>
    <w:rsid w:val="00BA05F2"/>
    <w:rsid w:val="00F421C3"/>
    <w:rsid w:val="00FC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0C24"/>
  <w15:chartTrackingRefBased/>
  <w15:docId w15:val="{F1091E73-C2C6-42E1-92EE-0EA1DDC8C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2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Jian Cheng, Janson</dc:creator>
  <cp:keywords/>
  <dc:description/>
  <cp:lastModifiedBy>Chang Jian Cheng, Janson</cp:lastModifiedBy>
  <cp:revision>1</cp:revision>
  <dcterms:created xsi:type="dcterms:W3CDTF">2020-02-22T09:11:00Z</dcterms:created>
  <dcterms:modified xsi:type="dcterms:W3CDTF">2020-02-22T09:16:00Z</dcterms:modified>
</cp:coreProperties>
</file>