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872E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المشكلة بالبلدي</w:t>
      </w:r>
    </w:p>
    <w:p w14:paraId="2AACCE0C" w14:textId="77777777" w:rsidR="00D30F56" w:rsidRPr="00D30F56" w:rsidRDefault="00D30F56" w:rsidP="00D30F56">
      <w:r w:rsidRPr="00D30F56">
        <w:rPr>
          <w:rtl/>
        </w:rPr>
        <w:t>عندك كافيه. كل يوم بيدخلك ٥٠ زبون</w:t>
      </w:r>
      <w:r w:rsidRPr="00D30F56">
        <w:t>.</w:t>
      </w:r>
    </w:p>
    <w:p w14:paraId="42697023" w14:textId="77777777" w:rsidR="00D30F56" w:rsidRPr="00D30F56" w:rsidRDefault="00D30F56" w:rsidP="00D30F56">
      <w:r w:rsidRPr="00D30F56">
        <w:rPr>
          <w:b/>
          <w:bCs/>
          <w:rtl/>
        </w:rPr>
        <w:t>السؤال</w:t>
      </w:r>
      <w:r w:rsidRPr="00D30F56">
        <w:rPr>
          <w:b/>
          <w:bCs/>
        </w:rPr>
        <w:t>:</w:t>
      </w:r>
      <w:r w:rsidRPr="00D30F56">
        <w:t xml:space="preserve"> </w:t>
      </w:r>
      <w:r w:rsidRPr="00D30F56">
        <w:rPr>
          <w:rtl/>
        </w:rPr>
        <w:t>مين فيهم بييجي أول مرة؟ ومين بقاله سنة بييجي كل يوم؟ ومين كان بييجي وبطّل من شهرين؟</w:t>
      </w:r>
    </w:p>
    <w:p w14:paraId="61FFB705" w14:textId="77777777" w:rsidR="00D30F56" w:rsidRPr="00D30F56" w:rsidRDefault="00D30F56" w:rsidP="00D30F56">
      <w:r w:rsidRPr="00D30F56">
        <w:rPr>
          <w:b/>
          <w:bCs/>
          <w:rtl/>
        </w:rPr>
        <w:t>إجابتك</w:t>
      </w:r>
      <w:r w:rsidRPr="00D30F56">
        <w:rPr>
          <w:b/>
          <w:bCs/>
        </w:rPr>
        <w:t>:</w:t>
      </w:r>
      <w:r w:rsidRPr="00D30F56">
        <w:t xml:space="preserve"> </w:t>
      </w:r>
      <w:r w:rsidRPr="00D30F56">
        <w:rPr>
          <w:rtl/>
        </w:rPr>
        <w:t>مش عارف</w:t>
      </w:r>
      <w:r w:rsidRPr="00D30F56">
        <w:t xml:space="preserve">. </w:t>
      </w:r>
      <w:r w:rsidRPr="00D30F56">
        <w:rPr>
          <w:rFonts w:ascii="Segoe UI Emoji" w:hAnsi="Segoe UI Emoji" w:cs="Segoe UI Emoji"/>
        </w:rPr>
        <w:t>🤷</w:t>
      </w:r>
    </w:p>
    <w:p w14:paraId="2A1D1F86" w14:textId="77777777" w:rsidR="00D30F56" w:rsidRPr="00D30F56" w:rsidRDefault="00D30F56" w:rsidP="00D30F56">
      <w:r w:rsidRPr="00D30F56">
        <w:rPr>
          <w:rtl/>
        </w:rPr>
        <w:t>وده مش تقصير منك — إنت مش معاك أداة تعرف بيها. الفلوس بتدخل الدرج والزبون بيمشي وخلاص</w:t>
      </w:r>
      <w:r w:rsidRPr="00D30F56">
        <w:t>.</w:t>
      </w:r>
    </w:p>
    <w:p w14:paraId="3A4F0FF4" w14:textId="77777777" w:rsidR="00D30F56" w:rsidRPr="00D30F56" w:rsidRDefault="00D30F56" w:rsidP="00D30F56">
      <w:r w:rsidRPr="00D30F56">
        <w:rPr>
          <w:b/>
          <w:bCs/>
          <w:rtl/>
        </w:rPr>
        <w:t>والزبون كمان؟</w:t>
      </w:r>
      <w:r w:rsidRPr="00D30F56">
        <w:rPr>
          <w:rtl/>
        </w:rPr>
        <w:t xml:space="preserve"> بقاله سنة بيشرب من عندك، ومحدش قاله «شكراً» ولا مرة. فلما يفتح كافيه تاني جنبك بخصم ١٠٪، هيروحله عادي — مفيش حاجة مربّطاه بيك</w:t>
      </w:r>
      <w:r w:rsidRPr="00D30F56">
        <w:t>.</w:t>
      </w:r>
    </w:p>
    <w:p w14:paraId="0623C6EE" w14:textId="77777777" w:rsidR="00D30F56" w:rsidRPr="00D30F56" w:rsidRDefault="00D30F56" w:rsidP="00D30F56">
      <w:r w:rsidRPr="00D30F56">
        <w:pict w14:anchorId="71BFBF82">
          <v:rect id="_x0000_i1097" style="width:0;height:1.5pt" o:hralign="center" o:hrstd="t" o:hr="t" fillcolor="#a0a0a0" stroked="f"/>
        </w:pict>
      </w:r>
    </w:p>
    <w:p w14:paraId="25935049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الفكرة في جملة</w:t>
      </w:r>
    </w:p>
    <w:p w14:paraId="1F7BC05C" w14:textId="77777777" w:rsidR="00D30F56" w:rsidRPr="00D30F56" w:rsidRDefault="00D30F56" w:rsidP="00D30F56">
      <w:r w:rsidRPr="00D30F56">
        <w:rPr>
          <w:b/>
          <w:bCs/>
          <w:rtl/>
        </w:rPr>
        <w:t>ولائي بيخلي كل عملية شراء تسيب أثر — بدل ما تنتهي عند الدفع</w:t>
      </w:r>
      <w:r w:rsidRPr="00D30F56">
        <w:rPr>
          <w:b/>
          <w:bCs/>
        </w:rPr>
        <w:t>.</w:t>
      </w:r>
    </w:p>
    <w:p w14:paraId="698F59F8" w14:textId="77777777" w:rsidR="00D30F56" w:rsidRPr="00D30F56" w:rsidRDefault="00D30F56" w:rsidP="00D30F56">
      <w:r w:rsidRPr="00D30F56">
        <w:rPr>
          <w:rtl/>
        </w:rPr>
        <w:t>يعني بدل ما الزبون يدفع ويمشي، تتسجل زيارته، ويقرب من مكافأة، ويرجع تاني عشان ياخدها</w:t>
      </w:r>
      <w:r w:rsidRPr="00D30F56">
        <w:t>.</w:t>
      </w:r>
    </w:p>
    <w:p w14:paraId="3B7B630C" w14:textId="77777777" w:rsidR="00D30F56" w:rsidRPr="00D30F56" w:rsidRDefault="00D30F56" w:rsidP="00D30F56">
      <w:r w:rsidRPr="00D30F56">
        <w:pict w14:anchorId="6422DD3A">
          <v:rect id="_x0000_i1098" style="width:0;height:1.5pt" o:hralign="center" o:hrstd="t" o:hr="t" fillcolor="#a0a0a0" stroked="f"/>
        </w:pict>
      </w:r>
    </w:p>
    <w:p w14:paraId="0793A90A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يعني إيه بالظبط؟</w:t>
      </w:r>
    </w:p>
    <w:p w14:paraId="46C8AAC4" w14:textId="77777777" w:rsidR="00D30F56" w:rsidRPr="00D30F56" w:rsidRDefault="00D30F56" w:rsidP="00D30F56">
      <w:r w:rsidRPr="00D30F56">
        <w:rPr>
          <w:rtl/>
        </w:rPr>
        <w:t xml:space="preserve">الحكاية زي </w:t>
      </w:r>
      <w:r w:rsidRPr="00D30F56">
        <w:rPr>
          <w:b/>
          <w:bCs/>
          <w:rtl/>
        </w:rPr>
        <w:t>كارت الأختام بتاع الكافيهات</w:t>
      </w:r>
      <w:r w:rsidRPr="00D30F56">
        <w:rPr>
          <w:rtl/>
        </w:rPr>
        <w:t xml:space="preserve"> </w:t>
      </w:r>
      <w:r w:rsidRPr="00D30F56">
        <w:t xml:space="preserve">— </w:t>
      </w:r>
      <w:r w:rsidRPr="00D30F56">
        <w:rPr>
          <w:rtl/>
        </w:rPr>
        <w:t>اللي بتاخد ٩ قهوة والعاشرة مجاناً</w:t>
      </w:r>
      <w:r w:rsidRPr="00D30F56">
        <w:t>.</w:t>
      </w:r>
    </w:p>
    <w:p w14:paraId="1B4BFBA5" w14:textId="77777777" w:rsidR="00D30F56" w:rsidRPr="00D30F56" w:rsidRDefault="00D30F56" w:rsidP="00D30F56">
      <w:r w:rsidRPr="00D30F56">
        <w:rPr>
          <w:rtl/>
        </w:rPr>
        <w:t>بس الكارت الورق ده عنده ٣ مشاكل</w:t>
      </w:r>
      <w:r w:rsidRPr="00D30F56">
        <w:t>:</w:t>
      </w:r>
    </w:p>
    <w:p w14:paraId="4D01A5A2" w14:textId="77777777" w:rsidR="00D30F56" w:rsidRPr="00D30F56" w:rsidRDefault="00D30F56" w:rsidP="00D30F56">
      <w:pPr>
        <w:numPr>
          <w:ilvl w:val="0"/>
          <w:numId w:val="1"/>
        </w:numPr>
      </w:pPr>
      <w:r w:rsidRPr="00D30F56">
        <w:rPr>
          <w:rtl/>
        </w:rPr>
        <w:t>الزبون بينساه أو بيضيع منه</w:t>
      </w:r>
    </w:p>
    <w:p w14:paraId="533C16A3" w14:textId="77777777" w:rsidR="00D30F56" w:rsidRPr="00D30F56" w:rsidRDefault="00D30F56" w:rsidP="00D30F56">
      <w:pPr>
        <w:numPr>
          <w:ilvl w:val="0"/>
          <w:numId w:val="1"/>
        </w:numPr>
      </w:pPr>
      <w:r w:rsidRPr="00D30F56">
        <w:rPr>
          <w:rtl/>
        </w:rPr>
        <w:t>إنت مش عارف كام واحد معاه كارت ولا كام واحد قرّب يخلّصه</w:t>
      </w:r>
    </w:p>
    <w:p w14:paraId="433D3C70" w14:textId="77777777" w:rsidR="00D30F56" w:rsidRPr="00D30F56" w:rsidRDefault="00D30F56" w:rsidP="00D30F56">
      <w:pPr>
        <w:numPr>
          <w:ilvl w:val="0"/>
          <w:numId w:val="1"/>
        </w:numPr>
      </w:pPr>
      <w:r w:rsidRPr="00D30F56">
        <w:rPr>
          <w:rtl/>
        </w:rPr>
        <w:t>كل محل ليه كارت لوحده، فالزبون بقى معاه ٨ كروت في جيبه</w:t>
      </w:r>
    </w:p>
    <w:p w14:paraId="1F446AA2" w14:textId="77777777" w:rsidR="00D30F56" w:rsidRPr="00D30F56" w:rsidRDefault="00D30F56" w:rsidP="00D30F56">
      <w:r w:rsidRPr="00D30F56">
        <w:rPr>
          <w:b/>
          <w:bCs/>
          <w:rtl/>
        </w:rPr>
        <w:t>ولائي بياخد الكارت ده ويحطه في التليفون</w:t>
      </w:r>
      <w:r w:rsidRPr="00D30F56">
        <w:rPr>
          <w:rtl/>
        </w:rPr>
        <w:t xml:space="preserve"> </w:t>
      </w:r>
      <w:r w:rsidRPr="00D30F56">
        <w:t xml:space="preserve">— </w:t>
      </w:r>
      <w:r w:rsidRPr="00D30F56">
        <w:rPr>
          <w:rtl/>
        </w:rPr>
        <w:t>وبيخلي كل كروتك في مكان واحد</w:t>
      </w:r>
      <w:r w:rsidRPr="00D30F56">
        <w:t>.</w:t>
      </w:r>
    </w:p>
    <w:p w14:paraId="1EBB8971" w14:textId="77777777" w:rsidR="00D30F56" w:rsidRPr="00D30F56" w:rsidRDefault="00D30F56" w:rsidP="00D30F56">
      <w:r w:rsidRPr="00D30F56">
        <w:pict w14:anchorId="288DF5C7">
          <v:rect id="_x0000_i1099" style="width:0;height:1.5pt" o:hralign="center" o:hrstd="t" o:hr="t" fillcolor="#a0a0a0" stroked="f"/>
        </w:pict>
      </w:r>
    </w:p>
    <w:p w14:paraId="1B947D8F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مين اللي في الحكاية؟ ٣ ناس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586"/>
      </w:tblGrid>
      <w:tr w:rsidR="00D30F56" w:rsidRPr="00D30F56" w14:paraId="42DDD4D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191B2" w14:textId="77777777" w:rsidR="00D30F56" w:rsidRPr="00D30F56" w:rsidRDefault="00D30F56" w:rsidP="00D30F56">
            <w:pPr>
              <w:rPr>
                <w:b/>
                <w:bCs/>
              </w:rPr>
            </w:pPr>
            <w:r w:rsidRPr="00D30F56">
              <w:rPr>
                <w:b/>
                <w:bCs/>
                <w:rtl/>
              </w:rPr>
              <w:t>مين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F1CBA" w14:textId="77777777" w:rsidR="00D30F56" w:rsidRPr="00D30F56" w:rsidRDefault="00D30F56" w:rsidP="00D30F56">
            <w:pPr>
              <w:rPr>
                <w:b/>
                <w:bCs/>
              </w:rPr>
            </w:pPr>
            <w:r w:rsidRPr="00D30F56">
              <w:rPr>
                <w:b/>
                <w:bCs/>
                <w:rtl/>
              </w:rPr>
              <w:t>بياخد إيه</w:t>
            </w:r>
          </w:p>
        </w:tc>
      </w:tr>
      <w:tr w:rsidR="00D30F56" w:rsidRPr="00D30F56" w14:paraId="286681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B7B66" w14:textId="77777777" w:rsidR="00D30F56" w:rsidRPr="00D30F56" w:rsidRDefault="00D30F56" w:rsidP="00D30F56">
            <w:r w:rsidRPr="00D30F56">
              <w:rPr>
                <w:rFonts w:ascii="Segoe UI Emoji" w:hAnsi="Segoe UI Emoji" w:cs="Segoe UI Emoji"/>
              </w:rPr>
              <w:t>🧍</w:t>
            </w:r>
            <w:r w:rsidRPr="00D30F56">
              <w:t> </w:t>
            </w:r>
            <w:r w:rsidRPr="00D30F56">
              <w:rPr>
                <w:b/>
                <w:bCs/>
                <w:rtl/>
              </w:rPr>
              <w:t>الزبون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9C77B" w14:textId="77777777" w:rsidR="00D30F56" w:rsidRPr="00D30F56" w:rsidRDefault="00D30F56" w:rsidP="00D30F56">
            <w:r w:rsidRPr="00D30F56">
              <w:rPr>
                <w:rtl/>
              </w:rPr>
              <w:t>تطبيق فيه كل كروته، بيشوف قرّب على إيه، وبياخد مكافآت</w:t>
            </w:r>
          </w:p>
        </w:tc>
      </w:tr>
      <w:tr w:rsidR="00D30F56" w:rsidRPr="00D30F56" w14:paraId="1886DD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FEBDE" w14:textId="77777777" w:rsidR="00D30F56" w:rsidRPr="00D30F56" w:rsidRDefault="00D30F56" w:rsidP="00D30F56">
            <w:r w:rsidRPr="00D30F56">
              <w:rPr>
                <w:rFonts w:ascii="Segoe UI Emoji" w:hAnsi="Segoe UI Emoji" w:cs="Segoe UI Emoji"/>
              </w:rPr>
              <w:t>🏪</w:t>
            </w:r>
            <w:r w:rsidRPr="00D30F56">
              <w:t> </w:t>
            </w:r>
            <w:r w:rsidRPr="00D30F56">
              <w:rPr>
                <w:b/>
                <w:bCs/>
                <w:rtl/>
              </w:rPr>
              <w:t>صاحب المحل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8B0E3" w14:textId="77777777" w:rsidR="00D30F56" w:rsidRPr="00D30F56" w:rsidRDefault="00D30F56" w:rsidP="00D30F56">
            <w:r w:rsidRPr="00D30F56">
              <w:rPr>
                <w:rtl/>
              </w:rPr>
              <w:t>يعرف مين بيرجع ومين اختفى، ويقدر يكلّمهم</w:t>
            </w:r>
          </w:p>
        </w:tc>
      </w:tr>
      <w:tr w:rsidR="00D30F56" w:rsidRPr="00D30F56" w14:paraId="6E7D7C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9FDE3" w14:textId="77777777" w:rsidR="00D30F56" w:rsidRPr="00D30F56" w:rsidRDefault="00D30F56" w:rsidP="00D30F56">
            <w:r w:rsidRPr="00D30F56">
              <w:rPr>
                <w:rFonts w:ascii="Segoe UI Emoji" w:hAnsi="Segoe UI Emoji" w:cs="Segoe UI Emoji"/>
              </w:rPr>
              <w:t>🌱</w:t>
            </w:r>
            <w:r w:rsidRPr="00D30F56">
              <w:t> </w:t>
            </w:r>
            <w:r w:rsidRPr="00D30F56">
              <w:rPr>
                <w:b/>
                <w:bCs/>
                <w:rtl/>
              </w:rPr>
              <w:t>ولائي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DAC08" w14:textId="77777777" w:rsidR="00D30F56" w:rsidRPr="00D30F56" w:rsidRDefault="00D30F56" w:rsidP="00D30F56">
            <w:r w:rsidRPr="00D30F56">
              <w:rPr>
                <w:rtl/>
              </w:rPr>
              <w:t>بياخد اشتراك شهري من صاحب المحل</w:t>
            </w:r>
          </w:p>
        </w:tc>
      </w:tr>
    </w:tbl>
    <w:p w14:paraId="5F0E0EEA" w14:textId="77777777" w:rsidR="00D30F56" w:rsidRPr="00D30F56" w:rsidRDefault="00D30F56" w:rsidP="00D30F56">
      <w:r w:rsidRPr="00D30F56">
        <w:pict w14:anchorId="691AA8DC">
          <v:rect id="_x0000_i1100" style="width:0;height:1.5pt" o:hralign="center" o:hrstd="t" o:hr="t" fillcolor="#a0a0a0" stroked="f"/>
        </w:pict>
      </w:r>
    </w:p>
    <w:p w14:paraId="395F0664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lastRenderedPageBreak/>
        <w:t>طيب إزاي بتشتغل فعليًا؟</w:t>
      </w:r>
    </w:p>
    <w:p w14:paraId="0D850CF0" w14:textId="77777777" w:rsidR="00D30F56" w:rsidRPr="00D30F56" w:rsidRDefault="00D30F56" w:rsidP="00D30F56">
      <w:r w:rsidRPr="00D30F56">
        <w:rPr>
          <w:rtl/>
        </w:rPr>
        <w:t>دي أهم نقطة، وهي أول سؤال أي تاجر هيسألهولك. خد المثال ده</w:t>
      </w:r>
      <w:r w:rsidRPr="00D30F56">
        <w:t>:</w:t>
      </w:r>
    </w:p>
    <w:p w14:paraId="444E0829" w14:textId="77777777" w:rsidR="00D30F56" w:rsidRPr="00D30F56" w:rsidRDefault="00D30F56" w:rsidP="00D30F56">
      <w:r w:rsidRPr="00D30F56">
        <w:rPr>
          <w:b/>
          <w:bCs/>
          <w:rtl/>
        </w:rPr>
        <w:t>أحمد دخل كافيه بن وسط وطلب قهوة بـ٦٥ جنيه</w:t>
      </w:r>
      <w:r w:rsidRPr="00D30F56">
        <w:rPr>
          <w:b/>
          <w:bCs/>
        </w:rPr>
        <w:t>.</w:t>
      </w:r>
    </w:p>
    <w:p w14:paraId="009BF6D9" w14:textId="77777777" w:rsidR="00D30F56" w:rsidRPr="00D30F56" w:rsidRDefault="00D30F56" w:rsidP="00D30F56">
      <w:r w:rsidRPr="00D30F56">
        <w:rPr>
          <w:rtl/>
        </w:rPr>
        <w:t>١</w:t>
      </w:r>
      <w:r w:rsidRPr="00D30F56">
        <w:t xml:space="preserve">.  </w:t>
      </w:r>
      <w:r w:rsidRPr="00D30F56">
        <w:rPr>
          <w:rtl/>
        </w:rPr>
        <w:t>أحمد دفع للكاشير — عادي زي أي يوم</w:t>
      </w:r>
    </w:p>
    <w:p w14:paraId="7A599029" w14:textId="77777777" w:rsidR="00D30F56" w:rsidRPr="00D30F56" w:rsidRDefault="00D30F56" w:rsidP="00D30F56"/>
    <w:p w14:paraId="58FC70FA" w14:textId="77777777" w:rsidR="00D30F56" w:rsidRPr="00D30F56" w:rsidRDefault="00D30F56" w:rsidP="00D30F56">
      <w:r w:rsidRPr="00D30F56">
        <w:rPr>
          <w:rtl/>
        </w:rPr>
        <w:t>٢</w:t>
      </w:r>
      <w:r w:rsidRPr="00D30F56">
        <w:t xml:space="preserve">.  </w:t>
      </w:r>
      <w:r w:rsidRPr="00D30F56">
        <w:rPr>
          <w:rtl/>
        </w:rPr>
        <w:t>الكاشير عنده تابلت (أو حتى موبايله) عليه مربع</w:t>
      </w:r>
      <w:r w:rsidRPr="00D30F56">
        <w:t xml:space="preserve"> QR</w:t>
      </w:r>
    </w:p>
    <w:p w14:paraId="67870467" w14:textId="77777777" w:rsidR="00D30F56" w:rsidRPr="00D30F56" w:rsidRDefault="00D30F56" w:rsidP="00D30F56">
      <w:r w:rsidRPr="00D30F56">
        <w:t xml:space="preserve">    </w:t>
      </w:r>
      <w:r w:rsidRPr="00D30F56">
        <w:rPr>
          <w:rtl/>
        </w:rPr>
        <w:t>المربع ده بيتغير كل ٣٠ ثانية</w:t>
      </w:r>
    </w:p>
    <w:p w14:paraId="41C0DE9A" w14:textId="77777777" w:rsidR="00D30F56" w:rsidRPr="00D30F56" w:rsidRDefault="00D30F56" w:rsidP="00D30F56"/>
    <w:p w14:paraId="1F28851A" w14:textId="77777777" w:rsidR="00D30F56" w:rsidRPr="00D30F56" w:rsidRDefault="00D30F56" w:rsidP="00D30F56">
      <w:r w:rsidRPr="00D30F56">
        <w:rPr>
          <w:rtl/>
        </w:rPr>
        <w:t>٣</w:t>
      </w:r>
      <w:r w:rsidRPr="00D30F56">
        <w:t xml:space="preserve">.  </w:t>
      </w:r>
      <w:r w:rsidRPr="00D30F56">
        <w:rPr>
          <w:rtl/>
        </w:rPr>
        <w:t>أحمد فتح تطبيق ولائي وصوّر المربع</w:t>
      </w:r>
    </w:p>
    <w:p w14:paraId="7086F109" w14:textId="77777777" w:rsidR="00D30F56" w:rsidRPr="00D30F56" w:rsidRDefault="00D30F56" w:rsidP="00D30F56">
      <w:r w:rsidRPr="00D30F56">
        <w:t xml:space="preserve">    </w:t>
      </w:r>
      <w:r w:rsidRPr="00D30F56">
        <w:rPr>
          <w:rtl/>
        </w:rPr>
        <w:t>كتب "٦٥ جنيه</w:t>
      </w:r>
      <w:r w:rsidRPr="00D30F56">
        <w:t>"</w:t>
      </w:r>
    </w:p>
    <w:p w14:paraId="03D9E820" w14:textId="77777777" w:rsidR="00D30F56" w:rsidRPr="00D30F56" w:rsidRDefault="00D30F56" w:rsidP="00D30F56"/>
    <w:p w14:paraId="59AABEDB" w14:textId="77777777" w:rsidR="00D30F56" w:rsidRPr="00D30F56" w:rsidRDefault="00D30F56" w:rsidP="00D30F56">
      <w:r w:rsidRPr="00D30F56">
        <w:rPr>
          <w:rtl/>
        </w:rPr>
        <w:t>٤</w:t>
      </w:r>
      <w:r w:rsidRPr="00D30F56">
        <w:t xml:space="preserve">.  </w:t>
      </w:r>
      <w:r w:rsidRPr="00D30F56">
        <w:rPr>
          <w:rtl/>
        </w:rPr>
        <w:t>ظهر عند الكاشير: "أحمد سيد — ٦٥ جنيه</w:t>
      </w:r>
      <w:r w:rsidRPr="00D30F56">
        <w:t>"</w:t>
      </w:r>
    </w:p>
    <w:p w14:paraId="0668D059" w14:textId="77777777" w:rsidR="00D30F56" w:rsidRPr="00D30F56" w:rsidRDefault="00D30F56" w:rsidP="00D30F56">
      <w:r w:rsidRPr="00D30F56">
        <w:t xml:space="preserve">    </w:t>
      </w:r>
      <w:r w:rsidRPr="00D30F56">
        <w:rPr>
          <w:rtl/>
        </w:rPr>
        <w:t>الكاشير ضغط "تأكيد</w:t>
      </w:r>
      <w:r w:rsidRPr="00D30F56">
        <w:t xml:space="preserve">" </w:t>
      </w:r>
      <w:r w:rsidRPr="00D30F56">
        <w:rPr>
          <w:rFonts w:ascii="Segoe UI Emoji" w:hAnsi="Segoe UI Emoji" w:cs="Segoe UI Emoji"/>
        </w:rPr>
        <w:t>✅</w:t>
      </w:r>
    </w:p>
    <w:p w14:paraId="7E0D9250" w14:textId="77777777" w:rsidR="00D30F56" w:rsidRPr="00D30F56" w:rsidRDefault="00D30F56" w:rsidP="00D30F56"/>
    <w:p w14:paraId="69B2F8CD" w14:textId="77777777" w:rsidR="00D30F56" w:rsidRPr="00D30F56" w:rsidRDefault="00D30F56" w:rsidP="00D30F56">
      <w:r w:rsidRPr="00D30F56">
        <w:rPr>
          <w:rtl/>
        </w:rPr>
        <w:t>٥</w:t>
      </w:r>
      <w:r w:rsidRPr="00D30F56">
        <w:t xml:space="preserve">.  </w:t>
      </w:r>
      <w:r w:rsidRPr="00D30F56">
        <w:rPr>
          <w:rtl/>
        </w:rPr>
        <w:t>أحمد شاف على تليفونه: "+١ ختم — باقي ٢ على القهوة المجانية</w:t>
      </w:r>
      <w:r w:rsidRPr="00D30F56">
        <w:t>"</w:t>
      </w:r>
    </w:p>
    <w:p w14:paraId="11FFC67D" w14:textId="77777777" w:rsidR="00D30F56" w:rsidRPr="00D30F56" w:rsidRDefault="00D30F56" w:rsidP="00D30F56">
      <w:r w:rsidRPr="00D30F56">
        <w:rPr>
          <w:b/>
          <w:bCs/>
          <w:rtl/>
        </w:rPr>
        <w:t>العملية كلها ١٠ ثواني</w:t>
      </w:r>
      <w:r w:rsidRPr="00D30F56">
        <w:rPr>
          <w:b/>
          <w:bCs/>
        </w:rPr>
        <w:t>.</w:t>
      </w:r>
      <w:r w:rsidRPr="00D30F56">
        <w:t xml:space="preserve"> </w:t>
      </w:r>
      <w:r w:rsidRPr="00D30F56">
        <w:rPr>
          <w:rtl/>
        </w:rPr>
        <w:t>مفيش أجهزة اشتريتها، مفيش كروت اتطبعت</w:t>
      </w:r>
      <w:r w:rsidRPr="00D30F56">
        <w:t>.</w:t>
      </w:r>
    </w:p>
    <w:p w14:paraId="1C6E601C" w14:textId="77777777" w:rsidR="00D30F56" w:rsidRPr="00D30F56" w:rsidRDefault="00D30F56" w:rsidP="00D30F56">
      <w:r w:rsidRPr="00D30F56">
        <w:pict w14:anchorId="3ECCEA65">
          <v:rect id="_x0000_i1101" style="width:0;height:1.5pt" o:hralign="center" o:hrstd="t" o:hr="t" fillcolor="#a0a0a0" stroked="f"/>
        </w:pict>
      </w:r>
    </w:p>
    <w:p w14:paraId="5169DC93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ليه المربع بيتغير كل ٣٠ ثانية؟</w:t>
      </w:r>
    </w:p>
    <w:p w14:paraId="653FDB67" w14:textId="77777777" w:rsidR="00D30F56" w:rsidRPr="00D30F56" w:rsidRDefault="00D30F56" w:rsidP="00D30F56">
      <w:r w:rsidRPr="00D30F56">
        <w:rPr>
          <w:rtl/>
        </w:rPr>
        <w:t>عشان محدش يصوّره ويبعته لأصحابه ياخدوا نقط وهما مش في المحل</w:t>
      </w:r>
      <w:r w:rsidRPr="00D30F56">
        <w:t xml:space="preserve">. </w:t>
      </w:r>
      <w:r w:rsidRPr="00D30F56">
        <w:rPr>
          <w:rFonts w:ascii="Segoe UI Emoji" w:hAnsi="Segoe UI Emoji" w:cs="Segoe UI Emoji"/>
        </w:rPr>
        <w:t>🔒</w:t>
      </w:r>
    </w:p>
    <w:p w14:paraId="5DD0DCC0" w14:textId="77777777" w:rsidR="00D30F56" w:rsidRPr="00D30F56" w:rsidRDefault="00D30F56" w:rsidP="00D30F56">
      <w:r w:rsidRPr="00D30F56">
        <w:pict w14:anchorId="564902CD">
          <v:rect id="_x0000_i1102" style="width:0;height:1.5pt" o:hralign="center" o:hrstd="t" o:hr="t" fillcolor="#a0a0a0" stroked="f"/>
        </w:pict>
      </w:r>
    </w:p>
    <w:p w14:paraId="30B1A5E4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الـ٦ أنواع — كل محل ونظامه</w:t>
      </w:r>
    </w:p>
    <w:p w14:paraId="2A35E423" w14:textId="77777777" w:rsidR="00D30F56" w:rsidRPr="00D30F56" w:rsidRDefault="00D30F56" w:rsidP="00D30F56">
      <w:r w:rsidRPr="00D30F56">
        <w:rPr>
          <w:rtl/>
        </w:rPr>
        <w:t>مش كل النشاطات زي بعض، فبتختار اللي يناسبك</w:t>
      </w:r>
      <w:r w:rsidRPr="00D30F56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684"/>
        <w:gridCol w:w="3574"/>
      </w:tblGrid>
      <w:tr w:rsidR="00D30F56" w:rsidRPr="00D30F56" w14:paraId="5017AFD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DD10D" w14:textId="77777777" w:rsidR="00D30F56" w:rsidRPr="00D30F56" w:rsidRDefault="00D30F56" w:rsidP="00D30F56">
            <w:pPr>
              <w:rPr>
                <w:b/>
                <w:bCs/>
              </w:rPr>
            </w:pPr>
            <w:r w:rsidRPr="00D30F56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9E4B9" w14:textId="77777777" w:rsidR="00D30F56" w:rsidRPr="00D30F56" w:rsidRDefault="00D30F56" w:rsidP="00D30F56">
            <w:pPr>
              <w:rPr>
                <w:b/>
                <w:bCs/>
              </w:rPr>
            </w:pPr>
            <w:r w:rsidRPr="00D30F56">
              <w:rPr>
                <w:b/>
                <w:bCs/>
                <w:rtl/>
              </w:rPr>
              <w:t>مناسب لـ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85091" w14:textId="77777777" w:rsidR="00D30F56" w:rsidRPr="00D30F56" w:rsidRDefault="00D30F56" w:rsidP="00D30F56">
            <w:pPr>
              <w:rPr>
                <w:b/>
                <w:bCs/>
              </w:rPr>
            </w:pPr>
            <w:r w:rsidRPr="00D30F56">
              <w:rPr>
                <w:b/>
                <w:bCs/>
                <w:rtl/>
              </w:rPr>
              <w:t>مثال</w:t>
            </w:r>
          </w:p>
        </w:tc>
      </w:tr>
      <w:tr w:rsidR="00D30F56" w:rsidRPr="00D30F56" w14:paraId="2231C3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13A19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t>أختام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EA202" w14:textId="77777777" w:rsidR="00D30F56" w:rsidRPr="00D30F56" w:rsidRDefault="00D30F56" w:rsidP="00D30F56">
            <w:r w:rsidRPr="00D30F56">
              <w:rPr>
                <w:rtl/>
              </w:rPr>
              <w:t>كافيه، مخبز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9E0CC" w14:textId="77777777" w:rsidR="00D30F56" w:rsidRPr="00D30F56" w:rsidRDefault="00D30F56" w:rsidP="00D30F56">
            <w:r w:rsidRPr="00D30F56">
              <w:rPr>
                <w:rtl/>
              </w:rPr>
              <w:t>١٠</w:t>
            </w:r>
            <w:r w:rsidRPr="00D30F56">
              <w:t xml:space="preserve"> </w:t>
            </w:r>
            <w:r w:rsidRPr="00D30F56">
              <w:rPr>
                <w:rtl/>
              </w:rPr>
              <w:t>زيارات = قهوة مجانية</w:t>
            </w:r>
          </w:p>
        </w:tc>
      </w:tr>
      <w:tr w:rsidR="00D30F56" w:rsidRPr="00D30F56" w14:paraId="4C6826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9AA14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t>نقاط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EB075" w14:textId="77777777" w:rsidR="00D30F56" w:rsidRPr="00D30F56" w:rsidRDefault="00D30F56" w:rsidP="00D30F56">
            <w:r w:rsidRPr="00D30F56">
              <w:rPr>
                <w:rtl/>
              </w:rPr>
              <w:t>صيدلية، سوبرماركت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4679F" w14:textId="77777777" w:rsidR="00D30F56" w:rsidRPr="00D30F56" w:rsidRDefault="00D30F56" w:rsidP="00D30F56">
            <w:r w:rsidRPr="00D30F56">
              <w:rPr>
                <w:rtl/>
              </w:rPr>
              <w:t>كل جنيه = نقطة، ١٠٠٠ نقطة = خصم ٥٠ ج</w:t>
            </w:r>
          </w:p>
        </w:tc>
      </w:tr>
      <w:tr w:rsidR="00D30F56" w:rsidRPr="00D30F56" w14:paraId="2C17E1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C84C9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lastRenderedPageBreak/>
              <w:t>زيارات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EFACC" w14:textId="77777777" w:rsidR="00D30F56" w:rsidRPr="00D30F56" w:rsidRDefault="00D30F56" w:rsidP="00D30F56">
            <w:r w:rsidRPr="00D30F56">
              <w:rPr>
                <w:rtl/>
              </w:rPr>
              <w:t>صالون، جيم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82D8B" w14:textId="77777777" w:rsidR="00D30F56" w:rsidRPr="00D30F56" w:rsidRDefault="00D30F56" w:rsidP="00D30F56">
            <w:r w:rsidRPr="00D30F56">
              <w:rPr>
                <w:rtl/>
              </w:rPr>
              <w:t>٦</w:t>
            </w:r>
            <w:r w:rsidRPr="00D30F56">
              <w:t xml:space="preserve"> </w:t>
            </w:r>
            <w:r w:rsidRPr="00D30F56">
              <w:rPr>
                <w:rtl/>
              </w:rPr>
              <w:t>زيارات = جلسة مجانية</w:t>
            </w:r>
          </w:p>
        </w:tc>
      </w:tr>
      <w:tr w:rsidR="00D30F56" w:rsidRPr="00D30F56" w14:paraId="497A86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A019D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t>كاش باك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CACF2" w14:textId="77777777" w:rsidR="00D30F56" w:rsidRPr="00D30F56" w:rsidRDefault="00D30F56" w:rsidP="00D30F56">
            <w:r w:rsidRPr="00D30F56">
              <w:rPr>
                <w:rtl/>
              </w:rPr>
              <w:t>غسيل سيارات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36947" w14:textId="77777777" w:rsidR="00D30F56" w:rsidRPr="00D30F56" w:rsidRDefault="00D30F56" w:rsidP="00D30F56">
            <w:r w:rsidRPr="00D30F56">
              <w:rPr>
                <w:rtl/>
              </w:rPr>
              <w:t>١٠٪ من الفاتورة يرجعلك رصيد</w:t>
            </w:r>
          </w:p>
        </w:tc>
      </w:tr>
      <w:tr w:rsidR="00D30F56" w:rsidRPr="00D30F56" w14:paraId="7600F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52326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t>مكافآت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25CA5" w14:textId="77777777" w:rsidR="00D30F56" w:rsidRPr="00D30F56" w:rsidRDefault="00D30F56" w:rsidP="00D30F56">
            <w:r w:rsidRPr="00D30F56">
              <w:rPr>
                <w:rtl/>
              </w:rPr>
              <w:t>أي حاجة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8F8E3" w14:textId="77777777" w:rsidR="00D30F56" w:rsidRPr="00D30F56" w:rsidRDefault="00D30F56" w:rsidP="00D30F56">
            <w:r w:rsidRPr="00D30F56">
              <w:rPr>
                <w:rtl/>
              </w:rPr>
              <w:t>مكافأة على تصرف معين</w:t>
            </w:r>
          </w:p>
        </w:tc>
      </w:tr>
      <w:tr w:rsidR="00D30F56" w:rsidRPr="00D30F56" w14:paraId="0BBDFF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5FAF7" w14:textId="77777777" w:rsidR="00D30F56" w:rsidRPr="00D30F56" w:rsidRDefault="00D30F56" w:rsidP="00D30F56">
            <w:r w:rsidRPr="00D30F56">
              <w:rPr>
                <w:b/>
                <w:bCs/>
                <w:rtl/>
              </w:rPr>
              <w:t>هدايا</w:t>
            </w:r>
            <w:r w:rsidRPr="00D30F56">
              <w:rPr>
                <w:rtl/>
              </w:rPr>
              <w:t> </w:t>
            </w:r>
            <w:r w:rsidRPr="00D30F56">
              <w:rPr>
                <w:rFonts w:ascii="Segoe UI Emoji" w:hAnsi="Segoe UI Emoji" w:cs="Segoe UI Emoji"/>
              </w:rPr>
              <w:t>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9A7ED" w14:textId="77777777" w:rsidR="00D30F56" w:rsidRPr="00D30F56" w:rsidRDefault="00D30F56" w:rsidP="00D30F56">
            <w:r w:rsidRPr="00D30F56">
              <w:rPr>
                <w:rtl/>
              </w:rPr>
              <w:t>أي حاجة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C12E8" w14:textId="77777777" w:rsidR="00D30F56" w:rsidRPr="00D30F56" w:rsidRDefault="00D30F56" w:rsidP="00D30F56">
            <w:r w:rsidRPr="00D30F56">
              <w:rPr>
                <w:rtl/>
              </w:rPr>
              <w:t>هدية عيد ميلاد</w:t>
            </w:r>
          </w:p>
        </w:tc>
      </w:tr>
    </w:tbl>
    <w:p w14:paraId="1305C4C6" w14:textId="77777777" w:rsidR="00D30F56" w:rsidRPr="00D30F56" w:rsidRDefault="00D30F56" w:rsidP="00D30F56">
      <w:r w:rsidRPr="00D30F56">
        <w:pict w14:anchorId="49FD51B5">
          <v:rect id="_x0000_i1103" style="width:0;height:1.5pt" o:hralign="center" o:hrstd="t" o:hr="t" fillcolor="#a0a0a0" stroked="f"/>
        </w:pict>
      </w:r>
    </w:p>
    <w:p w14:paraId="5F5A9341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صاحب المحل بيشوف إيه؟</w:t>
      </w:r>
    </w:p>
    <w:p w14:paraId="30D00EB7" w14:textId="77777777" w:rsidR="00D30F56" w:rsidRPr="00D30F56" w:rsidRDefault="00D30F56" w:rsidP="00D30F56">
      <w:r w:rsidRPr="00D30F56">
        <w:rPr>
          <w:rtl/>
        </w:rPr>
        <w:t>لوحة بسيطة بتقوله</w:t>
      </w:r>
      <w:r w:rsidRPr="00D30F56">
        <w:t>:</w:t>
      </w:r>
    </w:p>
    <w:p w14:paraId="38D13DC0" w14:textId="77777777" w:rsidR="00D30F56" w:rsidRPr="00D30F56" w:rsidRDefault="00D30F56" w:rsidP="00D30F56">
      <w:pPr>
        <w:numPr>
          <w:ilvl w:val="0"/>
          <w:numId w:val="2"/>
        </w:numPr>
      </w:pPr>
      <w:r w:rsidRPr="00D30F56">
        <w:rPr>
          <w:b/>
          <w:bCs/>
          <w:rtl/>
        </w:rPr>
        <w:t>١٤٢</w:t>
      </w:r>
      <w:r w:rsidRPr="00D30F56">
        <w:rPr>
          <w:rtl/>
        </w:rPr>
        <w:t> زبون جديد الشهر ده</w:t>
      </w:r>
    </w:p>
    <w:p w14:paraId="4E3ABC3A" w14:textId="77777777" w:rsidR="00D30F56" w:rsidRPr="00D30F56" w:rsidRDefault="00D30F56" w:rsidP="00D30F56">
      <w:pPr>
        <w:numPr>
          <w:ilvl w:val="0"/>
          <w:numId w:val="2"/>
        </w:numPr>
      </w:pPr>
      <w:r w:rsidRPr="00D30F56">
        <w:rPr>
          <w:b/>
          <w:bCs/>
          <w:rtl/>
        </w:rPr>
        <w:t>٦٨٪</w:t>
      </w:r>
      <w:r w:rsidRPr="00D30F56">
        <w:rPr>
          <w:rtl/>
        </w:rPr>
        <w:t> من زباينك بيرجعوا</w:t>
      </w:r>
    </w:p>
    <w:p w14:paraId="3E53CFDE" w14:textId="77777777" w:rsidR="00D30F56" w:rsidRPr="00D30F56" w:rsidRDefault="00D30F56" w:rsidP="00D30F56">
      <w:pPr>
        <w:numPr>
          <w:ilvl w:val="0"/>
          <w:numId w:val="2"/>
        </w:numPr>
      </w:pPr>
      <w:r w:rsidRPr="00D30F56">
        <w:rPr>
          <w:b/>
          <w:bCs/>
          <w:rtl/>
        </w:rPr>
        <w:t>٤٢</w:t>
      </w:r>
      <w:r w:rsidRPr="00D30F56">
        <w:rPr>
          <w:rtl/>
        </w:rPr>
        <w:t> زبون كانوا بيجوا وبطّلوا</w:t>
      </w:r>
      <w:r w:rsidRPr="00D30F56">
        <w:t xml:space="preserve"> ← </w:t>
      </w:r>
      <w:r w:rsidRPr="00D30F56">
        <w:rPr>
          <w:i/>
          <w:iCs/>
          <w:rtl/>
        </w:rPr>
        <w:t>دول تقدر تبعتلهم عرض يرجّعهم</w:t>
      </w:r>
    </w:p>
    <w:p w14:paraId="305A4679" w14:textId="77777777" w:rsidR="00D30F56" w:rsidRPr="00D30F56" w:rsidRDefault="00D30F56" w:rsidP="00D30F56">
      <w:pPr>
        <w:numPr>
          <w:ilvl w:val="0"/>
          <w:numId w:val="2"/>
        </w:numPr>
      </w:pPr>
      <w:r w:rsidRPr="00D30F56">
        <w:rPr>
          <w:b/>
          <w:bCs/>
          <w:rtl/>
        </w:rPr>
        <w:t>٤,٣٢٠</w:t>
      </w:r>
      <w:r w:rsidRPr="00D30F56">
        <w:rPr>
          <w:b/>
          <w:bCs/>
        </w:rPr>
        <w:t xml:space="preserve"> </w:t>
      </w:r>
      <w:r w:rsidRPr="00D30F56">
        <w:rPr>
          <w:b/>
          <w:bCs/>
          <w:rtl/>
        </w:rPr>
        <w:t>ج</w:t>
      </w:r>
      <w:r w:rsidRPr="00D30F56">
        <w:rPr>
          <w:rtl/>
        </w:rPr>
        <w:t> قيمة النقط اللي وزّعتها ولسه محدش استبدلها</w:t>
      </w:r>
      <w:r w:rsidRPr="00D30F56">
        <w:t xml:space="preserve"> ← </w:t>
      </w:r>
      <w:r w:rsidRPr="00D30F56">
        <w:rPr>
          <w:i/>
          <w:iCs/>
          <w:rtl/>
        </w:rPr>
        <w:t>ده التزام عليك، لازم تعرفه</w:t>
      </w:r>
    </w:p>
    <w:p w14:paraId="124E6D19" w14:textId="77777777" w:rsidR="00D30F56" w:rsidRPr="00D30F56" w:rsidRDefault="00D30F56" w:rsidP="00D30F56">
      <w:r w:rsidRPr="00D30F56">
        <w:pict w14:anchorId="1634616D">
          <v:rect id="_x0000_i1104" style="width:0;height:1.5pt" o:hralign="center" o:hrstd="t" o:hr="t" fillcolor="#a0a0a0" stroked="f"/>
        </w:pict>
      </w:r>
    </w:p>
    <w:p w14:paraId="65BC0317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الفلوس بتيجي منين؟</w:t>
      </w:r>
    </w:p>
    <w:p w14:paraId="78CF6D3B" w14:textId="77777777" w:rsidR="00D30F56" w:rsidRPr="00D30F56" w:rsidRDefault="00D30F56" w:rsidP="00D30F56">
      <w:r w:rsidRPr="00D30F56">
        <w:rPr>
          <w:rtl/>
        </w:rPr>
        <w:t xml:space="preserve">من </w:t>
      </w:r>
      <w:r w:rsidRPr="00D30F56">
        <w:rPr>
          <w:b/>
          <w:bCs/>
          <w:rtl/>
        </w:rPr>
        <w:t>اشتراك شهري</w:t>
      </w:r>
      <w:r w:rsidRPr="00D30F56">
        <w:rPr>
          <w:rtl/>
        </w:rPr>
        <w:t xml:space="preserve"> من صاحب المحل</w:t>
      </w:r>
      <w:r w:rsidRPr="00D30F56">
        <w:t>:</w:t>
      </w:r>
    </w:p>
    <w:p w14:paraId="489E7582" w14:textId="77777777" w:rsidR="00D30F56" w:rsidRPr="00D30F56" w:rsidRDefault="00D30F56" w:rsidP="00D30F56">
      <w:r w:rsidRPr="00D30F56">
        <w:rPr>
          <w:rtl/>
        </w:rPr>
        <w:t xml:space="preserve">مجاني  </w:t>
      </w:r>
      <w:r w:rsidRPr="00D30F56">
        <w:t xml:space="preserve">→  </w:t>
      </w:r>
      <w:r w:rsidRPr="00D30F56">
        <w:rPr>
          <w:rtl/>
        </w:rPr>
        <w:t xml:space="preserve">لحد ٢٠٠ زبون · فرع واحد        </w:t>
      </w:r>
      <w:r w:rsidRPr="00D30F56">
        <w:t>(</w:t>
      </w:r>
      <w:r w:rsidRPr="00D30F56">
        <w:rPr>
          <w:rtl/>
        </w:rPr>
        <w:t>يجرّب</w:t>
      </w:r>
      <w:r w:rsidRPr="00D30F56">
        <w:t>)</w:t>
      </w:r>
    </w:p>
    <w:p w14:paraId="020EC67C" w14:textId="77777777" w:rsidR="00D30F56" w:rsidRPr="00D30F56" w:rsidRDefault="00D30F56" w:rsidP="00D30F56">
      <w:r w:rsidRPr="00D30F56">
        <w:rPr>
          <w:rtl/>
        </w:rPr>
        <w:t>١,٢٥٠</w:t>
      </w:r>
      <w:r w:rsidRPr="00D30F56">
        <w:t xml:space="preserve"> </w:t>
      </w:r>
      <w:r w:rsidRPr="00D30F56">
        <w:rPr>
          <w:rtl/>
        </w:rPr>
        <w:t>ج</w:t>
      </w:r>
      <w:r w:rsidRPr="00D30F56">
        <w:t xml:space="preserve"> →  </w:t>
      </w:r>
      <w:r w:rsidRPr="00D30F56">
        <w:rPr>
          <w:rtl/>
        </w:rPr>
        <w:t xml:space="preserve">لحد ١,٥٠٠ زبون · فرعين        </w:t>
      </w:r>
      <w:r w:rsidRPr="00D30F56">
        <w:t>(</w:t>
      </w:r>
      <w:r w:rsidRPr="00D30F56">
        <w:rPr>
          <w:rtl/>
        </w:rPr>
        <w:t>المحل العادي</w:t>
      </w:r>
      <w:r w:rsidRPr="00D30F56">
        <w:t>)</w:t>
      </w:r>
    </w:p>
    <w:p w14:paraId="0BE136C0" w14:textId="77777777" w:rsidR="00D30F56" w:rsidRPr="00D30F56" w:rsidRDefault="00D30F56" w:rsidP="00D30F56">
      <w:r w:rsidRPr="00D30F56">
        <w:rPr>
          <w:rtl/>
        </w:rPr>
        <w:t>٣,٠٠٠</w:t>
      </w:r>
      <w:r w:rsidRPr="00D30F56">
        <w:t xml:space="preserve"> </w:t>
      </w:r>
      <w:r w:rsidRPr="00D30F56">
        <w:rPr>
          <w:rtl/>
        </w:rPr>
        <w:t>ج</w:t>
      </w:r>
      <w:r w:rsidRPr="00D30F56">
        <w:t xml:space="preserve"> →  </w:t>
      </w:r>
      <w:r w:rsidRPr="00D30F56">
        <w:rPr>
          <w:rtl/>
        </w:rPr>
        <w:t xml:space="preserve">لحد ١٠,٠٠٠ زبون · ٥ فروع      </w:t>
      </w:r>
      <w:r w:rsidRPr="00D30F56">
        <w:t>(</w:t>
      </w:r>
      <w:r w:rsidRPr="00D30F56">
        <w:rPr>
          <w:rtl/>
        </w:rPr>
        <w:t>المحل الناجح</w:t>
      </w:r>
      <w:r w:rsidRPr="00D30F56">
        <w:t>)</w:t>
      </w:r>
    </w:p>
    <w:p w14:paraId="59FE23F7" w14:textId="77777777" w:rsidR="00D30F56" w:rsidRPr="00D30F56" w:rsidRDefault="00D30F56" w:rsidP="00D30F56">
      <w:r w:rsidRPr="00D30F56">
        <w:rPr>
          <w:rtl/>
        </w:rPr>
        <w:t>٧,٥٠٠</w:t>
      </w:r>
      <w:r w:rsidRPr="00D30F56">
        <w:t xml:space="preserve"> </w:t>
      </w:r>
      <w:r w:rsidRPr="00D30F56">
        <w:rPr>
          <w:rtl/>
        </w:rPr>
        <w:t>ج</w:t>
      </w:r>
      <w:r w:rsidRPr="00D30F56">
        <w:t xml:space="preserve"> →  </w:t>
      </w:r>
      <w:r w:rsidRPr="00D30F56">
        <w:rPr>
          <w:rtl/>
        </w:rPr>
        <w:t xml:space="preserve">فروع مفتوحة                    </w:t>
      </w:r>
      <w:r w:rsidRPr="00D30F56">
        <w:t>(</w:t>
      </w:r>
      <w:r w:rsidRPr="00D30F56">
        <w:rPr>
          <w:rtl/>
        </w:rPr>
        <w:t>السلاسل</w:t>
      </w:r>
      <w:r w:rsidRPr="00D30F56">
        <w:t>)</w:t>
      </w:r>
    </w:p>
    <w:p w14:paraId="05B69EC1" w14:textId="77777777" w:rsidR="00D30F56" w:rsidRPr="00D30F56" w:rsidRDefault="00D30F56" w:rsidP="00D30F56">
      <w:r w:rsidRPr="00D30F56">
        <w:rPr>
          <w:rtl/>
        </w:rPr>
        <w:t xml:space="preserve">الزبون </w:t>
      </w:r>
      <w:r w:rsidRPr="00D30F56">
        <w:rPr>
          <w:b/>
          <w:bCs/>
          <w:rtl/>
        </w:rPr>
        <w:t>مش بيدفع حاجة خالص</w:t>
      </w:r>
      <w:r w:rsidRPr="00D30F56">
        <w:t>.</w:t>
      </w:r>
    </w:p>
    <w:p w14:paraId="49F5091C" w14:textId="77777777" w:rsidR="00D30F56" w:rsidRPr="00D30F56" w:rsidRDefault="00D30F56" w:rsidP="00D30F56">
      <w:r w:rsidRPr="00D30F56">
        <w:pict w14:anchorId="728A4FD0">
          <v:rect id="_x0000_i1105" style="width:0;height:1.5pt" o:hralign="center" o:hrstd="t" o:hr="t" fillcolor="#a0a0a0" stroked="f"/>
        </w:pict>
      </w:r>
    </w:p>
    <w:p w14:paraId="586B5D73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الحتة اللي بتخلي الفكرة كبيرة</w:t>
      </w:r>
    </w:p>
    <w:p w14:paraId="29ECDC4C" w14:textId="77777777" w:rsidR="00D30F56" w:rsidRPr="00D30F56" w:rsidRDefault="00D30F56" w:rsidP="00D30F56">
      <w:r w:rsidRPr="00D30F56">
        <w:rPr>
          <w:rtl/>
        </w:rPr>
        <w:t>لو الزبون نزّل التطبيق عشان الكافيه بس، ده تطبيق عادي</w:t>
      </w:r>
      <w:r w:rsidRPr="00D30F56">
        <w:t>.</w:t>
      </w:r>
    </w:p>
    <w:p w14:paraId="7ECC0913" w14:textId="77777777" w:rsidR="00D30F56" w:rsidRPr="00D30F56" w:rsidRDefault="00D30F56" w:rsidP="00D30F56">
      <w:r w:rsidRPr="00D30F56">
        <w:rPr>
          <w:b/>
          <w:bCs/>
          <w:rtl/>
        </w:rPr>
        <w:t>لكن</w:t>
      </w:r>
      <w:r w:rsidRPr="00D30F56">
        <w:rPr>
          <w:rtl/>
        </w:rPr>
        <w:t xml:space="preserve"> لما التطبيق ده يبقى فيه كمان المخبز والصيدلية وغسيل السيارات في نفس الحتة… ساعتها</w:t>
      </w:r>
      <w:r w:rsidRPr="00D30F56">
        <w:t>:</w:t>
      </w:r>
    </w:p>
    <w:p w14:paraId="74852A51" w14:textId="77777777" w:rsidR="00D30F56" w:rsidRPr="00D30F56" w:rsidRDefault="00D30F56" w:rsidP="00D30F56">
      <w:pPr>
        <w:numPr>
          <w:ilvl w:val="0"/>
          <w:numId w:val="3"/>
        </w:numPr>
      </w:pPr>
      <w:r w:rsidRPr="00D30F56">
        <w:rPr>
          <w:rtl/>
        </w:rPr>
        <w:t>الزبون </w:t>
      </w:r>
      <w:r w:rsidRPr="00D30F56">
        <w:rPr>
          <w:b/>
          <w:bCs/>
          <w:rtl/>
        </w:rPr>
        <w:t>مش هيمسحه</w:t>
      </w:r>
      <w:r w:rsidRPr="00D30F56">
        <w:rPr>
          <w:rtl/>
        </w:rPr>
        <w:t> لأنه محتاجه كل يوم</w:t>
      </w:r>
    </w:p>
    <w:p w14:paraId="33B54E8D" w14:textId="77777777" w:rsidR="00D30F56" w:rsidRPr="00D30F56" w:rsidRDefault="00D30F56" w:rsidP="00D30F56">
      <w:pPr>
        <w:numPr>
          <w:ilvl w:val="0"/>
          <w:numId w:val="3"/>
        </w:numPr>
      </w:pPr>
      <w:r w:rsidRPr="00D30F56">
        <w:rPr>
          <w:rtl/>
        </w:rPr>
        <w:lastRenderedPageBreak/>
        <w:t>والمحل الجديد اللي هيدخل </w:t>
      </w:r>
      <w:r w:rsidRPr="00D30F56">
        <w:rPr>
          <w:b/>
          <w:bCs/>
          <w:rtl/>
        </w:rPr>
        <w:t>هيلاقي الزباين جاهزين</w:t>
      </w:r>
      <w:r w:rsidRPr="00D30F56">
        <w:rPr>
          <w:rtl/>
        </w:rPr>
        <w:t> مستنينه</w:t>
      </w:r>
    </w:p>
    <w:p w14:paraId="4D934B11" w14:textId="77777777" w:rsidR="00D30F56" w:rsidRPr="00D30F56" w:rsidRDefault="00D30F56" w:rsidP="00D30F56">
      <w:r w:rsidRPr="00D30F56">
        <w:rPr>
          <w:rtl/>
        </w:rPr>
        <w:t xml:space="preserve">ودي اسمها </w:t>
      </w:r>
      <w:r w:rsidRPr="00D30F56">
        <w:rPr>
          <w:b/>
          <w:bCs/>
          <w:rtl/>
        </w:rPr>
        <w:t>قوة الشبكة</w:t>
      </w:r>
      <w:r w:rsidRPr="00D30F56">
        <w:rPr>
          <w:rtl/>
        </w:rPr>
        <w:t xml:space="preserve"> </w:t>
      </w:r>
      <w:r w:rsidRPr="00D30F56">
        <w:t xml:space="preserve">— </w:t>
      </w:r>
      <w:r w:rsidRPr="00D30F56">
        <w:rPr>
          <w:rtl/>
        </w:rPr>
        <w:t>كل واحد بيدخل بيزوّد قيمة النظام لكل اللي فيه</w:t>
      </w:r>
      <w:r w:rsidRPr="00D30F56">
        <w:t>.</w:t>
      </w:r>
    </w:p>
    <w:p w14:paraId="26B3AED5" w14:textId="77777777" w:rsidR="00D30F56" w:rsidRPr="00D30F56" w:rsidRDefault="00D30F56" w:rsidP="00D30F56">
      <w:r w:rsidRPr="00D30F56">
        <w:pict w14:anchorId="3F24C7C3">
          <v:rect id="_x0000_i1106" style="width:0;height:1.5pt" o:hralign="center" o:hrstd="t" o:hr="t" fillcolor="#a0a0a0" stroked="f"/>
        </w:pict>
      </w:r>
    </w:p>
    <w:p w14:paraId="5646EB2F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بس... فين الصعوبة؟</w:t>
      </w:r>
    </w:p>
    <w:p w14:paraId="79B940B0" w14:textId="77777777" w:rsidR="00D30F56" w:rsidRPr="00D30F56" w:rsidRDefault="00D30F56" w:rsidP="00D30F56">
      <w:r w:rsidRPr="00D30F56">
        <w:rPr>
          <w:rtl/>
        </w:rPr>
        <w:t>خليني أكون صريح معاك</w:t>
      </w:r>
      <w:r w:rsidRPr="00D30F56">
        <w:t>:</w:t>
      </w:r>
    </w:p>
    <w:p w14:paraId="52F39F3D" w14:textId="77777777" w:rsidR="00D30F56" w:rsidRPr="00D30F56" w:rsidRDefault="00D30F56" w:rsidP="00D30F56">
      <w:r w:rsidRPr="00D30F56">
        <w:rPr>
          <w:b/>
          <w:bCs/>
          <w:rtl/>
        </w:rPr>
        <w:t>الصعوبة مش في البرمجة</w:t>
      </w:r>
      <w:r w:rsidRPr="00D30F56">
        <w:rPr>
          <w:b/>
          <w:bCs/>
        </w:rPr>
        <w:t>.</w:t>
      </w:r>
    </w:p>
    <w:p w14:paraId="6730D860" w14:textId="77777777" w:rsidR="00D30F56" w:rsidRPr="00D30F56" w:rsidRDefault="00D30F56" w:rsidP="00D30F56">
      <w:r w:rsidRPr="00D30F56">
        <w:rPr>
          <w:rtl/>
        </w:rPr>
        <w:t>البرمجة دي واضحة ومحلولة. الصعوبة الحقيقية في حاجتين</w:t>
      </w:r>
      <w:r w:rsidRPr="00D30F56">
        <w:t>:</w:t>
      </w:r>
    </w:p>
    <w:p w14:paraId="57E9C652" w14:textId="77777777" w:rsidR="00D30F56" w:rsidRPr="00D30F56" w:rsidRDefault="00D30F56" w:rsidP="00D30F56">
      <w:r w:rsidRPr="00D30F56">
        <w:rPr>
          <w:b/>
          <w:bCs/>
          <w:rtl/>
        </w:rPr>
        <w:t>١</w:t>
      </w:r>
      <w:r w:rsidRPr="00D30F56">
        <w:rPr>
          <w:b/>
          <w:bCs/>
        </w:rPr>
        <w:t xml:space="preserve">. </w:t>
      </w:r>
      <w:r w:rsidRPr="00D30F56">
        <w:rPr>
          <w:b/>
          <w:bCs/>
          <w:rtl/>
        </w:rPr>
        <w:t>تقنع ٣٠ محل في نفس الحي ينضموا</w:t>
      </w:r>
      <w:r w:rsidRPr="00D30F56">
        <w:rPr>
          <w:rtl/>
        </w:rPr>
        <w:t xml:space="preserve"> </w:t>
      </w:r>
      <w:r w:rsidRPr="00D30F56">
        <w:t xml:space="preserve">— </w:t>
      </w:r>
      <w:r w:rsidRPr="00D30F56">
        <w:rPr>
          <w:rtl/>
        </w:rPr>
        <w:t>ودي شغل ميداني، رجل بتمشي وتتكلم. بطيء ومكلف</w:t>
      </w:r>
      <w:r w:rsidRPr="00D30F56">
        <w:t>.</w:t>
      </w:r>
    </w:p>
    <w:p w14:paraId="3E6A23C3" w14:textId="77777777" w:rsidR="00D30F56" w:rsidRPr="00D30F56" w:rsidRDefault="00D30F56" w:rsidP="00D30F56">
      <w:r w:rsidRPr="00D30F56">
        <w:rPr>
          <w:b/>
          <w:bCs/>
          <w:rtl/>
        </w:rPr>
        <w:t>٢</w:t>
      </w:r>
      <w:r w:rsidRPr="00D30F56">
        <w:rPr>
          <w:b/>
          <w:bCs/>
        </w:rPr>
        <w:t xml:space="preserve">. </w:t>
      </w:r>
      <w:r w:rsidRPr="00D30F56">
        <w:rPr>
          <w:b/>
          <w:bCs/>
          <w:rtl/>
        </w:rPr>
        <w:t>اللي بيبدأ ينتشر في كل حتة</w:t>
      </w:r>
      <w:r w:rsidRPr="00D30F56">
        <w:rPr>
          <w:rtl/>
        </w:rPr>
        <w:t xml:space="preserve"> بيموت — لازم تشبّع </w:t>
      </w:r>
      <w:r w:rsidRPr="00D30F56">
        <w:rPr>
          <w:b/>
          <w:bCs/>
          <w:rtl/>
        </w:rPr>
        <w:t>حي واحد</w:t>
      </w:r>
      <w:r w:rsidRPr="00D30F56">
        <w:rPr>
          <w:rtl/>
        </w:rPr>
        <w:t xml:space="preserve"> الأول، بعدين تنتقل للي بعده</w:t>
      </w:r>
      <w:r w:rsidRPr="00D30F56">
        <w:t>.</w:t>
      </w:r>
    </w:p>
    <w:p w14:paraId="08EABFDE" w14:textId="77777777" w:rsidR="00D30F56" w:rsidRPr="00D30F56" w:rsidRDefault="00D30F56" w:rsidP="00D30F56">
      <w:r w:rsidRPr="00D30F56">
        <w:pict w14:anchorId="01105E95">
          <v:rect id="_x0000_i1107" style="width:0;height:1.5pt" o:hralign="center" o:hrstd="t" o:hr="t" fillcolor="#a0a0a0" stroked="f"/>
        </w:pict>
      </w:r>
    </w:p>
    <w:p w14:paraId="30CF5AD3" w14:textId="77777777" w:rsidR="00D30F56" w:rsidRPr="00D30F56" w:rsidRDefault="00D30F56" w:rsidP="00D30F56">
      <w:pPr>
        <w:rPr>
          <w:b/>
          <w:bCs/>
        </w:rPr>
      </w:pPr>
      <w:r w:rsidRPr="00D30F56">
        <w:rPr>
          <w:b/>
          <w:bCs/>
          <w:rtl/>
        </w:rPr>
        <w:t>الخلاصة في ٣ سطور</w:t>
      </w:r>
    </w:p>
    <w:p w14:paraId="1DDC2CD1" w14:textId="77777777" w:rsidR="00D30F56" w:rsidRPr="00D30F56" w:rsidRDefault="00D30F56" w:rsidP="00D30F56">
      <w:pPr>
        <w:numPr>
          <w:ilvl w:val="0"/>
          <w:numId w:val="4"/>
        </w:numPr>
      </w:pPr>
      <w:r w:rsidRPr="00D30F56">
        <w:rPr>
          <w:b/>
          <w:bCs/>
          <w:rtl/>
        </w:rPr>
        <w:t>المشكلة</w:t>
      </w:r>
      <w:r w:rsidRPr="00D30F56">
        <w:rPr>
          <w:b/>
          <w:bCs/>
        </w:rPr>
        <w:t>:</w:t>
      </w:r>
      <w:r w:rsidRPr="00D30F56">
        <w:t> </w:t>
      </w:r>
      <w:r w:rsidRPr="00D30F56">
        <w:rPr>
          <w:rtl/>
        </w:rPr>
        <w:t>التاجر بيفقد زباينه ومش عارف ليه، والزبون ولاؤه مش مقدّر</w:t>
      </w:r>
    </w:p>
    <w:p w14:paraId="22B01170" w14:textId="77777777" w:rsidR="00D30F56" w:rsidRPr="00D30F56" w:rsidRDefault="00D30F56" w:rsidP="00D30F56">
      <w:pPr>
        <w:numPr>
          <w:ilvl w:val="0"/>
          <w:numId w:val="4"/>
        </w:numPr>
      </w:pPr>
      <w:r w:rsidRPr="00D30F56">
        <w:rPr>
          <w:b/>
          <w:bCs/>
          <w:rtl/>
        </w:rPr>
        <w:t>الحل</w:t>
      </w:r>
      <w:r w:rsidRPr="00D30F56">
        <w:rPr>
          <w:b/>
          <w:bCs/>
        </w:rPr>
        <w:t>:</w:t>
      </w:r>
      <w:r w:rsidRPr="00D30F56">
        <w:t> </w:t>
      </w:r>
      <w:r w:rsidRPr="00D30F56">
        <w:rPr>
          <w:rtl/>
        </w:rPr>
        <w:t>كل شرا يتسجّل → الزبون يقرب من مكافأة → يرجع تاني</w:t>
      </w:r>
    </w:p>
    <w:p w14:paraId="5799C26A" w14:textId="77777777" w:rsidR="00D30F56" w:rsidRPr="00D30F56" w:rsidRDefault="00D30F56" w:rsidP="00D30F56">
      <w:pPr>
        <w:numPr>
          <w:ilvl w:val="0"/>
          <w:numId w:val="4"/>
        </w:numPr>
      </w:pPr>
      <w:r w:rsidRPr="00D30F56">
        <w:rPr>
          <w:b/>
          <w:bCs/>
          <w:rtl/>
        </w:rPr>
        <w:t>الرهان</w:t>
      </w:r>
      <w:r w:rsidRPr="00D30F56">
        <w:rPr>
          <w:b/>
          <w:bCs/>
        </w:rPr>
        <w:t>:</w:t>
      </w:r>
      <w:r w:rsidRPr="00D30F56">
        <w:t> </w:t>
      </w:r>
      <w:r w:rsidRPr="00D30F56">
        <w:rPr>
          <w:rtl/>
        </w:rPr>
        <w:t>مش على أحسن برنامج — على </w:t>
      </w:r>
      <w:r w:rsidRPr="00D30F56">
        <w:rPr>
          <w:b/>
          <w:bCs/>
          <w:rtl/>
        </w:rPr>
        <w:t>مين يجمع محلات أكتر في مساحة أضيق أسرع</w:t>
      </w:r>
    </w:p>
    <w:p w14:paraId="40C43659" w14:textId="77777777" w:rsidR="00D30F56" w:rsidRPr="00D30F56" w:rsidRDefault="00D30F56" w:rsidP="00D30F56">
      <w:r w:rsidRPr="00D30F56">
        <w:pict w14:anchorId="6C092C54">
          <v:rect id="_x0000_i1108" style="width:0;height:1.5pt" o:hralign="center" o:hrstd="t" o:hr="t" fillcolor="#a0a0a0" stroked="f"/>
        </w:pict>
      </w:r>
    </w:p>
    <w:p w14:paraId="4265C601" w14:textId="77777777" w:rsidR="00D30F56" w:rsidRPr="00D30F56" w:rsidRDefault="00D30F56" w:rsidP="00D30F56">
      <w:r w:rsidRPr="00D30F56">
        <w:rPr>
          <w:b/>
          <w:bCs/>
          <w:rtl/>
        </w:rPr>
        <w:t>الشعار بيلخّص كله</w:t>
      </w:r>
      <w:r w:rsidRPr="00D30F56">
        <w:rPr>
          <w:b/>
          <w:bCs/>
        </w:rPr>
        <w:t>:</w:t>
      </w:r>
      <w:r w:rsidRPr="00D30F56">
        <w:t xml:space="preserve"> «</w:t>
      </w:r>
      <w:r w:rsidRPr="00D30F56">
        <w:rPr>
          <w:rtl/>
        </w:rPr>
        <w:t>كلنا كسبانين» — الزبون كسب مكافأة، التاجر كسب زبون بيرجع، وولائي كسب اشتراك</w:t>
      </w:r>
      <w:r w:rsidRPr="00D30F56">
        <w:t xml:space="preserve">. </w:t>
      </w:r>
      <w:r w:rsidRPr="00D30F56">
        <w:rPr>
          <w:rFonts w:ascii="Segoe UI Emoji" w:hAnsi="Segoe UI Emoji" w:cs="Segoe UI Emoji"/>
        </w:rPr>
        <w:t>🌱</w:t>
      </w:r>
    </w:p>
    <w:p w14:paraId="5569EDC0" w14:textId="77777777" w:rsidR="00D30F56" w:rsidRPr="00D30F56" w:rsidRDefault="00D30F56" w:rsidP="00D30F56">
      <w:r w:rsidRPr="00D30F56">
        <w:rPr>
          <w:rtl/>
        </w:rPr>
        <w:t>عايز أشرحلك جزئية معينة بتفصيل أكتر؟</w:t>
      </w:r>
    </w:p>
    <w:p w14:paraId="2E0DA88F" w14:textId="77777777" w:rsidR="008728B8" w:rsidRDefault="008728B8"/>
    <w:sectPr w:rsidR="0087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402"/>
    <w:multiLevelType w:val="multilevel"/>
    <w:tmpl w:val="EAA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202B5"/>
    <w:multiLevelType w:val="multilevel"/>
    <w:tmpl w:val="FC1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E2A60"/>
    <w:multiLevelType w:val="multilevel"/>
    <w:tmpl w:val="E11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85BC9"/>
    <w:multiLevelType w:val="multilevel"/>
    <w:tmpl w:val="0A0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28449">
    <w:abstractNumId w:val="0"/>
  </w:num>
  <w:num w:numId="2" w16cid:durableId="2011519233">
    <w:abstractNumId w:val="3"/>
  </w:num>
  <w:num w:numId="3" w16cid:durableId="1259290786">
    <w:abstractNumId w:val="1"/>
  </w:num>
  <w:num w:numId="4" w16cid:durableId="831406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11"/>
    <w:rsid w:val="00072311"/>
    <w:rsid w:val="00075DBA"/>
    <w:rsid w:val="0018126A"/>
    <w:rsid w:val="008728B8"/>
    <w:rsid w:val="00D3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68803-0542-45B0-843E-452217B1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NabiL</dc:creator>
  <cp:keywords/>
  <dc:description/>
  <cp:lastModifiedBy>MohaMed NabiL</cp:lastModifiedBy>
  <cp:revision>2</cp:revision>
  <dcterms:created xsi:type="dcterms:W3CDTF">2026-08-19T20:03:00Z</dcterms:created>
  <dcterms:modified xsi:type="dcterms:W3CDTF">2026-08-19T20:03:00Z</dcterms:modified>
</cp:coreProperties>
</file>