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计算机网络第三次实验报告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网络空间安全学院 物联网工程 2111673 岳志鑫</w:t>
      </w:r>
    </w:p>
    <w:p>
      <w:pPr>
        <w:numPr>
          <w:ilvl w:val="0"/>
          <w:numId w:val="1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实验目的</w:t>
      </w:r>
    </w:p>
    <w:p>
      <w:pPr>
        <w:numPr>
          <w:ilvl w:val="0"/>
          <w:numId w:val="0"/>
        </w:numPr>
        <w:ind w:firstLine="420" w:firstLineChars="0"/>
        <w:jc w:val="both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基于UDP服务设计可靠传输协议并编程实现（3-1）</w:t>
      </w:r>
    </w:p>
    <w:p>
      <w:pPr>
        <w:numPr>
          <w:ilvl w:val="0"/>
          <w:numId w:val="1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实验要求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利用数据报套接字在用户空间实现面向连接的可靠数据传输，功能包括：建立连接、差错检测、接收确认、超时重传等。流量控制采用停等机制，完成给定测试文件的传输。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➢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数据报套接字：UDP 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➢ 协议设计：数据包格式，发送端和接收端交互，详细完整 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➢ 建立连接、断开连接：类似TCP的握手、挥手功能 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➢ 差错检验：校验和 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➢ 接收确认、超时重传：rdt2.0、rdt2.1、rdt2.2、rtd3.0等，亦可自行设计协议 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➢ 单向传输：发送端、接收端 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➢ 日志输出：收到/发送数据包的序号、ACK、校验和等，传输时间与吞吐率 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➢ 测试文件：必须使用助教发的测试文件（1.jpg、2.jpg、3.jpg、helloworld.txt） </w:t>
      </w:r>
    </w:p>
    <w:p>
      <w:pPr>
        <w:numPr>
          <w:ilvl w:val="0"/>
          <w:numId w:val="1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实验内容</w:t>
      </w:r>
    </w:p>
    <w:p>
      <w:pPr>
        <w:numPr>
          <w:ilvl w:val="0"/>
          <w:numId w:val="0"/>
        </w:numPr>
        <w:ind w:left="0" w:leftChars="0" w:firstLine="420" w:firstLineChars="0"/>
        <w:jc w:val="both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-SA"/>
        </w:rPr>
        <w:t>1.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协议设计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（1）建立连接：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通过握手过程建立连接。发送方发送连接请求数据包，接收方收到连接请求，发送连接确认数据包。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（2）差错检测：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数据包中添加校验和字段，用于检测数据传输过程中的错误。发送方发送数据包，记录序列号和计算校验和。接收方收到数据包，进行序列号和校验和的检测，如果数据包正确就发送确认，如果数据包错误就重新发送请求。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（3）接收确认：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接收方收到数据后，向发送方发送确认，通知其数据已经接收。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（4）超时重传：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发送方发送数据包，启动定时器。如果</w:t>
      </w:r>
      <w:r>
        <w:t>发送方收到确认</w:t>
      </w:r>
      <w:r>
        <w:rPr>
          <w:rFonts w:hint="eastAsia"/>
          <w:lang w:val="en-US" w:eastAsia="zh-CN"/>
        </w:rPr>
        <w:t>则</w:t>
      </w:r>
      <w:r>
        <w:t>停止定时器</w:t>
      </w:r>
      <w:r>
        <w:rPr>
          <w:rFonts w:hint="eastAsia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如果发送方在规定时间内未收到确认，则进行超时重传，</w:t>
      </w:r>
      <w:r>
        <w:t>重</w:t>
      </w:r>
      <w:r>
        <w:rPr>
          <w:rFonts w:hint="eastAsia"/>
          <w:lang w:val="en-US" w:eastAsia="zh-CN"/>
        </w:rPr>
        <w:t>新发送</w:t>
      </w:r>
      <w:r>
        <w:t>上一个数据包。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（5）流量控制：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发送方发送一个数据包后，等待接收到对应的确认后再发送下一个数据包。接收方收到数据后，发送确认，并等待下一个数据包。</w:t>
      </w:r>
    </w:p>
    <w:p>
      <w:pPr>
        <w:numPr>
          <w:ilvl w:val="0"/>
          <w:numId w:val="0"/>
        </w:numPr>
        <w:ind w:left="0" w:leftChars="0"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-SA"/>
        </w:rPr>
        <w:t>2.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核心代码分析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（1）数据报结构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Head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checksum;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//校验和 16位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datasize;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//所包含数据长度 16位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flag;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//八位，使用后三位表示FIN ACK SYN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seq;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//八位，传输的序列号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Head()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checksum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datasize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flag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seq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numPr>
          <w:ilvl w:val="0"/>
          <w:numId w:val="2"/>
        </w:numPr>
        <w:ind w:left="420" w:lef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三次握手（以发送端为例）</w:t>
      </w:r>
    </w:p>
    <w:p>
      <w:pPr>
        <w:numPr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首先进行第一次握手，将数据包组装好后发送，标志位设定为SYN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Head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head = </w:t>
      </w:r>
      <w:r>
        <w:rPr>
          <w:rFonts w:hint="eastAsia" w:ascii="新宋体" w:hAnsi="新宋体" w:eastAsia="新宋体"/>
          <w:color w:val="2B91AF"/>
          <w:sz w:val="19"/>
          <w:szCs w:val="24"/>
        </w:rPr>
        <w:t>Head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//数据首部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head.flag = SYN;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//标志设为SYN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head.checksum = check((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*)&amp;head,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//计算校验和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buff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(head)];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//缓冲数组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memcpy(buff, 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//将首部放入缓冲数组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(sendto(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buff,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length) ==</w:t>
      </w:r>
      <w:r>
        <w:rPr>
          <w:rFonts w:hint="eastAsia" w:ascii="新宋体" w:hAnsi="新宋体" w:eastAsia="新宋体"/>
          <w:color w:val="6F008A"/>
          <w:sz w:val="19"/>
          <w:szCs w:val="24"/>
        </w:rPr>
        <w:t>SOCKET_ERROR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//发送失败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"【第一次握手失败】"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"第一次握手成功【SYN】"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发送成功后等待客户端的回复，用while循环持续接收数据包，如果超时未接收到确认则重新发送第一次握手的数据包，接收到回复则为第二次握手成功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clock_t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handstime = clock();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//记录发送第一次握手时间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u_long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mode = 1;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ioctlsocket(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FIONBIO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&amp;mode);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//设置非阻塞模式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handscount1 = 0;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//记录超时重传次数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//第二次握手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(recvfrom(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buff,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&amp;length) &lt;=0)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//等待接收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(clock() - handstime &gt; retime)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//超时重传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memcpy(buff, 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//将首部放入缓冲区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sendto(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buff,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length);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//再次发送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handstime = clock();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//计时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"【连接超时！等待重传……】"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handscount1++;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(handscount1 == handscount)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"【等待超时】"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memcpy(&amp;head, buff,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//ACK正确且检查校验和无误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(head.flag == ACK &amp;&amp; check((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*)&amp;head,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 == 0))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"第二次握手成功【SYN ACK】"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handscount1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"【第二次握手失败】"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继续发送第三次握手的数据包并等待回复，如果超时未接收到确认则重新发送第三次握手的数据包，接收到回复则为第三次握手成功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//第三次握手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head.flag = ACK_SYN;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//ACK=1 SYN=1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head.checksum = check((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*)&amp;head,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//计算校验和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sendto(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,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*)&amp;head,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length);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//发送握手请求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win = 0;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//检验是否连接成功的标志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(clock() - handstime &lt;= retime)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//等待回应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(recvfrom(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buff,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&amp;length))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//收到报文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win = 1;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//选择重发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memcpy(buff, 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sendto(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buff,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length);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handstime = clock();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handscount1++;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(handscount1 == handscount)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"【等待超时】"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(!win)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"【第三次握手失败】"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"第三次握手成功【ACK】"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numPr>
          <w:numId w:val="0"/>
        </w:numPr>
        <w:ind w:left="420" w:lef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ind w:left="420" w:leftChars="0" w:firstLine="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校验和计算</w:t>
      </w:r>
    </w:p>
    <w:p>
      <w:pPr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校验数据以16位为单位进行累加求和，如果累加和超过16位产生了进位，需将高16位置为0，低16位加一。循环步骤，直至计算完成为止，最后将所取得的结果取反。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check(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head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count =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+ 1) / 2;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//计算循环次数，每次循环计算两个16位的数据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buf = (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>*)malloc(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//动态分配字符串变量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memset(buf, 0,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//数组清空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memcpy(buf,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head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//数组赋值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u_long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checkSum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(count--)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checkSum += *buf++;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//将2个16进制数相加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(checkSum &amp; 0xffff0000) 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//如果相加结果的高十六位大于一，将十六位置零，并将最低位加一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checkSum &amp;= 0xffff;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checkSum++;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~(checkSum &amp; 0xffff);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//对最后的结果取反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2"/>
        </w:numPr>
        <w:ind w:left="420" w:leftChars="0" w:firstLine="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发送数据包</w:t>
      </w:r>
    </w:p>
    <w:p>
      <w:pPr>
        <w:numPr>
          <w:numId w:val="0"/>
        </w:numPr>
        <w:ind w:left="420" w:left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将数据包组装后发送，还需要进行发送后的超时重传的检测以及接收数据包的检测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//数据段包传输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sendbag(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SOCKADDR_IN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length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seq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//头部初始化及校验和计算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sendsuccess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addrlength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Head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head;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buf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[maxlength +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(head)];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head.datasize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length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//使用传入的data的长度定义头部datasize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head.seq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seq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//序列号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memcpy(buf, 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//拷贝首部的数据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memcpy(buf +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(head),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length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//数据data拷贝到缓冲数组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head.checksum = check((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*)buf,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length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//计算数据部分的校验和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memcpy(buf, 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//更新后的头部再次拷贝到缓冲数组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//发送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sendto(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buf, </w:t>
      </w:r>
      <w:r>
        <w:rPr>
          <w:rFonts w:hint="eastAsia" w:ascii="新宋体" w:hAnsi="新宋体" w:eastAsia="新宋体"/>
          <w:color w:val="808080"/>
          <w:sz w:val="19"/>
          <w:szCs w:val="24"/>
        </w:rPr>
        <w:t>length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addrlength);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//发送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"【发送】标志位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head</w:t>
      </w:r>
      <w:r>
        <w:rPr>
          <w:rFonts w:hint="eastAsia" w:ascii="新宋体" w:hAnsi="新宋体" w:eastAsia="新宋体"/>
          <w:color w:val="008080"/>
          <w:sz w:val="19"/>
          <w:szCs w:val="24"/>
          <w:lang w:val="en-US" w:eastAsia="zh-CN"/>
        </w:rPr>
        <w:t>.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flag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序列号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(head.seq)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校验和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(head.checksum)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clock_t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starttime = clock();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//记录发送时间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sendcount1=0;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//处理超时重传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sendcount1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u_long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mode = 1;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ioctlsocket(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FIONBIO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&amp;mode);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//设置非阻塞模式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//等待接收消息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(recvfrom(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, buf, maxlength,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&amp;addrlength)&lt;= 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(clock() - starttime &gt; retime)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//超时重传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head.datasize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length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head.seq = </w:t>
      </w:r>
      <w:r>
        <w:rPr>
          <w:rFonts w:hint="eastAsia" w:ascii="新宋体" w:hAnsi="新宋体" w:eastAsia="新宋体"/>
          <w:color w:val="2B91AF"/>
          <w:sz w:val="19"/>
          <w:szCs w:val="24"/>
        </w:rPr>
        <w:t>u_char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seq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//序列号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head.flag = </w:t>
      </w:r>
      <w:r>
        <w:rPr>
          <w:rFonts w:hint="eastAsia" w:ascii="新宋体" w:hAnsi="新宋体" w:eastAsia="新宋体"/>
          <w:color w:val="2B91AF"/>
          <w:sz w:val="19"/>
          <w:szCs w:val="24"/>
        </w:rPr>
        <w:t>u_char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(0x0);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//清空发送栈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memcpy(buf, 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//拷贝首部的数据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memcpy(buf +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(head),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length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//数据data拷贝到缓冲数组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head.checksum = check((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*)buf,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 +</w:t>
      </w:r>
      <w:r>
        <w:rPr>
          <w:rFonts w:hint="eastAsia" w:ascii="新宋体" w:hAnsi="新宋体" w:eastAsia="新宋体"/>
          <w:color w:val="808080"/>
          <w:sz w:val="19"/>
          <w:szCs w:val="24"/>
        </w:rPr>
        <w:t>length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//计算数据部分的校验和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memcpy(buf, 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//更新后的头部再次拷贝到缓冲数组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"【超时重传】【发送】标志位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head</w:t>
      </w:r>
      <w:r>
        <w:rPr>
          <w:rFonts w:hint="eastAsia" w:ascii="新宋体" w:hAnsi="新宋体" w:eastAsia="新宋体"/>
          <w:color w:val="008080"/>
          <w:sz w:val="19"/>
          <w:szCs w:val="24"/>
          <w:lang w:val="en-US" w:eastAsia="zh-CN"/>
        </w:rPr>
        <w:t>.</w:t>
      </w:r>
      <w:r>
        <w:rPr>
          <w:rFonts w:hint="eastAsia" w:ascii="新宋体" w:hAnsi="新宋体" w:eastAsia="新宋体"/>
          <w:color w:val="000000"/>
          <w:sz w:val="19"/>
          <w:szCs w:val="24"/>
        </w:rPr>
        <w:t>flag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序列号 = "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(head.seq)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sendcount1++;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sendto(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buf, </w:t>
      </w:r>
      <w:r>
        <w:rPr>
          <w:rFonts w:hint="eastAsia" w:ascii="新宋体" w:hAnsi="新宋体" w:eastAsia="新宋体"/>
          <w:color w:val="808080"/>
          <w:sz w:val="19"/>
          <w:szCs w:val="24"/>
        </w:rPr>
        <w:t>length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,addrlength);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//重新发送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starttime = clock();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//记录当前发送时间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(sendcount1 == sendcount)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memcpy(&amp;head, buf,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//缓冲区接收到信息，读取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//检验序列号和ACK均正确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checknum = check((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*)&amp;head,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(head.seq == 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seq</w:t>
      </w:r>
      <w:r>
        <w:rPr>
          <w:rFonts w:hint="eastAsia" w:ascii="新宋体" w:hAnsi="新宋体" w:eastAsia="新宋体"/>
          <w:color w:val="000000"/>
          <w:sz w:val="19"/>
          <w:szCs w:val="24"/>
        </w:rPr>
        <w:t>) &amp;&amp; head.flag == ACK)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"【接收】标志位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head</w:t>
      </w:r>
      <w:r>
        <w:rPr>
          <w:rFonts w:hint="eastAsia" w:ascii="新宋体" w:hAnsi="新宋体" w:eastAsia="新宋体"/>
          <w:color w:val="008080"/>
          <w:sz w:val="19"/>
          <w:szCs w:val="24"/>
          <w:lang w:val="en-US" w:eastAsia="zh-CN"/>
        </w:rPr>
        <w:t>.</w:t>
      </w:r>
      <w:r>
        <w:rPr>
          <w:rFonts w:hint="eastAsia" w:ascii="新宋体" w:hAnsi="新宋体" w:eastAsia="新宋体"/>
          <w:color w:val="000000"/>
          <w:sz w:val="19"/>
          <w:szCs w:val="24"/>
        </w:rPr>
        <w:t>flag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序列号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(head.seq)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sendsuccess = 1;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2"/>
        </w:numPr>
        <w:ind w:left="420" w:leftChars="0" w:firstLine="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发送文件</w:t>
      </w:r>
    </w:p>
    <w:p>
      <w:pPr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将文件拆分成多个固定大小为maxlength=2048的数据包，在循环中将所有数据包发送，也要对超时重传进行检测，如果所有数据包发送完毕，则最后组装一个END数据包发送给接收端，表示文件发送结束，可以断开连接。</w:t>
      </w:r>
    </w:p>
    <w:p>
      <w:pPr>
        <w:numPr>
          <w:numId w:val="0"/>
        </w:numPr>
        <w:ind w:left="420" w:left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//文件传输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sendfile(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SOCKADDR_IN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data_len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addrlength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//地址的长度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bagsum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data_len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maxlength;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//数据包总数，等于数据长度/一次发送的字节数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data_len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% maxlength)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bagsum++;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//向上取整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seq = 0;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//序列号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bagsum; i++)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== bagsum - 1)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//最后一个数据包是向上取整的结果，因此数据长度是剩余所有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len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data_len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(bagsum - 1) * maxlength;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//非最后一个数据长度均为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maxlength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len = maxlength;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sendbag(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i * maxlength, len, seq);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(sendsuccess == 0)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"【重传失败】"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seq++;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seq = seq % 256;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//序列号在数据包中占8位，从0-255，超过则模256去除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//发送结束信息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Head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head;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buf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(head)];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//缓冲数组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newbag(head, END, buf);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//调用函数生成ACK=SYN=FIN=1的数据包，表示结束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sendto(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buf,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addrlength);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clock_t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starttime = clock();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//计时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u_long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mode = 1;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ioctlsocket(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FIONBIO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&amp;mode);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//设置为非阻塞模式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(recvfrom(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, buf, maxlength,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&amp;addrlength)&lt;= 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//等待接收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(clock() - starttime &gt; retime)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//超过了设置的重传时间限制，重新传输数据包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buf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(head)];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//缓冲数组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newbag(head, END, buf);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//调用函数生成ACK=SYN=FIN=1的数据包，表示结束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"【超时等待重传】"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sendto(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buf,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,addrlength);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//继续发送相同的数据包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starttime = clock();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//新一轮计时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memcpy(&amp;head, buf,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//缓冲区接收到信息，读取到首部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(head.flag == END)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//接收到END口令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"【传输成功】"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u_long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mode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ioctlsocket(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FIONBIO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&amp;mode);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//改回阻塞模式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（6）四次挥手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由于第二次挥手和第三次挥手可以重合在一次，因此代码只写了三次挥手。第一次挥手由发送端发起，组装数据包后进行发送。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//关闭连接 三次挥手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fourbye(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SOCKADDR_IN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addrlength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Head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head;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buff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(head)];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//第一次挥手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head.flag = FIN;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//head.checksum = 0;//校验和置0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head.checksum = check((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*)&amp;head,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memcpy(buff, 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(sendto(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buff,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addrlength) == </w:t>
      </w:r>
      <w:r>
        <w:rPr>
          <w:rFonts w:hint="eastAsia" w:ascii="新宋体" w:hAnsi="新宋体" w:eastAsia="新宋体"/>
          <w:color w:val="6F008A"/>
          <w:sz w:val="19"/>
          <w:szCs w:val="24"/>
        </w:rPr>
        <w:t>SOCKET_ERROR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"【第一次挥手失败】"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"第一次挥手【FIN ACK】"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clock_t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byetime = clock();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//记录发送第一次挥手时间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u_long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mode = 1;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ioctlsocket(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FIONBIO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&amp;mode);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发送完数据包后需要利用while循环持续等待接收端发送的确认，从而判定是否需要超时重传，以及进行校验和的检验判断数据包是否正确，如果正确则第二次挥手成功。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//第二次挥手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(recvfrom(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buff,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&amp;addrlength) &lt;= 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//等待接收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(clock() - byetime &gt; retime)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//超时重传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memcpy(buff, 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//将首部放入缓冲区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sendto(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buff,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addrlength);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byetime = clock();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//进行校验和检验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memcpy(&amp;head, buff,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(head.flag == ACK &amp;&amp; check((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*)&amp;head,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 == 0))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"第二次挥手【FIN ACK】"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"【第二次挥手失败】"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组装第三次挥手的数据包，如果发送成功则判定第三次挥手成功，此时不需要等待客户端的响应，直接断开连接即可。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//第三次挥手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head.flag = ACK_FIN;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head.checksum = check((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*)&amp;head,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//计算校验和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memcpy(buff, 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(sendto(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,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*)&amp;head,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addrlength) == -1)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"【第三次挥手失败】"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"第三次挥手【ACK】"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"【结束连接】"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"---------------------------------------------------"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Chars="0"/>
        <w:jc w:val="both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numPr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numPr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numPr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实验结果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1.</w:t>
      </w:r>
      <w:r>
        <w:rPr>
          <w:rFonts w:hint="eastAsia"/>
          <w:b/>
          <w:bCs/>
          <w:lang w:val="en-US" w:eastAsia="zh-CN"/>
        </w:rPr>
        <w:t>运行截图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（1）将路由器设置端口号与IP地址，并设置丢包率为1%，延迟1ms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200"/>
        <w:jc w:val="left"/>
      </w:pPr>
      <w:r>
        <w:drawing>
          <wp:inline distT="0" distB="0" distL="114300" distR="114300">
            <wp:extent cx="4542155" cy="3783965"/>
            <wp:effectExtent l="0" t="0" r="1460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将测试文件放置于发送端的程序目录下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5269865" cy="3134360"/>
            <wp:effectExtent l="0" t="0" r="317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leftChars="20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leftChars="20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leftChars="20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leftChars="20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left="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发送1.jpg,2.jpg,3.jpg,helloworld.txt文件测试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327910" cy="1522095"/>
            <wp:effectExtent l="0" t="0" r="381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rcRect r="41750"/>
                    <a:stretch>
                      <a:fillRect/>
                    </a:stretch>
                  </pic:blipFill>
                  <pic:spPr>
                    <a:xfrm>
                      <a:off x="0" y="0"/>
                      <a:ext cx="232791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90140" cy="146875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2314575" cy="1490980"/>
            <wp:effectExtent l="0" t="0" r="190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225040" cy="14782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发现四个文件都传输完成，并且文件大小和系统显示的都相同，经检测也都能正常打开文件，传输成功。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4197350" cy="2451100"/>
            <wp:effectExtent l="0" t="0" r="889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4601845" cy="2454275"/>
            <wp:effectExtent l="0" t="0" r="635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2.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传输结果分析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（1）使用刚才设定的router程序来模拟丢包和延迟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（2）</w:t>
      </w:r>
      <w:r>
        <w:rPr>
          <w:rFonts w:hint="eastAsia"/>
          <w:lang w:val="en-US" w:eastAsia="zh-CN"/>
        </w:rPr>
        <w:t>输入对应的路由器IP和服务器IP等信息，实现连接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5268595" cy="1683385"/>
            <wp:effectExtent l="0" t="0" r="444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left="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（3）</w:t>
      </w:r>
      <w:r>
        <w:rPr>
          <w:rFonts w:hint="eastAsia"/>
          <w:lang w:val="en-US" w:eastAsia="zh-CN"/>
        </w:rPr>
        <w:t>传输测试文件1.jpg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left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可以发现开始传输时会打印输出标志位、序列号、校验和等信息，</w:t>
      </w:r>
      <w:r>
        <w:drawing>
          <wp:inline distT="0" distB="0" distL="114300" distR="114300">
            <wp:extent cx="3866515" cy="2174875"/>
            <wp:effectExtent l="0" t="0" r="444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  <w:rPr>
          <w:rFonts w:hint="default"/>
          <w:lang w:val="en-US"/>
        </w:rPr>
      </w:pPr>
      <w:r>
        <w:rPr>
          <w:rFonts w:hint="eastAsia"/>
          <w:lang w:val="en-US" w:eastAsia="zh-CN"/>
        </w:rPr>
        <w:t>如果产生丢包的情况，则会在发送端显示出超时重传，接收端也会发现有校验和为0的情况出现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5270500" cy="116522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leftChars="20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leftChars="200"/>
        <w:jc w:val="left"/>
      </w:pPr>
      <w:r>
        <w:rPr>
          <w:rFonts w:hint="eastAsia"/>
          <w:lang w:val="en-US" w:eastAsia="zh-CN"/>
        </w:rPr>
        <w:t>传输成功后会打印文件名称、文件大小、传输总时间、吞吐率等信息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346960" cy="11334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rcRect r="19284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8560" cy="1137285"/>
            <wp:effectExtent l="0" t="0" r="508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rcRect l="49109"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心得体会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通过此次实验，学习到了UDP连接等相关的知识，对于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建立连接、差错检测、接收确认、超时重传</w:t>
      </w:r>
      <w:r>
        <w:rPr>
          <w:rFonts w:hint="eastAsia"/>
          <w:lang w:val="en-US" w:eastAsia="zh-CN"/>
        </w:rPr>
        <w:t>协议有了深入的了解，巩固了所学的知识。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也发现了许多问题，例如网络延迟较高时或者丢包率较大时发送效率就会显著下降，卡顿明显，可能是代码还有待完善，还要继续学习。</w:t>
      </w:r>
    </w:p>
    <w:p/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六、附录</w:t>
      </w: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完整代码参照GitHub: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https://github.com/Q-qiuqiu/Computer-Networks/tree/main/lab3-1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E8707E"/>
    <w:multiLevelType w:val="singleLevel"/>
    <w:tmpl w:val="90E8707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97A0EA99"/>
    <w:multiLevelType w:val="singleLevel"/>
    <w:tmpl w:val="97A0EA99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B4AA19A8"/>
    <w:multiLevelType w:val="singleLevel"/>
    <w:tmpl w:val="B4AA19A8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gyNjk1NzJiZmIzMzU2Y2M2MjZlODViNjBkY2Y1N2MifQ=="/>
  </w:docVars>
  <w:rsids>
    <w:rsidRoot w:val="00172A27"/>
    <w:rsid w:val="141532CD"/>
    <w:rsid w:val="34F60372"/>
    <w:rsid w:val="3CBE1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2023-11-16T13:11:00Z</dcterms:created>
  <dc:creator>耿耿星河</dc:creator>
  <cp:lastModifiedBy>耿耿星河</cp:lastModifiedBy>
  <dcterms:modified xsi:type="dcterms:W3CDTF">2023-11-16T14:34:17Z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236B0F8BF07C4991997457BA484AD331_11</vt:lpwstr>
  </property>
</Properties>
</file>