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AA7" w:rsidRDefault="00B53AE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21B566" wp14:editId="5F38DE6C">
                <wp:simplePos x="0" y="0"/>
                <wp:positionH relativeFrom="column">
                  <wp:posOffset>-569343</wp:posOffset>
                </wp:positionH>
                <wp:positionV relativeFrom="paragraph">
                  <wp:posOffset>1518249</wp:posOffset>
                </wp:positionV>
                <wp:extent cx="6865620" cy="5753819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65620" cy="57538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TableGrid"/>
                              <w:tblW w:w="10547" w:type="dxa"/>
                              <w:tblBorders>
                                <w:top w:val="single" w:sz="4" w:space="0" w:color="595959" w:themeColor="text1" w:themeTint="A6"/>
                                <w:left w:val="single" w:sz="4" w:space="0" w:color="595959" w:themeColor="text1" w:themeTint="A6"/>
                                <w:bottom w:val="single" w:sz="4" w:space="0" w:color="595959" w:themeColor="text1" w:themeTint="A6"/>
                                <w:right w:val="single" w:sz="4" w:space="0" w:color="595959" w:themeColor="text1" w:themeTint="A6"/>
                                <w:insideH w:val="single" w:sz="4" w:space="0" w:color="595959" w:themeColor="text1" w:themeTint="A6"/>
                                <w:insideV w:val="single" w:sz="4" w:space="0" w:color="595959" w:themeColor="text1" w:themeTint="A6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757"/>
                              <w:gridCol w:w="1182"/>
                              <w:gridCol w:w="576"/>
                              <w:gridCol w:w="436"/>
                              <w:gridCol w:w="1104"/>
                              <w:gridCol w:w="1013"/>
                              <w:gridCol w:w="962"/>
                              <w:gridCol w:w="156"/>
                              <w:gridCol w:w="1120"/>
                              <w:gridCol w:w="2241"/>
                            </w:tblGrid>
                            <w:tr w:rsidR="00A1799C" w:rsidTr="008438EB">
                              <w:trPr>
                                <w:trHeight w:val="541"/>
                              </w:trPr>
                              <w:tc>
                                <w:tcPr>
                                  <w:tcW w:w="10547" w:type="dxa"/>
                                  <w:gridSpan w:val="10"/>
                                  <w:vAlign w:val="center"/>
                                </w:tcPr>
                                <w:p w:rsidR="00A1799C" w:rsidRPr="008438EB" w:rsidRDefault="00A1799C" w:rsidP="008438EB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Name of the Student:</w:t>
                                  </w:r>
                                  <w:r w:rsidR="00BB7771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 xml:space="preserve"> Robert Smith</w:t>
                                  </w:r>
                                </w:p>
                              </w:tc>
                            </w:tr>
                            <w:tr w:rsidR="00A1799C" w:rsidTr="008438EB">
                              <w:trPr>
                                <w:trHeight w:val="706"/>
                              </w:trPr>
                              <w:tc>
                                <w:tcPr>
                                  <w:tcW w:w="3515" w:type="dxa"/>
                                  <w:gridSpan w:val="3"/>
                                  <w:vAlign w:val="center"/>
                                </w:tcPr>
                                <w:p w:rsidR="00A1799C" w:rsidRPr="008438EB" w:rsidRDefault="00A1799C" w:rsidP="008438EB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Date of Birth:</w:t>
                                  </w:r>
                                  <w:r w:rsidR="00BB7771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 xml:space="preserve"> 10 Jul 2007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gridSpan w:val="4"/>
                                  <w:vAlign w:val="center"/>
                                </w:tcPr>
                                <w:p w:rsidR="00A1799C" w:rsidRPr="008438EB" w:rsidRDefault="00A1799C" w:rsidP="008438EB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Academic Year:</w:t>
                                  </w:r>
                                  <w:r w:rsidR="00BB7771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 xml:space="preserve"> 2019</w:t>
                                  </w:r>
                                </w:p>
                              </w:tc>
                              <w:tc>
                                <w:tcPr>
                                  <w:tcW w:w="3515" w:type="dxa"/>
                                  <w:gridSpan w:val="3"/>
                                  <w:vAlign w:val="center"/>
                                </w:tcPr>
                                <w:p w:rsidR="00A1799C" w:rsidRPr="008438EB" w:rsidRDefault="00A1799C" w:rsidP="008438EB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Attendance %:</w:t>
                                  </w:r>
                                  <w:r w:rsidR="00BB7771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 xml:space="preserve"> 85</w:t>
                                  </w:r>
                                </w:p>
                              </w:tc>
                            </w:tr>
                            <w:tr w:rsidR="00A1799C" w:rsidTr="008438EB">
                              <w:trPr>
                                <w:trHeight w:val="557"/>
                              </w:trPr>
                              <w:tc>
                                <w:tcPr>
                                  <w:tcW w:w="10547" w:type="dxa"/>
                                  <w:gridSpan w:val="10"/>
                                  <w:tcBorders>
                                    <w:bottom w:val="nil"/>
                                  </w:tcBorders>
                                  <w:vAlign w:val="center"/>
                                </w:tcPr>
                                <w:p w:rsidR="00A1799C" w:rsidRPr="008438EB" w:rsidRDefault="008438EB" w:rsidP="008438EB">
                                  <w:pPr>
                                    <w:jc w:val="center"/>
                                    <w:rPr>
                                      <w:rFonts w:ascii="Open Sans" w:hAnsi="Open Sans" w:cs="Open Sans"/>
                                      <w:b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Open Sans" w:hAnsi="Open Sans" w:cs="Open Sans"/>
                                      <w:b/>
                                      <w:color w:val="385623" w:themeColor="accent6" w:themeShade="80"/>
                                      <w:sz w:val="24"/>
                                    </w:rPr>
                                    <w:t>MARKS OF EACH SUBJECT</w:t>
                                  </w:r>
                                </w:p>
                              </w:tc>
                            </w:tr>
                            <w:tr w:rsidR="008438EB" w:rsidRPr="008438EB" w:rsidTr="008438EB">
                              <w:trPr>
                                <w:trHeight w:val="541"/>
                              </w:trPr>
                              <w:tc>
                                <w:tcPr>
                                  <w:tcW w:w="1757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  <w:vAlign w:val="center"/>
                                </w:tcPr>
                                <w:p w:rsidR="00A1799C" w:rsidRPr="008438EB" w:rsidRDefault="008438EB" w:rsidP="008438EB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  <w:t>SUBJECTS</w:t>
                                  </w:r>
                                </w:p>
                              </w:tc>
                              <w:tc>
                                <w:tcPr>
                                  <w:tcW w:w="4311" w:type="dxa"/>
                                  <w:gridSpan w:val="5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  <w:vAlign w:val="center"/>
                                </w:tcPr>
                                <w:p w:rsidR="00A1799C" w:rsidRPr="008438EB" w:rsidRDefault="008438EB" w:rsidP="008438EB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  <w:t>QUARTER</w:t>
                                  </w:r>
                                </w:p>
                              </w:tc>
                              <w:tc>
                                <w:tcPr>
                                  <w:tcW w:w="2238" w:type="dxa"/>
                                  <w:gridSpan w:val="3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  <w:vAlign w:val="center"/>
                                </w:tcPr>
                                <w:p w:rsidR="00A1799C" w:rsidRPr="008438EB" w:rsidRDefault="008438EB" w:rsidP="008438EB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  <w:t>SEMESTER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  <w:vAlign w:val="center"/>
                                </w:tcPr>
                                <w:p w:rsidR="00A1799C" w:rsidRPr="008438EB" w:rsidRDefault="008438EB" w:rsidP="008438EB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  <w:t>AVERAGE</w:t>
                                  </w:r>
                                </w:p>
                              </w:tc>
                            </w:tr>
                            <w:tr w:rsidR="008438EB" w:rsidRPr="008438EB" w:rsidTr="008438EB">
                              <w:trPr>
                                <w:trHeight w:val="540"/>
                              </w:trPr>
                              <w:tc>
                                <w:tcPr>
                                  <w:tcW w:w="1757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</w:tcPr>
                                <w:p w:rsidR="00A1799C" w:rsidRPr="008438EB" w:rsidRDefault="00A1799C">
                                  <w:pPr>
                                    <w:rPr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8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  <w:vAlign w:val="center"/>
                                </w:tcPr>
                                <w:p w:rsidR="00A1799C" w:rsidRPr="008438EB" w:rsidRDefault="00A1799C" w:rsidP="008438EB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  <w:vAlign w:val="center"/>
                                </w:tcPr>
                                <w:p w:rsidR="00A1799C" w:rsidRPr="008438EB" w:rsidRDefault="00A1799C" w:rsidP="008438EB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  <w:vAlign w:val="center"/>
                                </w:tcPr>
                                <w:p w:rsidR="00A1799C" w:rsidRPr="008438EB" w:rsidRDefault="00A1799C" w:rsidP="008438EB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  <w:vAlign w:val="center"/>
                                </w:tcPr>
                                <w:p w:rsidR="00A1799C" w:rsidRPr="008438EB" w:rsidRDefault="00A1799C" w:rsidP="008438EB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  <w:vAlign w:val="center"/>
                                </w:tcPr>
                                <w:p w:rsidR="00A1799C" w:rsidRPr="008438EB" w:rsidRDefault="00A1799C" w:rsidP="008438EB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  <w:t>1st</w:t>
                                  </w:r>
                                </w:p>
                              </w:tc>
                              <w:tc>
                                <w:tcPr>
                                  <w:tcW w:w="111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  <w:vAlign w:val="center"/>
                                </w:tcPr>
                                <w:p w:rsidR="00A1799C" w:rsidRPr="008438EB" w:rsidRDefault="00A1799C" w:rsidP="008438EB">
                                  <w:pPr>
                                    <w:jc w:val="center"/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FFFFFF" w:themeColor="background1"/>
                                      <w:sz w:val="24"/>
                                    </w:rPr>
                                    <w:t>2nd</w:t>
                                  </w:r>
                                </w:p>
                              </w:tc>
                              <w:tc>
                                <w:tcPr>
                                  <w:tcW w:w="2239" w:type="dxa"/>
                                  <w:vMerge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385623" w:themeFill="accent6" w:themeFillShade="80"/>
                                </w:tcPr>
                                <w:p w:rsidR="00A1799C" w:rsidRPr="008438EB" w:rsidRDefault="00A1799C">
                                  <w:pPr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</w:tc>
                            </w:tr>
                            <w:tr w:rsidR="008438EB" w:rsidRPr="008438EB" w:rsidTr="00A354C7">
                              <w:trPr>
                                <w:trHeight w:val="706"/>
                              </w:trPr>
                              <w:tc>
                                <w:tcPr>
                                  <w:tcW w:w="1757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A1799C" w:rsidRPr="008438EB" w:rsidRDefault="00A1799C" w:rsidP="002D7E70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English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A1799C" w:rsidRPr="008438EB" w:rsidRDefault="00BB7771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A1799C" w:rsidRPr="008438EB" w:rsidRDefault="00BB7771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A1799C" w:rsidRPr="008438EB" w:rsidRDefault="00BB7771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92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A1799C" w:rsidRPr="008438EB" w:rsidRDefault="00BB7771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84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9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  <w:tr w:rsidR="008438EB" w:rsidRPr="008438EB" w:rsidTr="00A354C7">
                              <w:trPr>
                                <w:trHeight w:val="706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:rsidR="00A1799C" w:rsidRPr="008438EB" w:rsidRDefault="00A1799C" w:rsidP="002D7E70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Mathematics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vAlign w:val="center"/>
                                </w:tcPr>
                                <w:p w:rsidR="00A1799C" w:rsidRPr="008438EB" w:rsidRDefault="00B53AE4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gridSpan w:val="2"/>
                                  <w:vAlign w:val="center"/>
                                </w:tcPr>
                                <w:p w:rsidR="00A1799C" w:rsidRPr="008438EB" w:rsidRDefault="00B53AE4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85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vAlign w:val="center"/>
                                </w:tcPr>
                                <w:p w:rsidR="00A1799C" w:rsidRPr="008438EB" w:rsidRDefault="00B53AE4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68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:rsidR="00A1799C" w:rsidRPr="008438EB" w:rsidRDefault="00B53AE4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  <w:tr w:rsidR="008438EB" w:rsidRPr="008438EB" w:rsidTr="00A354C7">
                              <w:trPr>
                                <w:trHeight w:val="706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:rsidR="00A1799C" w:rsidRPr="008438EB" w:rsidRDefault="00A1799C" w:rsidP="002D7E70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Language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vAlign w:val="center"/>
                                </w:tcPr>
                                <w:p w:rsidR="00A1799C" w:rsidRPr="008438EB" w:rsidRDefault="00B53AE4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gridSpan w:val="2"/>
                                  <w:vAlign w:val="center"/>
                                </w:tcPr>
                                <w:p w:rsidR="00A1799C" w:rsidRPr="008438EB" w:rsidRDefault="00B53AE4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vAlign w:val="center"/>
                                </w:tcPr>
                                <w:p w:rsidR="00A1799C" w:rsidRPr="008438EB" w:rsidRDefault="00B53AE4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75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:rsidR="00A1799C" w:rsidRPr="008438EB" w:rsidRDefault="00B53AE4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  <w:tr w:rsidR="008438EB" w:rsidRPr="008438EB" w:rsidTr="00A354C7">
                              <w:trPr>
                                <w:trHeight w:val="706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:rsidR="00A1799C" w:rsidRPr="008438EB" w:rsidRDefault="00A1799C" w:rsidP="002D7E70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Personality Development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vAlign w:val="center"/>
                                </w:tcPr>
                                <w:p w:rsidR="00A1799C" w:rsidRPr="008438EB" w:rsidRDefault="00B53AE4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88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gridSpan w:val="2"/>
                                  <w:vAlign w:val="center"/>
                                </w:tcPr>
                                <w:p w:rsidR="00A1799C" w:rsidRPr="008438EB" w:rsidRDefault="00B53AE4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vAlign w:val="center"/>
                                </w:tcPr>
                                <w:p w:rsidR="00A1799C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91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:rsidR="00A1799C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69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  <w:tr w:rsidR="008438EB" w:rsidRPr="008438EB" w:rsidTr="00A354C7">
                              <w:trPr>
                                <w:trHeight w:val="706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:rsidR="00A1799C" w:rsidRPr="008438EB" w:rsidRDefault="00A1799C" w:rsidP="002D7E70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Spoken English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vAlign w:val="center"/>
                                </w:tcPr>
                                <w:p w:rsidR="00A1799C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77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gridSpan w:val="2"/>
                                  <w:vAlign w:val="center"/>
                                </w:tcPr>
                                <w:p w:rsidR="00A1799C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vAlign w:val="center"/>
                                </w:tcPr>
                                <w:p w:rsidR="00A1799C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67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:rsidR="00A1799C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87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  <w:tr w:rsidR="008438EB" w:rsidRPr="008438EB" w:rsidTr="00A354C7">
                              <w:trPr>
                                <w:trHeight w:val="706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:rsidR="00A1799C" w:rsidRPr="008438EB" w:rsidRDefault="008438EB" w:rsidP="002D7E70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Active Participation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vAlign w:val="center"/>
                                </w:tcPr>
                                <w:p w:rsidR="00A1799C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89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gridSpan w:val="2"/>
                                  <w:vAlign w:val="center"/>
                                </w:tcPr>
                                <w:p w:rsidR="00A1799C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76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vAlign w:val="center"/>
                                </w:tcPr>
                                <w:p w:rsidR="00A1799C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:rsidR="00A1799C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64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vAlign w:val="center"/>
                                </w:tcPr>
                                <w:p w:rsidR="00A1799C" w:rsidRPr="008438EB" w:rsidRDefault="00A1799C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  <w:tr w:rsidR="008438EB" w:rsidRPr="008438EB" w:rsidTr="00A354C7">
                              <w:trPr>
                                <w:trHeight w:val="706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:rsidR="008438EB" w:rsidRPr="008438EB" w:rsidRDefault="008438EB" w:rsidP="002D7E70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Music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vAlign w:val="center"/>
                                </w:tcPr>
                                <w:p w:rsidR="008438EB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96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gridSpan w:val="2"/>
                                  <w:vAlign w:val="center"/>
                                </w:tcPr>
                                <w:p w:rsidR="008438EB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59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vAlign w:val="center"/>
                                </w:tcPr>
                                <w:p w:rsidR="008438EB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73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:rsidR="008438EB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81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vAlign w:val="center"/>
                                </w:tcPr>
                                <w:p w:rsidR="008438EB" w:rsidRPr="008438EB" w:rsidRDefault="008438EB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8438EB" w:rsidRPr="008438EB" w:rsidRDefault="008438EB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vAlign w:val="center"/>
                                </w:tcPr>
                                <w:p w:rsidR="008438EB" w:rsidRPr="008438EB" w:rsidRDefault="008438EB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  <w:tr w:rsidR="008438EB" w:rsidRPr="008438EB" w:rsidTr="00A354C7">
                              <w:trPr>
                                <w:trHeight w:val="706"/>
                              </w:trPr>
                              <w:tc>
                                <w:tcPr>
                                  <w:tcW w:w="1757" w:type="dxa"/>
                                  <w:vAlign w:val="center"/>
                                </w:tcPr>
                                <w:p w:rsidR="008438EB" w:rsidRPr="008438EB" w:rsidRDefault="008438EB" w:rsidP="002D7E70">
                                  <w:pPr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</w:pPr>
                                  <w:r w:rsidRPr="008438EB">
                                    <w:rPr>
                                      <w:rFonts w:ascii="Lato" w:hAnsi="Lato"/>
                                      <w:color w:val="595959" w:themeColor="text1" w:themeTint="A6"/>
                                      <w:sz w:val="24"/>
                                    </w:rPr>
                                    <w:t>Drawing</w:t>
                                  </w:r>
                                </w:p>
                              </w:tc>
                              <w:tc>
                                <w:tcPr>
                                  <w:tcW w:w="1182" w:type="dxa"/>
                                  <w:vAlign w:val="center"/>
                                </w:tcPr>
                                <w:p w:rsidR="008438EB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83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gridSpan w:val="2"/>
                                  <w:vAlign w:val="center"/>
                                </w:tcPr>
                                <w:p w:rsidR="008438EB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90</w:t>
                                  </w:r>
                                </w:p>
                              </w:tc>
                              <w:tc>
                                <w:tcPr>
                                  <w:tcW w:w="1104" w:type="dxa"/>
                                  <w:vAlign w:val="center"/>
                                </w:tcPr>
                                <w:p w:rsidR="008438EB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71</w:t>
                                  </w:r>
                                </w:p>
                              </w:tc>
                              <w:tc>
                                <w:tcPr>
                                  <w:tcW w:w="1012" w:type="dxa"/>
                                  <w:vAlign w:val="center"/>
                                </w:tcPr>
                                <w:p w:rsidR="008438EB" w:rsidRPr="008438EB" w:rsidRDefault="005044B9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  <w: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  <w:t>86</w:t>
                                  </w:r>
                                </w:p>
                              </w:tc>
                              <w:tc>
                                <w:tcPr>
                                  <w:tcW w:w="1118" w:type="dxa"/>
                                  <w:gridSpan w:val="2"/>
                                  <w:vAlign w:val="center"/>
                                </w:tcPr>
                                <w:p w:rsidR="008438EB" w:rsidRPr="008438EB" w:rsidRDefault="008438EB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119" w:type="dxa"/>
                                  <w:vAlign w:val="center"/>
                                </w:tcPr>
                                <w:p w:rsidR="008438EB" w:rsidRPr="008438EB" w:rsidRDefault="008438EB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239" w:type="dxa"/>
                                  <w:vAlign w:val="center"/>
                                </w:tcPr>
                                <w:p w:rsidR="008438EB" w:rsidRPr="008438EB" w:rsidRDefault="008438EB" w:rsidP="00A354C7">
                                  <w:pPr>
                                    <w:rPr>
                                      <w:rFonts w:ascii="Lato Light" w:hAnsi="Lato Light"/>
                                      <w:color w:val="595959" w:themeColor="text1" w:themeTint="A6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A1799C" w:rsidRPr="008438EB" w:rsidRDefault="00A1799C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21B566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-44.85pt;margin-top:119.55pt;width:540.6pt;height:453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" filled="f" stroked="f" strokeweight=".5pt">
                <v:textbox>
                  <w:txbxContent>
                    <w:tbl>
                      <w:tblPr>
                        <w:tblStyle w:val="TableGrid"/>
                        <w:tblW w:w="10547" w:type="dxa"/>
                        <w:tblBorders>
                          <w:top w:val="single" w:sz="4" w:space="0" w:color="595959" w:themeColor="text1" w:themeTint="A6"/>
                          <w:left w:val="single" w:sz="4" w:space="0" w:color="595959" w:themeColor="text1" w:themeTint="A6"/>
                          <w:bottom w:val="single" w:sz="4" w:space="0" w:color="595959" w:themeColor="text1" w:themeTint="A6"/>
                          <w:right w:val="single" w:sz="4" w:space="0" w:color="595959" w:themeColor="text1" w:themeTint="A6"/>
                          <w:insideH w:val="single" w:sz="4" w:space="0" w:color="595959" w:themeColor="text1" w:themeTint="A6"/>
                          <w:insideV w:val="single" w:sz="4" w:space="0" w:color="595959" w:themeColor="text1" w:themeTint="A6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757"/>
                        <w:gridCol w:w="1182"/>
                        <w:gridCol w:w="576"/>
                        <w:gridCol w:w="436"/>
                        <w:gridCol w:w="1104"/>
                        <w:gridCol w:w="1013"/>
                        <w:gridCol w:w="962"/>
                        <w:gridCol w:w="156"/>
                        <w:gridCol w:w="1120"/>
                        <w:gridCol w:w="2241"/>
                      </w:tblGrid>
                      <w:tr w:rsidR="00A1799C" w:rsidTr="008438EB">
                        <w:trPr>
                          <w:trHeight w:val="541"/>
                        </w:trPr>
                        <w:tc>
                          <w:tcPr>
                            <w:tcW w:w="10547" w:type="dxa"/>
                            <w:gridSpan w:val="10"/>
                            <w:vAlign w:val="center"/>
                          </w:tcPr>
                          <w:p w:rsidR="00A1799C" w:rsidRPr="008438EB" w:rsidRDefault="00A1799C" w:rsidP="008438EB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Name of the Student:</w:t>
                            </w:r>
                            <w:r w:rsidR="00BB7771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 xml:space="preserve"> Robert Smith</w:t>
                            </w:r>
                          </w:p>
                        </w:tc>
                      </w:tr>
                      <w:tr w:rsidR="00A1799C" w:rsidTr="008438EB">
                        <w:trPr>
                          <w:trHeight w:val="706"/>
                        </w:trPr>
                        <w:tc>
                          <w:tcPr>
                            <w:tcW w:w="3515" w:type="dxa"/>
                            <w:gridSpan w:val="3"/>
                            <w:vAlign w:val="center"/>
                          </w:tcPr>
                          <w:p w:rsidR="00A1799C" w:rsidRPr="008438EB" w:rsidRDefault="00A1799C" w:rsidP="008438EB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Date of Birth:</w:t>
                            </w:r>
                            <w:r w:rsidR="00BB7771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 xml:space="preserve"> 10 Jul 2007</w:t>
                            </w:r>
                          </w:p>
                        </w:tc>
                        <w:tc>
                          <w:tcPr>
                            <w:tcW w:w="3515" w:type="dxa"/>
                            <w:gridSpan w:val="4"/>
                            <w:vAlign w:val="center"/>
                          </w:tcPr>
                          <w:p w:rsidR="00A1799C" w:rsidRPr="008438EB" w:rsidRDefault="00A1799C" w:rsidP="008438EB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Academic Year:</w:t>
                            </w:r>
                            <w:r w:rsidR="00BB7771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 xml:space="preserve"> 2019</w:t>
                            </w:r>
                          </w:p>
                        </w:tc>
                        <w:tc>
                          <w:tcPr>
                            <w:tcW w:w="3515" w:type="dxa"/>
                            <w:gridSpan w:val="3"/>
                            <w:vAlign w:val="center"/>
                          </w:tcPr>
                          <w:p w:rsidR="00A1799C" w:rsidRPr="008438EB" w:rsidRDefault="00A1799C" w:rsidP="008438EB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Attendance %:</w:t>
                            </w:r>
                            <w:r w:rsidR="00BB7771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 xml:space="preserve"> 85</w:t>
                            </w:r>
                          </w:p>
                        </w:tc>
                      </w:tr>
                      <w:tr w:rsidR="00A1799C" w:rsidTr="008438EB">
                        <w:trPr>
                          <w:trHeight w:val="557"/>
                        </w:trPr>
                        <w:tc>
                          <w:tcPr>
                            <w:tcW w:w="10547" w:type="dxa"/>
                            <w:gridSpan w:val="10"/>
                            <w:tcBorders>
                              <w:bottom w:val="nil"/>
                            </w:tcBorders>
                            <w:vAlign w:val="center"/>
                          </w:tcPr>
                          <w:p w:rsidR="00A1799C" w:rsidRPr="008438EB" w:rsidRDefault="008438EB" w:rsidP="008438EB">
                            <w:pPr>
                              <w:jc w:val="center"/>
                              <w:rPr>
                                <w:rFonts w:ascii="Open Sans" w:hAnsi="Open Sans" w:cs="Open Sans"/>
                                <w:b/>
                                <w:sz w:val="24"/>
                              </w:rPr>
                            </w:pPr>
                            <w:r w:rsidRPr="008438EB">
                              <w:rPr>
                                <w:rFonts w:ascii="Open Sans" w:hAnsi="Open Sans" w:cs="Open Sans"/>
                                <w:b/>
                                <w:color w:val="385623" w:themeColor="accent6" w:themeShade="80"/>
                                <w:sz w:val="24"/>
                              </w:rPr>
                              <w:t>MARKS OF EACH SUBJECT</w:t>
                            </w:r>
                          </w:p>
                        </w:tc>
                      </w:tr>
                      <w:tr w:rsidR="008438EB" w:rsidRPr="008438EB" w:rsidTr="008438EB">
                        <w:trPr>
                          <w:trHeight w:val="541"/>
                        </w:trPr>
                        <w:tc>
                          <w:tcPr>
                            <w:tcW w:w="1757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  <w:vAlign w:val="center"/>
                          </w:tcPr>
                          <w:p w:rsidR="00A1799C" w:rsidRPr="008438EB" w:rsidRDefault="008438EB" w:rsidP="008438EB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SUBJECTS</w:t>
                            </w:r>
                          </w:p>
                        </w:tc>
                        <w:tc>
                          <w:tcPr>
                            <w:tcW w:w="4311" w:type="dxa"/>
                            <w:gridSpan w:val="5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  <w:vAlign w:val="center"/>
                          </w:tcPr>
                          <w:p w:rsidR="00A1799C" w:rsidRPr="008438EB" w:rsidRDefault="008438EB" w:rsidP="008438EB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QUARTER</w:t>
                            </w:r>
                          </w:p>
                        </w:tc>
                        <w:tc>
                          <w:tcPr>
                            <w:tcW w:w="2238" w:type="dxa"/>
                            <w:gridSpan w:val="3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  <w:vAlign w:val="center"/>
                          </w:tcPr>
                          <w:p w:rsidR="00A1799C" w:rsidRPr="008438EB" w:rsidRDefault="008438EB" w:rsidP="008438EB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SEMESTER</w:t>
                            </w:r>
                          </w:p>
                        </w:tc>
                        <w:tc>
                          <w:tcPr>
                            <w:tcW w:w="2239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  <w:vAlign w:val="center"/>
                          </w:tcPr>
                          <w:p w:rsidR="00A1799C" w:rsidRPr="008438EB" w:rsidRDefault="008438EB" w:rsidP="008438EB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AVERAGE</w:t>
                            </w:r>
                          </w:p>
                        </w:tc>
                      </w:tr>
                      <w:tr w:rsidR="008438EB" w:rsidRPr="008438EB" w:rsidTr="008438EB">
                        <w:trPr>
                          <w:trHeight w:val="540"/>
                        </w:trPr>
                        <w:tc>
                          <w:tcPr>
                            <w:tcW w:w="1757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</w:tcPr>
                          <w:p w:rsidR="00A1799C" w:rsidRPr="008438EB" w:rsidRDefault="00A1799C">
                            <w:pPr>
                              <w:rPr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118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  <w:vAlign w:val="center"/>
                          </w:tcPr>
                          <w:p w:rsidR="00A1799C" w:rsidRPr="008438EB" w:rsidRDefault="00A1799C" w:rsidP="008438EB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1012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  <w:vAlign w:val="center"/>
                          </w:tcPr>
                          <w:p w:rsidR="00A1799C" w:rsidRPr="008438EB" w:rsidRDefault="00A1799C" w:rsidP="008438EB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  <w:vAlign w:val="center"/>
                          </w:tcPr>
                          <w:p w:rsidR="00A1799C" w:rsidRPr="008438EB" w:rsidRDefault="00A1799C" w:rsidP="008438EB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  <w:vAlign w:val="center"/>
                          </w:tcPr>
                          <w:p w:rsidR="00A1799C" w:rsidRPr="008438EB" w:rsidRDefault="00A1799C" w:rsidP="008438EB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  <w:vAlign w:val="center"/>
                          </w:tcPr>
                          <w:p w:rsidR="00A1799C" w:rsidRPr="008438EB" w:rsidRDefault="00A1799C" w:rsidP="008438EB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1st</w:t>
                            </w:r>
                          </w:p>
                        </w:tc>
                        <w:tc>
                          <w:tcPr>
                            <w:tcW w:w="111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  <w:vAlign w:val="center"/>
                          </w:tcPr>
                          <w:p w:rsidR="00A1799C" w:rsidRPr="008438EB" w:rsidRDefault="00A1799C" w:rsidP="008438EB">
                            <w:pPr>
                              <w:jc w:val="center"/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FFFFFF" w:themeColor="background1"/>
                                <w:sz w:val="24"/>
                              </w:rPr>
                              <w:t>2nd</w:t>
                            </w:r>
                          </w:p>
                        </w:tc>
                        <w:tc>
                          <w:tcPr>
                            <w:tcW w:w="2239" w:type="dxa"/>
                            <w:vMerge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385623" w:themeFill="accent6" w:themeFillShade="80"/>
                          </w:tcPr>
                          <w:p w:rsidR="00A1799C" w:rsidRPr="008438EB" w:rsidRDefault="00A1799C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c>
                      </w:tr>
                      <w:tr w:rsidR="008438EB" w:rsidRPr="008438EB" w:rsidTr="00A354C7">
                        <w:trPr>
                          <w:trHeight w:val="706"/>
                        </w:trPr>
                        <w:tc>
                          <w:tcPr>
                            <w:tcW w:w="1757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A1799C" w:rsidRPr="008438EB" w:rsidRDefault="00A1799C" w:rsidP="002D7E70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English</w:t>
                            </w:r>
                          </w:p>
                        </w:tc>
                        <w:tc>
                          <w:tcPr>
                            <w:tcW w:w="1182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A1799C" w:rsidRPr="008438EB" w:rsidRDefault="00BB7771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012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:rsidR="00A1799C" w:rsidRPr="008438EB" w:rsidRDefault="00BB7771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104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A1799C" w:rsidRPr="008438EB" w:rsidRDefault="00BB7771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92</w:t>
                            </w:r>
                          </w:p>
                        </w:tc>
                        <w:tc>
                          <w:tcPr>
                            <w:tcW w:w="1012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A1799C" w:rsidRPr="008438EB" w:rsidRDefault="00BB7771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84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tcBorders>
                              <w:top w:val="nil"/>
                            </w:tcBorders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1119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2239" w:type="dxa"/>
                            <w:tcBorders>
                              <w:top w:val="nil"/>
                            </w:tcBorders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  <w:tr w:rsidR="008438EB" w:rsidRPr="008438EB" w:rsidTr="00A354C7">
                        <w:trPr>
                          <w:trHeight w:val="706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:rsidR="00A1799C" w:rsidRPr="008438EB" w:rsidRDefault="00A1799C" w:rsidP="002D7E70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Mathematics</w:t>
                            </w:r>
                          </w:p>
                        </w:tc>
                        <w:tc>
                          <w:tcPr>
                            <w:tcW w:w="1182" w:type="dxa"/>
                            <w:vAlign w:val="center"/>
                          </w:tcPr>
                          <w:p w:rsidR="00A1799C" w:rsidRPr="008438EB" w:rsidRDefault="00B53AE4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12" w:type="dxa"/>
                            <w:gridSpan w:val="2"/>
                            <w:vAlign w:val="center"/>
                          </w:tcPr>
                          <w:p w:rsidR="00A1799C" w:rsidRPr="008438EB" w:rsidRDefault="00B53AE4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85</w:t>
                            </w:r>
                          </w:p>
                        </w:tc>
                        <w:tc>
                          <w:tcPr>
                            <w:tcW w:w="1104" w:type="dxa"/>
                            <w:vAlign w:val="center"/>
                          </w:tcPr>
                          <w:p w:rsidR="00A1799C" w:rsidRPr="008438EB" w:rsidRDefault="00B53AE4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68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:rsidR="00A1799C" w:rsidRPr="008438EB" w:rsidRDefault="00B53AE4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2239" w:type="dxa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  <w:tr w:rsidR="008438EB" w:rsidRPr="008438EB" w:rsidTr="00A354C7">
                        <w:trPr>
                          <w:trHeight w:val="706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:rsidR="00A1799C" w:rsidRPr="008438EB" w:rsidRDefault="00A1799C" w:rsidP="002D7E70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Language</w:t>
                            </w:r>
                          </w:p>
                        </w:tc>
                        <w:tc>
                          <w:tcPr>
                            <w:tcW w:w="1182" w:type="dxa"/>
                            <w:vAlign w:val="center"/>
                          </w:tcPr>
                          <w:p w:rsidR="00A1799C" w:rsidRPr="008438EB" w:rsidRDefault="00B53AE4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012" w:type="dxa"/>
                            <w:gridSpan w:val="2"/>
                            <w:vAlign w:val="center"/>
                          </w:tcPr>
                          <w:p w:rsidR="00A1799C" w:rsidRPr="008438EB" w:rsidRDefault="00B53AE4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104" w:type="dxa"/>
                            <w:vAlign w:val="center"/>
                          </w:tcPr>
                          <w:p w:rsidR="00A1799C" w:rsidRPr="008438EB" w:rsidRDefault="00B53AE4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75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:rsidR="00A1799C" w:rsidRPr="008438EB" w:rsidRDefault="00B53AE4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2239" w:type="dxa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  <w:tr w:rsidR="008438EB" w:rsidRPr="008438EB" w:rsidTr="00A354C7">
                        <w:trPr>
                          <w:trHeight w:val="706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:rsidR="00A1799C" w:rsidRPr="008438EB" w:rsidRDefault="00A1799C" w:rsidP="002D7E70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Personality Development</w:t>
                            </w:r>
                          </w:p>
                        </w:tc>
                        <w:tc>
                          <w:tcPr>
                            <w:tcW w:w="1182" w:type="dxa"/>
                            <w:vAlign w:val="center"/>
                          </w:tcPr>
                          <w:p w:rsidR="00A1799C" w:rsidRPr="008438EB" w:rsidRDefault="00B53AE4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88</w:t>
                            </w:r>
                          </w:p>
                        </w:tc>
                        <w:tc>
                          <w:tcPr>
                            <w:tcW w:w="1012" w:type="dxa"/>
                            <w:gridSpan w:val="2"/>
                            <w:vAlign w:val="center"/>
                          </w:tcPr>
                          <w:p w:rsidR="00A1799C" w:rsidRPr="008438EB" w:rsidRDefault="00B53AE4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104" w:type="dxa"/>
                            <w:vAlign w:val="center"/>
                          </w:tcPr>
                          <w:p w:rsidR="00A1799C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91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:rsidR="00A1799C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69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2239" w:type="dxa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  <w:tr w:rsidR="008438EB" w:rsidRPr="008438EB" w:rsidTr="00A354C7">
                        <w:trPr>
                          <w:trHeight w:val="706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:rsidR="00A1799C" w:rsidRPr="008438EB" w:rsidRDefault="00A1799C" w:rsidP="002D7E70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Spoken English</w:t>
                            </w:r>
                          </w:p>
                        </w:tc>
                        <w:tc>
                          <w:tcPr>
                            <w:tcW w:w="1182" w:type="dxa"/>
                            <w:vAlign w:val="center"/>
                          </w:tcPr>
                          <w:p w:rsidR="00A1799C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77</w:t>
                            </w:r>
                          </w:p>
                        </w:tc>
                        <w:tc>
                          <w:tcPr>
                            <w:tcW w:w="1012" w:type="dxa"/>
                            <w:gridSpan w:val="2"/>
                            <w:vAlign w:val="center"/>
                          </w:tcPr>
                          <w:p w:rsidR="00A1799C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1104" w:type="dxa"/>
                            <w:vAlign w:val="center"/>
                          </w:tcPr>
                          <w:p w:rsidR="00A1799C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67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:rsidR="00A1799C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87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2239" w:type="dxa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  <w:tr w:rsidR="008438EB" w:rsidRPr="008438EB" w:rsidTr="00A354C7">
                        <w:trPr>
                          <w:trHeight w:val="706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:rsidR="00A1799C" w:rsidRPr="008438EB" w:rsidRDefault="008438EB" w:rsidP="002D7E70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Active Participation</w:t>
                            </w:r>
                          </w:p>
                        </w:tc>
                        <w:tc>
                          <w:tcPr>
                            <w:tcW w:w="1182" w:type="dxa"/>
                            <w:vAlign w:val="center"/>
                          </w:tcPr>
                          <w:p w:rsidR="00A1799C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89</w:t>
                            </w:r>
                          </w:p>
                        </w:tc>
                        <w:tc>
                          <w:tcPr>
                            <w:tcW w:w="1012" w:type="dxa"/>
                            <w:gridSpan w:val="2"/>
                            <w:vAlign w:val="center"/>
                          </w:tcPr>
                          <w:p w:rsidR="00A1799C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76</w:t>
                            </w:r>
                          </w:p>
                        </w:tc>
                        <w:tc>
                          <w:tcPr>
                            <w:tcW w:w="1104" w:type="dxa"/>
                            <w:vAlign w:val="center"/>
                          </w:tcPr>
                          <w:p w:rsidR="00A1799C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:rsidR="00A1799C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64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2239" w:type="dxa"/>
                            <w:vAlign w:val="center"/>
                          </w:tcPr>
                          <w:p w:rsidR="00A1799C" w:rsidRPr="008438EB" w:rsidRDefault="00A1799C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  <w:tr w:rsidR="008438EB" w:rsidRPr="008438EB" w:rsidTr="00A354C7">
                        <w:trPr>
                          <w:trHeight w:val="706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:rsidR="008438EB" w:rsidRPr="008438EB" w:rsidRDefault="008438EB" w:rsidP="002D7E70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Music</w:t>
                            </w:r>
                          </w:p>
                        </w:tc>
                        <w:tc>
                          <w:tcPr>
                            <w:tcW w:w="1182" w:type="dxa"/>
                            <w:vAlign w:val="center"/>
                          </w:tcPr>
                          <w:p w:rsidR="008438EB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96</w:t>
                            </w:r>
                          </w:p>
                        </w:tc>
                        <w:tc>
                          <w:tcPr>
                            <w:tcW w:w="1012" w:type="dxa"/>
                            <w:gridSpan w:val="2"/>
                            <w:vAlign w:val="center"/>
                          </w:tcPr>
                          <w:p w:rsidR="008438EB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59</w:t>
                            </w:r>
                          </w:p>
                        </w:tc>
                        <w:tc>
                          <w:tcPr>
                            <w:tcW w:w="1104" w:type="dxa"/>
                            <w:vAlign w:val="center"/>
                          </w:tcPr>
                          <w:p w:rsidR="008438EB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73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:rsidR="008438EB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81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vAlign w:val="center"/>
                          </w:tcPr>
                          <w:p w:rsidR="008438EB" w:rsidRPr="008438EB" w:rsidRDefault="008438EB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8438EB" w:rsidRPr="008438EB" w:rsidRDefault="008438EB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2239" w:type="dxa"/>
                            <w:vAlign w:val="center"/>
                          </w:tcPr>
                          <w:p w:rsidR="008438EB" w:rsidRPr="008438EB" w:rsidRDefault="008438EB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  <w:tr w:rsidR="008438EB" w:rsidRPr="008438EB" w:rsidTr="00A354C7">
                        <w:trPr>
                          <w:trHeight w:val="706"/>
                        </w:trPr>
                        <w:tc>
                          <w:tcPr>
                            <w:tcW w:w="1757" w:type="dxa"/>
                            <w:vAlign w:val="center"/>
                          </w:tcPr>
                          <w:p w:rsidR="008438EB" w:rsidRPr="008438EB" w:rsidRDefault="008438EB" w:rsidP="002D7E70">
                            <w:pPr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color w:val="595959" w:themeColor="text1" w:themeTint="A6"/>
                                <w:sz w:val="24"/>
                              </w:rPr>
                              <w:t>Drawing</w:t>
                            </w:r>
                          </w:p>
                        </w:tc>
                        <w:tc>
                          <w:tcPr>
                            <w:tcW w:w="1182" w:type="dxa"/>
                            <w:vAlign w:val="center"/>
                          </w:tcPr>
                          <w:p w:rsidR="008438EB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83</w:t>
                            </w:r>
                          </w:p>
                        </w:tc>
                        <w:tc>
                          <w:tcPr>
                            <w:tcW w:w="1012" w:type="dxa"/>
                            <w:gridSpan w:val="2"/>
                            <w:vAlign w:val="center"/>
                          </w:tcPr>
                          <w:p w:rsidR="008438EB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90</w:t>
                            </w:r>
                          </w:p>
                        </w:tc>
                        <w:tc>
                          <w:tcPr>
                            <w:tcW w:w="1104" w:type="dxa"/>
                            <w:vAlign w:val="center"/>
                          </w:tcPr>
                          <w:p w:rsidR="008438EB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71</w:t>
                            </w:r>
                          </w:p>
                        </w:tc>
                        <w:tc>
                          <w:tcPr>
                            <w:tcW w:w="1012" w:type="dxa"/>
                            <w:vAlign w:val="center"/>
                          </w:tcPr>
                          <w:p w:rsidR="008438EB" w:rsidRPr="008438EB" w:rsidRDefault="005044B9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86</w:t>
                            </w:r>
                          </w:p>
                        </w:tc>
                        <w:tc>
                          <w:tcPr>
                            <w:tcW w:w="1118" w:type="dxa"/>
                            <w:gridSpan w:val="2"/>
                            <w:vAlign w:val="center"/>
                          </w:tcPr>
                          <w:p w:rsidR="008438EB" w:rsidRPr="008438EB" w:rsidRDefault="008438EB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1119" w:type="dxa"/>
                            <w:vAlign w:val="center"/>
                          </w:tcPr>
                          <w:p w:rsidR="008438EB" w:rsidRPr="008438EB" w:rsidRDefault="008438EB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  <w:tc>
                          <w:tcPr>
                            <w:tcW w:w="2239" w:type="dxa"/>
                            <w:vAlign w:val="center"/>
                          </w:tcPr>
                          <w:p w:rsidR="008438EB" w:rsidRPr="008438EB" w:rsidRDefault="008438EB" w:rsidP="00A354C7">
                            <w:pP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</w:p>
                        </w:tc>
                      </w:tr>
                    </w:tbl>
                    <w:p w:rsidR="00A1799C" w:rsidRPr="008438EB" w:rsidRDefault="00A1799C">
                      <w:pPr>
                        <w:rPr>
                          <w:color w:val="595959" w:themeColor="text1" w:themeTint="A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BB7771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1B7978" wp14:editId="070FAEDD">
                <wp:simplePos x="0" y="0"/>
                <wp:positionH relativeFrom="column">
                  <wp:posOffset>-474453</wp:posOffset>
                </wp:positionH>
                <wp:positionV relativeFrom="paragraph">
                  <wp:posOffset>172528</wp:posOffset>
                </wp:positionV>
                <wp:extent cx="3062378" cy="1102360"/>
                <wp:effectExtent l="0" t="0" r="0" b="254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2378" cy="11023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09F" w:rsidRPr="008438EB" w:rsidRDefault="00E6409F">
                            <w:pPr>
                              <w:rPr>
                                <w:rFonts w:ascii="Lato" w:hAnsi="Lato"/>
                                <w:b/>
                                <w:color w:val="385623" w:themeColor="accent6" w:themeShade="80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b/>
                                <w:color w:val="385623" w:themeColor="accent6" w:themeShade="80"/>
                                <w:sz w:val="24"/>
                              </w:rPr>
                              <w:t>SCHOOL NAME</w:t>
                            </w:r>
                          </w:p>
                          <w:p w:rsidR="00BB7771" w:rsidRPr="00BB7771" w:rsidRDefault="00E6409F" w:rsidP="00BB7771">
                            <w:pPr>
                              <w:contextualSpacing/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 w:rsidRPr="008438EB"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Address</w:t>
                            </w:r>
                            <w:r w:rsidR="00BB7771"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 xml:space="preserve">: 100 S. Main Street, </w:t>
                            </w:r>
                            <w:r w:rsidR="00BB7771" w:rsidRPr="00BB7771"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Los Angeles</w:t>
                            </w:r>
                          </w:p>
                          <w:p w:rsidR="00E6409F" w:rsidRPr="008438EB" w:rsidRDefault="00BB7771" w:rsidP="00BB7771">
                            <w:pPr>
                              <w:contextualSpacing/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 w:rsidRPr="00BB7771"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 xml:space="preserve">     </w:t>
                            </w:r>
                            <w:r w:rsidRPr="00BB7771"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213-897-3656</w:t>
                            </w:r>
                          </w:p>
                          <w:p w:rsidR="00A1799C" w:rsidRPr="008438EB" w:rsidRDefault="00A1799C">
                            <w:pPr>
                              <w:contextualSpacing/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 w:rsidRPr="008438EB"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Phone Number</w:t>
                            </w:r>
                            <w:r w:rsidR="00BB7771"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: +000 111 000</w:t>
                            </w:r>
                          </w:p>
                          <w:p w:rsidR="00A1799C" w:rsidRPr="008438EB" w:rsidRDefault="00A1799C">
                            <w:pPr>
                              <w:contextualSpacing/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</w:pPr>
                            <w:r w:rsidRPr="008438EB"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Email</w:t>
                            </w:r>
                            <w:r w:rsidR="00BB7771">
                              <w:rPr>
                                <w:rFonts w:ascii="Lato Light" w:hAnsi="Lato Light"/>
                                <w:color w:val="595959" w:themeColor="text1" w:themeTint="A6"/>
                              </w:rPr>
                              <w:t>: example@abcmail.com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1B7978" id="Text Box 3" o:spid="_x0000_s1027" type="#_x0000_t202" style="position:absolute;margin-left:-37.35pt;margin-top:13.6pt;width:241.15pt;height:86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" filled="f" stroked="f" strokeweight=".5pt">
                <v:textbox>
                  <w:txbxContent>
                    <w:p w:rsidR="00E6409F" w:rsidRPr="008438EB" w:rsidRDefault="00E6409F">
                      <w:pPr>
                        <w:rPr>
                          <w:rFonts w:ascii="Lato" w:hAnsi="Lato"/>
                          <w:b/>
                          <w:color w:val="385623" w:themeColor="accent6" w:themeShade="80"/>
                          <w:sz w:val="24"/>
                        </w:rPr>
                      </w:pPr>
                      <w:r w:rsidRPr="008438EB">
                        <w:rPr>
                          <w:rFonts w:ascii="Lato" w:hAnsi="Lato"/>
                          <w:b/>
                          <w:color w:val="385623" w:themeColor="accent6" w:themeShade="80"/>
                          <w:sz w:val="24"/>
                        </w:rPr>
                        <w:t>SCHOOL NAME</w:t>
                      </w:r>
                    </w:p>
                    <w:p w:rsidR="00BB7771" w:rsidRPr="00BB7771" w:rsidRDefault="00E6409F" w:rsidP="00BB7771">
                      <w:pPr>
                        <w:contextualSpacing/>
                        <w:rPr>
                          <w:rFonts w:ascii="Lato Light" w:hAnsi="Lato Light"/>
                          <w:color w:val="595959" w:themeColor="text1" w:themeTint="A6"/>
                        </w:rPr>
                      </w:pPr>
                      <w:r w:rsidRPr="008438EB">
                        <w:rPr>
                          <w:rFonts w:ascii="Lato Light" w:hAnsi="Lato Light"/>
                          <w:color w:val="595959" w:themeColor="text1" w:themeTint="A6"/>
                        </w:rPr>
                        <w:t>Address</w:t>
                      </w:r>
                      <w:r w:rsidR="00BB7771">
                        <w:rPr>
                          <w:rFonts w:ascii="Lato Light" w:hAnsi="Lato Light"/>
                          <w:color w:val="595959" w:themeColor="text1" w:themeTint="A6"/>
                        </w:rPr>
                        <w:t xml:space="preserve">: 100 S. Main Street, </w:t>
                      </w:r>
                      <w:r w:rsidR="00BB7771" w:rsidRPr="00BB7771">
                        <w:rPr>
                          <w:rFonts w:ascii="Lato Light" w:hAnsi="Lato Light"/>
                          <w:color w:val="595959" w:themeColor="text1" w:themeTint="A6"/>
                        </w:rPr>
                        <w:t>Los Angeles</w:t>
                      </w:r>
                    </w:p>
                    <w:p w:rsidR="00E6409F" w:rsidRPr="008438EB" w:rsidRDefault="00BB7771" w:rsidP="00BB7771">
                      <w:pPr>
                        <w:contextualSpacing/>
                        <w:rPr>
                          <w:rFonts w:ascii="Lato Light" w:hAnsi="Lato Light"/>
                          <w:color w:val="595959" w:themeColor="text1" w:themeTint="A6"/>
                        </w:rPr>
                      </w:pPr>
                      <w:r w:rsidRPr="00BB7771">
                        <w:rPr>
                          <w:rFonts w:ascii="Lato Light" w:hAnsi="Lato Light"/>
                          <w:color w:val="595959" w:themeColor="text1" w:themeTint="A6"/>
                        </w:rPr>
                        <w:t xml:space="preserve">                 </w:t>
                      </w:r>
                      <w:r>
                        <w:rPr>
                          <w:rFonts w:ascii="Lato Light" w:hAnsi="Lato Light"/>
                          <w:color w:val="595959" w:themeColor="text1" w:themeTint="A6"/>
                        </w:rPr>
                        <w:t xml:space="preserve">     </w:t>
                      </w:r>
                      <w:r w:rsidRPr="00BB7771">
                        <w:rPr>
                          <w:rFonts w:ascii="Lato Light" w:hAnsi="Lato Light"/>
                          <w:color w:val="595959" w:themeColor="text1" w:themeTint="A6"/>
                        </w:rPr>
                        <w:t>213-897-3656</w:t>
                      </w:r>
                    </w:p>
                    <w:p w:rsidR="00A1799C" w:rsidRPr="008438EB" w:rsidRDefault="00A1799C">
                      <w:pPr>
                        <w:contextualSpacing/>
                        <w:rPr>
                          <w:rFonts w:ascii="Lato Light" w:hAnsi="Lato Light"/>
                          <w:color w:val="595959" w:themeColor="text1" w:themeTint="A6"/>
                        </w:rPr>
                      </w:pPr>
                      <w:r w:rsidRPr="008438EB">
                        <w:rPr>
                          <w:rFonts w:ascii="Lato Light" w:hAnsi="Lato Light"/>
                          <w:color w:val="595959" w:themeColor="text1" w:themeTint="A6"/>
                        </w:rPr>
                        <w:t>Phone Number</w:t>
                      </w:r>
                      <w:r w:rsidR="00BB7771">
                        <w:rPr>
                          <w:rFonts w:ascii="Lato Light" w:hAnsi="Lato Light"/>
                          <w:color w:val="595959" w:themeColor="text1" w:themeTint="A6"/>
                        </w:rPr>
                        <w:t>: +000 111 000</w:t>
                      </w:r>
                    </w:p>
                    <w:p w:rsidR="00A1799C" w:rsidRPr="008438EB" w:rsidRDefault="00A1799C">
                      <w:pPr>
                        <w:contextualSpacing/>
                        <w:rPr>
                          <w:rFonts w:ascii="Lato Light" w:hAnsi="Lato Light"/>
                          <w:color w:val="595959" w:themeColor="text1" w:themeTint="A6"/>
                        </w:rPr>
                      </w:pPr>
                      <w:r w:rsidRPr="008438EB">
                        <w:rPr>
                          <w:rFonts w:ascii="Lato Light" w:hAnsi="Lato Light"/>
                          <w:color w:val="595959" w:themeColor="text1" w:themeTint="A6"/>
                        </w:rPr>
                        <w:t>Email</w:t>
                      </w:r>
                      <w:r w:rsidR="00BB7771">
                        <w:rPr>
                          <w:rFonts w:ascii="Lato Light" w:hAnsi="Lato Light"/>
                          <w:color w:val="595959" w:themeColor="text1" w:themeTint="A6"/>
                        </w:rPr>
                        <w:t>: example@abcmail.com</w:t>
                      </w:r>
                    </w:p>
                  </w:txbxContent>
                </v:textbox>
              </v:shape>
            </w:pict>
          </mc:Fallback>
        </mc:AlternateContent>
      </w:r>
      <w:r w:rsidR="008438E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FB40596" wp14:editId="38473943">
                <wp:simplePos x="0" y="0"/>
                <wp:positionH relativeFrom="column">
                  <wp:posOffset>-470535</wp:posOffset>
                </wp:positionH>
                <wp:positionV relativeFrom="paragraph">
                  <wp:posOffset>7650368</wp:posOffset>
                </wp:positionV>
                <wp:extent cx="6678930" cy="1663065"/>
                <wp:effectExtent l="0" t="0" r="26670" b="1333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930" cy="16630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65000"/>
                              <a:lumOff val="35000"/>
                            </a:schemeClr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8EB" w:rsidRPr="008438EB" w:rsidRDefault="008438EB">
                            <w:pPr>
                              <w:rPr>
                                <w:rFonts w:ascii="Lato" w:hAnsi="Lato"/>
                                <w:sz w:val="24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sz w:val="24"/>
                              </w:rPr>
                              <w:t>COMMENTS:</w:t>
                            </w:r>
                            <w:r w:rsidR="002D7E70">
                              <w:rPr>
                                <w:rFonts w:ascii="Lato" w:hAnsi="Lato"/>
                                <w:sz w:val="24"/>
                              </w:rPr>
                              <w:t xml:space="preserve"> </w:t>
                            </w:r>
                            <w:r w:rsidR="00DF7A98">
                              <w:rPr>
                                <w:rFonts w:ascii="Lato" w:hAnsi="Lato"/>
                                <w:sz w:val="24"/>
                              </w:rPr>
                              <w:t>His/hers</w:t>
                            </w:r>
                            <w:r w:rsidR="002D7E70">
                              <w:rPr>
                                <w:rFonts w:ascii="Lato" w:hAnsi="Lato"/>
                                <w:sz w:val="24"/>
                              </w:rPr>
                              <w:t xml:space="preserve"> performance is good in all subjects. But his/her has to improve </w:t>
                            </w:r>
                            <w:r w:rsidR="00617F6E">
                              <w:rPr>
                                <w:rFonts w:ascii="Lato" w:hAnsi="Lato"/>
                                <w:sz w:val="24"/>
                              </w:rPr>
                              <w:t xml:space="preserve">in </w:t>
                            </w:r>
                            <w:bookmarkStart w:id="0" w:name="_GoBack"/>
                            <w:bookmarkEnd w:id="0"/>
                            <w:r w:rsidR="002D7E70">
                              <w:rPr>
                                <w:rFonts w:ascii="Lato" w:hAnsi="Lato"/>
                                <w:sz w:val="24"/>
                              </w:rPr>
                              <w:t>spoken English as much as he/she can.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B40596" id="Text Box 8" o:spid="_x0000_s1028" type="#_x0000_t202" style="position:absolute;margin-left:-37.05pt;margin-top:602.4pt;width:525.9pt;height:130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" filled="f" strokecolor="#5a5a5a [2109]" strokeweight=".5pt">
                <v:textbox>
                  <w:txbxContent>
                    <w:p w:rsidR="008438EB" w:rsidRPr="008438EB" w:rsidRDefault="008438EB">
                      <w:pPr>
                        <w:rPr>
                          <w:rFonts w:ascii="Lato" w:hAnsi="Lato"/>
                          <w:sz w:val="24"/>
                        </w:rPr>
                      </w:pPr>
                      <w:r w:rsidRPr="008438EB">
                        <w:rPr>
                          <w:rFonts w:ascii="Lato" w:hAnsi="Lato"/>
                          <w:sz w:val="24"/>
                        </w:rPr>
                        <w:t>COMMENTS:</w:t>
                      </w:r>
                      <w:r w:rsidR="002D7E70">
                        <w:rPr>
                          <w:rFonts w:ascii="Lato" w:hAnsi="Lato"/>
                          <w:sz w:val="24"/>
                        </w:rPr>
                        <w:t xml:space="preserve"> </w:t>
                      </w:r>
                      <w:r w:rsidR="00DF7A98">
                        <w:rPr>
                          <w:rFonts w:ascii="Lato" w:hAnsi="Lato"/>
                          <w:sz w:val="24"/>
                        </w:rPr>
                        <w:t>His/hers</w:t>
                      </w:r>
                      <w:r w:rsidR="002D7E70">
                        <w:rPr>
                          <w:rFonts w:ascii="Lato" w:hAnsi="Lato"/>
                          <w:sz w:val="24"/>
                        </w:rPr>
                        <w:t xml:space="preserve"> performance is good in all subjects. But his/her has to improve </w:t>
                      </w:r>
                      <w:r w:rsidR="00617F6E">
                        <w:rPr>
                          <w:rFonts w:ascii="Lato" w:hAnsi="Lato"/>
                          <w:sz w:val="24"/>
                        </w:rPr>
                        <w:t xml:space="preserve">in </w:t>
                      </w:r>
                      <w:bookmarkStart w:id="1" w:name="_GoBack"/>
                      <w:bookmarkEnd w:id="1"/>
                      <w:r w:rsidR="002D7E70">
                        <w:rPr>
                          <w:rFonts w:ascii="Lato" w:hAnsi="Lato"/>
                          <w:sz w:val="24"/>
                        </w:rPr>
                        <w:t>spoken English as much as he/she can.</w:t>
                      </w:r>
                    </w:p>
                  </w:txbxContent>
                </v:textbox>
              </v:shape>
            </w:pict>
          </mc:Fallback>
        </mc:AlternateContent>
      </w:r>
      <w:r w:rsidR="008438E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F6C9D3A" wp14:editId="24D88467">
                <wp:simplePos x="0" y="0"/>
                <wp:positionH relativeFrom="column">
                  <wp:posOffset>-1069049</wp:posOffset>
                </wp:positionH>
                <wp:positionV relativeFrom="paragraph">
                  <wp:posOffset>-1069018</wp:posOffset>
                </wp:positionV>
                <wp:extent cx="1673817" cy="588935"/>
                <wp:effectExtent l="0" t="0" r="3175" b="1905"/>
                <wp:wrapNone/>
                <wp:docPr id="9" name="Diagonal Stri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817" cy="588935"/>
                        </a:xfrm>
                        <a:prstGeom prst="diagStripe">
                          <a:avLst/>
                        </a:prstGeom>
                        <a:solidFill>
                          <a:schemeClr val="accent6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F03D0C9" id="Diagonal Stripe 9" o:spid="_x0000_s1026" style="position:absolute;margin-left:-84.2pt;margin-top:-84.15pt;width:131.8pt;height:46.3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673817,5889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" path="m,294468l836909,r836908,l,588935,,294468xe" fillcolor="#375623 [1609]" stroked="f" strokeweight="1pt">
                <v:stroke joinstyle="miter"/>
                <v:path arrowok="t" o:connecttype="custom" o:connectlocs="0,294468;836909,0;1673817,0;0,588935;0,294468" o:connectangles="0,0,0,0,0"/>
              </v:shape>
            </w:pict>
          </mc:Fallback>
        </mc:AlternateContent>
      </w:r>
      <w:r w:rsidR="008438E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1998F75" wp14:editId="4B2145C2">
                <wp:simplePos x="0" y="0"/>
                <wp:positionH relativeFrom="column">
                  <wp:posOffset>-483870</wp:posOffset>
                </wp:positionH>
                <wp:positionV relativeFrom="paragraph">
                  <wp:posOffset>7220174</wp:posOffset>
                </wp:positionV>
                <wp:extent cx="6678930" cy="605118"/>
                <wp:effectExtent l="0" t="0" r="0" b="508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930" cy="60511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38EB" w:rsidRPr="0037509D" w:rsidRDefault="008438EB">
                            <w:pPr>
                              <w:rPr>
                                <w:rFonts w:ascii="Lato Light" w:hAnsi="Lato Light"/>
                                <w:spacing w:val="20"/>
                              </w:rPr>
                            </w:pPr>
                            <w:r w:rsidRPr="008438EB">
                              <w:rPr>
                                <w:rFonts w:ascii="Lato" w:hAnsi="Lato"/>
                                <w:sz w:val="28"/>
                              </w:rPr>
                              <w:t>GRADE SCALE:</w:t>
                            </w:r>
                            <w:r>
                              <w:t xml:space="preserve"> </w:t>
                            </w:r>
                            <w:r w:rsidRPr="008438EB">
                              <w:rPr>
                                <w:rFonts w:ascii="Open Sans" w:hAnsi="Open Sans" w:cs="Open Sans"/>
                                <w:spacing w:val="20"/>
                                <w:sz w:val="24"/>
                              </w:rPr>
                              <w:t>A:</w:t>
                            </w:r>
                            <w:r w:rsidRPr="008438EB"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 w:rsidRPr="0037509D">
                              <w:rPr>
                                <w:rFonts w:ascii="Lato Light" w:hAnsi="Lato Light"/>
                                <w:spacing w:val="20"/>
                              </w:rPr>
                              <w:t>90%-100%</w:t>
                            </w:r>
                            <w:r w:rsidRPr="008438EB">
                              <w:rPr>
                                <w:spacing w:val="20"/>
                              </w:rPr>
                              <w:t xml:space="preserve">   </w:t>
                            </w:r>
                            <w:r w:rsidRPr="008438EB">
                              <w:rPr>
                                <w:rFonts w:ascii="Open Sans" w:hAnsi="Open Sans" w:cs="Open Sans"/>
                                <w:spacing w:val="20"/>
                                <w:sz w:val="24"/>
                              </w:rPr>
                              <w:t>B:</w:t>
                            </w:r>
                            <w:r w:rsidRPr="008438EB"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 w:rsidRPr="0037509D">
                              <w:rPr>
                                <w:rFonts w:ascii="Lato Light" w:hAnsi="Lato Light"/>
                                <w:spacing w:val="20"/>
                              </w:rPr>
                              <w:t>80%-89%</w:t>
                            </w:r>
                            <w:r w:rsidRPr="008438EB">
                              <w:rPr>
                                <w:spacing w:val="20"/>
                              </w:rPr>
                              <w:t xml:space="preserve">   </w:t>
                            </w:r>
                            <w:r w:rsidRPr="008438EB">
                              <w:rPr>
                                <w:rFonts w:ascii="Open Sans" w:hAnsi="Open Sans" w:cs="Open Sans"/>
                                <w:spacing w:val="20"/>
                                <w:sz w:val="24"/>
                              </w:rPr>
                              <w:t>C:</w:t>
                            </w:r>
                            <w:r w:rsidRPr="008438EB"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 w:rsidRPr="0037509D">
                              <w:rPr>
                                <w:rFonts w:ascii="Lato Light" w:hAnsi="Lato Light"/>
                                <w:spacing w:val="20"/>
                              </w:rPr>
                              <w:t>70%-79%</w:t>
                            </w:r>
                            <w:r w:rsidRPr="008438EB">
                              <w:rPr>
                                <w:spacing w:val="20"/>
                              </w:rPr>
                              <w:t xml:space="preserve">   </w:t>
                            </w:r>
                            <w:r w:rsidRPr="008438EB">
                              <w:rPr>
                                <w:rFonts w:ascii="Open Sans" w:hAnsi="Open Sans" w:cs="Open Sans"/>
                                <w:spacing w:val="20"/>
                                <w:sz w:val="24"/>
                              </w:rPr>
                              <w:t>D:</w:t>
                            </w:r>
                            <w:r w:rsidRPr="008438EB"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 w:rsidRPr="0037509D">
                              <w:rPr>
                                <w:rFonts w:ascii="Lato Light" w:hAnsi="Lato Light"/>
                                <w:spacing w:val="20"/>
                              </w:rPr>
                              <w:t>60%-69%</w:t>
                            </w:r>
                            <w:r w:rsidRPr="008438EB">
                              <w:rPr>
                                <w:spacing w:val="20"/>
                              </w:rPr>
                              <w:t xml:space="preserve">   </w:t>
                            </w:r>
                            <w:r w:rsidRPr="008438EB">
                              <w:rPr>
                                <w:rFonts w:ascii="Open Sans" w:hAnsi="Open Sans" w:cs="Open Sans"/>
                                <w:spacing w:val="20"/>
                                <w:sz w:val="24"/>
                              </w:rPr>
                              <w:t>F:</w:t>
                            </w:r>
                            <w:r w:rsidRPr="008438EB">
                              <w:rPr>
                                <w:spacing w:val="20"/>
                                <w:sz w:val="24"/>
                              </w:rPr>
                              <w:t xml:space="preserve"> </w:t>
                            </w:r>
                            <w:r w:rsidRPr="0037509D">
                              <w:rPr>
                                <w:rFonts w:ascii="Lato Light" w:hAnsi="Lato Light"/>
                                <w:spacing w:val="20"/>
                              </w:rPr>
                              <w:t>Fail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998F75" id="Text Box 7" o:spid="_x0000_s1029" type="#_x0000_t202" style="position:absolute;margin-left:-38.1pt;margin-top:568.5pt;width:525.9pt;height:47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" filled="f" stroked="f" strokeweight=".5pt">
                <v:textbox>
                  <w:txbxContent>
                    <w:p w:rsidR="008438EB" w:rsidRPr="0037509D" w:rsidRDefault="008438EB">
                      <w:pPr>
                        <w:rPr>
                          <w:rFonts w:ascii="Lato Light" w:hAnsi="Lato Light"/>
                          <w:spacing w:val="20"/>
                        </w:rPr>
                      </w:pPr>
                      <w:r w:rsidRPr="008438EB">
                        <w:rPr>
                          <w:rFonts w:ascii="Lato" w:hAnsi="Lato"/>
                          <w:sz w:val="28"/>
                        </w:rPr>
                        <w:t>GRADE SCALE:</w:t>
                      </w:r>
                      <w:r>
                        <w:t xml:space="preserve"> </w:t>
                      </w:r>
                      <w:r w:rsidRPr="008438EB">
                        <w:rPr>
                          <w:rFonts w:ascii="Open Sans" w:hAnsi="Open Sans" w:cs="Open Sans"/>
                          <w:spacing w:val="20"/>
                          <w:sz w:val="24"/>
                        </w:rPr>
                        <w:t>A:</w:t>
                      </w:r>
                      <w:r w:rsidRPr="008438EB">
                        <w:rPr>
                          <w:spacing w:val="20"/>
                          <w:sz w:val="24"/>
                        </w:rPr>
                        <w:t xml:space="preserve"> </w:t>
                      </w:r>
                      <w:r w:rsidRPr="0037509D">
                        <w:rPr>
                          <w:rFonts w:ascii="Lato Light" w:hAnsi="Lato Light"/>
                          <w:spacing w:val="20"/>
                        </w:rPr>
                        <w:t>90%-100%</w:t>
                      </w:r>
                      <w:r w:rsidRPr="008438EB">
                        <w:rPr>
                          <w:spacing w:val="20"/>
                        </w:rPr>
                        <w:t xml:space="preserve">   </w:t>
                      </w:r>
                      <w:r w:rsidRPr="008438EB">
                        <w:rPr>
                          <w:rFonts w:ascii="Open Sans" w:hAnsi="Open Sans" w:cs="Open Sans"/>
                          <w:spacing w:val="20"/>
                          <w:sz w:val="24"/>
                        </w:rPr>
                        <w:t>B:</w:t>
                      </w:r>
                      <w:r w:rsidRPr="008438EB">
                        <w:rPr>
                          <w:spacing w:val="20"/>
                          <w:sz w:val="24"/>
                        </w:rPr>
                        <w:t xml:space="preserve"> </w:t>
                      </w:r>
                      <w:r w:rsidRPr="0037509D">
                        <w:rPr>
                          <w:rFonts w:ascii="Lato Light" w:hAnsi="Lato Light"/>
                          <w:spacing w:val="20"/>
                        </w:rPr>
                        <w:t>80%-89%</w:t>
                      </w:r>
                      <w:r w:rsidRPr="008438EB">
                        <w:rPr>
                          <w:spacing w:val="20"/>
                        </w:rPr>
                        <w:t xml:space="preserve">   </w:t>
                      </w:r>
                      <w:r w:rsidRPr="008438EB">
                        <w:rPr>
                          <w:rFonts w:ascii="Open Sans" w:hAnsi="Open Sans" w:cs="Open Sans"/>
                          <w:spacing w:val="20"/>
                          <w:sz w:val="24"/>
                        </w:rPr>
                        <w:t>C:</w:t>
                      </w:r>
                      <w:r w:rsidRPr="008438EB">
                        <w:rPr>
                          <w:spacing w:val="20"/>
                          <w:sz w:val="24"/>
                        </w:rPr>
                        <w:t xml:space="preserve"> </w:t>
                      </w:r>
                      <w:r w:rsidRPr="0037509D">
                        <w:rPr>
                          <w:rFonts w:ascii="Lato Light" w:hAnsi="Lato Light"/>
                          <w:spacing w:val="20"/>
                        </w:rPr>
                        <w:t>70%-79%</w:t>
                      </w:r>
                      <w:r w:rsidRPr="008438EB">
                        <w:rPr>
                          <w:spacing w:val="20"/>
                        </w:rPr>
                        <w:t xml:space="preserve">   </w:t>
                      </w:r>
                      <w:r w:rsidRPr="008438EB">
                        <w:rPr>
                          <w:rFonts w:ascii="Open Sans" w:hAnsi="Open Sans" w:cs="Open Sans"/>
                          <w:spacing w:val="20"/>
                          <w:sz w:val="24"/>
                        </w:rPr>
                        <w:t>D:</w:t>
                      </w:r>
                      <w:r w:rsidRPr="008438EB">
                        <w:rPr>
                          <w:spacing w:val="20"/>
                          <w:sz w:val="24"/>
                        </w:rPr>
                        <w:t xml:space="preserve"> </w:t>
                      </w:r>
                      <w:r w:rsidRPr="0037509D">
                        <w:rPr>
                          <w:rFonts w:ascii="Lato Light" w:hAnsi="Lato Light"/>
                          <w:spacing w:val="20"/>
                        </w:rPr>
                        <w:t>60%-69%</w:t>
                      </w:r>
                      <w:r w:rsidRPr="008438EB">
                        <w:rPr>
                          <w:spacing w:val="20"/>
                        </w:rPr>
                        <w:t xml:space="preserve">   </w:t>
                      </w:r>
                      <w:r w:rsidRPr="008438EB">
                        <w:rPr>
                          <w:rFonts w:ascii="Open Sans" w:hAnsi="Open Sans" w:cs="Open Sans"/>
                          <w:spacing w:val="20"/>
                          <w:sz w:val="24"/>
                        </w:rPr>
                        <w:t>F:</w:t>
                      </w:r>
                      <w:r w:rsidRPr="008438EB">
                        <w:rPr>
                          <w:spacing w:val="20"/>
                          <w:sz w:val="24"/>
                        </w:rPr>
                        <w:t xml:space="preserve"> </w:t>
                      </w:r>
                      <w:r w:rsidRPr="0037509D">
                        <w:rPr>
                          <w:rFonts w:ascii="Lato Light" w:hAnsi="Lato Light"/>
                          <w:spacing w:val="20"/>
                        </w:rPr>
                        <w:t>Fail</w:t>
                      </w:r>
                    </w:p>
                  </w:txbxContent>
                </v:textbox>
              </v:shape>
            </w:pict>
          </mc:Fallback>
        </mc:AlternateContent>
      </w:r>
      <w:r w:rsidR="00A179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67DFD8A" wp14:editId="3A747DB6">
                <wp:simplePos x="0" y="0"/>
                <wp:positionH relativeFrom="column">
                  <wp:posOffset>5298141</wp:posOffset>
                </wp:positionH>
                <wp:positionV relativeFrom="paragraph">
                  <wp:posOffset>255494</wp:posOffset>
                </wp:positionV>
                <wp:extent cx="900766" cy="874059"/>
                <wp:effectExtent l="0" t="0" r="13970" b="2159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0766" cy="87405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1799C" w:rsidRDefault="00A1799C" w:rsidP="00A1799C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</w:p>
                          <w:p w:rsidR="00A1799C" w:rsidRPr="00A1799C" w:rsidRDefault="00A1799C" w:rsidP="00A1799C">
                            <w:pPr>
                              <w:jc w:val="center"/>
                              <w:rPr>
                                <w:rFonts w:ascii="Lato Light" w:hAnsi="Lato Light"/>
                              </w:rPr>
                            </w:pPr>
                            <w:r w:rsidRPr="00A1799C">
                              <w:rPr>
                                <w:rFonts w:ascii="Lato Light" w:hAnsi="Lato Light"/>
                              </w:rPr>
                              <w:t>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DFD8A" id="Text Box 4" o:spid="_x0000_s1030" type="#_x0000_t202" style="position:absolute;margin-left:417.2pt;margin-top:20.1pt;width:70.95pt;height:68.8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" filled="f" strokeweight=".5pt">
                <v:textbox>
                  <w:txbxContent>
                    <w:p w:rsidR="00A1799C" w:rsidRDefault="00A1799C" w:rsidP="00A1799C">
                      <w:pPr>
                        <w:jc w:val="center"/>
                        <w:rPr>
                          <w:rFonts w:ascii="Lato Light" w:hAnsi="Lato Light"/>
                        </w:rPr>
                      </w:pPr>
                    </w:p>
                    <w:p w:rsidR="00A1799C" w:rsidRPr="00A1799C" w:rsidRDefault="00A1799C" w:rsidP="00A1799C">
                      <w:pPr>
                        <w:jc w:val="center"/>
                        <w:rPr>
                          <w:rFonts w:ascii="Lato Light" w:hAnsi="Lato Light"/>
                        </w:rPr>
                      </w:pPr>
                      <w:r w:rsidRPr="00A1799C">
                        <w:rPr>
                          <w:rFonts w:ascii="Lato Light" w:hAnsi="Lato Light"/>
                        </w:rPr>
                        <w:t>Logo</w:t>
                      </w:r>
                    </w:p>
                  </w:txbxContent>
                </v:textbox>
              </v:shape>
            </w:pict>
          </mc:Fallback>
        </mc:AlternateContent>
      </w:r>
      <w:r w:rsidR="00E6409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-470647</wp:posOffset>
                </wp:positionH>
                <wp:positionV relativeFrom="paragraph">
                  <wp:posOffset>-497541</wp:posOffset>
                </wp:positionV>
                <wp:extent cx="6678930" cy="672353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8930" cy="6723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409F" w:rsidRPr="008438EB" w:rsidRDefault="00E6409F" w:rsidP="00E6409F">
                            <w:pPr>
                              <w:jc w:val="center"/>
                              <w:rPr>
                                <w:rFonts w:ascii="Open Sans" w:hAnsi="Open Sans" w:cs="Open Sans"/>
                                <w:color w:val="385623" w:themeColor="accent6" w:themeShade="80"/>
                                <w:sz w:val="40"/>
                              </w:rPr>
                            </w:pPr>
                            <w:r w:rsidRPr="008438EB">
                              <w:rPr>
                                <w:rFonts w:ascii="Open Sans" w:hAnsi="Open Sans" w:cs="Open Sans"/>
                                <w:color w:val="385623" w:themeColor="accent6" w:themeShade="80"/>
                                <w:sz w:val="40"/>
                              </w:rPr>
                              <w:t>PRE-SCHOOL REPORT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31" type="#_x0000_t202" style="position:absolute;margin-left:-37.05pt;margin-top:-39.2pt;width:525.9pt;height:52.9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" filled="f" stroked="f" strokeweight=".5pt">
                <v:textbox>
                  <w:txbxContent>
                    <w:p w:rsidR="00E6409F" w:rsidRPr="008438EB" w:rsidRDefault="00E6409F" w:rsidP="00E6409F">
                      <w:pPr>
                        <w:jc w:val="center"/>
                        <w:rPr>
                          <w:rFonts w:ascii="Open Sans" w:hAnsi="Open Sans" w:cs="Open Sans"/>
                          <w:color w:val="385623" w:themeColor="accent6" w:themeShade="80"/>
                          <w:sz w:val="40"/>
                        </w:rPr>
                      </w:pPr>
                      <w:r w:rsidRPr="008438EB">
                        <w:rPr>
                          <w:rFonts w:ascii="Open Sans" w:hAnsi="Open Sans" w:cs="Open Sans"/>
                          <w:color w:val="385623" w:themeColor="accent6" w:themeShade="80"/>
                          <w:sz w:val="40"/>
                        </w:rPr>
                        <w:t>PRE-SCHOOL REPORT CARD</w:t>
                      </w:r>
                    </w:p>
                  </w:txbxContent>
                </v:textbox>
              </v:shape>
            </w:pict>
          </mc:Fallback>
        </mc:AlternateContent>
      </w:r>
    </w:p>
    <w:sectPr w:rsidR="005E4AA7" w:rsidSect="00E6409F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Lato Light">
    <w:panose1 w:val="020F0302020204030203"/>
    <w:charset w:val="00"/>
    <w:family w:val="swiss"/>
    <w:pitch w:val="variable"/>
    <w:sig w:usb0="A00000AF" w:usb1="50006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409F"/>
    <w:rsid w:val="002D7E70"/>
    <w:rsid w:val="0037509D"/>
    <w:rsid w:val="005044B9"/>
    <w:rsid w:val="005E4AA7"/>
    <w:rsid w:val="00617F6E"/>
    <w:rsid w:val="008438EB"/>
    <w:rsid w:val="00A1799C"/>
    <w:rsid w:val="00A354C7"/>
    <w:rsid w:val="00B53AE4"/>
    <w:rsid w:val="00BB7771"/>
    <w:rsid w:val="00DF7A98"/>
    <w:rsid w:val="00E64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801D65-5259-4567-B700-1F3D50832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799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bblabs</dc:creator>
  <cp:keywords/>
  <dc:description/>
  <cp:lastModifiedBy>Blueberry Labs</cp:lastModifiedBy>
  <cp:revision>7</cp:revision>
  <dcterms:created xsi:type="dcterms:W3CDTF">2016-12-12T06:50:00Z</dcterms:created>
  <dcterms:modified xsi:type="dcterms:W3CDTF">2019-06-17T12:12:00Z</dcterms:modified>
</cp:coreProperties>
</file>