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EA2B" w14:textId="7A350C4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DC32D64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5FAD7351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130E4" w14:textId="08A3B5FC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D3F41">
              <w:rPr>
                <w:rStyle w:val="eop"/>
                <w:rFonts w:ascii="Arial" w:eastAsiaTheme="majorEastAsia" w:hAnsi="Arial" w:cs="Arial"/>
              </w:rPr>
              <w:t>Sharandeep Singh</w:t>
            </w:r>
          </w:p>
        </w:tc>
      </w:tr>
      <w:tr w:rsidR="00B35011" w14:paraId="25C8F41B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DD82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72A7D6FF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9774B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27236AA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05EEBBE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FDA2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172D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1EAAA69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B700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6621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81EBFA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BEE1327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672B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B60E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31148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EDFC9F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1A65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75C6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BCF76B1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48CB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7C70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78A9934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0B2434F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AAA0AA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070F94E3" w14:textId="18EC2547" w:rsidR="009D3F41" w:rsidRPr="009D3F41" w:rsidRDefault="009D3F41" w:rsidP="009D3F41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>
                <w:rPr>
                  <w:rStyle w:val="Hyperlink"/>
                </w:rPr>
                <w:t>https://github.com/Q-sharan/Contract_Employee_Payments_Core_App</w:t>
              </w:r>
            </w:hyperlink>
          </w:p>
        </w:tc>
      </w:tr>
      <w:tr w:rsidR="00B35011" w14:paraId="250218C2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9674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CBD5C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6D4011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E3B919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E4E63A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05267F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46B6EA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7880190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654C71F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40BCDD8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288B8B3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0C688A8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1975D2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46DE2BB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43EDC7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0A9BF5A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C2AF0C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663496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1A0493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3C9197A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3873AB4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487D77F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106FFDA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3363792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0A2B22C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3E14DA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56D166C" w14:textId="77777777" w:rsidR="00B35011" w:rsidRDefault="00B35011" w:rsidP="00A25AE6">
            <w:pPr>
              <w:pStyle w:val="ListParagraph"/>
            </w:pPr>
          </w:p>
        </w:tc>
      </w:tr>
      <w:tr w:rsidR="00B35011" w14:paraId="41513197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7C970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77FB454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BBBFFD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126D2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A42C8A2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9E238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C54DB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35B471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17CB4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DF9B7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05832C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C3460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623A0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1A67ED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A18E4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DD2A2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C835242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C0CA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5EAF9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4F76101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2E8399B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1F6E1A7" w14:textId="365EE079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0D646F7" w14:textId="1C0B5932" w:rsidR="009D3F41" w:rsidRDefault="009D3F41" w:rsidP="00B35011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Sharandeep Singh</w:t>
      </w:r>
      <w:bookmarkStart w:id="0" w:name="_GoBack"/>
      <w:bookmarkEnd w:id="0"/>
    </w:p>
    <w:p w14:paraId="773B7E2F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064CBF6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75F162B9" w14:textId="77777777" w:rsidR="00924B6A" w:rsidRDefault="00924B6A" w:rsidP="00924B6A">
      <w:pPr>
        <w:pStyle w:val="Heading2"/>
      </w:pPr>
      <w:r>
        <w:t>Instructions:</w:t>
      </w:r>
    </w:p>
    <w:p w14:paraId="4865428D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6FB6F210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58713DA8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B573AF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2C7DBC8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6EB6FDC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D32C0F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F219F5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1BA01962" wp14:editId="67FA96DF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67EBB8AE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918DBC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29B34E3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5ECC31F3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5AA52A4A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0D54521F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76DF1EB0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68A94550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BAC4812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40D5062C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475AA658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48CB9C34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1B55CD0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5A7745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4427E01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29D06889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4634614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2852B06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E97BCA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B47241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333F60E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2175C8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415BEF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E2CC9C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744B35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21A14D0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2B4D80C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14C025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C03948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2067059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324D60FD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57529B8D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72645B8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69E71D3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D8E85C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FAF022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37F26A5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62ADAAE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259BAD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62032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7620C8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7250AF3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B82B10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CECB4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5B58A22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4D5021F5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1C5DD78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5721F8BC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6AC7E61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6338FC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32025C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135624A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26CE720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1D2E3A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273B19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0B71C63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95D5DF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8F8E03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EBE72D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4B49CD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DEAF55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F1ECED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9D218C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C0DDA9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87D19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77F3AB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6FC10D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4CC0BB62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BF1D39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4E23C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BED1A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7C9C4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8314C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78B214E2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8E1752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C57DE6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1FC57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B2DEE4E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2D815B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6C5F1D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2DA74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1AE9EF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314AC9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7872FE87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C1BEAD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60C54E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221067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800FA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99342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E3A75D8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E9B87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FBCD3F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1DA4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E09EE5B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C79D6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EF8D7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0137F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717C67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6253FB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3B32F7B2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09C6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807004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FA38A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09F1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78BE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7DC73A2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D5544A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B377E1B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AED979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BFE74A1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F4D05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8D94F8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3CBC45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B37BAC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404821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5C676C7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CD36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9DA5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DEF6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098BD1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E9A6F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2A0FCA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9C78988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6F40D1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A5CC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0BF7BD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509078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671B73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F3B6A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8E6F1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EBA6B9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029EC0B1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CFDDE9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50FC4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7EB1D3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1CB9B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23AC8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59EBAEC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F52ED44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650E9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EEC986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D276ED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575C8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BDF1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9B092B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4BB81D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87149C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3E272422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CD4265E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D0AC1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D66637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03A5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2F6B91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EA20D75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9EB2AE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DDAB5D1" w14:textId="77777777" w:rsidR="00493387" w:rsidRDefault="00493387" w:rsidP="00493387"/>
    <w:p w14:paraId="0A7DE61A" w14:textId="77777777" w:rsidR="00E5635C" w:rsidRDefault="00E5635C"/>
    <w:p w14:paraId="1AF11863" w14:textId="77777777" w:rsidR="00F754B1" w:rsidRDefault="00F754B1"/>
    <w:p w14:paraId="2E41567F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69C1" w14:textId="77777777" w:rsidR="00C22A38" w:rsidRDefault="00C22A38">
      <w:r>
        <w:separator/>
      </w:r>
    </w:p>
  </w:endnote>
  <w:endnote w:type="continuationSeparator" w:id="0">
    <w:p w14:paraId="33694853" w14:textId="77777777" w:rsidR="00C22A38" w:rsidRDefault="00C2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EDEDC" w14:textId="2874B029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9D3F41">
      <w:rPr>
        <w:noProof/>
        <w:snapToGrid w:val="0"/>
        <w:sz w:val="16"/>
      </w:rPr>
      <w:t>30/03/20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F9B19" w14:textId="77777777" w:rsidR="00C22A38" w:rsidRDefault="00C22A38">
      <w:r>
        <w:separator/>
      </w:r>
    </w:p>
  </w:footnote>
  <w:footnote w:type="continuationSeparator" w:id="0">
    <w:p w14:paraId="548C579E" w14:textId="77777777" w:rsidR="00C22A38" w:rsidRDefault="00C2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F2C61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0EF21B40" wp14:editId="790C2423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9D3F4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2A38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490CB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9D3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-sharan/Contract_Employee_Payments_Core_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F33EC-7AEB-4ECF-9161-76F57640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sharandeep singh</cp:lastModifiedBy>
  <cp:revision>11</cp:revision>
  <cp:lastPrinted>2017-06-11T22:18:00Z</cp:lastPrinted>
  <dcterms:created xsi:type="dcterms:W3CDTF">2017-06-01T23:43:00Z</dcterms:created>
  <dcterms:modified xsi:type="dcterms:W3CDTF">2020-03-30T07:07:00Z</dcterms:modified>
</cp:coreProperties>
</file>