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D7F85" w14:textId="03CAE100" w:rsidR="00C6535F" w:rsidRDefault="000A4903">
      <w:r>
        <w:rPr>
          <w:rFonts w:hint="eastAsia"/>
        </w:rPr>
        <w:t>创建表时需要考虑的基本问题：</w:t>
      </w:r>
    </w:p>
    <w:p w14:paraId="1926798B" w14:textId="033603AD" w:rsidR="000A4903" w:rsidRDefault="000A4903" w:rsidP="000A49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表包含那些数据类型</w:t>
      </w:r>
    </w:p>
    <w:p w14:paraId="2221BC00" w14:textId="5749BC4A" w:rsidR="000A4903" w:rsidRDefault="000A4903" w:rsidP="000A49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名称</w:t>
      </w:r>
    </w:p>
    <w:p w14:paraId="42C93B39" w14:textId="32BB67F9" w:rsidR="000A4903" w:rsidRDefault="000A4903" w:rsidP="000A49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哪个字段做主键</w:t>
      </w:r>
    </w:p>
    <w:p w14:paraId="5A9081AA" w14:textId="4B658C30" w:rsidR="000A4903" w:rsidRDefault="000A4903" w:rsidP="000A49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每一列的数据类型</w:t>
      </w:r>
    </w:p>
    <w:p w14:paraId="11BFECE6" w14:textId="7184AADE" w:rsidR="000A4903" w:rsidRDefault="000A4903" w:rsidP="000A49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每一列的长度</w:t>
      </w:r>
    </w:p>
    <w:p w14:paraId="099BE942" w14:textId="25B9BBE3" w:rsidR="000A4903" w:rsidRDefault="000A4903" w:rsidP="000A49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哪些列可以是n</w:t>
      </w:r>
      <w:r>
        <w:t>ull</w:t>
      </w:r>
    </w:p>
    <w:p w14:paraId="6169BF4A" w14:textId="0F5517FC" w:rsidR="000A4903" w:rsidRDefault="000A4903" w:rsidP="000A4903"/>
    <w:p w14:paraId="4E85DD30" w14:textId="5BACADF9" w:rsidR="000A4903" w:rsidRDefault="000A4903" w:rsidP="000A4903">
      <w:r>
        <w:rPr>
          <w:rFonts w:hint="eastAsia"/>
        </w:rPr>
        <w:t>表有专门的命名规范</w:t>
      </w:r>
    </w:p>
    <w:p w14:paraId="0A9B0C97" w14:textId="0B194BD2" w:rsidR="000A4903" w:rsidRDefault="000A4903" w:rsidP="000A4903">
      <w:r>
        <w:rPr>
          <w:rFonts w:hint="eastAsia"/>
        </w:rPr>
        <w:t>P</w:t>
      </w:r>
      <w:r>
        <w:t>HONE_</w:t>
      </w:r>
      <w:proofErr w:type="gramStart"/>
      <w:r>
        <w:t>TBL  ENPLOEE</w:t>
      </w:r>
      <w:proofErr w:type="gramEnd"/>
      <w:r>
        <w:t>_TBL</w:t>
      </w:r>
    </w:p>
    <w:p w14:paraId="647E6ECF" w14:textId="616DEBE4" w:rsidR="000A4903" w:rsidRDefault="000A4903" w:rsidP="000A4903"/>
    <w:p w14:paraId="50FF6ADC" w14:textId="2006A7AD" w:rsidR="000A4903" w:rsidRDefault="000A4903" w:rsidP="000A4903">
      <w:r>
        <w:rPr>
          <w:rFonts w:hint="eastAsia"/>
        </w:rPr>
        <w:t>对C</w:t>
      </w:r>
      <w:r>
        <w:t xml:space="preserve">REATE TABLE </w:t>
      </w:r>
      <w:r>
        <w:rPr>
          <w:rFonts w:hint="eastAsia"/>
        </w:rPr>
        <w:t>与S</w:t>
      </w:r>
      <w:r>
        <w:t xml:space="preserve">ELECT TABLE </w:t>
      </w:r>
      <w:r>
        <w:rPr>
          <w:rFonts w:hint="eastAsia"/>
        </w:rPr>
        <w:t>联合用可以复制现有的表，新表具有同样的列定义如：</w:t>
      </w:r>
    </w:p>
    <w:p w14:paraId="4D97B34A" w14:textId="7DCAC557" w:rsidR="000A4903" w:rsidRPr="000A4903" w:rsidRDefault="000A4903" w:rsidP="000A4903">
      <w:pPr>
        <w:rPr>
          <w:u w:val="single"/>
        </w:rPr>
      </w:pPr>
      <w:r w:rsidRPr="000A4903">
        <w:rPr>
          <w:rFonts w:hint="eastAsia"/>
          <w:u w:val="single"/>
        </w:rPr>
        <w:t>C</w:t>
      </w:r>
      <w:r w:rsidRPr="000A4903">
        <w:rPr>
          <w:u w:val="single"/>
        </w:rPr>
        <w:t>REATE TABLE NEW_TABLE_NAME AS</w:t>
      </w:r>
    </w:p>
    <w:p w14:paraId="67019EED" w14:textId="353F87DD" w:rsidR="000A4903" w:rsidRDefault="000A4903" w:rsidP="000A4903">
      <w:r>
        <w:t xml:space="preserve">SELECT [ </w:t>
      </w:r>
      <w:r>
        <w:rPr>
          <w:rFonts w:hint="eastAsia"/>
        </w:rPr>
        <w:t>*/</w:t>
      </w:r>
      <w:r>
        <w:t xml:space="preserve">COLUMN1] FROM OLD_TABLE WHERE </w:t>
      </w:r>
      <w:r>
        <w:rPr>
          <w:rFonts w:hint="eastAsia"/>
        </w:rPr>
        <w:t>条件</w:t>
      </w:r>
    </w:p>
    <w:p w14:paraId="614BF99B" w14:textId="3AB3A4B9" w:rsidR="00F46773" w:rsidRDefault="00F46773" w:rsidP="000A4903"/>
    <w:p w14:paraId="18C318E3" w14:textId="76CACA29" w:rsidR="00F46773" w:rsidRDefault="00F46773" w:rsidP="000A4903">
      <w:r>
        <w:rPr>
          <w:rFonts w:hint="eastAsia"/>
        </w:rPr>
        <w:t>数据库的规格化</w:t>
      </w:r>
    </w:p>
    <w:p w14:paraId="5CBA6BAC" w14:textId="48732183" w:rsidR="00F46773" w:rsidRDefault="00F46773" w:rsidP="000A4903">
      <w:r>
        <w:rPr>
          <w:rFonts w:hint="eastAsia"/>
        </w:rPr>
        <w:t>把原始数据库分解为表的过程称为规格化。</w:t>
      </w:r>
    </w:p>
    <w:p w14:paraId="03D96FE4" w14:textId="1EA9850A" w:rsidR="00F46773" w:rsidRDefault="00F46773" w:rsidP="000A4903">
      <w:r>
        <w:rPr>
          <w:rFonts w:hint="eastAsia"/>
        </w:rPr>
        <w:t>是去除数据库中冗余数据的过程，在设计数据库时使用</w:t>
      </w:r>
    </w:p>
    <w:p w14:paraId="68619C9C" w14:textId="03C1ED8F" w:rsidR="00F46773" w:rsidRDefault="00F46773" w:rsidP="000A4903"/>
    <w:p w14:paraId="41C3351B" w14:textId="014F5B23" w:rsidR="00F46773" w:rsidRDefault="00F46773" w:rsidP="000A4903">
      <w:r>
        <w:rPr>
          <w:rFonts w:hint="eastAsia"/>
        </w:rPr>
        <w:t>数据库设计时应该考虑的因素：</w:t>
      </w:r>
    </w:p>
    <w:p w14:paraId="5C67F5F3" w14:textId="05FFE2AC" w:rsidR="00F46773" w:rsidRDefault="00F46773" w:rsidP="00F46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数据库应该保存什么数据？</w:t>
      </w:r>
    </w:p>
    <w:p w14:paraId="50206642" w14:textId="2F6C512F" w:rsidR="00F46773" w:rsidRDefault="00F46773" w:rsidP="00F46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用户如何访问数据库？</w:t>
      </w:r>
    </w:p>
    <w:p w14:paraId="69733B6F" w14:textId="220431CC" w:rsidR="00F46773" w:rsidRDefault="00F46773" w:rsidP="00F46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用户需要什么权限？</w:t>
      </w:r>
    </w:p>
    <w:p w14:paraId="15F71A61" w14:textId="647C1AC8" w:rsidR="00F46773" w:rsidRDefault="00F46773" w:rsidP="00F46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数据库中的数据如何分组</w:t>
      </w:r>
    </w:p>
    <w:p w14:paraId="081C676A" w14:textId="2738D746" w:rsidR="00F46773" w:rsidRDefault="00F46773" w:rsidP="00F46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哪些数据经常被访问</w:t>
      </w:r>
    </w:p>
    <w:p w14:paraId="4AA75AE4" w14:textId="195143C9" w:rsidR="00F46773" w:rsidRDefault="00F46773" w:rsidP="00F46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全部数据与数据库如何关联</w:t>
      </w:r>
    </w:p>
    <w:p w14:paraId="5DA22CA4" w14:textId="4EE1A4A5" w:rsidR="00F46773" w:rsidRDefault="00F46773" w:rsidP="00F46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采用什么措施保证数据正确</w:t>
      </w:r>
    </w:p>
    <w:p w14:paraId="417628E8" w14:textId="5E70119C" w:rsidR="00F46773" w:rsidRDefault="00F46773" w:rsidP="00F46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怎样减少数据冗余</w:t>
      </w:r>
    </w:p>
    <w:p w14:paraId="0C607A8C" w14:textId="49018E4D" w:rsidR="00F46773" w:rsidRDefault="00F46773" w:rsidP="00F46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如何易用</w:t>
      </w:r>
    </w:p>
    <w:p w14:paraId="5BBCE907" w14:textId="06749B2B" w:rsidR="00F46773" w:rsidRDefault="00F46773" w:rsidP="00F46773"/>
    <w:p w14:paraId="42716410" w14:textId="4E09D591" w:rsidR="00F46773" w:rsidRDefault="00F46773" w:rsidP="00F46773">
      <w:r>
        <w:rPr>
          <w:rFonts w:hint="eastAsia"/>
        </w:rPr>
        <w:t>三种设计范式：</w:t>
      </w:r>
    </w:p>
    <w:p w14:paraId="6A52EE78" w14:textId="407D58D1" w:rsidR="00B27AAE" w:rsidRDefault="00B27AAE" w:rsidP="00F46773">
      <w:r>
        <w:rPr>
          <w:rFonts w:hint="eastAsia"/>
        </w:rPr>
        <w:t>第一范式：没有冗余数据，主键必须能够唯一定义表中的记录。否则查询结果可能会返回重复的记录。</w:t>
      </w:r>
    </w:p>
    <w:p w14:paraId="23C51CCC" w14:textId="33528591" w:rsidR="00B27AAE" w:rsidRDefault="00B27AAE" w:rsidP="00F46773">
      <w:r>
        <w:rPr>
          <w:rFonts w:hint="eastAsia"/>
        </w:rPr>
        <w:t>第二范式：有部分冗余数据，目标是提取与主</w:t>
      </w:r>
      <w:proofErr w:type="gramStart"/>
      <w:r>
        <w:rPr>
          <w:rFonts w:hint="eastAsia"/>
        </w:rPr>
        <w:t>键只有</w:t>
      </w:r>
      <w:proofErr w:type="gramEnd"/>
      <w:r>
        <w:rPr>
          <w:rFonts w:hint="eastAsia"/>
        </w:rPr>
        <w:t>部分关系的数据</w:t>
      </w:r>
    </w:p>
    <w:p w14:paraId="539A22DC" w14:textId="4DD4182C" w:rsidR="00B27AAE" w:rsidRDefault="00B27AAE" w:rsidP="00F46773">
      <w:r>
        <w:rPr>
          <w:rFonts w:hint="eastAsia"/>
        </w:rPr>
        <w:t>第三范式：目标是删除表里不依赖于主键的数据。</w:t>
      </w:r>
    </w:p>
    <w:p w14:paraId="5CB03A9B" w14:textId="6FC5385A" w:rsidR="00B27AAE" w:rsidRDefault="00B27AAE" w:rsidP="00F46773"/>
    <w:p w14:paraId="7C0FD20C" w14:textId="7988F2D0" w:rsidR="00B27AAE" w:rsidRDefault="00B27AAE" w:rsidP="00F46773">
      <w:r>
        <w:rPr>
          <w:rFonts w:hint="eastAsia"/>
        </w:rPr>
        <w:t>格式化缺点：降低数据性能，需要更多的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io</w:t>
      </w:r>
      <w:proofErr w:type="spellEnd"/>
    </w:p>
    <w:p w14:paraId="7B6C1FD2" w14:textId="4654E10C" w:rsidR="00B27AAE" w:rsidRDefault="00B27AAE" w:rsidP="00F46773">
      <w:r>
        <w:rPr>
          <w:rFonts w:hint="eastAsia"/>
        </w:rPr>
        <w:t>格式化优点：更好的组织，数据一致性好，数据设计更灵活，更安全</w:t>
      </w:r>
    </w:p>
    <w:p w14:paraId="414A6D77" w14:textId="15735861" w:rsidR="00456909" w:rsidRDefault="00456909" w:rsidP="00F46773">
      <w:r>
        <w:rPr>
          <w:rFonts w:hint="eastAsia"/>
        </w:rPr>
        <w:t>去格式化：增加性能，在格式化中进行调整，但维护成本高，保证数据一致性难度大</w:t>
      </w:r>
    </w:p>
    <w:p w14:paraId="05124401" w14:textId="28C787C6" w:rsidR="00456909" w:rsidRDefault="00456909" w:rsidP="00F46773"/>
    <w:p w14:paraId="09B06D42" w14:textId="064CAC1F" w:rsidR="00456909" w:rsidRDefault="00456909" w:rsidP="00F46773">
      <w:r>
        <w:rPr>
          <w:rFonts w:hint="eastAsia"/>
        </w:rPr>
        <w:t>#############################################################</w:t>
      </w:r>
    </w:p>
    <w:p w14:paraId="4673E2AD" w14:textId="4DDD5101" w:rsidR="00456909" w:rsidRDefault="00456909" w:rsidP="00F46773"/>
    <w:p w14:paraId="3E7982A2" w14:textId="26A1AAEE" w:rsidR="00456909" w:rsidRDefault="00456909" w:rsidP="00F46773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控制语句：</w:t>
      </w:r>
    </w:p>
    <w:p w14:paraId="23273F8F" w14:textId="4D794AD5" w:rsidR="00456909" w:rsidRDefault="00456909" w:rsidP="00F46773">
      <w:r>
        <w:rPr>
          <w:rFonts w:hint="eastAsia"/>
        </w:rPr>
        <w:t>从另一个表中插入数据</w:t>
      </w:r>
    </w:p>
    <w:p w14:paraId="41389ED4" w14:textId="61A7E7AD" w:rsidR="00456909" w:rsidRDefault="00456909" w:rsidP="00F46773">
      <w:r>
        <w:rPr>
          <w:rFonts w:hint="eastAsia"/>
        </w:rPr>
        <w:lastRenderedPageBreak/>
        <w:t>I</w:t>
      </w:r>
      <w:r>
        <w:t>NSERT INTO TABLE_NAME [</w:t>
      </w:r>
      <w:r>
        <w:rPr>
          <w:rFonts w:hint="eastAsia"/>
        </w:rPr>
        <w:t>（字段1，字段2]</w:t>
      </w:r>
      <w:r>
        <w:t>] SELECT [ *] FROM TABLE_NAME [WHERE ….]</w:t>
      </w:r>
    </w:p>
    <w:p w14:paraId="016FC493" w14:textId="7AC3BDC1" w:rsidR="00456909" w:rsidRDefault="00456909" w:rsidP="00F46773">
      <w:r>
        <w:rPr>
          <w:rFonts w:hint="eastAsia"/>
        </w:rPr>
        <w:t>注意：在U</w:t>
      </w:r>
      <w:r>
        <w:t xml:space="preserve">PDATE </w:t>
      </w:r>
      <w:r>
        <w:rPr>
          <w:rFonts w:hint="eastAsia"/>
        </w:rPr>
        <w:t xml:space="preserve">命令中一定要有 </w:t>
      </w:r>
      <w:r>
        <w:t>where</w:t>
      </w:r>
      <w:r>
        <w:rPr>
          <w:rFonts w:hint="eastAsia"/>
        </w:rPr>
        <w:t>语句，否则会将表中所有字段都更新。</w:t>
      </w:r>
    </w:p>
    <w:p w14:paraId="42539F48" w14:textId="1D1264E6" w:rsidR="00456909" w:rsidRDefault="00456909" w:rsidP="00F46773"/>
    <w:p w14:paraId="65B599ED" w14:textId="79536BCF" w:rsidR="00456909" w:rsidRDefault="00456909" w:rsidP="00F46773">
      <w:r>
        <w:rPr>
          <w:rFonts w:hint="eastAsia"/>
        </w:rPr>
        <w:t>################################################################</w:t>
      </w:r>
    </w:p>
    <w:p w14:paraId="105BEC33" w14:textId="0D680DFF" w:rsidR="00456909" w:rsidRDefault="005774B6" w:rsidP="00F46773">
      <w:r>
        <w:rPr>
          <w:rFonts w:hint="eastAsia"/>
        </w:rPr>
        <w:t>事务</w:t>
      </w:r>
    </w:p>
    <w:p w14:paraId="6BEDAC40" w14:textId="3AD193F2" w:rsidR="005774B6" w:rsidRDefault="005774B6" w:rsidP="00F46773">
      <w:r>
        <w:rPr>
          <w:rFonts w:hint="eastAsia"/>
        </w:rPr>
        <w:t>控制事务命令：</w:t>
      </w:r>
    </w:p>
    <w:p w14:paraId="15256CC7" w14:textId="0F8BB1AA" w:rsidR="005774B6" w:rsidRDefault="005774B6" w:rsidP="00F46773">
      <w:r>
        <w:t>COMMIT</w:t>
      </w:r>
    </w:p>
    <w:p w14:paraId="7D2B7390" w14:textId="387669AC" w:rsidR="005774B6" w:rsidRDefault="005774B6" w:rsidP="00F46773">
      <w:r>
        <w:rPr>
          <w:rFonts w:hint="eastAsia"/>
        </w:rPr>
        <w:t>R</w:t>
      </w:r>
      <w:r>
        <w:t>OLLBACK</w:t>
      </w:r>
    </w:p>
    <w:p w14:paraId="31C0BE48" w14:textId="596F544D" w:rsidR="005774B6" w:rsidRDefault="005774B6" w:rsidP="00F46773">
      <w:r>
        <w:rPr>
          <w:rFonts w:hint="eastAsia"/>
        </w:rPr>
        <w:t>S</w:t>
      </w:r>
      <w:r>
        <w:t>AVEPOINT</w:t>
      </w:r>
    </w:p>
    <w:p w14:paraId="5CA024C0" w14:textId="0519BE28" w:rsidR="005774B6" w:rsidRDefault="005774B6" w:rsidP="00F46773">
      <w:pPr>
        <w:rPr>
          <w:rFonts w:hint="eastAsia"/>
        </w:rPr>
      </w:pPr>
      <w:r>
        <w:rPr>
          <w:rFonts w:hint="eastAsia"/>
        </w:rPr>
        <w:t>控制事务命令只与DML</w:t>
      </w:r>
      <w:r>
        <w:t>(IINSERT UPDATE DELETE)</w:t>
      </w:r>
      <w:r>
        <w:rPr>
          <w:rFonts w:hint="eastAsia"/>
        </w:rPr>
        <w:t>配合使用</w:t>
      </w:r>
    </w:p>
    <w:p w14:paraId="202B58B4" w14:textId="5E7812A4" w:rsidR="00456909" w:rsidRDefault="005774B6" w:rsidP="00F46773">
      <w:r>
        <w:rPr>
          <w:rFonts w:hint="eastAsia"/>
        </w:rPr>
        <w:t>格式均为：C</w:t>
      </w:r>
      <w:r>
        <w:t>OMMIT</w:t>
      </w:r>
      <w:r>
        <w:rPr>
          <w:rFonts w:hint="eastAsia"/>
        </w:rPr>
        <w:t>；</w:t>
      </w:r>
    </w:p>
    <w:p w14:paraId="3F700761" w14:textId="4B3D00BD" w:rsidR="005774B6" w:rsidRDefault="005774B6" w:rsidP="00F46773">
      <w:r>
        <w:rPr>
          <w:rFonts w:hint="eastAsia"/>
        </w:rPr>
        <w:t xml:space="preserve"> </w:t>
      </w:r>
      <w:r>
        <w:t xml:space="preserve">         SAVEPOINT </w:t>
      </w:r>
      <w:proofErr w:type="spellStart"/>
      <w:r>
        <w:rPr>
          <w:rFonts w:hint="eastAsia"/>
        </w:rPr>
        <w:t>sa</w:t>
      </w:r>
      <w:r>
        <w:t>vepoint</w:t>
      </w:r>
      <w:proofErr w:type="spellEnd"/>
      <w:r>
        <w:t xml:space="preserve"> name</w:t>
      </w:r>
    </w:p>
    <w:p w14:paraId="7E52332A" w14:textId="3281D0AA" w:rsidR="005774B6" w:rsidRDefault="005774B6" w:rsidP="00F46773"/>
    <w:p w14:paraId="20B8AF92" w14:textId="7D9CCEF5" w:rsidR="005774B6" w:rsidRDefault="005774B6" w:rsidP="00F46773">
      <w:r>
        <w:t>ROLLBACK TO SAVEPOINT</w:t>
      </w:r>
      <w:r>
        <w:rPr>
          <w:rFonts w:hint="eastAsia"/>
        </w:rPr>
        <w:t>_</w:t>
      </w:r>
      <w:r>
        <w:t>NAME</w:t>
      </w:r>
    </w:p>
    <w:p w14:paraId="03BC911B" w14:textId="2FEC2AFB" w:rsidR="005774B6" w:rsidRDefault="005774B6" w:rsidP="00F46773">
      <w:r>
        <w:rPr>
          <w:rFonts w:hint="eastAsia"/>
        </w:rPr>
        <w:t>比如：</w:t>
      </w:r>
    </w:p>
    <w:p w14:paraId="1239AE63" w14:textId="32F0D6D2" w:rsidR="005774B6" w:rsidRDefault="005774B6" w:rsidP="00F46773">
      <w:bookmarkStart w:id="0" w:name="_Hlk522436796"/>
      <w:r>
        <w:rPr>
          <w:rFonts w:hint="eastAsia"/>
        </w:rPr>
        <w:t>D</w:t>
      </w:r>
      <w:r>
        <w:t>ELETE FROM CLASS_TBL</w:t>
      </w:r>
      <w:r w:rsidR="00400E3C">
        <w:t xml:space="preserve"> WHERE id = ‘1234’;</w:t>
      </w:r>
    </w:p>
    <w:bookmarkEnd w:id="0"/>
    <w:p w14:paraId="42B40BA9" w14:textId="05FB03AD" w:rsidR="00400E3C" w:rsidRDefault="00400E3C" w:rsidP="00F46773">
      <w:r>
        <w:t>SAVEPOINT SP1</w:t>
      </w:r>
      <w:r>
        <w:rPr>
          <w:rFonts w:hint="eastAsia"/>
        </w:rPr>
        <w:t>;</w:t>
      </w:r>
    </w:p>
    <w:p w14:paraId="09C8C830" w14:textId="5DC1D9F3" w:rsidR="00400E3C" w:rsidRDefault="00400E3C" w:rsidP="00F46773">
      <w:r w:rsidRPr="00400E3C">
        <w:t>DELETE FROM CLASS_TBL WHERE id = ‘</w:t>
      </w:r>
      <w:r>
        <w:t>90</w:t>
      </w:r>
      <w:r w:rsidRPr="00400E3C">
        <w:t>’;</w:t>
      </w:r>
    </w:p>
    <w:p w14:paraId="074D78F0" w14:textId="676F8ABA" w:rsidR="00400E3C" w:rsidRDefault="00400E3C" w:rsidP="00F46773">
      <w:r>
        <w:t xml:space="preserve">SAVEPOINT SP2    </w:t>
      </w:r>
      <w:r>
        <w:rPr>
          <w:rFonts w:hint="eastAsia"/>
        </w:rPr>
        <w:t>名字必须唯一</w:t>
      </w:r>
    </w:p>
    <w:p w14:paraId="3D29E78C" w14:textId="0BA4C7DE" w:rsidR="00400E3C" w:rsidRDefault="00400E3C" w:rsidP="00F46773"/>
    <w:p w14:paraId="4B94599A" w14:textId="3E4DCAC6" w:rsidR="00400E3C" w:rsidRDefault="00400E3C" w:rsidP="00F46773">
      <w:r>
        <w:t>RELEASE SAVEPOINT SP1;</w:t>
      </w:r>
    </w:p>
    <w:p w14:paraId="4968ED63" w14:textId="1875C2DA" w:rsidR="00400E3C" w:rsidRDefault="00400E3C" w:rsidP="00F46773">
      <w:r>
        <w:rPr>
          <w:rFonts w:hint="eastAsia"/>
        </w:rPr>
        <w:t>删除创建的SP1节点</w:t>
      </w:r>
    </w:p>
    <w:p w14:paraId="78C0D3A6" w14:textId="188478D3" w:rsidR="00400E3C" w:rsidRDefault="00400E3C" w:rsidP="00F46773"/>
    <w:p w14:paraId="2D1BF153" w14:textId="5B0B586D" w:rsidR="00400E3C" w:rsidRPr="00400E3C" w:rsidRDefault="00400E3C" w:rsidP="00F46773">
      <w:pPr>
        <w:rPr>
          <w:rFonts w:hint="eastAsia"/>
        </w:rPr>
      </w:pPr>
      <w:r>
        <w:rPr>
          <w:rFonts w:hint="eastAsia"/>
        </w:rPr>
        <w:t>S</w:t>
      </w:r>
      <w:r>
        <w:t>ET TRANSACTION READ ONLY  (</w:t>
      </w:r>
      <w:r>
        <w:rPr>
          <w:rFonts w:hint="eastAsia"/>
        </w:rPr>
        <w:t>设置表的事务是什么权限</w:t>
      </w:r>
      <w:r>
        <w:t>)</w:t>
      </w:r>
    </w:p>
    <w:p w14:paraId="497563E9" w14:textId="3786BEB5" w:rsidR="00456909" w:rsidRDefault="00456909" w:rsidP="00F46773"/>
    <w:p w14:paraId="474EF028" w14:textId="3329CE20" w:rsidR="00456909" w:rsidRDefault="006B194B" w:rsidP="00F46773">
      <w:r>
        <w:t>SELECT DISTINCT(</w:t>
      </w:r>
      <w:proofErr w:type="spellStart"/>
      <w:r>
        <w:rPr>
          <w:rFonts w:hint="eastAsia"/>
        </w:rPr>
        <w:t>pro_</w:t>
      </w:r>
      <w:r>
        <w:t>name</w:t>
      </w:r>
      <w:proofErr w:type="spellEnd"/>
      <w:r>
        <w:t xml:space="preserve">) FROM </w:t>
      </w:r>
      <w:r w:rsidR="009A0D3B">
        <w:t>CANDY_TBL</w:t>
      </w:r>
    </w:p>
    <w:p w14:paraId="65D569B4" w14:textId="30F20112" w:rsidR="009A0D3B" w:rsidRDefault="009A0D3B" w:rsidP="00F46773">
      <w:r>
        <w:rPr>
          <w:rFonts w:hint="eastAsia"/>
        </w:rPr>
        <w:t>不重复的显示</w:t>
      </w:r>
      <w:proofErr w:type="spellStart"/>
      <w:r>
        <w:rPr>
          <w:rFonts w:hint="eastAsia"/>
        </w:rPr>
        <w:t>p</w:t>
      </w:r>
      <w:r>
        <w:t>ro_name</w:t>
      </w:r>
      <w:proofErr w:type="spellEnd"/>
      <w:r>
        <w:rPr>
          <w:rFonts w:hint="eastAsia"/>
        </w:rPr>
        <w:t>字段</w:t>
      </w:r>
    </w:p>
    <w:p w14:paraId="4F1FEB1A" w14:textId="168B1CF0" w:rsidR="009A0D3B" w:rsidRDefault="009A0D3B" w:rsidP="00F46773"/>
    <w:p w14:paraId="71E1EA84" w14:textId="6D853C0D" w:rsidR="009A0D3B" w:rsidRDefault="009A0D3B" w:rsidP="00F46773">
      <w:r>
        <w:t>ORDER BY:</w:t>
      </w:r>
    </w:p>
    <w:p w14:paraId="2B5DB543" w14:textId="0699C610" w:rsidR="009A0D3B" w:rsidRPr="009A0D3B" w:rsidRDefault="009A0D3B" w:rsidP="00F46773">
      <w:pPr>
        <w:rPr>
          <w:rFonts w:hint="eastAsia"/>
          <w:color w:val="FF0000"/>
        </w:rPr>
      </w:pPr>
      <w:r>
        <w:rPr>
          <w:rFonts w:hint="eastAsia"/>
        </w:rPr>
        <w:t>S</w:t>
      </w:r>
      <w:r>
        <w:t xml:space="preserve">ELECT * FROM TABLE_TBL WHERE </w:t>
      </w:r>
      <w:r>
        <w:rPr>
          <w:rFonts w:hint="eastAsia"/>
        </w:rPr>
        <w:t>cost</w:t>
      </w:r>
      <w:r>
        <w:t xml:space="preserve"> </w:t>
      </w:r>
      <w:r>
        <w:rPr>
          <w:rFonts w:hint="eastAsia"/>
        </w:rPr>
        <w:t>&lt;</w:t>
      </w:r>
      <w:r>
        <w:t xml:space="preserve"> 20 ORDER BY</w:t>
      </w:r>
      <w:r w:rsidRPr="009A0D3B">
        <w:rPr>
          <w:color w:val="FF0000"/>
        </w:rPr>
        <w:t xml:space="preserve"> </w:t>
      </w:r>
      <w:r w:rsidRPr="009A0D3B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（1）</w:t>
      </w:r>
      <w:r>
        <w:t xml:space="preserve"> </w:t>
      </w:r>
      <w:r>
        <w:rPr>
          <w:rFonts w:hint="eastAsia"/>
        </w:rPr>
        <w:t>ASC（升序）/DESC（降序）id处也可以写为数字位置表示</w:t>
      </w:r>
    </w:p>
    <w:p w14:paraId="60D8142D" w14:textId="545010F4" w:rsidR="009A0D3B" w:rsidRDefault="009A0D3B" w:rsidP="00F46773"/>
    <w:p w14:paraId="40D8801A" w14:textId="2C6CF684" w:rsidR="009A0D3B" w:rsidRDefault="009A0D3B" w:rsidP="00F46773">
      <w:r>
        <w:rPr>
          <w:rFonts w:hint="eastAsia"/>
        </w:rPr>
        <w:t>更改别名，将P</w:t>
      </w:r>
      <w:r>
        <w:t>ROD</w:t>
      </w:r>
      <w:r>
        <w:rPr>
          <w:rFonts w:hint="eastAsia"/>
        </w:rPr>
        <w:t>更改为p</w:t>
      </w:r>
      <w:r>
        <w:t>roduct</w:t>
      </w:r>
    </w:p>
    <w:p w14:paraId="331578A4" w14:textId="6B39E291" w:rsidR="009A0D3B" w:rsidRDefault="009A0D3B" w:rsidP="00F46773">
      <w:r>
        <w:t xml:space="preserve">SELECT </w:t>
      </w:r>
      <w:proofErr w:type="spellStart"/>
      <w:proofErr w:type="gramStart"/>
      <w:r>
        <w:t>PROD,product</w:t>
      </w:r>
      <w:proofErr w:type="spellEnd"/>
      <w:proofErr w:type="gramEnd"/>
      <w:r>
        <w:t xml:space="preserve"> FROM …</w:t>
      </w:r>
    </w:p>
    <w:p w14:paraId="26B5D2DB" w14:textId="2866F0E7" w:rsidR="009A0D3B" w:rsidRDefault="009A0D3B" w:rsidP="00F46773"/>
    <w:p w14:paraId="1034A37D" w14:textId="10781B8F" w:rsidR="009A0D3B" w:rsidRDefault="009A0D3B" w:rsidP="00F46773">
      <w:r>
        <w:rPr>
          <w:rFonts w:hint="eastAsia"/>
        </w:rPr>
        <w:t>逻辑判断：</w:t>
      </w:r>
    </w:p>
    <w:p w14:paraId="6AC5F405" w14:textId="7D45A65B" w:rsidR="009A0D3B" w:rsidRDefault="009A0D3B" w:rsidP="00F46773">
      <w:r>
        <w:rPr>
          <w:rFonts w:hint="eastAsia"/>
        </w:rPr>
        <w:t>=</w:t>
      </w:r>
    </w:p>
    <w:p w14:paraId="740BDF33" w14:textId="3CFE1963" w:rsidR="009A0D3B" w:rsidRDefault="009A0D3B" w:rsidP="00F46773">
      <w:r>
        <w:t>&lt;&gt;</w:t>
      </w:r>
      <w:r>
        <w:rPr>
          <w:rFonts w:hint="eastAsia"/>
        </w:rPr>
        <w:t>不等于!</w:t>
      </w:r>
      <w:r>
        <w:t>=</w:t>
      </w:r>
    </w:p>
    <w:p w14:paraId="599A0242" w14:textId="7C36E9E5" w:rsidR="009A0D3B" w:rsidRDefault="009A0D3B" w:rsidP="00F46773">
      <w:r>
        <w:rPr>
          <w:rFonts w:hint="eastAsia"/>
        </w:rPr>
        <w:t>逻辑操作符号：对S</w:t>
      </w:r>
      <w:r>
        <w:t>QL</w:t>
      </w:r>
      <w:r>
        <w:rPr>
          <w:rFonts w:hint="eastAsia"/>
        </w:rPr>
        <w:t>关键字的比较</w:t>
      </w:r>
    </w:p>
    <w:p w14:paraId="61B80288" w14:textId="19DFC1EC" w:rsidR="009A0D3B" w:rsidRDefault="009A0D3B" w:rsidP="00F46773">
      <w:r>
        <w:rPr>
          <w:rFonts w:hint="eastAsia"/>
        </w:rPr>
        <w:t>I</w:t>
      </w:r>
      <w:r>
        <w:t>S NULL    ------------- WHERE SALARY IS NULL</w:t>
      </w:r>
    </w:p>
    <w:p w14:paraId="20226515" w14:textId="628CAC7F" w:rsidR="00F838F7" w:rsidRPr="00F838F7" w:rsidRDefault="009A0D3B" w:rsidP="00F46773">
      <w:pPr>
        <w:rPr>
          <w:rFonts w:hint="eastAsia"/>
        </w:rPr>
      </w:pPr>
      <w:r>
        <w:rPr>
          <w:rFonts w:hint="eastAsia"/>
        </w:rPr>
        <w:t>B</w:t>
      </w:r>
      <w:r>
        <w:t xml:space="preserve">ETWEEN   ------------- WHERE SALARY BETWEEN ‘2W’ AND </w:t>
      </w:r>
      <w:r w:rsidR="00F838F7">
        <w:t>‘3.5W’</w:t>
      </w:r>
    </w:p>
    <w:p w14:paraId="50584276" w14:textId="64FA9237" w:rsidR="00F838F7" w:rsidRDefault="009A0D3B" w:rsidP="00F46773">
      <w:pPr>
        <w:rPr>
          <w:rFonts w:hint="eastAsia"/>
        </w:rPr>
      </w:pPr>
      <w:r>
        <w:rPr>
          <w:rFonts w:hint="eastAsia"/>
        </w:rPr>
        <w:t>I</w:t>
      </w:r>
      <w:r>
        <w:t>N</w:t>
      </w:r>
      <w:r w:rsidR="00F838F7">
        <w:t xml:space="preserve">           --------- WHERE SALARY IN (‘20000’,</w:t>
      </w:r>
      <w:proofErr w:type="gramStart"/>
      <w:r w:rsidR="00F838F7">
        <w:t>’</w:t>
      </w:r>
      <w:proofErr w:type="gramEnd"/>
      <w:r w:rsidR="00F838F7">
        <w:t>3000000</w:t>
      </w:r>
      <w:proofErr w:type="gramStart"/>
      <w:r w:rsidR="00F838F7">
        <w:t>’</w:t>
      </w:r>
      <w:proofErr w:type="gramEnd"/>
      <w:r w:rsidR="00F838F7">
        <w:t>)</w:t>
      </w:r>
      <w:r w:rsidR="00F838F7">
        <w:rPr>
          <w:rFonts w:hint="eastAsia"/>
        </w:rPr>
        <w:t>至少有一个匹配即可</w:t>
      </w:r>
    </w:p>
    <w:p w14:paraId="17B1163F" w14:textId="7258D7D9" w:rsidR="009A0D3B" w:rsidRDefault="009A0D3B" w:rsidP="00F46773">
      <w:r>
        <w:rPr>
          <w:rFonts w:hint="eastAsia"/>
        </w:rPr>
        <w:t>L</w:t>
      </w:r>
      <w:r>
        <w:t>IKE</w:t>
      </w:r>
      <w:r w:rsidR="00F838F7">
        <w:t xml:space="preserve">   </w:t>
      </w:r>
      <w:r w:rsidR="00F838F7">
        <w:rPr>
          <w:rFonts w:hint="eastAsia"/>
        </w:rPr>
        <w:t>---------</w:t>
      </w:r>
      <w:r w:rsidR="00F838F7">
        <w:t xml:space="preserve">  </w:t>
      </w:r>
      <w:r w:rsidR="00F838F7">
        <w:rPr>
          <w:rFonts w:hint="eastAsia"/>
        </w:rPr>
        <w:t>‘%’表示0，1，n</w:t>
      </w:r>
      <w:proofErr w:type="gramStart"/>
      <w:r w:rsidR="00F838F7">
        <w:rPr>
          <w:rFonts w:hint="eastAsia"/>
        </w:rPr>
        <w:t>个</w:t>
      </w:r>
      <w:proofErr w:type="gramEnd"/>
      <w:r w:rsidR="00F838F7">
        <w:rPr>
          <w:rFonts w:hint="eastAsia"/>
        </w:rPr>
        <w:t>字符‘_’表示一个数字字符</w:t>
      </w:r>
    </w:p>
    <w:p w14:paraId="64D2A7B4" w14:textId="3782027F" w:rsidR="009A0D3B" w:rsidRDefault="009A0D3B" w:rsidP="00F46773">
      <w:r>
        <w:t>EXISTS</w:t>
      </w:r>
      <w:r w:rsidR="00F838F7">
        <w:t xml:space="preserve">  </w:t>
      </w:r>
      <w:r w:rsidR="00F838F7">
        <w:rPr>
          <w:rFonts w:hint="eastAsia"/>
        </w:rPr>
        <w:t>------</w:t>
      </w:r>
      <w:r w:rsidR="00F838F7">
        <w:t xml:space="preserve">WHERE EXISTS </w:t>
      </w:r>
      <w:r w:rsidR="00F838F7">
        <w:rPr>
          <w:rFonts w:hint="eastAsia"/>
        </w:rPr>
        <w:t>（sele</w:t>
      </w:r>
      <w:r w:rsidR="00F838F7">
        <w:t xml:space="preserve">ct cost from ASD_TBL </w:t>
      </w:r>
      <w:r w:rsidR="00F838F7">
        <w:rPr>
          <w:rFonts w:hint="eastAsia"/>
        </w:rPr>
        <w:t>where</w:t>
      </w:r>
      <w:r w:rsidR="00F838F7">
        <w:t xml:space="preserve"> cost &gt; 100</w:t>
      </w:r>
      <w:r w:rsidR="00F838F7">
        <w:rPr>
          <w:rFonts w:hint="eastAsia"/>
        </w:rPr>
        <w:t>）</w:t>
      </w:r>
    </w:p>
    <w:p w14:paraId="150DA62F" w14:textId="31DF71D6" w:rsidR="009A0D3B" w:rsidRDefault="009A0D3B" w:rsidP="00F46773">
      <w:r>
        <w:rPr>
          <w:rFonts w:hint="eastAsia"/>
        </w:rPr>
        <w:lastRenderedPageBreak/>
        <w:t>U</w:t>
      </w:r>
      <w:r>
        <w:t>NIQUE</w:t>
      </w:r>
    </w:p>
    <w:p w14:paraId="641EDE21" w14:textId="01ACB694" w:rsidR="009A0D3B" w:rsidRDefault="009A0D3B" w:rsidP="00F46773">
      <w:r>
        <w:rPr>
          <w:rFonts w:hint="eastAsia"/>
        </w:rPr>
        <w:t>A</w:t>
      </w:r>
      <w:r>
        <w:t>LL</w:t>
      </w:r>
      <w:r w:rsidR="00F838F7">
        <w:t xml:space="preserve">   ---</w:t>
      </w:r>
      <w:r w:rsidR="00F838F7">
        <w:rPr>
          <w:rFonts w:hint="eastAsia"/>
        </w:rPr>
        <w:t>把一个值与另一个集合中的所有值进行比较</w:t>
      </w:r>
    </w:p>
    <w:p w14:paraId="59E4F5F3" w14:textId="600716F1" w:rsidR="00F838F7" w:rsidRDefault="00F838F7" w:rsidP="00F46773">
      <w:pPr>
        <w:rPr>
          <w:rFonts w:hint="eastAsia"/>
        </w:rPr>
      </w:pPr>
      <w:r>
        <w:t>WHERE SALARY &gt; ALL (</w:t>
      </w:r>
      <w:r>
        <w:rPr>
          <w:rFonts w:hint="eastAsia"/>
        </w:rPr>
        <w:t>s</w:t>
      </w:r>
      <w:r>
        <w:t>elect cost from ASD_TBL where cost &gt;100)</w:t>
      </w:r>
    </w:p>
    <w:p w14:paraId="41D940F9" w14:textId="51764AB7" w:rsidR="009A0D3B" w:rsidRDefault="009A0D3B" w:rsidP="00F46773">
      <w:r>
        <w:rPr>
          <w:rFonts w:hint="eastAsia"/>
        </w:rPr>
        <w:t>A</w:t>
      </w:r>
      <w:r>
        <w:t>NY</w:t>
      </w:r>
      <w:r w:rsidR="00F838F7">
        <w:t xml:space="preserve">  --- </w:t>
      </w:r>
      <w:r w:rsidR="00F838F7">
        <w:rPr>
          <w:rFonts w:hint="eastAsia"/>
        </w:rPr>
        <w:t>把一个值</w:t>
      </w:r>
      <w:proofErr w:type="gramStart"/>
      <w:r w:rsidR="00F838F7">
        <w:rPr>
          <w:rFonts w:hint="eastAsia"/>
        </w:rPr>
        <w:t>与</w:t>
      </w:r>
      <w:proofErr w:type="gramEnd"/>
      <w:r w:rsidR="00F838F7">
        <w:rPr>
          <w:rFonts w:hint="eastAsia"/>
        </w:rPr>
        <w:t>。。。任意一个值比较</w:t>
      </w:r>
    </w:p>
    <w:p w14:paraId="421D253F" w14:textId="77777777" w:rsidR="009F455D" w:rsidRDefault="009F455D" w:rsidP="00F46773">
      <w:pPr>
        <w:rPr>
          <w:rFonts w:hint="eastAsia"/>
        </w:rPr>
      </w:pPr>
    </w:p>
    <w:p w14:paraId="60F6F3C8" w14:textId="5A9CF19C" w:rsidR="009A0D3B" w:rsidRDefault="009B28D8" w:rsidP="00F46773">
      <w:r>
        <w:rPr>
          <w:rFonts w:hint="eastAsia"/>
        </w:rPr>
        <w:t>汇总函数：</w:t>
      </w:r>
    </w:p>
    <w:p w14:paraId="51EDDAD7" w14:textId="6A339882" w:rsidR="009B28D8" w:rsidRDefault="009B28D8" w:rsidP="00F46773">
      <w:r>
        <w:t>M</w:t>
      </w:r>
      <w:r>
        <w:rPr>
          <w:rFonts w:hint="eastAsia"/>
        </w:rPr>
        <w:t>ax，min，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，count</w:t>
      </w:r>
    </w:p>
    <w:p w14:paraId="586EAD5C" w14:textId="0FE928C6" w:rsidR="009B28D8" w:rsidRDefault="009B28D8" w:rsidP="00F46773">
      <w:r>
        <w:rPr>
          <w:rFonts w:hint="eastAsia"/>
        </w:rPr>
        <w:t>#####################################</w:t>
      </w:r>
    </w:p>
    <w:p w14:paraId="20022319" w14:textId="7F6DA81A" w:rsidR="009B28D8" w:rsidRDefault="009B28D8" w:rsidP="00F46773">
      <w:r>
        <w:rPr>
          <w:rFonts w:hint="eastAsia"/>
        </w:rPr>
        <w:t>数据排序与分组</w:t>
      </w:r>
    </w:p>
    <w:p w14:paraId="2CD6E2EF" w14:textId="3844270C" w:rsidR="009B28D8" w:rsidRDefault="009B28D8" w:rsidP="00F46773">
      <w:r>
        <w:rPr>
          <w:rFonts w:hint="eastAsia"/>
        </w:rPr>
        <w:t>用S</w:t>
      </w:r>
      <w:r>
        <w:t xml:space="preserve">ELECT </w:t>
      </w:r>
      <w:r>
        <w:rPr>
          <w:rFonts w:hint="eastAsia"/>
        </w:rPr>
        <w:t>+</w:t>
      </w:r>
      <w:r>
        <w:t xml:space="preserve"> GROUP BY  </w:t>
      </w:r>
      <w:r>
        <w:rPr>
          <w:rFonts w:hint="eastAsia"/>
        </w:rPr>
        <w:t>实现子句的分组。</w:t>
      </w:r>
    </w:p>
    <w:p w14:paraId="299AB7BA" w14:textId="0B49A34C" w:rsidR="009B28D8" w:rsidRDefault="009B28D8" w:rsidP="00F46773">
      <w:r>
        <w:rPr>
          <w:rFonts w:hint="eastAsia"/>
        </w:rPr>
        <w:t>S</w:t>
      </w:r>
      <w:r>
        <w:t xml:space="preserve">ELECT </w:t>
      </w:r>
      <w:proofErr w:type="spellStart"/>
      <w:r>
        <w:t>man_id</w:t>
      </w:r>
      <w:proofErr w:type="spellEnd"/>
      <w:r>
        <w:t xml:space="preserve"> ,city FROM </w:t>
      </w:r>
      <w:proofErr w:type="spellStart"/>
      <w:r>
        <w:t>student_TBL</w:t>
      </w:r>
      <w:proofErr w:type="spellEnd"/>
      <w:r>
        <w:t xml:space="preserve">  WHERE SALARY </w:t>
      </w:r>
      <w:r>
        <w:rPr>
          <w:rFonts w:hint="eastAsia"/>
        </w:rPr>
        <w:t>&gt;</w:t>
      </w:r>
      <w:r>
        <w:t xml:space="preserve"> 20000 GOURP BY  </w:t>
      </w:r>
      <w:r>
        <w:rPr>
          <w:rFonts w:hint="eastAsia"/>
        </w:rPr>
        <w:t>city</w:t>
      </w:r>
      <w: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man</w:t>
      </w:r>
      <w:r>
        <w:t>_id</w:t>
      </w:r>
      <w:proofErr w:type="spellEnd"/>
      <w:r>
        <w:t xml:space="preserve"> ORDER BY  SALARY</w:t>
      </w:r>
    </w:p>
    <w:p w14:paraId="26972155" w14:textId="4F62A773" w:rsidR="009B28D8" w:rsidRDefault="009B28D8" w:rsidP="00F46773">
      <w:r>
        <w:rPr>
          <w:rFonts w:hint="eastAsia"/>
        </w:rPr>
        <w:t>根据</w:t>
      </w:r>
      <w:r>
        <w:t>city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man</w:t>
      </w:r>
      <w:r>
        <w:t>_id</w:t>
      </w:r>
      <w:proofErr w:type="spellEnd"/>
      <w:r>
        <w:rPr>
          <w:rFonts w:hint="eastAsia"/>
        </w:rPr>
        <w:t>将s</w:t>
      </w:r>
      <w:r>
        <w:t xml:space="preserve">alary </w:t>
      </w:r>
      <w:r>
        <w:rPr>
          <w:rFonts w:hint="eastAsia"/>
        </w:rPr>
        <w:t>&gt;</w:t>
      </w:r>
      <w:r>
        <w:t xml:space="preserve"> 20000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an_id</w:t>
      </w:r>
      <w:proofErr w:type="spellEnd"/>
      <w:r>
        <w:t xml:space="preserve"> </w:t>
      </w:r>
      <w:r>
        <w:rPr>
          <w:rFonts w:hint="eastAsia"/>
        </w:rPr>
        <w:t>，city查找出来，每个以</w:t>
      </w:r>
      <w:r>
        <w:t>SALARY</w:t>
      </w:r>
      <w:r>
        <w:rPr>
          <w:rFonts w:hint="eastAsia"/>
        </w:rPr>
        <w:t>升序</w:t>
      </w:r>
    </w:p>
    <w:p w14:paraId="16BED42D" w14:textId="31DE7D51" w:rsidR="00FA25BE" w:rsidRDefault="00FA25BE" w:rsidP="00F46773"/>
    <w:p w14:paraId="3F7A6464" w14:textId="6948708C" w:rsidR="00FA25BE" w:rsidRPr="003061C9" w:rsidRDefault="00FA25BE" w:rsidP="00F46773">
      <w:pPr>
        <w:rPr>
          <w:b/>
          <w:sz w:val="24"/>
        </w:rPr>
      </w:pPr>
      <w:r w:rsidRPr="003061C9">
        <w:rPr>
          <w:rFonts w:hint="eastAsia"/>
          <w:b/>
          <w:sz w:val="24"/>
        </w:rPr>
        <w:t>G</w:t>
      </w:r>
      <w:r w:rsidRPr="003061C9">
        <w:rPr>
          <w:b/>
          <w:sz w:val="24"/>
        </w:rPr>
        <w:t xml:space="preserve">ROUP BY </w:t>
      </w:r>
      <w:r w:rsidRPr="003061C9">
        <w:rPr>
          <w:rFonts w:hint="eastAsia"/>
          <w:b/>
          <w:sz w:val="24"/>
        </w:rPr>
        <w:t>与O</w:t>
      </w:r>
      <w:r w:rsidRPr="003061C9">
        <w:rPr>
          <w:b/>
          <w:sz w:val="24"/>
        </w:rPr>
        <w:t xml:space="preserve">RDER BY </w:t>
      </w:r>
      <w:r w:rsidRPr="003061C9">
        <w:rPr>
          <w:rFonts w:hint="eastAsia"/>
          <w:b/>
          <w:sz w:val="24"/>
        </w:rPr>
        <w:t>的区别：</w:t>
      </w:r>
    </w:p>
    <w:p w14:paraId="58170E61" w14:textId="77777777" w:rsidR="00FA25BE" w:rsidRDefault="00FA25BE" w:rsidP="00FA25BE">
      <w:r>
        <w:t>order by 从英文</w:t>
      </w:r>
      <w:proofErr w:type="gramStart"/>
      <w:r>
        <w:t>里理解</w:t>
      </w:r>
      <w:proofErr w:type="gramEnd"/>
      <w:r>
        <w:t>就是行的排序方式，默认的为升序。 order by 后面必须列出排序的字段名，可以是多个字段名。</w:t>
      </w:r>
    </w:p>
    <w:p w14:paraId="078F8E5C" w14:textId="77777777" w:rsidR="00FA25BE" w:rsidRDefault="00FA25BE" w:rsidP="00FA25BE">
      <w:r>
        <w:t>group by 从英文</w:t>
      </w:r>
      <w:proofErr w:type="gramStart"/>
      <w:r>
        <w:t>里理解</w:t>
      </w:r>
      <w:proofErr w:type="gramEnd"/>
      <w:r>
        <w:t>就是分组。必须有“聚合函数”来配合才能使用，使用时至少需要一个分组标志字段。</w:t>
      </w:r>
    </w:p>
    <w:p w14:paraId="29552136" w14:textId="77777777" w:rsidR="00FA25BE" w:rsidRDefault="00FA25BE" w:rsidP="00FA25BE">
      <w:r>
        <w:rPr>
          <w:rFonts w:hint="eastAsia"/>
        </w:rPr>
        <w:t>什么是“聚合函数”？</w:t>
      </w:r>
    </w:p>
    <w:p w14:paraId="41E7DA87" w14:textId="77777777" w:rsidR="00FA25BE" w:rsidRDefault="00FA25BE" w:rsidP="00FA25BE">
      <w:r>
        <w:rPr>
          <w:rFonts w:hint="eastAsia"/>
        </w:rPr>
        <w:t>像</w:t>
      </w:r>
      <w:r>
        <w:t>sum()、count()、</w:t>
      </w:r>
      <w:proofErr w:type="spellStart"/>
      <w:r>
        <w:t>avg</w:t>
      </w:r>
      <w:proofErr w:type="spellEnd"/>
      <w:r>
        <w:t>()等都是“聚合函数”</w:t>
      </w:r>
    </w:p>
    <w:p w14:paraId="76B73293" w14:textId="77777777" w:rsidR="00FA25BE" w:rsidRDefault="00FA25BE" w:rsidP="00FA25BE">
      <w:r>
        <w:rPr>
          <w:rFonts w:hint="eastAsia"/>
        </w:rPr>
        <w:t>使用</w:t>
      </w:r>
      <w:r>
        <w:t>group by 的目的就是要将数据分类汇总。</w:t>
      </w:r>
    </w:p>
    <w:p w14:paraId="6D1C20D1" w14:textId="77777777" w:rsidR="00FA25BE" w:rsidRDefault="00FA25BE" w:rsidP="00FA25BE">
      <w:r>
        <w:rPr>
          <w:rFonts w:hint="eastAsia"/>
        </w:rPr>
        <w:t>一般如：</w:t>
      </w:r>
    </w:p>
    <w:p w14:paraId="6B23F606" w14:textId="77777777" w:rsidR="00FA25BE" w:rsidRDefault="00FA25BE" w:rsidP="00FA25BE">
      <w:r>
        <w:t>select 单位名称,count(职工id),sum(职工工资) form [</w:t>
      </w:r>
      <w:proofErr w:type="gramStart"/>
      <w:r>
        <w:t>某表</w:t>
      </w:r>
      <w:proofErr w:type="gramEnd"/>
      <w:r>
        <w:t>]</w:t>
      </w:r>
    </w:p>
    <w:p w14:paraId="5DA22702" w14:textId="77777777" w:rsidR="00FA25BE" w:rsidRDefault="00FA25BE" w:rsidP="00FA25BE">
      <w:r>
        <w:t>group by 单位名称</w:t>
      </w:r>
    </w:p>
    <w:p w14:paraId="30BF680C" w14:textId="77777777" w:rsidR="00FA25BE" w:rsidRDefault="00FA25BE" w:rsidP="00FA25BE">
      <w:r>
        <w:rPr>
          <w:rFonts w:hint="eastAsia"/>
        </w:rPr>
        <w:t>这样的运行结果就是以“单位名称”为分类标志统计各单位的职工人数和工资总额。</w:t>
      </w:r>
    </w:p>
    <w:p w14:paraId="1B129FE6" w14:textId="3A07528D" w:rsidR="00FA25BE" w:rsidRDefault="00FA25BE" w:rsidP="00FA25BE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t>sql</w:t>
      </w:r>
      <w:proofErr w:type="spellEnd"/>
      <w:r>
        <w:t>命令格式使用的先后顺序上，group by 先于 order by。</w:t>
      </w:r>
    </w:p>
    <w:p w14:paraId="6A31F5D4" w14:textId="7ACCB04C" w:rsidR="009B28D8" w:rsidRDefault="009B28D8" w:rsidP="00F46773"/>
    <w:p w14:paraId="260E60BD" w14:textId="1E1AE6D1" w:rsidR="00741085" w:rsidRDefault="00741085" w:rsidP="00F46773">
      <w:r>
        <w:rPr>
          <w:rFonts w:hint="eastAsia"/>
        </w:rPr>
        <w:t>注意：使用g</w:t>
      </w:r>
      <w:r>
        <w:t xml:space="preserve">roup by </w:t>
      </w:r>
      <w:r>
        <w:rPr>
          <w:rFonts w:hint="eastAsia"/>
        </w:rPr>
        <w:t>需要将所有非汇总函数放入，一般用在汇总函数上</w:t>
      </w:r>
    </w:p>
    <w:p w14:paraId="73CBE06F" w14:textId="2B58E69F" w:rsidR="00741085" w:rsidRDefault="00741085" w:rsidP="00F46773">
      <w:r>
        <w:t>G</w:t>
      </w:r>
      <w:r>
        <w:rPr>
          <w:rFonts w:hint="eastAsia"/>
        </w:rPr>
        <w:t>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可以用在c</w:t>
      </w:r>
      <w:r>
        <w:t xml:space="preserve">reate view </w:t>
      </w:r>
      <w:r>
        <w:rPr>
          <w:rFonts w:hint="eastAsia"/>
        </w:rPr>
        <w:t>上而</w:t>
      </w:r>
      <w:r>
        <w:t xml:space="preserve">order by </w:t>
      </w:r>
      <w:r>
        <w:rPr>
          <w:rFonts w:hint="eastAsia"/>
        </w:rPr>
        <w:t>不行</w:t>
      </w:r>
    </w:p>
    <w:p w14:paraId="0C9429EC" w14:textId="2B18F324" w:rsidR="003061C9" w:rsidRDefault="003061C9" w:rsidP="00F46773"/>
    <w:p w14:paraId="77346C97" w14:textId="3E8708DD" w:rsidR="003061C9" w:rsidRDefault="003061C9" w:rsidP="00F46773">
      <w:r>
        <w:rPr>
          <w:rFonts w:hint="eastAsia"/>
        </w:rPr>
        <w:t>Having：之于</w:t>
      </w:r>
      <w:r>
        <w:t xml:space="preserve">Group by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 xml:space="preserve">之于 </w:t>
      </w:r>
      <w:r>
        <w:t>Select</w:t>
      </w:r>
    </w:p>
    <w:p w14:paraId="5D6BD9C1" w14:textId="64A5AFEC" w:rsidR="003061C9" w:rsidRDefault="003061C9" w:rsidP="00F46773">
      <w:r>
        <w:rPr>
          <w:rFonts w:hint="eastAsia"/>
        </w:rPr>
        <w:t>限制其条件用。</w:t>
      </w:r>
    </w:p>
    <w:p w14:paraId="435ADA75" w14:textId="492651C0" w:rsidR="003061C9" w:rsidRDefault="003061C9" w:rsidP="00F46773"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city Having </w:t>
      </w:r>
      <w:r>
        <w:rPr>
          <w:rFonts w:hint="eastAsia"/>
        </w:rPr>
        <w:t>SALARY</w:t>
      </w:r>
      <w:r>
        <w:t xml:space="preserve"> </w:t>
      </w:r>
      <w:r>
        <w:rPr>
          <w:rFonts w:hint="eastAsia"/>
        </w:rPr>
        <w:t>&gt;</w:t>
      </w:r>
      <w:r>
        <w:t xml:space="preserve"> 20000</w:t>
      </w:r>
    </w:p>
    <w:p w14:paraId="5E1B19A0" w14:textId="50B2F806" w:rsidR="003061C9" w:rsidRDefault="003061C9" w:rsidP="00F46773"/>
    <w:p w14:paraId="7CE1E368" w14:textId="77777777" w:rsidR="003061C9" w:rsidRPr="003061C9" w:rsidRDefault="003061C9" w:rsidP="00F46773">
      <w:pPr>
        <w:rPr>
          <w:rFonts w:hint="eastAsia"/>
          <w:b/>
          <w:sz w:val="22"/>
        </w:rPr>
      </w:pPr>
    </w:p>
    <w:p w14:paraId="25941844" w14:textId="48806F01" w:rsidR="00FA25BE" w:rsidRPr="003061C9" w:rsidRDefault="003061C9" w:rsidP="00F46773">
      <w:pPr>
        <w:rPr>
          <w:b/>
          <w:sz w:val="22"/>
        </w:rPr>
      </w:pPr>
      <w:r w:rsidRPr="003061C9">
        <w:rPr>
          <w:rFonts w:hint="eastAsia"/>
          <w:b/>
          <w:sz w:val="22"/>
        </w:rPr>
        <w:t>R</w:t>
      </w:r>
      <w:r w:rsidRPr="003061C9">
        <w:rPr>
          <w:b/>
          <w:sz w:val="22"/>
        </w:rPr>
        <w:t>OLLUP CUBE</w:t>
      </w:r>
    </w:p>
    <w:p w14:paraId="17C55C2E" w14:textId="022F57B1" w:rsidR="00FA25BE" w:rsidRDefault="003061C9" w:rsidP="00F46773">
      <w:r w:rsidRPr="003061C9">
        <w:rPr>
          <w:rFonts w:hint="eastAsia"/>
        </w:rPr>
        <w:t>如果是</w:t>
      </w:r>
      <w:r w:rsidRPr="003061C9">
        <w:t>ROLLUP(A, B, C)的话，首先会对(A、B、C)进行GROUP BY，然后对(A、B)进行GROUP BY，然后是(A)进行GROUPBY，最后</w:t>
      </w:r>
      <w:proofErr w:type="gramStart"/>
      <w:r w:rsidRPr="003061C9">
        <w:t>对全表进行</w:t>
      </w:r>
      <w:proofErr w:type="gramEnd"/>
      <w:r w:rsidRPr="003061C9">
        <w:t>GROUP BY操作。如果是GROUP BY CUBE(A, B, C)，则首先会对(A、B、C)进行GROUP BY，然后依次是(A、B)，(A、C)，(A)，(B、C)，(B)，(C)，最后</w:t>
      </w:r>
      <w:proofErr w:type="gramStart"/>
      <w:r w:rsidRPr="003061C9">
        <w:t>对全表进行</w:t>
      </w:r>
      <w:proofErr w:type="gramEnd"/>
      <w:r w:rsidRPr="003061C9">
        <w:t xml:space="preserve">GROUP BY操作。 </w:t>
      </w:r>
      <w:proofErr w:type="spellStart"/>
      <w:r w:rsidRPr="003061C9">
        <w:t>grouping_id</w:t>
      </w:r>
      <w:proofErr w:type="spellEnd"/>
      <w:r w:rsidRPr="003061C9">
        <w:t>()可以美化效果：</w:t>
      </w:r>
    </w:p>
    <w:p w14:paraId="6D43DFCA" w14:textId="5FED34F4" w:rsidR="003061C9" w:rsidRDefault="003061C9" w:rsidP="00F46773"/>
    <w:p w14:paraId="5BDF3A6A" w14:textId="77777777" w:rsidR="003061C9" w:rsidRDefault="003061C9" w:rsidP="003061C9">
      <w:r>
        <w:t xml:space="preserve">SQL&gt; select </w:t>
      </w:r>
      <w:proofErr w:type="spellStart"/>
      <w:r>
        <w:t>index_type</w:t>
      </w:r>
      <w:proofErr w:type="spellEnd"/>
      <w:r>
        <w:t xml:space="preserve">, status, </w:t>
      </w:r>
      <w:proofErr w:type="gramStart"/>
      <w:r>
        <w:t>count(</w:t>
      </w:r>
      <w:proofErr w:type="gramEnd"/>
      <w:r>
        <w:t xml:space="preserve">*) from t group by </w:t>
      </w:r>
      <w:proofErr w:type="spellStart"/>
      <w:r>
        <w:t>index_type</w:t>
      </w:r>
      <w:proofErr w:type="spellEnd"/>
      <w:r>
        <w:t>, status;</w:t>
      </w:r>
    </w:p>
    <w:p w14:paraId="1DD0E61A" w14:textId="77777777" w:rsidR="003061C9" w:rsidRDefault="003061C9" w:rsidP="003061C9"/>
    <w:p w14:paraId="72183501" w14:textId="77777777" w:rsidR="003061C9" w:rsidRDefault="003061C9" w:rsidP="003061C9">
      <w:r>
        <w:t xml:space="preserve">INDEX_TYPE STATUS </w:t>
      </w:r>
      <w:proofErr w:type="gramStart"/>
      <w:r>
        <w:t>COUNT(</w:t>
      </w:r>
      <w:proofErr w:type="gramEnd"/>
      <w:r>
        <w:t xml:space="preserve">*) </w:t>
      </w:r>
    </w:p>
    <w:p w14:paraId="25B66518" w14:textId="77777777" w:rsidR="003061C9" w:rsidRDefault="003061C9" w:rsidP="003061C9">
      <w:r>
        <w:t xml:space="preserve">--------------------------- -------- ---------- </w:t>
      </w:r>
    </w:p>
    <w:p w14:paraId="61511BC3" w14:textId="77777777" w:rsidR="003061C9" w:rsidRDefault="003061C9" w:rsidP="003061C9">
      <w:r>
        <w:t xml:space="preserve">LOB VALID 51 </w:t>
      </w:r>
    </w:p>
    <w:p w14:paraId="7FA30411" w14:textId="77777777" w:rsidR="003061C9" w:rsidRDefault="003061C9" w:rsidP="003061C9">
      <w:r>
        <w:t xml:space="preserve">NORMAL N/A 25 </w:t>
      </w:r>
    </w:p>
    <w:p w14:paraId="2BE00686" w14:textId="77777777" w:rsidR="003061C9" w:rsidRDefault="003061C9" w:rsidP="003061C9">
      <w:r>
        <w:t xml:space="preserve">NORMAL VALID 479 </w:t>
      </w:r>
    </w:p>
    <w:p w14:paraId="2A156D0D" w14:textId="28EC40F1" w:rsidR="003061C9" w:rsidRDefault="003061C9" w:rsidP="003061C9">
      <w:r>
        <w:t>CLUSTER VALID 11</w:t>
      </w:r>
    </w:p>
    <w:p w14:paraId="0A842004" w14:textId="592E1632" w:rsidR="003061C9" w:rsidRDefault="003061C9" w:rsidP="003061C9"/>
    <w:p w14:paraId="581656D3" w14:textId="7A6505B5" w:rsidR="003061C9" w:rsidRPr="003061C9" w:rsidRDefault="003061C9" w:rsidP="003061C9">
      <w:pPr>
        <w:rPr>
          <w:rFonts w:hint="eastAsia"/>
          <w:color w:val="FF0000"/>
        </w:rPr>
      </w:pPr>
      <w:r w:rsidRPr="003061C9">
        <w:rPr>
          <w:color w:val="FF0000"/>
        </w:rPr>
        <w:t>G</w:t>
      </w:r>
      <w:r w:rsidRPr="003061C9">
        <w:rPr>
          <w:color w:val="FF0000"/>
        </w:rPr>
        <w:t>rouping</w:t>
      </w:r>
      <w:r>
        <w:rPr>
          <w:color w:val="FF0000"/>
        </w:rPr>
        <w:t xml:space="preserve">()   </w:t>
      </w:r>
      <w:r>
        <w:rPr>
          <w:rFonts w:hint="eastAsia"/>
          <w:color w:val="FF0000"/>
        </w:rPr>
        <w:t>显示前面的字窜</w:t>
      </w:r>
    </w:p>
    <w:p w14:paraId="69A25D74" w14:textId="77777777" w:rsidR="003061C9" w:rsidRDefault="003061C9" w:rsidP="003061C9">
      <w:pPr>
        <w:rPr>
          <w:rFonts w:hint="eastAsia"/>
        </w:rPr>
      </w:pPr>
    </w:p>
    <w:p w14:paraId="455CBD2F" w14:textId="77777777" w:rsidR="003061C9" w:rsidRDefault="003061C9" w:rsidP="003061C9">
      <w:r>
        <w:t>SQL&gt; select grouping(</w:t>
      </w:r>
      <w:proofErr w:type="spellStart"/>
      <w:r>
        <w:t>index_type</w:t>
      </w:r>
      <w:proofErr w:type="spellEnd"/>
      <w:r>
        <w:t xml:space="preserve">) </w:t>
      </w:r>
      <w:proofErr w:type="spellStart"/>
      <w:r>
        <w:t>g_ind</w:t>
      </w:r>
      <w:proofErr w:type="spellEnd"/>
      <w:r>
        <w:t xml:space="preserve">, grouping(status) </w:t>
      </w:r>
      <w:proofErr w:type="spellStart"/>
      <w:r>
        <w:t>g_st</w:t>
      </w:r>
      <w:proofErr w:type="spellEnd"/>
      <w:r>
        <w:t xml:space="preserve">, </w:t>
      </w:r>
      <w:proofErr w:type="spellStart"/>
      <w:r>
        <w:t>index_</w:t>
      </w:r>
      <w:proofErr w:type="gramStart"/>
      <w:r>
        <w:t>type,status</w:t>
      </w:r>
      <w:proofErr w:type="spellEnd"/>
      <w:proofErr w:type="gramEnd"/>
      <w:r>
        <w:t xml:space="preserve">, count(*) </w:t>
      </w:r>
    </w:p>
    <w:p w14:paraId="1653D081" w14:textId="57C5E2B8" w:rsidR="003061C9" w:rsidRDefault="003061C9" w:rsidP="003061C9">
      <w:r>
        <w:t xml:space="preserve">2 from t group by </w:t>
      </w:r>
      <w:proofErr w:type="gramStart"/>
      <w:r>
        <w:t>rollup(</w:t>
      </w:r>
      <w:proofErr w:type="spellStart"/>
      <w:proofErr w:type="gramEnd"/>
      <w:r>
        <w:t>index_type</w:t>
      </w:r>
      <w:proofErr w:type="spellEnd"/>
      <w:r>
        <w:t>, status) order by 1, 2;</w:t>
      </w:r>
    </w:p>
    <w:p w14:paraId="5D97907F" w14:textId="1A8F484F" w:rsidR="003061C9" w:rsidRDefault="003061C9" w:rsidP="003061C9"/>
    <w:p w14:paraId="25D77A33" w14:textId="77777777" w:rsidR="003061C9" w:rsidRDefault="003061C9" w:rsidP="003061C9">
      <w:r>
        <w:t xml:space="preserve">G_IND G_ST INDEX_TYPE STATUS </w:t>
      </w:r>
      <w:proofErr w:type="gramStart"/>
      <w:r>
        <w:t>COUNT(</w:t>
      </w:r>
      <w:proofErr w:type="gramEnd"/>
      <w:r>
        <w:t xml:space="preserve">*) </w:t>
      </w:r>
    </w:p>
    <w:p w14:paraId="5677CCB2" w14:textId="77777777" w:rsidR="003061C9" w:rsidRDefault="003061C9" w:rsidP="003061C9">
      <w:r>
        <w:t xml:space="preserve">---------- ---------- --------------------------- -------- ---------- </w:t>
      </w:r>
    </w:p>
    <w:p w14:paraId="4CF49E28" w14:textId="77777777" w:rsidR="003061C9" w:rsidRDefault="003061C9" w:rsidP="003061C9">
      <w:r w:rsidRPr="003061C9">
        <w:rPr>
          <w:color w:val="FF0000"/>
        </w:rPr>
        <w:t>0 0</w:t>
      </w:r>
      <w:r>
        <w:t xml:space="preserve"> LOB VALID 51 </w:t>
      </w:r>
    </w:p>
    <w:p w14:paraId="5F644809" w14:textId="77777777" w:rsidR="003061C9" w:rsidRDefault="003061C9" w:rsidP="003061C9">
      <w:r w:rsidRPr="003061C9">
        <w:rPr>
          <w:color w:val="FF0000"/>
        </w:rPr>
        <w:t>0 0</w:t>
      </w:r>
      <w:r>
        <w:t xml:space="preserve"> NORMAL N/A 25 </w:t>
      </w:r>
    </w:p>
    <w:p w14:paraId="252C6381" w14:textId="77777777" w:rsidR="003061C9" w:rsidRDefault="003061C9" w:rsidP="003061C9">
      <w:r w:rsidRPr="003061C9">
        <w:rPr>
          <w:color w:val="FF0000"/>
        </w:rPr>
        <w:t>0 0</w:t>
      </w:r>
      <w:r>
        <w:t xml:space="preserve"> NORMAL VALID 479 </w:t>
      </w:r>
    </w:p>
    <w:p w14:paraId="32F2045C" w14:textId="77777777" w:rsidR="003061C9" w:rsidRDefault="003061C9" w:rsidP="003061C9">
      <w:r w:rsidRPr="003061C9">
        <w:rPr>
          <w:color w:val="FF0000"/>
        </w:rPr>
        <w:t xml:space="preserve">0 0 </w:t>
      </w:r>
      <w:r>
        <w:t xml:space="preserve">CLUSTER VALID 11 </w:t>
      </w:r>
    </w:p>
    <w:p w14:paraId="099E159E" w14:textId="77777777" w:rsidR="003061C9" w:rsidRDefault="003061C9" w:rsidP="003061C9">
      <w:r w:rsidRPr="003061C9">
        <w:rPr>
          <w:color w:val="FF0000"/>
        </w:rPr>
        <w:t xml:space="preserve">0 1 </w:t>
      </w:r>
      <w:r>
        <w:t xml:space="preserve">LOB 51 </w:t>
      </w:r>
    </w:p>
    <w:p w14:paraId="10AFF9DC" w14:textId="77777777" w:rsidR="003061C9" w:rsidRDefault="003061C9" w:rsidP="003061C9">
      <w:r w:rsidRPr="003061C9">
        <w:rPr>
          <w:color w:val="FF0000"/>
        </w:rPr>
        <w:t>0 1</w:t>
      </w:r>
      <w:r>
        <w:t xml:space="preserve"> NORMAL 504 </w:t>
      </w:r>
    </w:p>
    <w:p w14:paraId="4A112DE2" w14:textId="77777777" w:rsidR="003061C9" w:rsidRDefault="003061C9" w:rsidP="003061C9">
      <w:r w:rsidRPr="003061C9">
        <w:rPr>
          <w:color w:val="FF0000"/>
        </w:rPr>
        <w:t xml:space="preserve">0 1 </w:t>
      </w:r>
      <w:r>
        <w:t xml:space="preserve">CLUSTER 11 </w:t>
      </w:r>
    </w:p>
    <w:p w14:paraId="05D5AEF5" w14:textId="55CEBF47" w:rsidR="003061C9" w:rsidRDefault="003061C9" w:rsidP="003061C9">
      <w:r w:rsidRPr="003061C9">
        <w:rPr>
          <w:color w:val="FF0000"/>
        </w:rPr>
        <w:t>1 1</w:t>
      </w:r>
      <w:r>
        <w:t xml:space="preserve"> 566</w:t>
      </w:r>
    </w:p>
    <w:p w14:paraId="778CF216" w14:textId="75303A63" w:rsidR="003061C9" w:rsidRDefault="003061C9" w:rsidP="003061C9"/>
    <w:p w14:paraId="50C3ED81" w14:textId="77777777" w:rsidR="003061C9" w:rsidRDefault="003061C9" w:rsidP="003061C9">
      <w:r>
        <w:rPr>
          <w:rFonts w:hint="eastAsia"/>
        </w:rPr>
        <w:t>下面看看</w:t>
      </w:r>
      <w:r>
        <w:t xml:space="preserve">CUBE语句。 </w:t>
      </w:r>
    </w:p>
    <w:p w14:paraId="077B5542" w14:textId="77777777" w:rsidR="003061C9" w:rsidRDefault="003061C9" w:rsidP="003061C9"/>
    <w:p w14:paraId="218282A5" w14:textId="77777777" w:rsidR="003061C9" w:rsidRDefault="003061C9" w:rsidP="003061C9">
      <w:r>
        <w:t>SQL&gt; select grouping(</w:t>
      </w:r>
      <w:proofErr w:type="spellStart"/>
      <w:r>
        <w:t>index_type</w:t>
      </w:r>
      <w:proofErr w:type="spellEnd"/>
      <w:r>
        <w:t xml:space="preserve">) </w:t>
      </w:r>
      <w:proofErr w:type="spellStart"/>
      <w:r>
        <w:t>g_ind</w:t>
      </w:r>
      <w:proofErr w:type="spellEnd"/>
      <w:r>
        <w:t xml:space="preserve">, grouping(status) </w:t>
      </w:r>
      <w:proofErr w:type="spellStart"/>
      <w:r>
        <w:t>g_st</w:t>
      </w:r>
      <w:proofErr w:type="spellEnd"/>
      <w:r>
        <w:t xml:space="preserve">, </w:t>
      </w:r>
      <w:proofErr w:type="spellStart"/>
      <w:r>
        <w:t>index_</w:t>
      </w:r>
      <w:proofErr w:type="gramStart"/>
      <w:r>
        <w:t>type,status</w:t>
      </w:r>
      <w:proofErr w:type="spellEnd"/>
      <w:proofErr w:type="gramEnd"/>
      <w:r>
        <w:t xml:space="preserve">, count(*) </w:t>
      </w:r>
    </w:p>
    <w:p w14:paraId="26DABA3A" w14:textId="77777777" w:rsidR="003061C9" w:rsidRDefault="003061C9" w:rsidP="003061C9">
      <w:r>
        <w:t xml:space="preserve">2 from t group by </w:t>
      </w:r>
      <w:proofErr w:type="gramStart"/>
      <w:r>
        <w:t>cube(</w:t>
      </w:r>
      <w:proofErr w:type="spellStart"/>
      <w:proofErr w:type="gramEnd"/>
      <w:r>
        <w:t>index_type</w:t>
      </w:r>
      <w:proofErr w:type="spellEnd"/>
      <w:r>
        <w:t xml:space="preserve">, status) order by 1, 2; </w:t>
      </w:r>
    </w:p>
    <w:p w14:paraId="30270515" w14:textId="77777777" w:rsidR="003061C9" w:rsidRDefault="003061C9" w:rsidP="003061C9"/>
    <w:p w14:paraId="63FAD171" w14:textId="77777777" w:rsidR="003061C9" w:rsidRDefault="003061C9" w:rsidP="003061C9">
      <w:r>
        <w:t xml:space="preserve">G_IND G_ST INDEX_TYPE STATUS </w:t>
      </w:r>
      <w:proofErr w:type="gramStart"/>
      <w:r>
        <w:t>COUNT(</w:t>
      </w:r>
      <w:proofErr w:type="gramEnd"/>
      <w:r>
        <w:t xml:space="preserve">*) </w:t>
      </w:r>
    </w:p>
    <w:p w14:paraId="2841BB96" w14:textId="77777777" w:rsidR="003061C9" w:rsidRDefault="003061C9" w:rsidP="003061C9">
      <w:r>
        <w:t xml:space="preserve">---------- ---------- --------------------------- -------- ---------- </w:t>
      </w:r>
    </w:p>
    <w:p w14:paraId="7CC633AB" w14:textId="77777777" w:rsidR="003061C9" w:rsidRDefault="003061C9" w:rsidP="003061C9">
      <w:r>
        <w:t xml:space="preserve">0 0 LOB VALID 51 </w:t>
      </w:r>
    </w:p>
    <w:p w14:paraId="5AB92094" w14:textId="77777777" w:rsidR="003061C9" w:rsidRDefault="003061C9" w:rsidP="003061C9">
      <w:r>
        <w:t xml:space="preserve">0 0 NORMAL N/A 25 </w:t>
      </w:r>
    </w:p>
    <w:p w14:paraId="0B23B88B" w14:textId="77777777" w:rsidR="003061C9" w:rsidRDefault="003061C9" w:rsidP="003061C9">
      <w:r>
        <w:t xml:space="preserve">0 0 NORMAL VALID 479 </w:t>
      </w:r>
    </w:p>
    <w:p w14:paraId="746B59C0" w14:textId="77777777" w:rsidR="003061C9" w:rsidRDefault="003061C9" w:rsidP="003061C9">
      <w:r>
        <w:t xml:space="preserve">0 0 CLUSTER VALID 11 </w:t>
      </w:r>
    </w:p>
    <w:p w14:paraId="555F0FDD" w14:textId="77777777" w:rsidR="003061C9" w:rsidRDefault="003061C9" w:rsidP="003061C9">
      <w:r>
        <w:t xml:space="preserve">0 1 LOB 51 </w:t>
      </w:r>
    </w:p>
    <w:p w14:paraId="3AF06787" w14:textId="77777777" w:rsidR="003061C9" w:rsidRDefault="003061C9" w:rsidP="003061C9">
      <w:r>
        <w:t xml:space="preserve">0 1 NORMAL 504 </w:t>
      </w:r>
    </w:p>
    <w:p w14:paraId="33C08281" w14:textId="77777777" w:rsidR="003061C9" w:rsidRDefault="003061C9" w:rsidP="003061C9">
      <w:r>
        <w:t xml:space="preserve">0 1 CLUSTER 11 </w:t>
      </w:r>
    </w:p>
    <w:p w14:paraId="7B5B6E3E" w14:textId="77777777" w:rsidR="003061C9" w:rsidRDefault="003061C9" w:rsidP="003061C9">
      <w:r>
        <w:t xml:space="preserve">1 0 N/A 25 </w:t>
      </w:r>
    </w:p>
    <w:p w14:paraId="7DA1497D" w14:textId="77777777" w:rsidR="003061C9" w:rsidRDefault="003061C9" w:rsidP="003061C9">
      <w:r>
        <w:t xml:space="preserve">1 0 VALID 541 </w:t>
      </w:r>
    </w:p>
    <w:p w14:paraId="563CE6AB" w14:textId="1098F980" w:rsidR="003061C9" w:rsidRDefault="003061C9" w:rsidP="003061C9">
      <w:r>
        <w:t>1 1 566</w:t>
      </w:r>
    </w:p>
    <w:p w14:paraId="57A86A02" w14:textId="72F7A5A4" w:rsidR="003061C9" w:rsidRDefault="003061C9" w:rsidP="003061C9"/>
    <w:p w14:paraId="219A7965" w14:textId="3E2FD210" w:rsidR="003061C9" w:rsidRDefault="003061C9" w:rsidP="003061C9"/>
    <w:p w14:paraId="4B9A7665" w14:textId="3F8D0A1B" w:rsidR="003061C9" w:rsidRDefault="003061C9" w:rsidP="003061C9">
      <w:r>
        <w:rPr>
          <w:rFonts w:hint="eastAsia"/>
        </w:rPr>
        <w:t>调整数据的外观：</w:t>
      </w:r>
    </w:p>
    <w:p w14:paraId="30E7C831" w14:textId="4FC73562" w:rsidR="00EB4F46" w:rsidRDefault="00EB4F46" w:rsidP="003061C9">
      <w:r>
        <w:rPr>
          <w:rFonts w:hint="eastAsia"/>
        </w:rPr>
        <w:lastRenderedPageBreak/>
        <w:t>常用：字符函数：</w:t>
      </w:r>
    </w:p>
    <w:p w14:paraId="2857CD97" w14:textId="4D253F02" w:rsidR="00EB4F46" w:rsidRDefault="00EB4F46" w:rsidP="003061C9">
      <w:r>
        <w:rPr>
          <w:rFonts w:hint="eastAsia"/>
        </w:rPr>
        <w:t>串接函数：</w:t>
      </w:r>
    </w:p>
    <w:p w14:paraId="28EF1315" w14:textId="12CEB87B" w:rsidR="00EB4F46" w:rsidRDefault="00EB4F46" w:rsidP="003061C9">
      <w:r>
        <w:t>SELECT CONCAT(‘</w:t>
      </w:r>
      <w:proofErr w:type="spellStart"/>
      <w:r>
        <w:t>John’</w:t>
      </w:r>
      <w:r>
        <w:rPr>
          <w:rFonts w:hint="eastAsia"/>
        </w:rPr>
        <w:t>,</w:t>
      </w:r>
      <w:r>
        <w:t>’.’,’Son</w:t>
      </w:r>
      <w:proofErr w:type="spellEnd"/>
      <w:proofErr w:type="gramStart"/>
      <w:r>
        <w:t>’)----</w:t>
      </w:r>
      <w:proofErr w:type="spellStart"/>
      <w:proofErr w:type="gramEnd"/>
      <w:r>
        <w:t>mysql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（‘A’，‘B’）</w:t>
      </w:r>
    </w:p>
    <w:p w14:paraId="13D79F0E" w14:textId="15A12631" w:rsidR="00EB4F46" w:rsidRDefault="00EB4F46" w:rsidP="003061C9">
      <w:r>
        <w:rPr>
          <w:rFonts w:hint="eastAsia"/>
        </w:rPr>
        <w:t>T</w:t>
      </w:r>
      <w:r>
        <w:t xml:space="preserve">ANSLATE </w:t>
      </w:r>
      <w:r>
        <w:rPr>
          <w:rFonts w:hint="eastAsia"/>
        </w:rPr>
        <w:t>找到对应的字符并替代：</w:t>
      </w:r>
    </w:p>
    <w:p w14:paraId="6242F599" w14:textId="725C246C" w:rsidR="00EB4F46" w:rsidRDefault="00EB4F46" w:rsidP="003061C9">
      <w:r>
        <w:rPr>
          <w:rFonts w:hint="eastAsia"/>
        </w:rPr>
        <w:t>S</w:t>
      </w:r>
      <w:r>
        <w:t>ELECT CITY TRANSLATE (CITY,</w:t>
      </w:r>
      <w:proofErr w:type="gramStart"/>
      <w:r>
        <w:t>’</w:t>
      </w:r>
      <w:proofErr w:type="gramEnd"/>
      <w:r>
        <w:t>IND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ABC</w:t>
      </w:r>
      <w:proofErr w:type="gramStart"/>
      <w:r>
        <w:t>’</w:t>
      </w:r>
      <w:proofErr w:type="gramEnd"/>
      <w:r>
        <w:t xml:space="preserve">)  </w:t>
      </w:r>
      <w:r>
        <w:rPr>
          <w:rFonts w:hint="eastAsia"/>
        </w:rPr>
        <w:t>将凡是CITY中出现的I</w:t>
      </w:r>
      <w:r>
        <w:t>ND</w:t>
      </w:r>
      <w:r>
        <w:rPr>
          <w:rFonts w:hint="eastAsia"/>
        </w:rPr>
        <w:t>替换为ABC，预定I换为A</w:t>
      </w:r>
      <w:r>
        <w:t xml:space="preserve"> N---B D---C</w:t>
      </w:r>
    </w:p>
    <w:p w14:paraId="53EE2F81" w14:textId="450CC24F" w:rsidR="00EB4F46" w:rsidRDefault="00EB4F46" w:rsidP="003061C9">
      <w:r>
        <w:rPr>
          <w:rFonts w:hint="eastAsia"/>
        </w:rPr>
        <w:t>R</w:t>
      </w:r>
      <w:r>
        <w:t xml:space="preserve">EPLACE </w:t>
      </w:r>
      <w:r>
        <w:rPr>
          <w:rFonts w:hint="eastAsia"/>
        </w:rPr>
        <w:t>将制定的字符串换为另外的字符串：</w:t>
      </w:r>
    </w:p>
    <w:p w14:paraId="15872539" w14:textId="316F195F" w:rsidR="00EB4F46" w:rsidRDefault="00EB4F46" w:rsidP="003061C9">
      <w:pPr>
        <w:rPr>
          <w:rFonts w:hint="eastAsia"/>
        </w:rPr>
      </w:pPr>
      <w:r>
        <w:t>‘IND’ --- ‘ABC’</w:t>
      </w:r>
    </w:p>
    <w:p w14:paraId="47240D76" w14:textId="3985C555" w:rsidR="00EB4F46" w:rsidRDefault="00EB4F46" w:rsidP="003061C9"/>
    <w:p w14:paraId="5BF02EC3" w14:textId="7879A54B" w:rsidR="00854304" w:rsidRPr="00854304" w:rsidRDefault="00854304" w:rsidP="003061C9">
      <w:pPr>
        <w:rPr>
          <w:b/>
          <w:sz w:val="22"/>
        </w:rPr>
      </w:pPr>
      <w:r w:rsidRPr="00854304">
        <w:rPr>
          <w:rFonts w:hint="eastAsia"/>
          <w:b/>
          <w:sz w:val="22"/>
        </w:rPr>
        <w:t>U</w:t>
      </w:r>
      <w:r w:rsidRPr="00854304">
        <w:rPr>
          <w:b/>
          <w:sz w:val="22"/>
        </w:rPr>
        <w:t>PPER/LOWER</w:t>
      </w:r>
    </w:p>
    <w:p w14:paraId="6E8CCDEA" w14:textId="487B6C04" w:rsidR="00854304" w:rsidRDefault="00854304" w:rsidP="003061C9">
      <w:r>
        <w:rPr>
          <w:rFonts w:hint="eastAsia"/>
        </w:rPr>
        <w:t>U</w:t>
      </w:r>
      <w:r>
        <w:t>PPER</w:t>
      </w:r>
      <w:r>
        <w:rPr>
          <w:rFonts w:hint="eastAsia"/>
        </w:rPr>
        <w:t>（CITY）把CITY中的所有信息换成大写</w:t>
      </w:r>
    </w:p>
    <w:p w14:paraId="41EBB536" w14:textId="0A93B7B4" w:rsidR="00854304" w:rsidRDefault="00854304" w:rsidP="003061C9"/>
    <w:p w14:paraId="5FFB3B1F" w14:textId="20973996" w:rsidR="00854304" w:rsidRDefault="00854304" w:rsidP="003061C9">
      <w:pPr>
        <w:rPr>
          <w:b/>
          <w:sz w:val="22"/>
        </w:rPr>
      </w:pPr>
      <w:r w:rsidRPr="00854304">
        <w:rPr>
          <w:rFonts w:hint="eastAsia"/>
          <w:b/>
          <w:sz w:val="22"/>
        </w:rPr>
        <w:t>INSTR</w:t>
      </w:r>
      <w:r w:rsidRPr="00854304">
        <w:rPr>
          <w:b/>
          <w:sz w:val="22"/>
        </w:rPr>
        <w:t xml:space="preserve"> </w:t>
      </w:r>
      <w:r w:rsidRPr="00854304">
        <w:rPr>
          <w:rFonts w:hint="eastAsia"/>
          <w:b/>
          <w:sz w:val="22"/>
        </w:rPr>
        <w:t>SUBSTR</w:t>
      </w:r>
    </w:p>
    <w:p w14:paraId="7A080DF3" w14:textId="0B49C4C2" w:rsidR="00854304" w:rsidRDefault="00854304" w:rsidP="003061C9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INSTR</w:t>
      </w:r>
    </w:p>
    <w:p w14:paraId="45D401C7" w14:textId="3638556D" w:rsidR="00854304" w:rsidRPr="00854304" w:rsidRDefault="00854304" w:rsidP="003061C9">
      <w:pPr>
        <w:rPr>
          <w:rFonts w:hint="eastAsia"/>
          <w:b/>
          <w:sz w:val="22"/>
        </w:rPr>
      </w:pPr>
      <w:r w:rsidRPr="00854304">
        <w:rPr>
          <w:rFonts w:hint="eastAsia"/>
          <w:b/>
          <w:sz w:val="22"/>
        </w:rPr>
        <w:t>在一个字符串中查找指定的字符</w:t>
      </w:r>
      <w:r w:rsidRPr="00854304">
        <w:rPr>
          <w:b/>
          <w:sz w:val="22"/>
        </w:rPr>
        <w:t>,返回被查找到的指定的字符的位置</w:t>
      </w:r>
    </w:p>
    <w:p w14:paraId="78148BA4" w14:textId="30CE3226" w:rsidR="00854304" w:rsidRDefault="00854304" w:rsidP="00854304">
      <w:pPr>
        <w:rPr>
          <w:rFonts w:hint="eastAsia"/>
        </w:rPr>
      </w:pPr>
      <w:proofErr w:type="spellStart"/>
      <w:r>
        <w:t>instr</w:t>
      </w:r>
      <w:proofErr w:type="spellEnd"/>
      <w:r>
        <w:t>(</w:t>
      </w:r>
      <w:proofErr w:type="spellStart"/>
      <w:proofErr w:type="gramStart"/>
      <w:r>
        <w:t>sourceString,destString</w:t>
      </w:r>
      <w:proofErr w:type="gramEnd"/>
      <w:r>
        <w:t>,start,appearPosition</w:t>
      </w:r>
      <w:proofErr w:type="spellEnd"/>
      <w:r>
        <w:t xml:space="preserve">) </w:t>
      </w:r>
    </w:p>
    <w:p w14:paraId="67C80E14" w14:textId="23B4B218" w:rsidR="00854304" w:rsidRDefault="00854304" w:rsidP="00854304">
      <w:proofErr w:type="spellStart"/>
      <w:r>
        <w:t>instr</w:t>
      </w:r>
      <w:proofErr w:type="spellEnd"/>
      <w:r>
        <w:t>（'源字符串' , '目标字符串' ,'开始位置','第几次出现'）</w:t>
      </w:r>
    </w:p>
    <w:p w14:paraId="66210481" w14:textId="77777777" w:rsidR="00854304" w:rsidRDefault="00854304" w:rsidP="00854304">
      <w:pPr>
        <w:rPr>
          <w:rFonts w:hint="eastAsia"/>
        </w:rPr>
      </w:pPr>
    </w:p>
    <w:p w14:paraId="70637CCC" w14:textId="77777777" w:rsidR="00854304" w:rsidRDefault="00854304" w:rsidP="00854304">
      <w:r>
        <w:t xml:space="preserve">SQL&gt; select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>'</w:t>
      </w:r>
      <w:proofErr w:type="spellStart"/>
      <w:r>
        <w:t>qinyinglianqin</w:t>
      </w:r>
      <w:proofErr w:type="spellEnd"/>
      <w:r>
        <w:t>','</w:t>
      </w:r>
      <w:proofErr w:type="spellStart"/>
      <w:r>
        <w:t>qin</w:t>
      </w:r>
      <w:proofErr w:type="spellEnd"/>
      <w:r>
        <w:t xml:space="preserve">', 1, 2) position from dual; </w:t>
      </w:r>
    </w:p>
    <w:p w14:paraId="3CD8C4B1" w14:textId="1BB6B523" w:rsidR="00854304" w:rsidRDefault="00854304" w:rsidP="00854304">
      <w:r>
        <w:t>POSITION</w:t>
      </w:r>
    </w:p>
    <w:p w14:paraId="4B4FC53F" w14:textId="4E4EF14E" w:rsidR="00854304" w:rsidRDefault="00854304" w:rsidP="00854304"/>
    <w:p w14:paraId="7F6A914D" w14:textId="77777777" w:rsidR="00854304" w:rsidRPr="00854304" w:rsidRDefault="00854304" w:rsidP="00854304">
      <w:pPr>
        <w:rPr>
          <w:b/>
        </w:rPr>
      </w:pPr>
      <w:r w:rsidRPr="00854304">
        <w:rPr>
          <w:b/>
        </w:rPr>
        <w:t xml:space="preserve">SUBSTR()函数　　 </w:t>
      </w:r>
    </w:p>
    <w:p w14:paraId="7F0A2177" w14:textId="3FC08169" w:rsidR="00854304" w:rsidRDefault="00854304" w:rsidP="00854304">
      <w:pPr>
        <w:rPr>
          <w:rFonts w:hint="eastAsia"/>
        </w:rPr>
      </w:pPr>
      <w:r>
        <w:t>1.用处:是从给定的字符表达式或备注字段中返回</w:t>
      </w:r>
      <w:proofErr w:type="gramStart"/>
      <w:r>
        <w:t>一</w:t>
      </w:r>
      <w:proofErr w:type="gramEnd"/>
      <w:r>
        <w:t xml:space="preserve">个子字符串。 　　 </w:t>
      </w:r>
    </w:p>
    <w:p w14:paraId="62F1CA9E" w14:textId="573180EB" w:rsidR="00854304" w:rsidRDefault="00854304" w:rsidP="00854304">
      <w:pPr>
        <w:rPr>
          <w:rFonts w:hint="eastAsia"/>
        </w:rPr>
      </w:pPr>
      <w:r>
        <w:t>2.语法格式:SUBSTR(</w:t>
      </w:r>
      <w:proofErr w:type="spellStart"/>
      <w:r>
        <w:t>cExpression</w:t>
      </w:r>
      <w:proofErr w:type="spellEnd"/>
      <w:r>
        <w:t>，</w:t>
      </w:r>
      <w:proofErr w:type="spellStart"/>
      <w:r>
        <w:t>nStartPosition</w:t>
      </w:r>
      <w:proofErr w:type="spellEnd"/>
      <w:r>
        <w:t xml:space="preserve"> [，</w:t>
      </w:r>
      <w:proofErr w:type="spellStart"/>
      <w:r>
        <w:t>nCharactersReturned</w:t>
      </w:r>
      <w:proofErr w:type="spellEnd"/>
      <w:r>
        <w:t xml:space="preserve">]) 　　 </w:t>
      </w:r>
    </w:p>
    <w:p w14:paraId="03530D12" w14:textId="77777777" w:rsidR="00854304" w:rsidRDefault="00854304" w:rsidP="00854304">
      <w:r>
        <w:rPr>
          <w:rFonts w:hint="eastAsia"/>
        </w:rPr>
        <w:t>其中，</w:t>
      </w:r>
    </w:p>
    <w:p w14:paraId="4C1F322B" w14:textId="271FA03D" w:rsidR="00854304" w:rsidRDefault="00854304" w:rsidP="00854304">
      <w:pPr>
        <w:rPr>
          <w:rFonts w:hint="eastAsia"/>
        </w:rPr>
      </w:pPr>
      <w:proofErr w:type="spellStart"/>
      <w:r>
        <w:t>cExpression</w:t>
      </w:r>
      <w:proofErr w:type="spellEnd"/>
      <w:r>
        <w:t xml:space="preserve">指定要从其中返回字符串的字符表达式或备注字段； </w:t>
      </w:r>
    </w:p>
    <w:p w14:paraId="677A4F3F" w14:textId="22B8D066" w:rsidR="00854304" w:rsidRPr="00854304" w:rsidRDefault="00854304" w:rsidP="00854304">
      <w:pPr>
        <w:rPr>
          <w:rFonts w:hint="eastAsia"/>
        </w:rPr>
      </w:pPr>
      <w:proofErr w:type="spellStart"/>
      <w:r>
        <w:t>nStartPosition</w:t>
      </w:r>
      <w:proofErr w:type="spellEnd"/>
      <w:r>
        <w:t xml:space="preserve">用于指定返回的字符串在字符表达式或备注字段中的位置， </w:t>
      </w:r>
    </w:p>
    <w:p w14:paraId="458C1AFF" w14:textId="242914E7" w:rsidR="00854304" w:rsidRDefault="00854304" w:rsidP="00854304">
      <w:proofErr w:type="spellStart"/>
      <w:r>
        <w:t>nCharactersReturned</w:t>
      </w:r>
      <w:proofErr w:type="spellEnd"/>
      <w:r>
        <w:t>用于指定返回的字符数目，缺省时返回字符表达式的</w:t>
      </w:r>
      <w:proofErr w:type="gramStart"/>
      <w:r>
        <w:t>值结束</w:t>
      </w:r>
      <w:proofErr w:type="gramEnd"/>
      <w:r>
        <w:t>前的全部字符</w:t>
      </w:r>
    </w:p>
    <w:p w14:paraId="57139F96" w14:textId="26DE1AC8" w:rsidR="00854304" w:rsidRDefault="00854304" w:rsidP="00854304"/>
    <w:p w14:paraId="51889F17" w14:textId="5F629227" w:rsidR="00854304" w:rsidRDefault="00854304" w:rsidP="00854304">
      <w:pPr>
        <w:rPr>
          <w:rFonts w:hint="eastAsia"/>
        </w:rPr>
      </w:pPr>
      <w:r>
        <w:t>3.举例:</w:t>
      </w:r>
      <w:proofErr w:type="spellStart"/>
      <w:r>
        <w:t>STORE'abcdefghijlkm</w:t>
      </w:r>
      <w:proofErr w:type="spellEnd"/>
      <w:r>
        <w:t xml:space="preserve">' To </w:t>
      </w:r>
      <w:proofErr w:type="spellStart"/>
      <w:r>
        <w:t>mystring</w:t>
      </w:r>
      <w:proofErr w:type="spellEnd"/>
      <w:r>
        <w:t xml:space="preserve"> 　　 </w:t>
      </w:r>
    </w:p>
    <w:p w14:paraId="51E4B50B" w14:textId="192618B6" w:rsidR="008D5587" w:rsidRDefault="00854304" w:rsidP="00854304">
      <w:r>
        <w:t>SUBSTR(</w:t>
      </w:r>
      <w:proofErr w:type="spellStart"/>
      <w:r>
        <w:t>mystring</w:t>
      </w:r>
      <w:proofErr w:type="spellEnd"/>
      <w:r>
        <w:t xml:space="preserve"> ,1,5) 显示 "</w:t>
      </w:r>
      <w:proofErr w:type="spellStart"/>
      <w:r>
        <w:t>abcde</w:t>
      </w:r>
      <w:proofErr w:type="spellEnd"/>
      <w:r>
        <w:t>" 　1 从第一个字符开始 截取的字符中，包括第一个字符</w:t>
      </w:r>
    </w:p>
    <w:p w14:paraId="658ECAC4" w14:textId="3205BA70" w:rsidR="00453EC9" w:rsidRDefault="00453EC9" w:rsidP="00854304"/>
    <w:p w14:paraId="20CE307C" w14:textId="7207BBB8" w:rsidR="00453EC9" w:rsidRDefault="00453EC9" w:rsidP="00854304">
      <w:r w:rsidRPr="00453EC9">
        <w:t>SQL 中的 TRIM 函数是用来移除掉一个字串中的字头或字尾。最常见的用途是移除字首或字尾的空白。这个函数在不同的资料库中有不同的名称：</w:t>
      </w:r>
    </w:p>
    <w:p w14:paraId="65621FC6" w14:textId="77777777" w:rsidR="00453EC9" w:rsidRDefault="00453EC9" w:rsidP="00854304">
      <w:pPr>
        <w:rPr>
          <w:rFonts w:hint="eastAsia"/>
        </w:rPr>
      </w:pPr>
    </w:p>
    <w:p w14:paraId="4916510D" w14:textId="29B9C6B2" w:rsidR="008D5587" w:rsidRDefault="008D5587" w:rsidP="008D5587">
      <w:r>
        <w:t>。</w:t>
      </w:r>
    </w:p>
    <w:p w14:paraId="4173F009" w14:textId="77777777" w:rsidR="00453EC9" w:rsidRDefault="00453EC9" w:rsidP="008D5587">
      <w:pPr>
        <w:rPr>
          <w:rFonts w:hint="eastAsia"/>
        </w:rPr>
      </w:pPr>
    </w:p>
    <w:p w14:paraId="25191808" w14:textId="77777777" w:rsidR="00453EC9" w:rsidRDefault="00854304" w:rsidP="00453EC9">
      <w:r>
        <w:t xml:space="preserve">　</w:t>
      </w:r>
      <w:r w:rsidR="00453EC9">
        <w:t xml:space="preserve">TRIM ( [ [位置] [要移除的字串] FROM ] 字串): [位置] 的可能值为 LEADING (起头), TRAILING (结尾), or BOTH (起头及结尾)。 这个函数将把 [要移除的字串] 从字串的起头、结尾，或是起头及结尾移除。如果我们没有列出 [要移除的字串] 是什么的话，那空白就会被移除。 </w:t>
      </w:r>
    </w:p>
    <w:p w14:paraId="4EBBC0D9" w14:textId="77777777" w:rsidR="00453EC9" w:rsidRDefault="00453EC9" w:rsidP="00453EC9">
      <w:r>
        <w:t xml:space="preserve">LTRIM(字串): 将所有字串起头的空白移除。 </w:t>
      </w:r>
    </w:p>
    <w:p w14:paraId="31B6239A" w14:textId="6506E5B2" w:rsidR="00854304" w:rsidRDefault="00453EC9" w:rsidP="00453EC9">
      <w:r>
        <w:lastRenderedPageBreak/>
        <w:t>RTRIM(字串): 将所有字串结尾的空白移除。</w:t>
      </w:r>
    </w:p>
    <w:p w14:paraId="54A6C477" w14:textId="77777777" w:rsidR="00453EC9" w:rsidRDefault="00453EC9" w:rsidP="00453EC9">
      <w:pPr>
        <w:rPr>
          <w:rFonts w:hint="eastAsia"/>
        </w:rPr>
      </w:pPr>
    </w:p>
    <w:p w14:paraId="57086704" w14:textId="77777777" w:rsidR="00453EC9" w:rsidRDefault="00453EC9" w:rsidP="00453EC9">
      <w:pPr>
        <w:rPr>
          <w:rFonts w:hint="eastAsia"/>
        </w:rPr>
      </w:pPr>
      <w:r>
        <w:rPr>
          <w:rFonts w:hint="eastAsia"/>
        </w:rPr>
        <w:t>ITRIM/RTRIM</w:t>
      </w:r>
    </w:p>
    <w:p w14:paraId="7864E1D0" w14:textId="77777777" w:rsidR="00453EC9" w:rsidRDefault="00453EC9" w:rsidP="00453EC9">
      <w:r>
        <w:t xml:space="preserve">SQL </w:t>
      </w:r>
      <w:proofErr w:type="spellStart"/>
      <w:r>
        <w:t>ltrim</w:t>
      </w:r>
      <w:proofErr w:type="spellEnd"/>
      <w:r>
        <w:t>()函数实例代码教程 - 返回字符串</w:t>
      </w:r>
      <w:proofErr w:type="spellStart"/>
      <w:r>
        <w:t>str</w:t>
      </w:r>
      <w:proofErr w:type="spellEnd"/>
      <w:r>
        <w:t xml:space="preserve">的前导(左边)空格字符去掉。 </w:t>
      </w:r>
    </w:p>
    <w:p w14:paraId="54749FDF" w14:textId="1CCBEB2A" w:rsidR="00453EC9" w:rsidRDefault="00453EC9" w:rsidP="00453EC9">
      <w:r>
        <w:rPr>
          <w:rFonts w:hint="eastAsia"/>
        </w:rPr>
        <w:t>返回字符串</w:t>
      </w:r>
      <w:proofErr w:type="spellStart"/>
      <w:r>
        <w:t>str</w:t>
      </w:r>
      <w:proofErr w:type="spellEnd"/>
      <w:r>
        <w:t>的前导(左边)空格字符去掉</w:t>
      </w:r>
    </w:p>
    <w:p w14:paraId="56096D3E" w14:textId="42B0CC33" w:rsidR="00453EC9" w:rsidRDefault="00453EC9" w:rsidP="00453EC9"/>
    <w:p w14:paraId="139690DA" w14:textId="135EC7ED" w:rsidR="00453EC9" w:rsidRDefault="00453EC9" w:rsidP="00453EC9">
      <w:r>
        <w:rPr>
          <w:rFonts w:hint="eastAsia"/>
        </w:rPr>
        <w:t>IFNULL</w:t>
      </w:r>
    </w:p>
    <w:p w14:paraId="362897C7" w14:textId="33B9D4C4" w:rsidR="00453EC9" w:rsidRDefault="00453EC9" w:rsidP="00453EC9">
      <w:r>
        <w:rPr>
          <w:rFonts w:hint="eastAsia"/>
        </w:rPr>
        <w:t>用于在表达式是NULL的时候将NULL换成IFNULL（）中的值</w:t>
      </w:r>
    </w:p>
    <w:p w14:paraId="7B2420CA" w14:textId="351EB68D" w:rsidR="00453EC9" w:rsidRDefault="00453EC9" w:rsidP="00453EC9">
      <w:r>
        <w:t xml:space="preserve">SELECT PAGE </w:t>
      </w:r>
      <w:r>
        <w:rPr>
          <w:rFonts w:hint="eastAsia"/>
        </w:rPr>
        <w:t>IFNULL（PAGE，999999）将PAGE中的NULL显示为</w:t>
      </w:r>
      <w:r>
        <w:t>9999999</w:t>
      </w:r>
    </w:p>
    <w:p w14:paraId="764E1769" w14:textId="2CE50F55" w:rsidR="00C34FD7" w:rsidRDefault="00C34FD7" w:rsidP="00453EC9"/>
    <w:p w14:paraId="6A89F0D7" w14:textId="4DB97BF9" w:rsidR="00C34FD7" w:rsidRDefault="00C34FD7" w:rsidP="00453EC9">
      <w:r>
        <w:t>L/R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左右填充</w:t>
      </w:r>
    </w:p>
    <w:p w14:paraId="51826A9D" w14:textId="77777777" w:rsidR="00C34FD7" w:rsidRDefault="00C34FD7" w:rsidP="00C34FD7">
      <w:pPr>
        <w:tabs>
          <w:tab w:val="left" w:pos="5035"/>
        </w:tabs>
      </w:pPr>
      <w:r>
        <w:rPr>
          <w:rFonts w:hint="eastAsia"/>
        </w:rPr>
        <w:t>S</w:t>
      </w:r>
      <w:r>
        <w:t>ELECT LPAD(PRE,10,’&gt;’) PRODUCT FROM PRODUCTION_TBL</w:t>
      </w:r>
    </w:p>
    <w:p w14:paraId="7254CF89" w14:textId="77777777" w:rsidR="00C34FD7" w:rsidRDefault="00C34FD7" w:rsidP="00C34FD7">
      <w:pPr>
        <w:tabs>
          <w:tab w:val="left" w:pos="5035"/>
        </w:tabs>
      </w:pPr>
      <w:r>
        <w:t>&gt;&gt;&gt;&gt;&gt;&gt;&gt;&gt;&gt;&gt;12</w:t>
      </w:r>
    </w:p>
    <w:p w14:paraId="7A0A8D2E" w14:textId="77777777" w:rsidR="00C34FD7" w:rsidRDefault="00C34FD7" w:rsidP="00C34FD7">
      <w:pPr>
        <w:tabs>
          <w:tab w:val="left" w:pos="5035"/>
        </w:tabs>
      </w:pPr>
      <w:r>
        <w:t>&gt;&gt;&gt;&gt;&gt;&gt;&gt;&gt;&gt;&gt;13</w:t>
      </w:r>
    </w:p>
    <w:p w14:paraId="30C0D881" w14:textId="77777777" w:rsidR="00C34FD7" w:rsidRDefault="00C34FD7" w:rsidP="00C34FD7">
      <w:pPr>
        <w:tabs>
          <w:tab w:val="left" w:pos="5035"/>
        </w:tabs>
      </w:pPr>
    </w:p>
    <w:p w14:paraId="07BFBBE9" w14:textId="77777777" w:rsidR="00C34FD7" w:rsidRDefault="00C34FD7" w:rsidP="00C34FD7">
      <w:pPr>
        <w:tabs>
          <w:tab w:val="left" w:pos="5035"/>
        </w:tabs>
      </w:pPr>
    </w:p>
    <w:p w14:paraId="18F830AD" w14:textId="77777777" w:rsidR="00C34FD7" w:rsidRDefault="00C34FD7" w:rsidP="00C34FD7">
      <w:pPr>
        <w:tabs>
          <w:tab w:val="left" w:pos="5035"/>
        </w:tabs>
      </w:pPr>
      <w:r>
        <w:rPr>
          <w:rFonts w:hint="eastAsia"/>
        </w:rPr>
        <w:t>算术函数：</w:t>
      </w:r>
    </w:p>
    <w:p w14:paraId="078D1E27" w14:textId="33F5FA0D" w:rsidR="00C34FD7" w:rsidRDefault="00C34FD7" w:rsidP="00C34FD7">
      <w:pPr>
        <w:tabs>
          <w:tab w:val="left" w:pos="5035"/>
        </w:tabs>
      </w:pPr>
      <w:r>
        <w:rPr>
          <w:rFonts w:hint="eastAsia"/>
        </w:rPr>
        <w:t>ABS绝对值</w:t>
      </w:r>
    </w:p>
    <w:p w14:paraId="7E869DBC" w14:textId="4292CC9B" w:rsidR="00C34FD7" w:rsidRDefault="00C34FD7" w:rsidP="00C34FD7">
      <w:pPr>
        <w:tabs>
          <w:tab w:val="left" w:pos="5035"/>
        </w:tabs>
      </w:pPr>
      <w:r>
        <w:rPr>
          <w:rFonts w:hint="eastAsia"/>
        </w:rPr>
        <w:t>SQRT平方根</w:t>
      </w:r>
    </w:p>
    <w:p w14:paraId="14C03911" w14:textId="1CD62E83" w:rsidR="00C34FD7" w:rsidRDefault="00C34FD7" w:rsidP="00C34FD7">
      <w:pPr>
        <w:tabs>
          <w:tab w:val="left" w:pos="5035"/>
        </w:tabs>
      </w:pPr>
      <w:r>
        <w:rPr>
          <w:rFonts w:hint="eastAsia"/>
        </w:rPr>
        <w:t>EXP指数。。。</w:t>
      </w:r>
    </w:p>
    <w:p w14:paraId="5FC319C0" w14:textId="013EB26F" w:rsidR="00C34FD7" w:rsidRDefault="00C34FD7" w:rsidP="00C34FD7">
      <w:pPr>
        <w:tabs>
          <w:tab w:val="left" w:pos="5035"/>
        </w:tabs>
      </w:pPr>
      <w:r>
        <w:rPr>
          <w:rFonts w:hint="eastAsia"/>
        </w:rPr>
        <w:t>ABS（-11）---11</w:t>
      </w:r>
    </w:p>
    <w:p w14:paraId="5D4FED84" w14:textId="5E57CCB3" w:rsidR="0035791C" w:rsidRDefault="0035791C" w:rsidP="00C34FD7">
      <w:pPr>
        <w:tabs>
          <w:tab w:val="left" w:pos="5035"/>
        </w:tabs>
      </w:pPr>
    </w:p>
    <w:p w14:paraId="6954DBF9" w14:textId="2154E571" w:rsidR="0035791C" w:rsidRDefault="0035791C" w:rsidP="00C34FD7">
      <w:pPr>
        <w:tabs>
          <w:tab w:val="left" w:pos="5035"/>
        </w:tabs>
      </w:pPr>
      <w:r>
        <w:rPr>
          <w:rFonts w:hint="eastAsia"/>
        </w:rPr>
        <w:t>时间函数：</w:t>
      </w:r>
    </w:p>
    <w:p w14:paraId="50F2E5E2" w14:textId="10CBF99D" w:rsidR="0035791C" w:rsidRDefault="0035791C" w:rsidP="00C34FD7">
      <w:pPr>
        <w:tabs>
          <w:tab w:val="left" w:pos="5035"/>
        </w:tabs>
      </w:pPr>
      <w:r>
        <w:rPr>
          <w:rFonts w:hint="eastAsia"/>
        </w:rPr>
        <w:t>DAYNAME</w:t>
      </w:r>
      <w:r>
        <w:t>/</w:t>
      </w:r>
      <w:r>
        <w:rPr>
          <w:rFonts w:hint="eastAsia"/>
        </w:rPr>
        <w:t>DAY</w:t>
      </w:r>
      <w:r>
        <w:t>WEEK</w:t>
      </w:r>
      <w:r>
        <w:rPr>
          <w:rFonts w:hint="eastAsia"/>
        </w:rPr>
        <w:t>（date） 星期几</w:t>
      </w:r>
    </w:p>
    <w:p w14:paraId="434A3A1D" w14:textId="64B936DA" w:rsidR="0035791C" w:rsidRDefault="0035791C" w:rsidP="00C34FD7">
      <w:pPr>
        <w:tabs>
          <w:tab w:val="left" w:pos="5035"/>
        </w:tabs>
      </w:pPr>
      <w:r>
        <w:rPr>
          <w:rFonts w:hint="eastAsia"/>
        </w:rPr>
        <w:t>DAYMONTH（date）几日</w:t>
      </w:r>
    </w:p>
    <w:p w14:paraId="307A3372" w14:textId="498722BC" w:rsidR="0035791C" w:rsidRDefault="0035791C" w:rsidP="00C34FD7">
      <w:pPr>
        <w:tabs>
          <w:tab w:val="left" w:pos="5035"/>
        </w:tabs>
        <w:rPr>
          <w:rFonts w:hint="eastAsia"/>
        </w:rPr>
      </w:pPr>
      <w:r>
        <w:rPr>
          <w:rFonts w:hint="eastAsia"/>
        </w:rPr>
        <w:t>DAYYEAR（）一年中的第几天</w:t>
      </w:r>
    </w:p>
    <w:p w14:paraId="68DDA3DC" w14:textId="77777777" w:rsidR="0035791C" w:rsidRDefault="0035791C" w:rsidP="00C34FD7">
      <w:pPr>
        <w:tabs>
          <w:tab w:val="left" w:pos="5035"/>
        </w:tabs>
      </w:pPr>
    </w:p>
    <w:p w14:paraId="5E925718" w14:textId="77777777" w:rsidR="0035791C" w:rsidRDefault="0035791C" w:rsidP="00C34FD7">
      <w:pPr>
        <w:tabs>
          <w:tab w:val="left" w:pos="5035"/>
        </w:tabs>
      </w:pPr>
    </w:p>
    <w:p w14:paraId="56AE2510" w14:textId="77777777" w:rsidR="0035791C" w:rsidRDefault="0035791C" w:rsidP="00C34FD7">
      <w:pPr>
        <w:tabs>
          <w:tab w:val="left" w:pos="5035"/>
        </w:tabs>
      </w:pPr>
      <w:r>
        <w:rPr>
          <w:rFonts w:hint="eastAsia"/>
        </w:rPr>
        <w:t>时间相加：</w:t>
      </w:r>
    </w:p>
    <w:p w14:paraId="055A5543" w14:textId="77777777" w:rsidR="0035791C" w:rsidRDefault="0035791C" w:rsidP="00C34FD7">
      <w:pPr>
        <w:tabs>
          <w:tab w:val="left" w:pos="5035"/>
        </w:tabs>
      </w:pPr>
      <w:r>
        <w:rPr>
          <w:rFonts w:hint="eastAsia"/>
        </w:rPr>
        <w:t>DATETIME中的值</w:t>
      </w:r>
    </w:p>
    <w:p w14:paraId="5FD5EB47" w14:textId="32C789DE" w:rsidR="00C34FD7" w:rsidRDefault="0035791C" w:rsidP="00C34FD7">
      <w:pPr>
        <w:tabs>
          <w:tab w:val="left" w:pos="5035"/>
        </w:tabs>
      </w:pPr>
      <w:r>
        <w:rPr>
          <w:rFonts w:hint="eastAsia"/>
        </w:rPr>
        <w:t>DATE</w:t>
      </w:r>
      <w:r>
        <w:t xml:space="preserve"> ‘2010-10-31’ + INTERVAL ‘1’ MONTH </w:t>
      </w:r>
    </w:p>
    <w:p w14:paraId="2C00CEBC" w14:textId="3607C7E8" w:rsidR="0035791C" w:rsidRDefault="0035791C" w:rsidP="00C34FD7">
      <w:pPr>
        <w:tabs>
          <w:tab w:val="left" w:pos="5035"/>
        </w:tabs>
      </w:pPr>
    </w:p>
    <w:p w14:paraId="638CDF4E" w14:textId="5D71EE88" w:rsidR="0035791C" w:rsidRDefault="0035791C" w:rsidP="00C34FD7">
      <w:pPr>
        <w:tabs>
          <w:tab w:val="left" w:pos="5035"/>
        </w:tabs>
      </w:pPr>
      <w:r>
        <w:rPr>
          <w:rFonts w:hint="eastAsia"/>
        </w:rPr>
        <w:t>把日期化为字符串：</w:t>
      </w:r>
    </w:p>
    <w:p w14:paraId="75C57CA8" w14:textId="28C305E8" w:rsidR="0035791C" w:rsidRDefault="0035791C" w:rsidP="00C34FD7">
      <w:pPr>
        <w:tabs>
          <w:tab w:val="left" w:pos="5035"/>
        </w:tabs>
      </w:pPr>
      <w:r>
        <w:t>与把字符串化为日期》</w:t>
      </w:r>
    </w:p>
    <w:p w14:paraId="5CC6532C" w14:textId="62444A73" w:rsidR="0035791C" w:rsidRPr="00EB4F46" w:rsidRDefault="0035791C" w:rsidP="00C34FD7">
      <w:pPr>
        <w:tabs>
          <w:tab w:val="left" w:pos="5035"/>
        </w:tabs>
        <w:rPr>
          <w:rFonts w:hint="eastAsia"/>
        </w:rPr>
      </w:pPr>
      <w:r>
        <w:rPr>
          <w:rFonts w:hint="eastAsia"/>
        </w:rPr>
        <w:t>S</w:t>
      </w:r>
      <w:r>
        <w:t>ELECT STR_TO_DATE(‘01/01/2010 12:00:00 AM’) AS FOR_DATE</w:t>
      </w:r>
      <w:bookmarkStart w:id="1" w:name="_GoBack"/>
      <w:bookmarkEnd w:id="1"/>
    </w:p>
    <w:sectPr w:rsidR="0035791C" w:rsidRPr="00EB4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10C15"/>
    <w:multiLevelType w:val="hybridMultilevel"/>
    <w:tmpl w:val="01C2D98C"/>
    <w:lvl w:ilvl="0" w:tplc="D9088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A76CF7"/>
    <w:multiLevelType w:val="hybridMultilevel"/>
    <w:tmpl w:val="3B78FC92"/>
    <w:lvl w:ilvl="0" w:tplc="3F7E3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15"/>
    <w:rsid w:val="000A4903"/>
    <w:rsid w:val="00116415"/>
    <w:rsid w:val="003061C9"/>
    <w:rsid w:val="0035791C"/>
    <w:rsid w:val="003E1D92"/>
    <w:rsid w:val="00400E3C"/>
    <w:rsid w:val="00453EC9"/>
    <w:rsid w:val="00456909"/>
    <w:rsid w:val="005774B6"/>
    <w:rsid w:val="006B194B"/>
    <w:rsid w:val="00741085"/>
    <w:rsid w:val="00751820"/>
    <w:rsid w:val="00854304"/>
    <w:rsid w:val="008D5587"/>
    <w:rsid w:val="009A0D3B"/>
    <w:rsid w:val="009B28D8"/>
    <w:rsid w:val="009F455D"/>
    <w:rsid w:val="00B27AAE"/>
    <w:rsid w:val="00C34FD7"/>
    <w:rsid w:val="00C6535F"/>
    <w:rsid w:val="00EB4F46"/>
    <w:rsid w:val="00F46773"/>
    <w:rsid w:val="00F838F7"/>
    <w:rsid w:val="00FA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0821"/>
  <w15:chartTrackingRefBased/>
  <w15:docId w15:val="{BD4784C3-09E0-4909-B6B9-F6EC969D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9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2018-08-18T13:16:00Z</dcterms:created>
  <dcterms:modified xsi:type="dcterms:W3CDTF">2018-08-19T05:31:00Z</dcterms:modified>
</cp:coreProperties>
</file>