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EF5B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LAB 4</w:t>
      </w:r>
    </w:p>
    <w:p w14:paraId="7581E641">
      <w:pPr>
        <w:spacing w:line="360" w:lineRule="auto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Video - https://youtu.be/OkhwQBs-DVA</w:t>
      </w:r>
      <w:bookmarkStart w:id="0" w:name="_GoBack"/>
      <w:bookmarkEnd w:id="0"/>
    </w:p>
    <w:p w14:paraId="71FCE0DC">
      <w:pPr>
        <w:spacing w:line="360" w:lineRule="auto"/>
        <w:jc w:val="both"/>
        <w:rPr>
          <w:rFonts w:hint="default" w:ascii="Times New Roman" w:hAnsi="Times New Roman" w:cs="Times New Roman"/>
          <w:lang w:val="en-US"/>
        </w:rPr>
      </w:pPr>
    </w:p>
    <w:p w14:paraId="653F14B7">
      <w:pPr>
        <w:numPr>
          <w:ilvl w:val="1"/>
          <w:numId w:val="1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Chuẩn bị môi trường</w:t>
      </w:r>
    </w:p>
    <w:p w14:paraId="7990ED3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Máy tấn công:  Kali linux</w:t>
      </w:r>
    </w:p>
    <w:p w14:paraId="7081DE1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Máy mục tiêu chính: Metasploitable 2</w:t>
      </w:r>
    </w:p>
    <w:p w14:paraId="382D09E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 Máy mục tiêu đối chiếu: Window 10</w:t>
      </w:r>
    </w:p>
    <w:p w14:paraId="2ABAC1A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C90973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VMWare</w:t>
      </w:r>
    </w:p>
    <w:p w14:paraId="538B88DC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2564130" cy="2575560"/>
            <wp:effectExtent l="9525" t="9525" r="17145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2575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B3C5C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Window 10</w:t>
      </w:r>
    </w:p>
    <w:p w14:paraId="7FC25704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4150" cy="2341245"/>
            <wp:effectExtent l="9525" t="9525" r="146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1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13AFC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Kali linux</w:t>
      </w:r>
    </w:p>
    <w:p w14:paraId="19F826CD">
      <w:pPr>
        <w:numPr>
          <w:numId w:val="0"/>
        </w:numPr>
        <w:ind w:leftChars="0"/>
        <w:jc w:val="both"/>
      </w:pPr>
    </w:p>
    <w:p w14:paraId="0EA59E23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5420" cy="2473325"/>
            <wp:effectExtent l="9525" t="9525" r="1333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3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5F122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Tạo take Snapshot</w:t>
      </w:r>
    </w:p>
    <w:p w14:paraId="4F983DB2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2922905" cy="1994535"/>
            <wp:effectExtent l="9525" t="9525" r="24130" b="228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994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9C2B46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2905760" cy="2049145"/>
            <wp:effectExtent l="9525" t="9525" r="1079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760" cy="2049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1FA18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24239"/>
    <w:multiLevelType w:val="multilevel"/>
    <w:tmpl w:val="92724239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4B18A6"/>
    <w:rsid w:val="108B39B5"/>
    <w:rsid w:val="294B6B4C"/>
    <w:rsid w:val="354B18A6"/>
    <w:rsid w:val="429226C7"/>
    <w:rsid w:val="5C8D0ED7"/>
    <w:rsid w:val="6AC0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2026-09-29T06:40:00Z</dcterms:created>
  <dc:creator>Dell</dc:creator>
  <cp:lastModifiedBy>Dell</cp:lastModifiedBy>
  <dcterms:modified xsi:type="dcterms:W3CDTF">2026-09-29T07:53:59Z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AC5AC0BA9F1C4E84B1F6D9D1A338CB91_11</vt:lpwstr>
  </property>
  <property fmtid="{D5CDD505-2E9C-101B-9397-08002B2CF9AE}" pid="4" name="KSOTemplateDocerSaveRecord">
    <vt:lpwstr>eyJoZGlkIjoiZjY4Y2NmM2RkN2RjMTc0NjAzMDA2NzQyNTA4MTE2ZjEiLCJ1c2VySWQiOiI4ODEzNzQyNjE5OTExIn0=</vt:lpwstr>
  </property>
</Properties>
</file>