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FB7B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LAB 5:</w:t>
      </w:r>
    </w:p>
    <w:p w14:paraId="49B1A24B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WINFORM KẾT NỐI CƠ SỞ DỮ LIỆU NÂNG CAO</w:t>
      </w:r>
    </w:p>
    <w:p w14:paraId="122A7F70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  <w:t>Tên SV: Châu Thị Nọc Quyên</w:t>
      </w:r>
    </w:p>
    <w:p w14:paraId="7D24C7E3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  <w:t>Mssv: 1150080113</w:t>
      </w:r>
    </w:p>
    <w:p w14:paraId="65454DB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  <w:t>Lớp: 11_ĐH_CNPM2</w:t>
      </w:r>
    </w:p>
    <w:p w14:paraId="2E6EC6B2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  <w:t>Khoa: Công nghệ thông tin</w:t>
      </w:r>
    </w:p>
    <w:p w14:paraId="711E291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Bài làm</w:t>
      </w:r>
    </w:p>
    <w:p w14:paraId="65EA1E34"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Thực hành 1: Tạo và kết nối CSDL ngay bên trong Project Winform.</w:t>
      </w:r>
    </w:p>
    <w:p w14:paraId="272D48F5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− Khởi tạo 1 project với template là Windowns Form Applications (.NET</w:t>
      </w:r>
    </w:p>
    <w:p w14:paraId="7E13ABA9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framework).</w:t>
      </w:r>
    </w:p>
    <w:p w14:paraId="6592C420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− Chuột phải vào project chọn Add &gt; New Item.</w:t>
      </w:r>
    </w:p>
    <w:p w14:paraId="7C17C56C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− Trong danh sách các template, cuộn xuống và chọn Service-based</w:t>
      </w:r>
    </w:p>
    <w:p w14:paraId="3A932268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Database.</w:t>
      </w:r>
    </w:p>
    <w:p w14:paraId="1CA5C41E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0500" cy="3658235"/>
            <wp:effectExtent l="9525" t="9525" r="2349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8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57A0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2421255" cy="2385695"/>
            <wp:effectExtent l="9525" t="9525" r="228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385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2426970" cy="2376805"/>
            <wp:effectExtent l="9525" t="9525" r="1714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237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2D581">
      <w:pPr>
        <w:spacing w:line="360" w:lineRule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Thực hành 2: Thêm dữ liệu không dùng Parameter.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− Sử dụng hàm ExecuteNonQuery để thực hiện thêm dữ liệu.</w:t>
      </w:r>
    </w:p>
    <w:p w14:paraId="58B61943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2405" cy="2614930"/>
            <wp:effectExtent l="9525" t="9525" r="2159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4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66F6B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 w14:paraId="6097FE9C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 w14:paraId="629C0B76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7960" cy="4163695"/>
            <wp:effectExtent l="9525" t="9525" r="1079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63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99DD6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3675" cy="2613025"/>
            <wp:effectExtent l="9525" t="9525" r="2032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0D5E8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0500" cy="2588895"/>
            <wp:effectExtent l="9525" t="9525" r="234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8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CCF2A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3675" cy="2651125"/>
            <wp:effectExtent l="9525" t="9525" r="2032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F1E4E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4310" cy="3952240"/>
            <wp:effectExtent l="9525" t="9525" r="1968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7A6B0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 w14:paraId="01157C4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* Code</w:t>
      </w:r>
    </w:p>
    <w:p w14:paraId="3094939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2D5E630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System.Collections.Generic;</w:t>
      </w:r>
    </w:p>
    <w:p w14:paraId="09EB252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System.ComponentModel;</w:t>
      </w:r>
    </w:p>
    <w:p w14:paraId="4FA8D1C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System.Data;</w:t>
      </w:r>
    </w:p>
    <w:p w14:paraId="20745C0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System.Data.SqlClient;</w:t>
      </w:r>
    </w:p>
    <w:p w14:paraId="028462A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System.Drawing;</w:t>
      </w:r>
    </w:p>
    <w:p w14:paraId="6B1D62A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System.Linq;</w:t>
      </w:r>
    </w:p>
    <w:p w14:paraId="1FD8372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System.Text;</w:t>
      </w:r>
    </w:p>
    <w:p w14:paraId="16CD86A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System.Threading.Tasks;</w:t>
      </w:r>
    </w:p>
    <w:p w14:paraId="15619A4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System.Windows.Forms;</w:t>
      </w:r>
    </w:p>
    <w:p w14:paraId="215D2FF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EF9FBE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_1150080113_ChauThiNgocQuyen_LAB5_ThucHanh1</w:t>
      </w:r>
    </w:p>
    <w:p w14:paraId="2EB41B0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1384045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partial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Form1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Form</w:t>
      </w:r>
    </w:p>
    <w:p w14:paraId="4B5CC9C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4E8667D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✅ Chuỗi kết nối chuẩn</w:t>
      </w:r>
    </w:p>
    <w:p w14:paraId="3620BF0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strCon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"Data Source=DESKTOP-KMRCV44;Initial Catalog=BTLSQL;User ID=sa;Password=123;Encrypt=False;"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39267F5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SqlConnection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sqlCon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1BEF714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7A7DAC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Control</w:t>
      </w:r>
    </w:p>
    <w:p w14:paraId="0ADB736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lblTitle, lblNhapTT, lblDanhSach;</w:t>
      </w:r>
    </w:p>
    <w:p w14:paraId="46EBE1F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lblMaSV, lblTenSV, lblGioiTinh, lblNgaySinh, lblQueQuan, lblMaLop;</w:t>
      </w:r>
    </w:p>
    <w:p w14:paraId="5F18CF5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txtMaSV, txtTenSV, txtQueQuan, txtMaLop;</w:t>
      </w:r>
    </w:p>
    <w:p w14:paraId="4159E8B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ComboBox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cbGioiTinh;</w:t>
      </w:r>
    </w:p>
    <w:p w14:paraId="62BC12C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DateTimePicker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dtpNgaySinh;</w:t>
      </w:r>
    </w:p>
    <w:p w14:paraId="11B359B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Button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btnThemSinhVien;</w:t>
      </w:r>
    </w:p>
    <w:p w14:paraId="367D97D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ListView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lsvDanhSachSV;</w:t>
      </w:r>
    </w:p>
    <w:p w14:paraId="56FD06E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B95978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Form1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()</w:t>
      </w:r>
    </w:p>
    <w:p w14:paraId="0AFAC79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79B68AF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InitializeComponent();</w:t>
      </w:r>
    </w:p>
    <w:p w14:paraId="42D401E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TaoGiaoDien();</w:t>
      </w:r>
    </w:p>
    <w:p w14:paraId="06A6308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250D76F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172CA7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InitializeComponent()</w:t>
      </w:r>
    </w:p>
    <w:p w14:paraId="74ECB47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78188CA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.SuspendLayout();</w:t>
      </w:r>
    </w:p>
    <w:p w14:paraId="04E045B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.ClientSize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(894, 435);</w:t>
      </w:r>
    </w:p>
    <w:p w14:paraId="62D4438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.Name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"Form1"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1AB2944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.ResumeLayout(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4036F7C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259822F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C1833D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======================== GIAO DIỆN ==============================</w:t>
      </w:r>
    </w:p>
    <w:p w14:paraId="40A2DBD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TaoGiaoDien()</w:t>
      </w:r>
    </w:p>
    <w:p w14:paraId="3CD1D81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172092E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"Thêm dữ liệu Sinh Viên"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62A84F1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(900, 450);</w:t>
      </w:r>
    </w:p>
    <w:p w14:paraId="31CFCC2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.StartPosition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FormStartPosition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.CenterScreen;</w:t>
      </w:r>
    </w:p>
    <w:p w14:paraId="7E9723A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C2453A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lblTitle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()</w:t>
      </w:r>
    </w:p>
    <w:p w14:paraId="166761F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7F934B9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"Thêm dữ liệu vào bảng SinhVien"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</w:t>
      </w:r>
    </w:p>
    <w:p w14:paraId="34C7F24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Font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"Arial"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12,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FontStyle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.Bold),</w:t>
      </w:r>
    </w:p>
    <w:p w14:paraId="5F392B0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</w:t>
      </w:r>
    </w:p>
    <w:p w14:paraId="76C843D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(300, 10)</w:t>
      </w:r>
    </w:p>
    <w:p w14:paraId="19A971A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};</w:t>
      </w:r>
    </w:p>
    <w:p w14:paraId="72B45C7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.Controls.Add(lblTitle);</w:t>
      </w:r>
    </w:p>
    <w:p w14:paraId="55E2DB5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28CA68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lblNhapTT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()</w:t>
      </w:r>
    </w:p>
    <w:p w14:paraId="758D4A5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41E44D6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thông tin:"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</w:t>
      </w:r>
    </w:p>
    <w:p w14:paraId="7A48240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Font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"Arial"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10,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FontStyle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.Bold),</w:t>
      </w:r>
    </w:p>
    <w:p w14:paraId="056C2C5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(30, 40),</w:t>
      </w:r>
    </w:p>
    <w:p w14:paraId="290736E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</w:p>
    <w:p w14:paraId="628FBE3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};</w:t>
      </w:r>
    </w:p>
    <w:p w14:paraId="31D4140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.Controls.Add(lblNhapTT);</w:t>
      </w:r>
    </w:p>
    <w:p w14:paraId="4872BD6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9B67EA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baseY = 70, spacing = 35;</w:t>
      </w:r>
    </w:p>
    <w:p w14:paraId="23BA230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lblMaSV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"Mã sinh viên:"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(30, baseY),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};</w:t>
      </w:r>
    </w:p>
    <w:p w14:paraId="22190CB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txtMaSV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(130, baseY - 3), Width = 150 };</w:t>
      </w:r>
    </w:p>
    <w:p w14:paraId="6EE4643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EE38EB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lblTenSV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"Tên sinh viên:"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(30, baseY + spacing),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};</w:t>
      </w:r>
    </w:p>
    <w:p w14:paraId="7D58928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txtTenSV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(130, baseY + spacing - 3), Width = 150 };</w:t>
      </w:r>
    </w:p>
    <w:p w14:paraId="7144FF8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D4F60F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lblGioiTinh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"Giới tính:"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(30, baseY + spacing * 2),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};</w:t>
      </w:r>
    </w:p>
    <w:p w14:paraId="3D3A9A8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cbGioiTinh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ComboBox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(130, baseY + spacing * 2 - 3), Width = 150 };</w:t>
      </w:r>
    </w:p>
    <w:p w14:paraId="74DC0C9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cbGioiTinh.Items.AddRange(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[] {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"Nam"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"Nữ"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});</w:t>
      </w:r>
    </w:p>
    <w:p w14:paraId="4E517B0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971036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lblNgaySinh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"Ngày sinh:"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(30, baseY + spacing * 3),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};</w:t>
      </w:r>
    </w:p>
    <w:p w14:paraId="3F6CF81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dtpNgaySinh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DateTimePicker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(130, baseY + spacing * 3 - 3), Width = 150, Format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DateTimePickerFormat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.Short };</w:t>
      </w:r>
    </w:p>
    <w:p w14:paraId="5F52E35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D4F338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lblQueQuan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"Quê quán:"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(30, baseY + spacing * 4),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};</w:t>
      </w:r>
    </w:p>
    <w:p w14:paraId="64EA8F6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txtQueQuan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(130, baseY + spacing * 4 - 3), Width = 150 };</w:t>
      </w:r>
    </w:p>
    <w:p w14:paraId="2A7BBF4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FC6188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lblMaLop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"Mã lớp:"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(30, baseY + spacing * 5),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};</w:t>
      </w:r>
    </w:p>
    <w:p w14:paraId="6E722A0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txtMaLop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(130, baseY + spacing * 5 - 3), Width = 150 };</w:t>
      </w:r>
    </w:p>
    <w:p w14:paraId="6BC3B61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B93D12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btnThemSinhVien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Button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"Thêm sinh viên"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(80, baseY + spacing * 6 + 10), Width = 150 };</w:t>
      </w:r>
    </w:p>
    <w:p w14:paraId="6C7745F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btnThemSinhVien.Click += btnThemSinhVien_Click;</w:t>
      </w:r>
    </w:p>
    <w:p w14:paraId="464F8B5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19190D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.Controls.AddRange(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Control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[] {</w:t>
      </w:r>
    </w:p>
    <w:p w14:paraId="6E07434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lblMaSV, txtMaSV, lblTenSV, txtTenSV,</w:t>
      </w:r>
    </w:p>
    <w:p w14:paraId="675CDFA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lblGioiTinh, cbGioiTinh, lblNgaySinh, dtpNgaySinh,</w:t>
      </w:r>
    </w:p>
    <w:p w14:paraId="0C141E3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lblQueQuan, txtQueQuan, lblMaLop, txtMaLop, btnThemSinhVien</w:t>
      </w:r>
    </w:p>
    <w:p w14:paraId="7DD79BF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});</w:t>
      </w:r>
    </w:p>
    <w:p w14:paraId="6C83A14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95EF58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lblDanhSach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()</w:t>
      </w:r>
    </w:p>
    <w:p w14:paraId="23C7DD2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500EF15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"Danh sách sinh viên:"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</w:t>
      </w:r>
    </w:p>
    <w:p w14:paraId="019D87C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Font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"Arial"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10,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FontStyle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.Bold),</w:t>
      </w:r>
    </w:p>
    <w:p w14:paraId="5BCCB77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(320, 40),</w:t>
      </w:r>
    </w:p>
    <w:p w14:paraId="21B5FCF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</w:p>
    <w:p w14:paraId="305EFAF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};</w:t>
      </w:r>
    </w:p>
    <w:p w14:paraId="7BDC18F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.Controls.Add(lblDanhSach);</w:t>
      </w:r>
    </w:p>
    <w:p w14:paraId="2B80AD9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7627BB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ListView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()</w:t>
      </w:r>
    </w:p>
    <w:p w14:paraId="0D9750A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469F4B3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(320, 70),</w:t>
      </w:r>
    </w:p>
    <w:p w14:paraId="73D79EC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(530, 300),</w:t>
      </w:r>
    </w:p>
    <w:p w14:paraId="1766B4B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View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View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.Details,</w:t>
      </w:r>
    </w:p>
    <w:p w14:paraId="2E011E2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FullRowSelect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</w:t>
      </w:r>
    </w:p>
    <w:p w14:paraId="46A9ADE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GridLines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</w:p>
    <w:p w14:paraId="0978432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};</w:t>
      </w:r>
    </w:p>
    <w:p w14:paraId="6DFFEA1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19426E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lsvDanhSachSV.Columns.Add(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"Mã SV"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70);</w:t>
      </w:r>
    </w:p>
    <w:p w14:paraId="27AED14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lsvDanhSachSV.Columns.Add(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"Tên SV"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100);</w:t>
      </w:r>
    </w:p>
    <w:p w14:paraId="651E9BE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lsvDanhSachSV.Columns.Add(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"Giới tính"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70);</w:t>
      </w:r>
    </w:p>
    <w:p w14:paraId="767022F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lsvDanhSachSV.Columns.Add(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"Ngày sinh"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90);</w:t>
      </w:r>
    </w:p>
    <w:p w14:paraId="0731AA0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lsvDanhSachSV.Columns.Add(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"Quê quán"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100);</w:t>
      </w:r>
    </w:p>
    <w:p w14:paraId="3DE1466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lsvDanhSachSV.Columns.Add(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"Mã lớp"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70);</w:t>
      </w:r>
    </w:p>
    <w:p w14:paraId="20B01E5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39050C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.Controls.Add(lsvDanhSachSV);</w:t>
      </w:r>
    </w:p>
    <w:p w14:paraId="3809C98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.Load += Form1_Load;</w:t>
      </w:r>
    </w:p>
    <w:p w14:paraId="490F739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799F555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7AC4EA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======================== XỬ LÝ CSDL ==============================</w:t>
      </w:r>
    </w:p>
    <w:p w14:paraId="302E854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MoKetNoi()</w:t>
      </w:r>
    </w:p>
    <w:p w14:paraId="6A7C97A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07D437C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(sqlCon ==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</w:t>
      </w:r>
    </w:p>
    <w:p w14:paraId="6D4D52C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sqlCon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SqlConnection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(strCon);</w:t>
      </w:r>
    </w:p>
    <w:p w14:paraId="695C774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(sqlCon.State ==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ConnectionState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.Closed)</w:t>
      </w:r>
    </w:p>
    <w:p w14:paraId="1C217A6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sqlCon.Open();</w:t>
      </w:r>
    </w:p>
    <w:p w14:paraId="2F2934B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0D470F3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A5AD71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DongKetNoi()</w:t>
      </w:r>
    </w:p>
    <w:p w14:paraId="37EB957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68C19A9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(sqlCon !=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&amp;&amp; sqlCon.State ==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ConnectionState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.Open)</w:t>
      </w:r>
    </w:p>
    <w:p w14:paraId="5106E53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sqlCon.Close();</w:t>
      </w:r>
    </w:p>
    <w:p w14:paraId="2403073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25B8216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33C9FF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HienThiDanhSach()</w:t>
      </w:r>
    </w:p>
    <w:p w14:paraId="2E46B72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7AFE63C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try</w:t>
      </w:r>
    </w:p>
    <w:p w14:paraId="5742253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3962700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MoKetNoi();</w:t>
      </w:r>
    </w:p>
    <w:p w14:paraId="044DBA6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cmd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"SELECT * FROM SinhVien"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sqlCon);</w:t>
      </w:r>
    </w:p>
    <w:p w14:paraId="4D66D46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SqlDataReader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reader = cmd.ExecuteReader();</w:t>
      </w:r>
    </w:p>
    <w:p w14:paraId="5D38A67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lsvDanhSachSV.Items.Clear();</w:t>
      </w:r>
    </w:p>
    <w:p w14:paraId="28F76FB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553EE2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(reader.Read())</w:t>
      </w:r>
    </w:p>
    <w:p w14:paraId="28BECFE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{</w:t>
      </w:r>
    </w:p>
    <w:p w14:paraId="3A80E68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maSV = reader[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"MaSV"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].ToString();</w:t>
      </w:r>
    </w:p>
    <w:p w14:paraId="36DBB8E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tenSV = reader[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"TenSV"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].ToString();</w:t>
      </w:r>
    </w:p>
    <w:p w14:paraId="0F32843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gioiTinh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.ToBoolean(reader[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"GioiTinh"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]);</w:t>
      </w:r>
    </w:p>
    <w:p w14:paraId="60E99B0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ngaySinh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.ToDateTime(reader[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"NgaySinh"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]).ToString(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"dd/MM/yyyy"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7891082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queQuan = reader[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"QueQuan"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].ToString();</w:t>
      </w:r>
    </w:p>
    <w:p w14:paraId="7697000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maLop = reader[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"MaLop"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].ToString();</w:t>
      </w:r>
    </w:p>
    <w:p w14:paraId="0B02643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F8EB2C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ListViewItem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lvi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ListViewItem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(maSV);</w:t>
      </w:r>
    </w:p>
    <w:p w14:paraId="5461A2A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lvi.SubItems.Add(tenSV);</w:t>
      </w:r>
    </w:p>
    <w:p w14:paraId="6B0F0B4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lvi.SubItems.Add(gioiTinh ?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"Nam"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"Nữ"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54E01E1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lvi.SubItems.Add(ngaySinh);</w:t>
      </w:r>
    </w:p>
    <w:p w14:paraId="70CFD55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lvi.SubItems.Add(queQuan);</w:t>
      </w:r>
    </w:p>
    <w:p w14:paraId="1E81710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lvi.SubItems.Add(maLop);</w:t>
      </w:r>
    </w:p>
    <w:p w14:paraId="3DFAF3C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lsvDanhSachSV.Items.Add(lvi);</w:t>
      </w:r>
    </w:p>
    <w:p w14:paraId="19EC231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}</w:t>
      </w:r>
    </w:p>
    <w:p w14:paraId="370FD44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reader.Close();</w:t>
      </w:r>
    </w:p>
    <w:p w14:paraId="2AE2313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62CD0B6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catch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Exception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ex)</w:t>
      </w:r>
    </w:p>
    <w:p w14:paraId="1E65EE4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4921B8C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MessageBox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.Show(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"Lỗi hiển thị: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ex.Message);</w:t>
      </w:r>
    </w:p>
    <w:p w14:paraId="0197A98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04D11CB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finally</w:t>
      </w:r>
    </w:p>
    <w:p w14:paraId="34A80EF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261D288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DongKetNoi();</w:t>
      </w:r>
    </w:p>
    <w:p w14:paraId="7C45305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59323E2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1D71766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1A509B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btnThemSinhVien_Click(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object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sender,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EventArgs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e)</w:t>
      </w:r>
    </w:p>
    <w:p w14:paraId="3ADB64B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2BACA2F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try</w:t>
      </w:r>
    </w:p>
    <w:p w14:paraId="3F2DC7A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0D7CF5F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MoKetNoi();</w:t>
      </w:r>
    </w:p>
    <w:p w14:paraId="786C18F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E8307A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cmd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</w:p>
    <w:p w14:paraId="06F64D6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"INSERT INTO SinhVien (MaSV, TenSV, GioiTinh, NgaySinh, QueQuan, MaLop)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</w:t>
      </w:r>
    </w:p>
    <w:p w14:paraId="4A8B0EF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"VALUES (@MaSV, @TenSV, @GioiTinh, @NgaySinh, @QueQuan, @MaLop)"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sqlCon);</w:t>
      </w:r>
    </w:p>
    <w:p w14:paraId="039158C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55BE21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cmd.Parameters.AddWithValue(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"@MaSV"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txtMaSV.Text.Trim());</w:t>
      </w:r>
    </w:p>
    <w:p w14:paraId="7922B5F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cmd.Parameters.AddWithValue(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"@TenSV"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txtTenSV.Text.Trim());</w:t>
      </w:r>
    </w:p>
    <w:p w14:paraId="6C519F2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cmd.Parameters.AddWithValue(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"@GioiTinh"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cbGioiTinh.Text ==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"Nam"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? 1 : 0);</w:t>
      </w:r>
    </w:p>
    <w:p w14:paraId="30EBC8F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cmd.Parameters.AddWithValue(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"@NgaySinh"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dtpNgaySinh.Value);</w:t>
      </w:r>
    </w:p>
    <w:p w14:paraId="254FCE2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cmd.Parameters.AddWithValue(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"@QueQuan"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txtQueQuan.Text.Trim());</w:t>
      </w:r>
    </w:p>
    <w:p w14:paraId="30100E9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cmd.Parameters.AddWithValue(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"@MaLop"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txtMaLop.Text.Trim());</w:t>
      </w:r>
    </w:p>
    <w:p w14:paraId="3968C8A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A4FA7D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kq = cmd.ExecuteNonQuery();</w:t>
      </w:r>
    </w:p>
    <w:p w14:paraId="42788AF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(kq &gt; 0)</w:t>
      </w:r>
    </w:p>
    <w:p w14:paraId="0A0A6DA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{</w:t>
      </w:r>
    </w:p>
    <w:p w14:paraId="067936E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MessageBox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.Show(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"✅ Thêm sinh viên thành công!"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07CCEB5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HienThiDanhSach();</w:t>
      </w:r>
    </w:p>
    <w:p w14:paraId="18E57E8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}</w:t>
      </w:r>
    </w:p>
    <w:p w14:paraId="0F88955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2522B4B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catch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Exception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ex)</w:t>
      </w:r>
    </w:p>
    <w:p w14:paraId="661D13C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27AE243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MessageBox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.Show(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"Lỗi thêm: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ex.Message);</w:t>
      </w:r>
    </w:p>
    <w:p w14:paraId="4E64268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43B4418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finally</w:t>
      </w:r>
    </w:p>
    <w:p w14:paraId="7B558F3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45FC492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DongKetNoi();</w:t>
      </w:r>
    </w:p>
    <w:p w14:paraId="60896FA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77479DB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4DE7C13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7C28C9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Form1_Load(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object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sender,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EventArgs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e)</w:t>
      </w:r>
    </w:p>
    <w:p w14:paraId="198FA4D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06D1E9D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✅ Khi form load, hiển thị toàn bộ sinh viên hiện có</w:t>
      </w:r>
    </w:p>
    <w:p w14:paraId="72903FA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HienThiDanhSach();</w:t>
      </w:r>
    </w:p>
    <w:p w14:paraId="3DFE37E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3E72757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10BD650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77CA892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8A1F61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101AA5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CC3A6FC"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Áp dụng 1: Thêm dữ liệu có dùng Parameter.</w:t>
      </w:r>
    </w:p>
    <w:p w14:paraId="51D54B9D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Cũng thêm dữ liệu cho 1 sinh viên vào bảng SinhVien như ví dụ trên. Tuy nhiên,</w:t>
      </w:r>
    </w:p>
    <w:p w14:paraId="5CA8DA2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trong chương trình có sử dụng các Parameter.</w:t>
      </w:r>
    </w:p>
    <w:p w14:paraId="143AF67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D78BF30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3675" cy="2613025"/>
            <wp:effectExtent l="9525" t="9525" r="2032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6365F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7325" cy="2616835"/>
            <wp:effectExtent l="9525" t="9525" r="1143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6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FC31C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3675" cy="4524375"/>
            <wp:effectExtent l="9525" t="9525" r="2032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A7DE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* Code</w:t>
      </w:r>
    </w:p>
    <w:p w14:paraId="33EC8EC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System;</w:t>
      </w:r>
    </w:p>
    <w:p w14:paraId="5173F92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System.Collections.Generic;</w:t>
      </w:r>
    </w:p>
    <w:p w14:paraId="7C06028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System.ComponentModel;</w:t>
      </w:r>
    </w:p>
    <w:p w14:paraId="3845CB9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System.Data;</w:t>
      </w:r>
    </w:p>
    <w:p w14:paraId="61A9B1D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System.Data.SqlClient;</w:t>
      </w:r>
    </w:p>
    <w:p w14:paraId="13D7384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System.Drawing;</w:t>
      </w:r>
    </w:p>
    <w:p w14:paraId="6057DCA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System.Linq;</w:t>
      </w:r>
    </w:p>
    <w:p w14:paraId="7DC1EF1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System.Text;</w:t>
      </w:r>
    </w:p>
    <w:p w14:paraId="033CEAA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System.Threading.Tasks;</w:t>
      </w:r>
    </w:p>
    <w:p w14:paraId="66C7EDC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System.Windows.Forms;</w:t>
      </w:r>
    </w:p>
    <w:p w14:paraId="0E72CFE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366F0A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_1150080113_ChauThiNgocQuyen_LAB5_ThucHanh1</w:t>
      </w:r>
    </w:p>
    <w:p w14:paraId="678E5AE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{</w:t>
      </w:r>
    </w:p>
    <w:p w14:paraId="3682DA3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partial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Form1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Form</w:t>
      </w:r>
    </w:p>
    <w:p w14:paraId="4FCB340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{</w:t>
      </w:r>
    </w:p>
    <w:p w14:paraId="4A5B9C0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✅ Chuỗi kết nối chuẩn</w:t>
      </w:r>
    </w:p>
    <w:p w14:paraId="33359AE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strCon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"Data Source=DESKTOP-KMRCV44;Initial Catalog=BTLSQL;User ID=sa;Password=123;Encrypt=False;"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3016937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SqlConnection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sqlCon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74FD502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7A9AA1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Control</w:t>
      </w:r>
    </w:p>
    <w:p w14:paraId="5DFD6A8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lblTitle, lblNhapTT, lblDanhSach;</w:t>
      </w:r>
    </w:p>
    <w:p w14:paraId="50A62D8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lblMaSV, lblTenSV, lblGioiTinh, lblNgaySinh, lblQueQuan, lblMaLop;</w:t>
      </w:r>
    </w:p>
    <w:p w14:paraId="2123D51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txtMaSV, txtTenSV, txtQueQuan, txtMaLop;</w:t>
      </w:r>
    </w:p>
    <w:p w14:paraId="2239D58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ComboBox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cbGioiTinh;</w:t>
      </w:r>
    </w:p>
    <w:p w14:paraId="41AB327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DateTimePicker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dtpNgaySinh;</w:t>
      </w:r>
    </w:p>
    <w:p w14:paraId="008CB25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Button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btnThemSinhVien;</w:t>
      </w:r>
    </w:p>
    <w:p w14:paraId="0D1FA54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ListView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lsvDanhSachSV;</w:t>
      </w:r>
    </w:p>
    <w:p w14:paraId="3D526EE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F56A7F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Form1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()</w:t>
      </w:r>
    </w:p>
    <w:p w14:paraId="2BA30E6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1C357FA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InitializeComponent();</w:t>
      </w:r>
    </w:p>
    <w:p w14:paraId="7282AC2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TaoGiaoDien();</w:t>
      </w:r>
    </w:p>
    <w:p w14:paraId="2CF071D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18C5384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A3893C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InitializeComponent()</w:t>
      </w:r>
    </w:p>
    <w:p w14:paraId="017989E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1DE94A0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.SuspendLayout();</w:t>
      </w:r>
    </w:p>
    <w:p w14:paraId="5C6921F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.ClientSize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(894, 435);</w:t>
      </w:r>
    </w:p>
    <w:p w14:paraId="6A3F184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.Name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"Form1"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2DD1303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.ResumeLayout(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71F3D52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7DAA559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2DDF6C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======================== GIAO DIỆN ==============================</w:t>
      </w:r>
    </w:p>
    <w:p w14:paraId="39C719B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TaoGiaoDien()</w:t>
      </w:r>
    </w:p>
    <w:p w14:paraId="6B9E0D5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55A78BA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"Áp dụng 1: Thêm dữ liệu có dùng Parameter"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20F27B5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(900, 450);</w:t>
      </w:r>
    </w:p>
    <w:p w14:paraId="3F4C137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.StartPosition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FormStartPosition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.CenterScreen;</w:t>
      </w:r>
    </w:p>
    <w:p w14:paraId="3A139B7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AF71B1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lblTitle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()</w:t>
      </w:r>
    </w:p>
    <w:p w14:paraId="28C92F6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30A669B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"Thêm dữ liệu vào bảng SinhVien (có dùng Parameter)"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</w:t>
      </w:r>
    </w:p>
    <w:p w14:paraId="4727236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Font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"Arial"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12,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FontStyle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.Bold),</w:t>
      </w:r>
    </w:p>
    <w:p w14:paraId="50A8563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</w:t>
      </w:r>
    </w:p>
    <w:p w14:paraId="6CF7001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(250, 10)</w:t>
      </w:r>
    </w:p>
    <w:p w14:paraId="1F261FE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};</w:t>
      </w:r>
    </w:p>
    <w:p w14:paraId="3E65DC4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.Controls.Add(lblTitle);</w:t>
      </w:r>
    </w:p>
    <w:p w14:paraId="2C309AF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7EC7E5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lblNhapTT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()</w:t>
      </w:r>
    </w:p>
    <w:p w14:paraId="0452916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04E8855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"Nhập thông tin:"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</w:t>
      </w:r>
    </w:p>
    <w:p w14:paraId="5C602B4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Font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"Arial"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10,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FontStyle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.Bold),</w:t>
      </w:r>
    </w:p>
    <w:p w14:paraId="24A8C22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(30, 40),</w:t>
      </w:r>
    </w:p>
    <w:p w14:paraId="2D23CEF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</w:p>
    <w:p w14:paraId="18A6DE4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};</w:t>
      </w:r>
    </w:p>
    <w:p w14:paraId="455B407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.Controls.Add(lblNhapTT);</w:t>
      </w:r>
    </w:p>
    <w:p w14:paraId="6C52EC3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839CC4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baseY = 70, spacing = 35;</w:t>
      </w:r>
    </w:p>
    <w:p w14:paraId="087A758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lblMaSV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"Mã sinh viên:"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(30, baseY),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};</w:t>
      </w:r>
    </w:p>
    <w:p w14:paraId="77B7E12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txtMaSV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(130, baseY - 3), Width = 150 };</w:t>
      </w:r>
    </w:p>
    <w:p w14:paraId="5DAAF19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C1C290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lblTenSV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"Tên sinh viên:"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(30, baseY + spacing),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};</w:t>
      </w:r>
    </w:p>
    <w:p w14:paraId="4F00A2D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txtTenSV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(130, baseY + spacing - 3), Width = 150 };</w:t>
      </w:r>
    </w:p>
    <w:p w14:paraId="2BC45FA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A5DE70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lblGioiTinh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"Giới tính:"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(30, baseY + spacing * 2),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};</w:t>
      </w:r>
    </w:p>
    <w:p w14:paraId="24AB893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cbGioiTinh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ComboBox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(130, baseY + spacing * 2 - 3), Width = 150 };</w:t>
      </w:r>
    </w:p>
    <w:p w14:paraId="011B2CD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cbGioiTinh.Items.AddRange(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[] {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"Nam"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"Nữ"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});</w:t>
      </w:r>
    </w:p>
    <w:p w14:paraId="7220BB0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B5BEF8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lblNgaySinh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"Ngày sinh:"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(30, baseY + spacing * 3),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};</w:t>
      </w:r>
    </w:p>
    <w:p w14:paraId="5153DB8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dtpNgaySinh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DateTimePicker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(130, baseY + spacing * 3 - 3), Width = 150, Format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DateTimePickerFormat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.Short };</w:t>
      </w:r>
    </w:p>
    <w:p w14:paraId="3B6727F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146C20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lblQueQuan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"Quê quán:"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(30, baseY + spacing * 4),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};</w:t>
      </w:r>
    </w:p>
    <w:p w14:paraId="1C0A6C7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txtQueQuan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(130, baseY + spacing * 4 - 3), Width = 150 };</w:t>
      </w:r>
    </w:p>
    <w:p w14:paraId="7A60CF4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CAA910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lblMaLop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"Mã lớp:"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(30, baseY + spacing * 5),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};</w:t>
      </w:r>
    </w:p>
    <w:p w14:paraId="420EDAD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txtMaLop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(130, baseY + spacing * 5 - 3), Width = 150 };</w:t>
      </w:r>
    </w:p>
    <w:p w14:paraId="6946A85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20376A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btnThemSinhVien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Button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() {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"Thêm sinh viên"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(80, baseY + spacing * 6 + 10), Width = 150 };</w:t>
      </w:r>
    </w:p>
    <w:p w14:paraId="3B07AFD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btnThemSinhVien.Click += btnThemSinhVien_Click;</w:t>
      </w:r>
    </w:p>
    <w:p w14:paraId="4BE7A82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AC7E99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.Controls.AddRange(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Control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[] {</w:t>
      </w:r>
    </w:p>
    <w:p w14:paraId="08AE4AD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lblMaSV, txtMaSV, lblTenSV, txtTenSV,</w:t>
      </w:r>
    </w:p>
    <w:p w14:paraId="1F255AC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lblGioiTinh, cbGioiTinh, lblNgaySinh, dtpNgaySinh,</w:t>
      </w:r>
    </w:p>
    <w:p w14:paraId="5CAE9EF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lblQueQuan, txtQueQuan, lblMaLop, txtMaLop, btnThemSinhVien</w:t>
      </w:r>
    </w:p>
    <w:p w14:paraId="4083CF1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});</w:t>
      </w:r>
    </w:p>
    <w:p w14:paraId="36C8C94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262FCC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lblDanhSach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()</w:t>
      </w:r>
    </w:p>
    <w:p w14:paraId="412862E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0CC68E9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Text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"Danh sách sinh viên:"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</w:t>
      </w:r>
    </w:p>
    <w:p w14:paraId="1C01688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Font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"Arial"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10,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FontStyle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.Bold),</w:t>
      </w:r>
    </w:p>
    <w:p w14:paraId="3871722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(320, 40),</w:t>
      </w:r>
    </w:p>
    <w:p w14:paraId="014B80D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AutoSize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</w:p>
    <w:p w14:paraId="300CEFC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};</w:t>
      </w:r>
    </w:p>
    <w:p w14:paraId="44149E2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.Controls.Add(lblDanhSach);</w:t>
      </w:r>
    </w:p>
    <w:p w14:paraId="1ADCEBB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6836B0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ListView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()</w:t>
      </w:r>
    </w:p>
    <w:p w14:paraId="27E1B0D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293B039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Location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(320, 70),</w:t>
      </w:r>
    </w:p>
    <w:p w14:paraId="10B302A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Size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(530, 300),</w:t>
      </w:r>
    </w:p>
    <w:p w14:paraId="36A1D3D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View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View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.Details,</w:t>
      </w:r>
    </w:p>
    <w:p w14:paraId="488AD73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FullRowSelect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</w:t>
      </w:r>
    </w:p>
    <w:p w14:paraId="06AF72B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GridLines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true</w:t>
      </w:r>
    </w:p>
    <w:p w14:paraId="48C3ADA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};</w:t>
      </w:r>
    </w:p>
    <w:p w14:paraId="060D7FA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A60154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lsvDanhSachSV.Columns.Add(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"Mã SV"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70);</w:t>
      </w:r>
    </w:p>
    <w:p w14:paraId="578653E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lsvDanhSachSV.Columns.Add(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"Tên SV"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100);</w:t>
      </w:r>
    </w:p>
    <w:p w14:paraId="2607469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lsvDanhSachSV.Columns.Add(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"Giới tính"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70);</w:t>
      </w:r>
    </w:p>
    <w:p w14:paraId="40A8C7B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lsvDanhSachSV.Columns.Add(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"Ngày sinh"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90);</w:t>
      </w:r>
    </w:p>
    <w:p w14:paraId="72DCA7B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lsvDanhSachSV.Columns.Add(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"Quê quán"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100);</w:t>
      </w:r>
    </w:p>
    <w:p w14:paraId="38B979E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lsvDanhSachSV.Columns.Add(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"Mã lớp"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70);</w:t>
      </w:r>
    </w:p>
    <w:p w14:paraId="21B6715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88857F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.Controls.Add(lsvDanhSachSV);</w:t>
      </w:r>
    </w:p>
    <w:p w14:paraId="390AD05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.Load += Form1_Load;</w:t>
      </w:r>
    </w:p>
    <w:p w14:paraId="002D9AD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1C201BF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C535C7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======================== XỬ LÝ CSDL ==============================</w:t>
      </w:r>
    </w:p>
    <w:p w14:paraId="465C192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MoKetNoi()</w:t>
      </w:r>
    </w:p>
    <w:p w14:paraId="442BDEB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446A783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(sqlCon ==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</w:t>
      </w:r>
    </w:p>
    <w:p w14:paraId="0F968AC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sqlCon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SqlConnection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(strCon);</w:t>
      </w:r>
    </w:p>
    <w:p w14:paraId="173A19B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(sqlCon.State ==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ConnectionState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.Closed)</w:t>
      </w:r>
    </w:p>
    <w:p w14:paraId="2CB61D1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sqlCon.Open();</w:t>
      </w:r>
    </w:p>
    <w:p w14:paraId="3D5FF85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5A672A4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2586ED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DongKetNoi()</w:t>
      </w:r>
    </w:p>
    <w:p w14:paraId="40D6304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79BBA5B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(sqlCon !=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&amp;&amp; sqlCon.State ==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ConnectionState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.Open)</w:t>
      </w:r>
    </w:p>
    <w:p w14:paraId="4F029E6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sqlCon.Close();</w:t>
      </w:r>
    </w:p>
    <w:p w14:paraId="3C68167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082DD98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68294DA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HienThiDanhSach()</w:t>
      </w:r>
    </w:p>
    <w:p w14:paraId="70297EF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461E257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try</w:t>
      </w:r>
    </w:p>
    <w:p w14:paraId="155767D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18895F9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MoKetNoi();</w:t>
      </w:r>
    </w:p>
    <w:p w14:paraId="19447B4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cmd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"SELECT * FROM SinhVien"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, sqlCon);</w:t>
      </w:r>
    </w:p>
    <w:p w14:paraId="14A8FBD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SqlDataReader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reader = cmd.ExecuteReader();</w:t>
      </w:r>
    </w:p>
    <w:p w14:paraId="06FB28A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lsvDanhSachSV.Items.Clear();</w:t>
      </w:r>
    </w:p>
    <w:p w14:paraId="465B0CE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2B0963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(reader.Read())</w:t>
      </w:r>
    </w:p>
    <w:p w14:paraId="4EB9350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{</w:t>
      </w:r>
    </w:p>
    <w:p w14:paraId="641674D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maSV = reader[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"MaSV"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].ToString();</w:t>
      </w:r>
    </w:p>
    <w:p w14:paraId="3E312FD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tenSV = reader[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"TenSV"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].ToString();</w:t>
      </w:r>
    </w:p>
    <w:p w14:paraId="6ACA3DC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gioiTinh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.ToBoolean(reader[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"GioiTinh"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]);</w:t>
      </w:r>
    </w:p>
    <w:p w14:paraId="59F4A57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ngaySinh =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.ToDateTime(reader[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"NgaySinh"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]).ToString(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"dd/MM/yyyy"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1DEF273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queQuan = reader[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"QueQuan"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].ToString();</w:t>
      </w:r>
    </w:p>
    <w:p w14:paraId="2CFFBD9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maLop = reader[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"MaLop"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].ToString();</w:t>
      </w:r>
    </w:p>
    <w:p w14:paraId="5DAF29B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3B6B5A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ListViewItem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lvi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ListViewItem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(maSV);</w:t>
      </w:r>
    </w:p>
    <w:p w14:paraId="659F6A3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lvi.SubItems.Add(tenSV);</w:t>
      </w:r>
    </w:p>
    <w:p w14:paraId="70EE698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lvi.SubItems.Add(gioiTinh ?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"Nam"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"Nữ"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1582549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lvi.SubItems.Add(ngaySinh);</w:t>
      </w:r>
    </w:p>
    <w:p w14:paraId="3C492E2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lvi.SubItems.Add(queQuan);</w:t>
      </w:r>
    </w:p>
    <w:p w14:paraId="397DB84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lvi.SubItems.Add(maLop);</w:t>
      </w:r>
    </w:p>
    <w:p w14:paraId="29DF4254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lsvDanhSachSV.Items.Add(lvi);</w:t>
      </w:r>
    </w:p>
    <w:p w14:paraId="08F65CE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}</w:t>
      </w:r>
    </w:p>
    <w:p w14:paraId="002D2D5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reader.Close();</w:t>
      </w:r>
    </w:p>
    <w:p w14:paraId="667696B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7A0A956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catch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Exception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ex)</w:t>
      </w:r>
    </w:p>
    <w:p w14:paraId="3791E4E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0B1D324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MessageBox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.Show(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"Lỗi hiển thị: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ex.Message);</w:t>
      </w:r>
    </w:p>
    <w:p w14:paraId="1BE82A3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5D18E0C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finally</w:t>
      </w:r>
    </w:p>
    <w:p w14:paraId="6AD0131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476DB0E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DongKetNoi();</w:t>
      </w:r>
    </w:p>
    <w:p w14:paraId="7171A27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25474A9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4265C93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EA68C4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btnThemSinhVien_Click(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object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sender,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EventArgs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e)</w:t>
      </w:r>
    </w:p>
    <w:p w14:paraId="06979FE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6A57335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try</w:t>
      </w:r>
    </w:p>
    <w:p w14:paraId="585BC70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328BA8A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MoKetNoi();</w:t>
      </w:r>
    </w:p>
    <w:p w14:paraId="138F671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BE7AD4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✅ Sử dụng Parameter đúng chuẩn</w:t>
      </w:r>
    </w:p>
    <w:p w14:paraId="14C41BF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query 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"INSERT INTO SinhVien (MaSV, TenSV, GioiTinh, NgaySinh, QueQuan, MaLop)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</w:t>
      </w:r>
    </w:p>
    <w:p w14:paraId="08DF632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          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"VALUES (@MaSV, @TenSV, @GioiTinh, @NgaySinh, @QueQuan, @MaLop)"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;</w:t>
      </w:r>
    </w:p>
    <w:p w14:paraId="38403A5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cmd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(query, sqlCon);</w:t>
      </w:r>
    </w:p>
    <w:p w14:paraId="696B9DB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19B544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cmd.Parameters.Add(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SqlParameter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"@MaSV"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SqlDbType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.VarChar)).Value = txtMaSV.Text.Trim();</w:t>
      </w:r>
    </w:p>
    <w:p w14:paraId="09B3CE5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cmd.Parameters.Add(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SqlParameter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"@TenSV"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SqlDbType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.NVarChar)).Value = txtTenSV.Text.Trim();</w:t>
      </w:r>
    </w:p>
    <w:p w14:paraId="7F83B9A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cmd.Parameters.Add(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SqlParameter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"@GioiTinh"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SqlDbType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.Bit)).Value = (cbGioiTinh.Text == 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"Nam"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 ? 1 : 0;</w:t>
      </w:r>
    </w:p>
    <w:p w14:paraId="3171915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cmd.Parameters.Add(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SqlParameter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"@NgaySinh"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SqlDbType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.Date)).Value = dtpNgaySinh.Value;</w:t>
      </w:r>
    </w:p>
    <w:p w14:paraId="5850354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cmd.Parameters.Add(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SqlParameter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"@QueQuan"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SqlDbType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.NVarChar)).Value = txtQueQuan.Text.Trim();</w:t>
      </w:r>
    </w:p>
    <w:p w14:paraId="6A72BC28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cmd.Parameters.Add(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SqlParameter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"@MaLop"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SqlDbType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.VarChar)).Value = txtMaLop.Text.Trim();</w:t>
      </w:r>
    </w:p>
    <w:p w14:paraId="42676ED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50280F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kq = cmd.ExecuteNonQuery();</w:t>
      </w:r>
    </w:p>
    <w:p w14:paraId="731718A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(kq &gt; 0)</w:t>
      </w:r>
    </w:p>
    <w:p w14:paraId="42D8B98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{</w:t>
      </w:r>
    </w:p>
    <w:p w14:paraId="4E4341C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MessageBox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.Show(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"✅ Thêm sinh viên thành công (dùng Parameter)!"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);</w:t>
      </w:r>
    </w:p>
    <w:p w14:paraId="435C5B3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    HienThiDanhSach();</w:t>
      </w:r>
    </w:p>
    <w:p w14:paraId="3711055D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}</w:t>
      </w:r>
    </w:p>
    <w:p w14:paraId="1A9ACA0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0354271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catch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Exception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ex)</w:t>
      </w:r>
    </w:p>
    <w:p w14:paraId="7377D88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1746C2EB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MessageBox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.Show(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  <w:highlight w:val="white"/>
        </w:rPr>
        <w:t>"Lỗi thêm: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+ ex.Message);</w:t>
      </w:r>
    </w:p>
    <w:p w14:paraId="4AEF60E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317BEC4E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finally</w:t>
      </w:r>
    </w:p>
    <w:p w14:paraId="271FF2CC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{</w:t>
      </w:r>
    </w:p>
    <w:p w14:paraId="141D1661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    DongKetNoi();</w:t>
      </w:r>
    </w:p>
    <w:p w14:paraId="26BE37AA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}</w:t>
      </w:r>
    </w:p>
    <w:p w14:paraId="1B7828A6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07C652C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btnOpenEdit_Click(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object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sender,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EventArgs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e)</w:t>
      </w:r>
    </w:p>
    <w:p w14:paraId="5A3A32B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7FFC9D90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Form2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frm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Form2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();</w:t>
      </w:r>
    </w:p>
    <w:p w14:paraId="7E115F3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frm.ShowDialog();</w:t>
      </w:r>
    </w:p>
    <w:p w14:paraId="05926689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00A0066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711B96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EC22A2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Form1_Load(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  <w:highlight w:val="white"/>
        </w:rPr>
        <w:t>object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sender,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  <w:highlight w:val="white"/>
        </w:rPr>
        <w:t>EventArgs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e)</w:t>
      </w:r>
    </w:p>
    <w:p w14:paraId="276BAA9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{</w:t>
      </w:r>
    </w:p>
    <w:p w14:paraId="70425162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6"/>
          <w:szCs w:val="26"/>
          <w:highlight w:val="white"/>
        </w:rPr>
        <w:t>// ✅ Khi form load, hiển thị toàn bộ sinh viên hiện có</w:t>
      </w:r>
    </w:p>
    <w:p w14:paraId="5548AD25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    HienThiDanhSach();</w:t>
      </w:r>
    </w:p>
    <w:p w14:paraId="54DF59FF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    }</w:t>
      </w:r>
    </w:p>
    <w:p w14:paraId="34C51FF3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 xml:space="preserve">    }</w:t>
      </w:r>
    </w:p>
    <w:p w14:paraId="23DBE8C7"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}</w:t>
      </w:r>
    </w:p>
    <w:p w14:paraId="5A7C726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0FAA750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 w14:paraId="1C332B0E"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Thực hành 3: Sửa dữ liệu không dùng Parameter.</w:t>
      </w:r>
    </w:p>
    <w:p w14:paraId="6CF9B7C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Form thêm sinh viên</w:t>
      </w:r>
    </w:p>
    <w:p w14:paraId="6C8024ED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7325" cy="2657475"/>
            <wp:effectExtent l="9525" t="9525" r="1143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3C4E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Form Sửa</w:t>
      </w:r>
    </w:p>
    <w:p w14:paraId="001958C4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3040" cy="2662555"/>
            <wp:effectExtent l="9525" t="9525" r="2095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2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7FE7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using System;</w:t>
      </w:r>
    </w:p>
    <w:p w14:paraId="7ED166AB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using System.Data;</w:t>
      </w:r>
    </w:p>
    <w:p w14:paraId="6EFD46C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using System.Data.SqlClient;</w:t>
      </w:r>
    </w:p>
    <w:p w14:paraId="2696882D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using System.Drawing;</w:t>
      </w:r>
    </w:p>
    <w:p w14:paraId="6B4B29C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using System.Windows.Forms;</w:t>
      </w:r>
    </w:p>
    <w:p w14:paraId="6EC3A54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B5A838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namespace _1150080113_ChauThiNgocQuyen_LAB5_ThucHanh1</w:t>
      </w:r>
    </w:p>
    <w:p w14:paraId="48D6D6E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{</w:t>
      </w:r>
    </w:p>
    <w:p w14:paraId="5EAA247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public partial class Form2 : Form</w:t>
      </w:r>
    </w:p>
    <w:p w14:paraId="735FCE7B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04B46A2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private string strCon = "Data Source=DESKTOP-KMRCV44;Initial Catalog=BTLSQL;User ID=sa;Password=123;Encrypt=False;";</w:t>
      </w:r>
    </w:p>
    <w:p w14:paraId="694B099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private SqlConnection sqlCon = null;</w:t>
      </w:r>
    </w:p>
    <w:p w14:paraId="169FB93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1E1E53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ComboBox cbMaLop, cbGioiTinh;</w:t>
      </w:r>
    </w:p>
    <w:p w14:paraId="76F8613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ListView lsvDanhSach;</w:t>
      </w:r>
    </w:p>
    <w:p w14:paraId="63F5D6D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TextBox txtMaSV, txtTenSV, txtQueQuan, txtMaLop;</w:t>
      </w:r>
    </w:p>
    <w:p w14:paraId="14634B7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DateTimePicker dtpNgaySinh;</w:t>
      </w:r>
    </w:p>
    <w:p w14:paraId="3946821D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Button btnSua;</w:t>
      </w:r>
    </w:p>
    <w:p w14:paraId="2749F72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1AE5BFB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public Form2()</w:t>
      </w:r>
    </w:p>
    <w:p w14:paraId="40A51F8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F2F611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InitializeComponent();</w:t>
      </w:r>
    </w:p>
    <w:p w14:paraId="33C8674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TaoGiaoDien();</w:t>
      </w:r>
    </w:p>
    <w:p w14:paraId="7E372F4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A3F4B0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34A415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// ========== GIAO DIỆN ==========</w:t>
      </w:r>
    </w:p>
    <w:p w14:paraId="41A7497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private void TaoGiaoDien()</w:t>
      </w:r>
    </w:p>
    <w:p w14:paraId="22C5A87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3EFD1C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this.Text = "Sửa dữ liệu sinh viên";</w:t>
      </w:r>
    </w:p>
    <w:p w14:paraId="16D96E8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this.StartPosition = FormStartPosition.CenterScreen;</w:t>
      </w:r>
    </w:p>
    <w:p w14:paraId="4F445F9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this.Size = new Size(900, 450);</w:t>
      </w:r>
    </w:p>
    <w:p w14:paraId="0C5562D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5B85FF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Label lblTitle = new Label()</w:t>
      </w:r>
    </w:p>
    <w:p w14:paraId="1C8F4C9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632358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Text = "SỬA DỮ LIỆU SINH VIÊN (không dùng Parameter)",</w:t>
      </w:r>
    </w:p>
    <w:p w14:paraId="1D3B252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Font = new Font("Arial", 12, FontStyle.Bold),</w:t>
      </w:r>
    </w:p>
    <w:p w14:paraId="4BB2DB0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Location = new Point(240, 10),</w:t>
      </w:r>
    </w:p>
    <w:p w14:paraId="2558EAE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AutoSize = true</w:t>
      </w:r>
    </w:p>
    <w:p w14:paraId="645135C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};</w:t>
      </w:r>
    </w:p>
    <w:p w14:paraId="49F46FDB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this.Controls.Add(lblTitle);</w:t>
      </w:r>
    </w:p>
    <w:p w14:paraId="5F1A879D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C180E6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Label lblChonLop = new Label() { Text = "Chọn mã lớp:", Location = new Point(40, 50), AutoSize = true };</w:t>
      </w:r>
    </w:p>
    <w:p w14:paraId="3E88C30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cbMaLop = new ComboBox() { Location = new Point(140, 47), Width = 150 };</w:t>
      </w:r>
    </w:p>
    <w:p w14:paraId="4B495FBD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cbMaLop.SelectedIndexChanged += cbMaLop_SelectedIndexChanged;</w:t>
      </w:r>
    </w:p>
    <w:p w14:paraId="76EA093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this.Controls.Add(lblChonLop);</w:t>
      </w:r>
    </w:p>
    <w:p w14:paraId="656DD7A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this.Controls.Add(cbMaLop);</w:t>
      </w:r>
    </w:p>
    <w:p w14:paraId="34DB3A1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E9C821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lsvDanhSach = new ListView()</w:t>
      </w:r>
    </w:p>
    <w:p w14:paraId="72A2252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33E943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Location = new Point(20, 105),</w:t>
      </w:r>
    </w:p>
    <w:p w14:paraId="491A8E0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Size = new Size(500, 300),</w:t>
      </w:r>
    </w:p>
    <w:p w14:paraId="4D208FE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View = View.Details,</w:t>
      </w:r>
    </w:p>
    <w:p w14:paraId="013F7D6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FullRowSelect = true,</w:t>
      </w:r>
    </w:p>
    <w:p w14:paraId="549D470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GridLines = true</w:t>
      </w:r>
    </w:p>
    <w:p w14:paraId="4468679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};</w:t>
      </w:r>
    </w:p>
    <w:p w14:paraId="62B13D7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lsvDanhSach.Columns.Add("Mã SV", 70);</w:t>
      </w:r>
    </w:p>
    <w:p w14:paraId="09B41E5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lsvDanhSach.Columns.Add("Tên SV", 100);</w:t>
      </w:r>
    </w:p>
    <w:p w14:paraId="14F92A9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lsvDanhSach.Columns.Add("Giới tính", 70);</w:t>
      </w:r>
    </w:p>
    <w:p w14:paraId="4AF4DF5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lsvDanhSach.Columns.Add("Ngày sinh", 100);</w:t>
      </w:r>
    </w:p>
    <w:p w14:paraId="18E86AB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lsvDanhSach.Columns.Add("Quê quán", 100);</w:t>
      </w:r>
    </w:p>
    <w:p w14:paraId="6B953AD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lsvDanhSach.Columns.Add("Mã lớp", 70);</w:t>
      </w:r>
    </w:p>
    <w:p w14:paraId="049613F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lsvDanhSach.SelectedIndexChanged += lsvDanhSach_SelectedIndexChanged;</w:t>
      </w:r>
    </w:p>
    <w:p w14:paraId="319B6BE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this.Controls.Add(lsvDanhSach);</w:t>
      </w:r>
    </w:p>
    <w:p w14:paraId="041A53DD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24F1C1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// ====== FORM THÔNG TIN SINH VIÊN ======</w:t>
      </w:r>
    </w:p>
    <w:p w14:paraId="59CABDC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GroupBox gb = new GroupBox() { Text = "Thông tin sinh viên", Location = new Point(540, 80), Size = new Size(330, 320) };</w:t>
      </w:r>
    </w:p>
    <w:p w14:paraId="79C963C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this.Controls.Add(gb);</w:t>
      </w:r>
    </w:p>
    <w:p w14:paraId="1698B10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9F8132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int y = 30;</w:t>
      </w:r>
    </w:p>
    <w:p w14:paraId="08656DD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Label lblMaSV = new Label() { Text = "Mã SV:", Location = new Point(20, y), AutoSize = true };</w:t>
      </w:r>
    </w:p>
    <w:p w14:paraId="15E4C07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txtMaSV = new TextBox() { Location = new Point(100, y - 3), Width = 200 };</w:t>
      </w:r>
    </w:p>
    <w:p w14:paraId="46BA6D6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DAEC3A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y += 35;</w:t>
      </w:r>
    </w:p>
    <w:p w14:paraId="7BA0DE7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Label lblTenSV = new Label() { Text = "Tên SV:", Location = new Point(20, y), AutoSize = true };</w:t>
      </w:r>
    </w:p>
    <w:p w14:paraId="7ABED4E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txtTenSV = new TextBox() { Location = new Point(100, y - 3), Width = 200 };</w:t>
      </w:r>
    </w:p>
    <w:p w14:paraId="52C8AF1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019AE8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y += 35;</w:t>
      </w:r>
    </w:p>
    <w:p w14:paraId="0AB748E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Label lblGioiTinh = new Label() { Text = "Giới tính:", Location = new Point(20, y), AutoSize = true };</w:t>
      </w:r>
    </w:p>
    <w:p w14:paraId="2D4E797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cbGioiTinh = new ComboBox() { Location = new Point(100, y - 3), Width = 200 };</w:t>
      </w:r>
    </w:p>
    <w:p w14:paraId="1F663F3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cbGioiTinh.Items.AddRange(new string[] { "Nam", "Nữ" });</w:t>
      </w:r>
    </w:p>
    <w:p w14:paraId="44BDB25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BE2676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y += 35;</w:t>
      </w:r>
    </w:p>
    <w:p w14:paraId="6614986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Label lblNgaySinh = new Label() { Text = "Ngày sinh:", Location = new Point(20, y), AutoSize = true };</w:t>
      </w:r>
    </w:p>
    <w:p w14:paraId="5C249C4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dtpNgaySinh = new DateTimePicker() { Location = new Point(100, y - 3), Width = 200, Format = DateTimePickerFormat.Short };</w:t>
      </w:r>
    </w:p>
    <w:p w14:paraId="3EEC6F4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201154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y += 35;</w:t>
      </w:r>
    </w:p>
    <w:p w14:paraId="2D91628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Label lblQueQuan = new Label() { Text = "Quê quán:", Location = new Point(20, y), AutoSize = true };</w:t>
      </w:r>
    </w:p>
    <w:p w14:paraId="7C5E612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txtQueQuan = new TextBox() { Location = new Point(100, y - 3), Width = 200 };</w:t>
      </w:r>
    </w:p>
    <w:p w14:paraId="3C47FC8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F18BFD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y += 35;</w:t>
      </w:r>
    </w:p>
    <w:p w14:paraId="39805D6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Label lblMaLop = new Label() { Text = "Mã lớp:", Location = new Point(20, y), AutoSize = true };</w:t>
      </w:r>
    </w:p>
    <w:p w14:paraId="065568B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txtMaLop = new TextBox() { Location = new Point(100, y - 3), Width = 200 };</w:t>
      </w:r>
    </w:p>
    <w:p w14:paraId="4EBCA77B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664436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y += 45;</w:t>
      </w:r>
    </w:p>
    <w:p w14:paraId="5E3D9CF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btnSua = new Button() { Text = "Sửa thông tin", Location = new Point(100, y), Width = 120 };</w:t>
      </w:r>
    </w:p>
    <w:p w14:paraId="405025B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btnSua.Click += btnSua_Click;</w:t>
      </w:r>
    </w:p>
    <w:p w14:paraId="33B86CD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8BBB22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gb.Controls.AddRange(new Control[] { lblMaSV, txtMaSV, lblTenSV, txtTenSV, lblGioiTinh, cbGioiTinh, lblNgaySinh, dtpNgaySinh, lblQueQuan, txtQueQuan, lblMaLop, txtMaLop, btnSua });</w:t>
      </w:r>
    </w:p>
    <w:p w14:paraId="48F0B04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67B643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this.Load += Form2_Load;</w:t>
      </w:r>
    </w:p>
    <w:p w14:paraId="4A861D0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67C29F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179C3D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// ============ KẾT NỐI DB ============</w:t>
      </w:r>
    </w:p>
    <w:p w14:paraId="40DB4C4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private void MoKetNoi()</w:t>
      </w:r>
    </w:p>
    <w:p w14:paraId="3176849B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4BC776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if (sqlCon == null)</w:t>
      </w:r>
    </w:p>
    <w:p w14:paraId="59F687E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sqlCon = new SqlConnection(strCon);</w:t>
      </w:r>
    </w:p>
    <w:p w14:paraId="75F6A6A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if (sqlCon.State == ConnectionState.Closed)</w:t>
      </w:r>
    </w:p>
    <w:p w14:paraId="7EEA2F5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sqlCon.Open();</w:t>
      </w:r>
    </w:p>
    <w:p w14:paraId="15ADD8E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3A8160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4D3D69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private void DongKetNoi()</w:t>
      </w:r>
    </w:p>
    <w:p w14:paraId="7225095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3F0605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if (sqlCon != null &amp;&amp; sqlCon.State == ConnectionState.Open)</w:t>
      </w:r>
    </w:p>
    <w:p w14:paraId="4FBEEBD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sqlCon.Close();</w:t>
      </w:r>
    </w:p>
    <w:p w14:paraId="447E0EC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623274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A24D7B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private void HienThiDSMaLop()</w:t>
      </w:r>
    </w:p>
    <w:p w14:paraId="51AAF81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2C2A4C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try</w:t>
      </w:r>
    </w:p>
    <w:p w14:paraId="32A6EE5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BA428DD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MoKetNoi();</w:t>
      </w:r>
    </w:p>
    <w:p w14:paraId="67A67E1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SqlCommand cmd = new SqlCommand("SELECT MaLop, TenLop FROM Lop", sqlCon);</w:t>
      </w:r>
    </w:p>
    <w:p w14:paraId="5D68977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SqlDataReader reader = cmd.ExecuteReader();</w:t>
      </w:r>
    </w:p>
    <w:p w14:paraId="60660AD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cbMaLop.Items.Clear();</w:t>
      </w:r>
    </w:p>
    <w:p w14:paraId="642D9F0D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022909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while (reader.Read())</w:t>
      </w:r>
    </w:p>
    <w:p w14:paraId="6C9BAF7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D4F034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cbMaLop.Items.Add(reader["MaLop"].ToString() + " - " + reader["TenLop"].ToString());</w:t>
      </w:r>
    </w:p>
    <w:p w14:paraId="1BE02A4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E3D82D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reader.Close();</w:t>
      </w:r>
    </w:p>
    <w:p w14:paraId="114B4B2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4BB3F4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catch (Exception ex)</w:t>
      </w:r>
    </w:p>
    <w:p w14:paraId="1440477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52787F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MessageBox.Show("Lỗi hiển thị mã lớp: " + ex.Message);</w:t>
      </w:r>
    </w:p>
    <w:p w14:paraId="03CBB61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076D9E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finally</w:t>
      </w:r>
    </w:p>
    <w:p w14:paraId="3DD1015D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6B1986B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DongKetNoi();</w:t>
      </w:r>
    </w:p>
    <w:p w14:paraId="640BC4D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D6FB22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F91939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68C266D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private void HienThiDSSinhVienTheoLop(string maLop)</w:t>
      </w:r>
    </w:p>
    <w:p w14:paraId="78EDC92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A55E91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try</w:t>
      </w:r>
    </w:p>
    <w:p w14:paraId="2F82DC6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20528D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MoKetNoi();</w:t>
      </w:r>
    </w:p>
    <w:p w14:paraId="53EA317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string sql = "SELECT * FROM SinhVien WHERE MaLop=@MaLop";</w:t>
      </w:r>
    </w:p>
    <w:p w14:paraId="3F9CAE6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SqlCommand cmd = new SqlCommand(sql, sqlCon);</w:t>
      </w:r>
    </w:p>
    <w:p w14:paraId="7E64525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cmd.Parameters.AddWithValue("@MaLop", maLop);</w:t>
      </w:r>
    </w:p>
    <w:p w14:paraId="3DC6145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SqlDataReader reader = cmd.ExecuteReader();</w:t>
      </w:r>
    </w:p>
    <w:p w14:paraId="618752E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lsvDanhSach.Items.Clear();</w:t>
      </w:r>
    </w:p>
    <w:p w14:paraId="65DC5E1B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7CDD84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while (reader.Read())</w:t>
      </w:r>
    </w:p>
    <w:p w14:paraId="18C9C5E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AF4B5B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string maSV = reader["MaSV"].ToString();</w:t>
      </w:r>
    </w:p>
    <w:p w14:paraId="469BFA8B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string tenSV = reader["TenSV"].ToString();</w:t>
      </w:r>
    </w:p>
    <w:p w14:paraId="2B29D0C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bool gioiTinh = Convert.ToBoolean(reader["GioiTinh"]);</w:t>
      </w:r>
    </w:p>
    <w:p w14:paraId="3CD897F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string ngaySinh = Convert.ToDateTime(reader["NgaySinh"]).ToString("dd/MM/yyyy");</w:t>
      </w:r>
    </w:p>
    <w:p w14:paraId="4C61DAC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string queQuan = reader["QueQuan"].ToString();</w:t>
      </w:r>
    </w:p>
    <w:p w14:paraId="62CD4BC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FA9BAB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ListViewItem item = new ListViewItem(maSV);</w:t>
      </w:r>
    </w:p>
    <w:p w14:paraId="4CB6136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item.SubItems.Add(tenSV);</w:t>
      </w:r>
    </w:p>
    <w:p w14:paraId="731FE45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item.SubItems.Add(gioiTinh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? "Nam" : "Nữ");</w:t>
      </w:r>
    </w:p>
    <w:p w14:paraId="5B92387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item.SubItems.Add(ngaySinh);</w:t>
      </w:r>
    </w:p>
    <w:p w14:paraId="4233ACE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item.SubItems.Add(queQuan);</w:t>
      </w:r>
    </w:p>
    <w:p w14:paraId="4AD80B8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item.SubItems.Add(maLop);</w:t>
      </w:r>
    </w:p>
    <w:p w14:paraId="136623A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lsvDanhSach.Items.Add(item);</w:t>
      </w:r>
    </w:p>
    <w:p w14:paraId="2B81A39D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277834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reader.Close();</w:t>
      </w:r>
    </w:p>
    <w:p w14:paraId="4432E3A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3E3B9C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catch (Exception ex)</w:t>
      </w:r>
    </w:p>
    <w:p w14:paraId="52BCA41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BE6FB3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MessageBox.Show("Lỗi hiển thị SV: " + ex.Message);</w:t>
      </w:r>
    </w:p>
    <w:p w14:paraId="1F64EDC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8CD43E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finally</w:t>
      </w:r>
    </w:p>
    <w:p w14:paraId="7EA8FD6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D7654B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DongKetNoi();</w:t>
      </w:r>
    </w:p>
    <w:p w14:paraId="19F2C24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4C372ED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C64760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888EEA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private void InitializeComponent()</w:t>
      </w:r>
    </w:p>
    <w:p w14:paraId="55C0288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EEDAED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this.SuspendLayout();</w:t>
      </w:r>
    </w:p>
    <w:p w14:paraId="43A2939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92689F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// Form2</w:t>
      </w:r>
    </w:p>
    <w:p w14:paraId="1A4FD16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4F94F6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this.ClientSize = new System.Drawing.Size(282, 253);</w:t>
      </w:r>
    </w:p>
    <w:p w14:paraId="4C86063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this.Name = "Form2";</w:t>
      </w:r>
    </w:p>
    <w:p w14:paraId="6C9D72F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this.ResumeLayout(false);</w:t>
      </w:r>
    </w:p>
    <w:p w14:paraId="00068D5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9AD831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4F89D1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333926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// ============ SỰ KIỆN ============</w:t>
      </w:r>
    </w:p>
    <w:p w14:paraId="4820E19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private void Form2_Load(object sender, EventArgs e)</w:t>
      </w:r>
    </w:p>
    <w:p w14:paraId="66625A4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ACC5B1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HienThiDSMaLop(); // load danh sách lớp</w:t>
      </w:r>
    </w:p>
    <w:p w14:paraId="34E7CA6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10175F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51CB33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private void cbMaLop_SelectedIndexChanged(object sender, EventArgs e)</w:t>
      </w:r>
    </w:p>
    <w:p w14:paraId="3CD94E5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FAC9D9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if (cbMaLop.SelectedIndex == -1) return;</w:t>
      </w:r>
    </w:p>
    <w:p w14:paraId="18A1116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string maLop = cbMaLop.SelectedItem.ToString().Split('-')[0].Trim();</w:t>
      </w:r>
    </w:p>
    <w:p w14:paraId="023D64B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HienThiDSSinhVienTheoLop(maLop);</w:t>
      </w:r>
    </w:p>
    <w:p w14:paraId="4198209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629C2E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E00E40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private void lsvDanhSach_SelectedIndexChanged(object sender, EventArgs e)</w:t>
      </w:r>
    </w:p>
    <w:p w14:paraId="2B6DEDB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868B3C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if (lsvDanhSach.SelectedItems.Count == 0) return;</w:t>
      </w:r>
    </w:p>
    <w:p w14:paraId="750D5E1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ListViewItem item = lsvDanhSach.SelectedItems[0];</w:t>
      </w:r>
    </w:p>
    <w:p w14:paraId="370CDAD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3EA9CD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txtMaSV.Text = item.SubItems[0].Text;</w:t>
      </w:r>
    </w:p>
    <w:p w14:paraId="4E6297C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txtTenSV.Text = item.SubItems[1].Text;</w:t>
      </w:r>
    </w:p>
    <w:p w14:paraId="645ECA1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cbGioiTinh.Text = item.SubItems[2].Text;</w:t>
      </w:r>
    </w:p>
    <w:p w14:paraId="4069C98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dtpNgaySinh.Value = DateTime.ParseExact(item.SubItems[3].Text, "dd/MM/yyyy", null);</w:t>
      </w:r>
    </w:p>
    <w:p w14:paraId="1263020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txtQueQuan.Text = item.SubItems[4].Text;</w:t>
      </w:r>
    </w:p>
    <w:p w14:paraId="7D4106A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txtMaLop.Text = item.SubItems[5].Text;</w:t>
      </w:r>
    </w:p>
    <w:p w14:paraId="5BCD9F8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00DA08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296733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private void btnSua_Click(object sender, EventArgs e)</w:t>
      </w:r>
    </w:p>
    <w:p w14:paraId="66BFE99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E0427F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try</w:t>
      </w:r>
    </w:p>
    <w:p w14:paraId="2ABB37F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4050D4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MoKetNoi();</w:t>
      </w:r>
    </w:p>
    <w:p w14:paraId="524F2A1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string sql = @"UPDATE SinhVien </w:t>
      </w:r>
    </w:p>
    <w:p w14:paraId="3B32082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           SET TenSV=@TenSV, GioiTinh=@GioiTinh, NgaySinh=@NgaySinh, QueQuan=@QueQuan, MaLop=@MaLop </w:t>
      </w:r>
    </w:p>
    <w:p w14:paraId="13FF1BA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           WHERE MaSV=@MaSV";</w:t>
      </w:r>
    </w:p>
    <w:p w14:paraId="1F67137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856352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SqlCommand cmd = new SqlCommand(sql, sqlCon);</w:t>
      </w:r>
    </w:p>
    <w:p w14:paraId="14BA4E7B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cmd.Parameters.AddWithValue("@TenSV", txtTenSV.Text.Trim());</w:t>
      </w:r>
    </w:p>
    <w:p w14:paraId="0267420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cmd.Parameters.AddWithValue("@GioiTinh", cbGioiTinh.Text == "Nam" ? 1 : 0);</w:t>
      </w:r>
    </w:p>
    <w:p w14:paraId="1B719CC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cmd.Parameters.AddWithValue("@NgaySinh", dtpNgaySinh.Value);</w:t>
      </w:r>
    </w:p>
    <w:p w14:paraId="67D9712B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cmd.Parameters.AddWithValue("@QueQuan", txtQueQuan.Text.Trim());</w:t>
      </w:r>
    </w:p>
    <w:p w14:paraId="28F2D0A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cmd.Parameters.AddWithValue("@MaLop", txtMaLop.Text.Trim());</w:t>
      </w:r>
    </w:p>
    <w:p w14:paraId="745EBCC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cmd.Parameters.AddWithValue("@MaSV", txtMaSV.Text.Trim());</w:t>
      </w:r>
    </w:p>
    <w:p w14:paraId="3407EA6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889ACD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int kq = cmd.ExecuteNonQuery();</w:t>
      </w:r>
    </w:p>
    <w:p w14:paraId="2E1BCEF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33E4F2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if (kq &gt; 0)</w:t>
      </w:r>
    </w:p>
    <w:p w14:paraId="67BDB69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MessageBox.Show("✅ Cập nhật thành công!");</w:t>
      </w:r>
    </w:p>
    <w:p w14:paraId="4FA5B09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2A21ABA1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MessageBox.Show("❌ Không có bản ghi nào được cập nhật!");</w:t>
      </w:r>
    </w:p>
    <w:p w14:paraId="534F0D3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002596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// Refresh lại danh sách</w:t>
      </w:r>
    </w:p>
    <w:p w14:paraId="7C4778B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if (cbMaLop.SelectedIndex != -1)</w:t>
      </w:r>
    </w:p>
    <w:p w14:paraId="6D17AC96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6CEECAB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string maLop = cbMaLop.SelectedItem.ToString().Split('-')[0].Trim();</w:t>
      </w:r>
    </w:p>
    <w:p w14:paraId="091F339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HienThiDSSinhVienTheoLop(maLop);</w:t>
      </w:r>
    </w:p>
    <w:p w14:paraId="76301AD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E7A1EC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5E8249B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catch (Exception ex)</w:t>
      </w:r>
    </w:p>
    <w:p w14:paraId="7D70289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11B3D7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MessageBox.Show("Lỗi sửa: " + ex.Message);</w:t>
      </w:r>
    </w:p>
    <w:p w14:paraId="5B075E7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48A7D9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finally</w:t>
      </w:r>
    </w:p>
    <w:p w14:paraId="71D492D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C1304D8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DongKetNoi();</w:t>
      </w:r>
    </w:p>
    <w:p w14:paraId="3B3B65E5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08DBFA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E68299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7F2A5B6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 w14:paraId="457BF48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14B2B7E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617E49"/>
    <w:rsid w:val="5A8C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2025-10-13T06:08:00Z</dcterms:created>
  <dc:creator>Quyên Châu Thị Ngọc</dc:creator>
  <cp:lastModifiedBy>Quyên Châu Thị Ngọc</cp:lastModifiedBy>
  <dcterms:modified xsi:type="dcterms:W3CDTF">2025-10-13T07:53:14Z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777A92C0E8794B7798472DCEC9061A14_11</vt:lpwstr>
  </property>
</Properties>
</file>