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A267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BÀI TẬP LAB5</w:t>
      </w:r>
    </w:p>
    <w:p w14:paraId="2BF633B2">
      <w:pPr>
        <w:jc w:val="left"/>
        <w:rPr>
          <w:rFonts w:hint="default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/>
          <w:b w:val="0"/>
          <w:bCs w:val="0"/>
          <w:i/>
          <w:iCs/>
          <w:sz w:val="26"/>
          <w:szCs w:val="26"/>
          <w:lang w:val="en-US"/>
        </w:rPr>
        <w:t>Tên SV: Châu Thị Ngọc Quyên</w:t>
      </w:r>
    </w:p>
    <w:p w14:paraId="50266F0D">
      <w:pPr>
        <w:jc w:val="left"/>
        <w:rPr>
          <w:rFonts w:hint="default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/>
          <w:b w:val="0"/>
          <w:bCs w:val="0"/>
          <w:i/>
          <w:iCs/>
          <w:sz w:val="26"/>
          <w:szCs w:val="26"/>
          <w:lang w:val="en-US"/>
        </w:rPr>
        <w:t>Lớp: 11_ĐH_CNPM2</w:t>
      </w:r>
      <w:r>
        <w:rPr>
          <w:rFonts w:hint="default"/>
          <w:b w:val="0"/>
          <w:bCs w:val="0"/>
          <w:i/>
          <w:iCs/>
          <w:sz w:val="26"/>
          <w:szCs w:val="26"/>
          <w:lang w:val="en-US"/>
        </w:rPr>
        <w:br w:type="textWrapping"/>
      </w:r>
    </w:p>
    <w:p w14:paraId="701F376A"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7960" cy="3666490"/>
            <wp:effectExtent l="9525" t="9525" r="1079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6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AEB2B">
      <w:pPr>
        <w:jc w:val="left"/>
        <w:rPr>
          <w:sz w:val="26"/>
          <w:szCs w:val="26"/>
        </w:rPr>
      </w:pPr>
    </w:p>
    <w:p w14:paraId="28AFA972">
      <w:p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Chương trình này thực hiện nhập chiều dài a và chiều rộng b từ bàn phím. Tính</w:t>
      </w:r>
    </w:p>
    <w:p w14:paraId="7D8015EB">
      <w:p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và hiển thị chu vi và diện tích của hình chữ nhật</w:t>
      </w:r>
    </w:p>
    <w:p w14:paraId="24A14E41">
      <w:pPr>
        <w:jc w:val="left"/>
        <w:rPr>
          <w:rFonts w:hint="default"/>
          <w:sz w:val="26"/>
          <w:szCs w:val="26"/>
        </w:rPr>
      </w:pPr>
    </w:p>
    <w:p w14:paraId="3EDC36B3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CODE</w:t>
      </w:r>
    </w:p>
    <w:p w14:paraId="1CD11A0D">
      <w:pPr>
        <w:jc w:val="left"/>
        <w:rPr>
          <w:rFonts w:hint="default"/>
          <w:sz w:val="26"/>
          <w:szCs w:val="26"/>
        </w:rPr>
      </w:pPr>
    </w:p>
    <w:p w14:paraId="0B91A3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System;</w:t>
      </w:r>
    </w:p>
    <w:p w14:paraId="68231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System.Collections.Generic;</w:t>
      </w:r>
    </w:p>
    <w:p w14:paraId="2F8FF9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System.Linq;</w:t>
      </w:r>
    </w:p>
    <w:p w14:paraId="433EC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System.Text;</w:t>
      </w:r>
    </w:p>
    <w:p w14:paraId="07D54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System.Threading.Tasks;</w:t>
      </w:r>
    </w:p>
    <w:p w14:paraId="7B1BD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390FB1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_1150080113_ChauThiNgocQuyen_11ĐHCNPM2</w:t>
      </w:r>
    </w:p>
    <w:p w14:paraId="6746AB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{</w:t>
      </w:r>
    </w:p>
    <w:p w14:paraId="2107F7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Program</w:t>
      </w:r>
    </w:p>
    <w:p w14:paraId="53EAC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{</w:t>
      </w:r>
    </w:p>
    <w:p w14:paraId="61F72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[] args)</w:t>
      </w:r>
    </w:p>
    <w:p w14:paraId="722C5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40BD1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hập dữ liệu</w:t>
      </w:r>
    </w:p>
    <w:p w14:paraId="1E225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 hap vao chieu dai: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38E0E5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448B6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 hap vao chieu rong: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0843D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6B373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Tính chu vi và diện tích</w:t>
      </w:r>
    </w:p>
    <w:p w14:paraId="5A7A2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fl = (a + b) * 2;</w:t>
      </w:r>
    </w:p>
    <w:p w14:paraId="128F3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 = a * b;</w:t>
      </w:r>
    </w:p>
    <w:p w14:paraId="56CA2E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iển thị kết quả</w:t>
      </w:r>
    </w:p>
    <w:p w14:paraId="1D263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"Chu vi la: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fl);</w:t>
      </w:r>
    </w:p>
    <w:p w14:paraId="7BC52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"Dien tich la: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S);</w:t>
      </w:r>
    </w:p>
    <w:p w14:paraId="23EF40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57D254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}</w:t>
      </w:r>
    </w:p>
    <w:p w14:paraId="30CE34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}</w:t>
      </w:r>
    </w:p>
    <w:p w14:paraId="2A54D08F">
      <w:pPr>
        <w:jc w:val="left"/>
        <w:rPr>
          <w:rFonts w:hint="default"/>
          <w:sz w:val="26"/>
          <w:szCs w:val="26"/>
        </w:rPr>
      </w:pPr>
    </w:p>
    <w:p w14:paraId="23415831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OUTPUT</w:t>
      </w:r>
    </w:p>
    <w:p w14:paraId="5E500F18">
      <w:pPr>
        <w:jc w:val="left"/>
        <w:rPr>
          <w:sz w:val="26"/>
          <w:szCs w:val="26"/>
        </w:rPr>
      </w:pPr>
    </w:p>
    <w:p w14:paraId="3D925689"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5420" cy="122237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A815">
      <w:pPr>
        <w:jc w:val="left"/>
        <w:rPr>
          <w:sz w:val="26"/>
          <w:szCs w:val="26"/>
        </w:rPr>
      </w:pPr>
    </w:p>
    <w:p w14:paraId="5CE9F4BA">
      <w:pPr>
        <w:jc w:val="left"/>
        <w:rPr>
          <w:sz w:val="26"/>
          <w:szCs w:val="26"/>
        </w:rPr>
      </w:pPr>
    </w:p>
    <w:p w14:paraId="1CBD66EB">
      <w:p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Thực hành 2: Tìm số lớn hơn trong 2 số nguyên a và b được nhập vào từ bàn</w:t>
      </w:r>
    </w:p>
    <w:p w14:paraId="29B303AD">
      <w:p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phím.</w:t>
      </w:r>
    </w:p>
    <w:p w14:paraId="0380C4CD">
      <w:pPr>
        <w:jc w:val="left"/>
        <w:rPr>
          <w:rFonts w:hint="default"/>
          <w:sz w:val="26"/>
          <w:szCs w:val="26"/>
        </w:rPr>
      </w:pPr>
    </w:p>
    <w:p w14:paraId="1CBEE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"Tim so lon nhat"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702491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 nhap vao so nguyen a: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763B94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a1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1653C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 nhap vao so nguyen b: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20F08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b1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69EEB9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Tìm số max</w:t>
      </w:r>
    </w:p>
    <w:p w14:paraId="70B71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max = 0;</w:t>
      </w:r>
    </w:p>
    <w:p w14:paraId="65FF5C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(a &gt; b)</w:t>
      </w:r>
    </w:p>
    <w:p w14:paraId="5F636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{</w:t>
      </w:r>
    </w:p>
    <w:p w14:paraId="7D6C7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max = a1;</w:t>
      </w:r>
    </w:p>
    <w:p w14:paraId="3E4916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}</w:t>
      </w:r>
    </w:p>
    <w:p w14:paraId="4B86B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(b1 &gt; a1)</w:t>
      </w:r>
    </w:p>
    <w:p w14:paraId="76EF9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{</w:t>
      </w:r>
    </w:p>
    <w:p w14:paraId="3929C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max = b1;</w:t>
      </w:r>
    </w:p>
    <w:p w14:paraId="21F285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}</w:t>
      </w:r>
    </w:p>
    <w:p w14:paraId="4D19DEA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iển thị kết quả</w:t>
      </w:r>
    </w:p>
    <w:p w14:paraId="0EF3513B">
      <w:pPr>
        <w:jc w:val="left"/>
        <w:rPr>
          <w:rFonts w:hint="default"/>
          <w:sz w:val="26"/>
          <w:szCs w:val="26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"So lon hon trong 2 so la: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max);</w:t>
      </w:r>
    </w:p>
    <w:p w14:paraId="7F647662">
      <w:pPr>
        <w:jc w:val="left"/>
        <w:rPr>
          <w:rFonts w:hint="default"/>
          <w:sz w:val="26"/>
          <w:szCs w:val="26"/>
        </w:rPr>
      </w:pPr>
    </w:p>
    <w:p w14:paraId="7948D10B"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1610" cy="1022350"/>
            <wp:effectExtent l="0" t="0" r="1143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3ABC">
      <w:pPr>
        <w:jc w:val="left"/>
        <w:rPr>
          <w:sz w:val="26"/>
          <w:szCs w:val="26"/>
        </w:rPr>
      </w:pPr>
    </w:p>
    <w:p w14:paraId="5CE231E4">
      <w:p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Thực hành 3: Tìm số có giá trị lớn nhất trong 3 số nguyên a, b, c được nhập vào</w:t>
      </w:r>
    </w:p>
    <w:p w14:paraId="248402E0">
      <w:p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từ bàn phím.</w:t>
      </w:r>
    </w:p>
    <w:p w14:paraId="07CC2D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System;</w:t>
      </w:r>
    </w:p>
    <w:p w14:paraId="0B755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System.Collections.Generic;</w:t>
      </w:r>
    </w:p>
    <w:p w14:paraId="56975F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System.Linq;</w:t>
      </w:r>
    </w:p>
    <w:p w14:paraId="4ACB7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System.Text;</w:t>
      </w:r>
    </w:p>
    <w:p w14:paraId="26A0A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System.Threading.Tasks;</w:t>
      </w:r>
    </w:p>
    <w:p w14:paraId="1BDC04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6DAA0B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_1150080113_ChauThiNgocQuyen_11ĐHCNPM2</w:t>
      </w:r>
    </w:p>
    <w:p w14:paraId="2939C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{</w:t>
      </w:r>
    </w:p>
    <w:p w14:paraId="5453A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Program</w:t>
      </w:r>
    </w:p>
    <w:p w14:paraId="157A3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{</w:t>
      </w:r>
    </w:p>
    <w:p w14:paraId="7C86A2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[] args)</w:t>
      </w:r>
    </w:p>
    <w:p w14:paraId="233C05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211E81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Nhập dữ liệu</w:t>
      </w:r>
    </w:p>
    <w:p w14:paraId="69CED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vao so nguyen a: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088DD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2F471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3D2B21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vao so nguyen b: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7322B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2BF66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4ECAA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vao so nguyen c: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3B509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c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25539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722CE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Tìm số max</w:t>
      </w:r>
    </w:p>
    <w:p w14:paraId="3BC1C2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max = a;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giả sử a là lớn nhất</w:t>
      </w:r>
    </w:p>
    <w:p w14:paraId="04FDA0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(b &gt; max)</w:t>
      </w:r>
    </w:p>
    <w:p w14:paraId="3952E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605636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max = b;</w:t>
      </w:r>
    </w:p>
    <w:p w14:paraId="7C61B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7FAC2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(c &gt; max)</w:t>
      </w:r>
    </w:p>
    <w:p w14:paraId="22F598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35EA9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max = c;</w:t>
      </w:r>
    </w:p>
    <w:p w14:paraId="0EA6C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452DB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23C837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Hiển thị kết quả</w:t>
      </w:r>
    </w:p>
    <w:p w14:paraId="0D71DC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"So lon nhat trong 3 so la: {0}"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, max);</w:t>
      </w:r>
    </w:p>
    <w:p w14:paraId="34CFB1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6E5C9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3910E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08929A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48FEE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379C32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}</w:t>
      </w:r>
    </w:p>
    <w:p w14:paraId="6FABF14E">
      <w:pPr>
        <w:jc w:val="left"/>
        <w:rPr>
          <w:rFonts w:hint="default"/>
          <w:sz w:val="26"/>
          <w:szCs w:val="26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}</w:t>
      </w:r>
    </w:p>
    <w:p w14:paraId="185BEE35">
      <w:pPr>
        <w:jc w:val="left"/>
        <w:rPr>
          <w:rFonts w:hint="default"/>
          <w:sz w:val="26"/>
          <w:szCs w:val="26"/>
        </w:rPr>
      </w:pPr>
    </w:p>
    <w:p w14:paraId="1DF88F70">
      <w:pPr>
        <w:jc w:val="left"/>
        <w:rPr>
          <w:rFonts w:hint="default"/>
          <w:sz w:val="26"/>
          <w:szCs w:val="26"/>
        </w:rPr>
      </w:pPr>
    </w:p>
    <w:p w14:paraId="70796AA9"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4785" cy="110998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460C">
      <w:pPr>
        <w:jc w:val="left"/>
        <w:rPr>
          <w:sz w:val="26"/>
          <w:szCs w:val="26"/>
        </w:rPr>
      </w:pPr>
    </w:p>
    <w:p w14:paraId="319EC3D2">
      <w:p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Thực hành 4: Cho biết một tháng có bao nhiêu ngày. Biết tháng, năm được nhập</w:t>
      </w:r>
    </w:p>
    <w:p w14:paraId="7765814D">
      <w:p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vào từ bàn phím.</w:t>
      </w:r>
    </w:p>
    <w:p w14:paraId="146EA2F7">
      <w:pPr>
        <w:jc w:val="left"/>
        <w:rPr>
          <w:rFonts w:hint="default"/>
          <w:sz w:val="26"/>
          <w:szCs w:val="26"/>
        </w:rPr>
      </w:pPr>
    </w:p>
    <w:p w14:paraId="3AD83C0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Tháng có bao nhiêu ngày</w:t>
      </w:r>
    </w:p>
    <w:p w14:paraId="2D904CD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hập dữ liệu</w:t>
      </w:r>
    </w:p>
    <w:p w14:paraId="0233C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vao nam: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1E939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nam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1E3BB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469D2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vao thang: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36D81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thang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0AB057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2448943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Tìm số ngày trong tháng</w:t>
      </w:r>
    </w:p>
    <w:p w14:paraId="0E312A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(thang)</w:t>
      </w:r>
    </w:p>
    <w:p w14:paraId="4431E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{</w:t>
      </w:r>
    </w:p>
    <w:p w14:paraId="3E34D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1:</w:t>
      </w:r>
    </w:p>
    <w:p w14:paraId="06C10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3:</w:t>
      </w:r>
    </w:p>
    <w:p w14:paraId="1B4EA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5:</w:t>
      </w:r>
    </w:p>
    <w:p w14:paraId="63126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7:</w:t>
      </w:r>
    </w:p>
    <w:p w14:paraId="0F77C9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8:</w:t>
      </w:r>
    </w:p>
    <w:p w14:paraId="16E57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10:</w:t>
      </w:r>
    </w:p>
    <w:p w14:paraId="46413E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12:</w:t>
      </w:r>
    </w:p>
    <w:p w14:paraId="3B3D5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"Thang co 31 ngay"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6873E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54A167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6CC77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4:</w:t>
      </w:r>
    </w:p>
    <w:p w14:paraId="16A8F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6:</w:t>
      </w:r>
    </w:p>
    <w:p w14:paraId="2724A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9:</w:t>
      </w:r>
    </w:p>
    <w:p w14:paraId="3D1AE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11:</w:t>
      </w:r>
    </w:p>
    <w:p w14:paraId="4D7EF8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"Thang co 30 ngay"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6E77F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25474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75BE4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2:</w:t>
      </w:r>
    </w:p>
    <w:p w14:paraId="2F7A4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((nam % 400 == 0) || ((nam % 4 == 0) &amp;&amp; (nam % 100 != 0)))</w:t>
      </w:r>
    </w:p>
    <w:p w14:paraId="5A904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{</w:t>
      </w:r>
    </w:p>
    <w:p w14:paraId="4CEA2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"Thang co 29 ngay (nam nhuan)"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3A4BF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}</w:t>
      </w:r>
    </w:p>
    <w:p w14:paraId="4DCF7E2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else</w:t>
      </w:r>
    </w:p>
    <w:p w14:paraId="035BCE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{</w:t>
      </w:r>
    </w:p>
    <w:p w14:paraId="57CA4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"Rhang co 28 ngay!"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09946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}</w:t>
      </w:r>
    </w:p>
    <w:p w14:paraId="29359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16D31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3292D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:</w:t>
      </w:r>
    </w:p>
    <w:p w14:paraId="6805E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"Thang khon hop le"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58D04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1DF63D47">
      <w:pPr>
        <w:jc w:val="left"/>
        <w:rPr>
          <w:rFonts w:hint="default"/>
          <w:sz w:val="26"/>
          <w:szCs w:val="26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}</w:t>
      </w:r>
    </w:p>
    <w:p w14:paraId="0838C299"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1610" cy="1200150"/>
            <wp:effectExtent l="0" t="0" r="1143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6198">
      <w:pPr>
        <w:jc w:val="left"/>
        <w:rPr>
          <w:sz w:val="26"/>
          <w:szCs w:val="26"/>
        </w:rPr>
      </w:pPr>
    </w:p>
    <w:p w14:paraId="47D14300">
      <w:p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Thực hành 5: Viết chương trình nhập vào một số nguyên n. Cho biết:</w:t>
      </w:r>
    </w:p>
    <w:p w14:paraId="2049FA32">
      <w:p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a) n là số chẵn hay số lẻ?</w:t>
      </w:r>
    </w:p>
    <w:p w14:paraId="2ABA6392">
      <w:p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b) n là số âm hay số không âm?</w:t>
      </w:r>
    </w:p>
    <w:p w14:paraId="20F8FD39">
      <w:pPr>
        <w:jc w:val="left"/>
        <w:rPr>
          <w:rFonts w:hint="default"/>
          <w:sz w:val="26"/>
          <w:szCs w:val="26"/>
        </w:rPr>
      </w:pPr>
    </w:p>
    <w:p w14:paraId="4042E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vao so nguyn n: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558D7F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n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4BA75B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6933982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a) Kiểm tra chẵn hay lẻ</w:t>
      </w:r>
    </w:p>
    <w:p w14:paraId="0A3CD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(n % 2 == 0)</w:t>
      </w:r>
    </w:p>
    <w:p w14:paraId="38C366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{</w:t>
      </w:r>
    </w:p>
    <w:p w14:paraId="54CA3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 la so chan."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48867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}</w:t>
      </w:r>
    </w:p>
    <w:p w14:paraId="600ABA5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else</w:t>
      </w:r>
    </w:p>
    <w:p w14:paraId="21C47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{</w:t>
      </w:r>
    </w:p>
    <w:p w14:paraId="2BB91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 la so le."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1A7A1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}</w:t>
      </w:r>
    </w:p>
    <w:p w14:paraId="02763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2328D0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b) Kiểm tra âm hay không âm</w:t>
      </w:r>
    </w:p>
    <w:p w14:paraId="03128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(n &lt; 0)</w:t>
      </w:r>
    </w:p>
    <w:p w14:paraId="4282A3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{</w:t>
      </w:r>
    </w:p>
    <w:p w14:paraId="0C04B6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 là số âm."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7825F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}</w:t>
      </w:r>
    </w:p>
    <w:p w14:paraId="7C1A3B6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else</w:t>
      </w:r>
    </w:p>
    <w:p w14:paraId="029CA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{</w:t>
      </w:r>
    </w:p>
    <w:p w14:paraId="6B1B3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 la so khong am."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4446908C">
      <w:pPr>
        <w:jc w:val="left"/>
        <w:rPr>
          <w:rFonts w:hint="default"/>
          <w:sz w:val="26"/>
          <w:szCs w:val="26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}</w:t>
      </w:r>
    </w:p>
    <w:p w14:paraId="440012A4">
      <w:pPr>
        <w:jc w:val="left"/>
        <w:rPr>
          <w:rFonts w:hint="default"/>
          <w:sz w:val="26"/>
          <w:szCs w:val="26"/>
        </w:rPr>
      </w:pPr>
    </w:p>
    <w:p w14:paraId="41886D50">
      <w:pPr>
        <w:jc w:val="left"/>
        <w:rPr>
          <w:rFonts w:hint="default"/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8595" cy="98615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FEC4">
      <w:pPr>
        <w:jc w:val="left"/>
        <w:rPr>
          <w:rFonts w:hint="default"/>
          <w:sz w:val="26"/>
          <w:szCs w:val="26"/>
        </w:rPr>
      </w:pPr>
    </w:p>
    <w:p w14:paraId="632435EF">
      <w:pPr>
        <w:jc w:val="left"/>
        <w:rPr>
          <w:rFonts w:hint="default"/>
          <w:sz w:val="26"/>
          <w:szCs w:val="26"/>
        </w:rPr>
      </w:pPr>
    </w:p>
    <w:p w14:paraId="0E316A1F">
      <w:pPr>
        <w:jc w:val="left"/>
        <w:rPr>
          <w:sz w:val="26"/>
          <w:szCs w:val="26"/>
        </w:rPr>
      </w:pPr>
    </w:p>
    <w:p w14:paraId="72E5BB13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Thực hành 6: Viết chương trình nhập vào 2 số thực dương chỉ chiều dài và chiều</w:t>
      </w:r>
    </w:p>
    <w:p w14:paraId="6795CB55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rộng của hình chữ nhật. In ra màn hình chu vi và diện tích của hình chữ nhật đó.</w:t>
      </w:r>
    </w:p>
    <w:p w14:paraId="52849A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chieu dai: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540C6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dai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7C1D36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5ED01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chieu rong: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1034B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rong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169F85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520AE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(dai &gt; 0 &amp;&amp; rong &gt; 0)</w:t>
      </w:r>
    </w:p>
    <w:p w14:paraId="2CBE0C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{</w:t>
      </w:r>
    </w:p>
    <w:p w14:paraId="7C8AE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chuVi = 2 * (dai + rong);</w:t>
      </w:r>
    </w:p>
    <w:p w14:paraId="1DBE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dienTich = dai * rong;</w:t>
      </w:r>
    </w:p>
    <w:p w14:paraId="5378C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639DC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"Chu vi hinh chu nhat =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chuVi);</w:t>
      </w:r>
    </w:p>
    <w:p w14:paraId="402B0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"Dien tich hinh chu nhat =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dienTich);</w:t>
      </w:r>
    </w:p>
    <w:p w14:paraId="41ED2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}</w:t>
      </w:r>
    </w:p>
    <w:p w14:paraId="543BD10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else</w:t>
      </w:r>
    </w:p>
    <w:p w14:paraId="00BE5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{</w:t>
      </w:r>
    </w:p>
    <w:p w14:paraId="5F42A9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"Chieu dai va chieu rong phai la so thuc duong"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1EF818DB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}</w:t>
      </w:r>
    </w:p>
    <w:p w14:paraId="1A0B40D7">
      <w:pPr>
        <w:jc w:val="left"/>
        <w:rPr>
          <w:rFonts w:hint="default"/>
          <w:sz w:val="26"/>
          <w:szCs w:val="26"/>
          <w:lang w:val="en-US"/>
        </w:rPr>
      </w:pPr>
    </w:p>
    <w:p w14:paraId="5BB5E8F5">
      <w:pPr>
        <w:jc w:val="left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260975" cy="1067435"/>
            <wp:effectExtent l="0" t="0" r="1206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BFB4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Thực hành 7: Viết chương trình nhập vào ba số thực chỉ độ dài của ba đoạn</w:t>
      </w:r>
    </w:p>
    <w:p w14:paraId="2393676D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thẳng. Kiểm tra nếu ba đoạn thẳng này lập thành được một tam giá thì hiển thị</w:t>
      </w:r>
    </w:p>
    <w:p w14:paraId="1387C5FF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chu vi và diện tích của tam giác đó.</w:t>
      </w:r>
    </w:p>
    <w:p w14:paraId="381EFA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canh a: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0D279B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6A5D3E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1752A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canh b: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4F9422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5A1F29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1AA155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canh c: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39AD1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c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15BA1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7B0973B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Kiểm tra điều kiện tam giác</w:t>
      </w:r>
    </w:p>
    <w:p w14:paraId="278B1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(a &gt; 0 &amp;&amp; b &gt; 0 &amp;&amp; c &gt; 0 &amp;&amp; a + b &gt; c &amp;&amp; a + c &gt; b &amp;&amp; b + c &gt; a)</w:t>
      </w:r>
    </w:p>
    <w:p w14:paraId="383C37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{</w:t>
      </w:r>
    </w:p>
    <w:p w14:paraId="242226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chuVi = a + b + c;</w:t>
      </w:r>
    </w:p>
    <w:p w14:paraId="7E63E57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p = chuVi / 2;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nửa chu vi</w:t>
      </w:r>
    </w:p>
    <w:p w14:paraId="2F2D63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dienTich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.Sqrt(p * (p - a) * (p - b) * (p - c));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công thức Heron</w:t>
      </w:r>
    </w:p>
    <w:p w14:paraId="73B649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</w:p>
    <w:p w14:paraId="2924E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"Chu vi tam giac =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chuVi);</w:t>
      </w:r>
    </w:p>
    <w:p w14:paraId="02FC8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"Dien tich tam giac =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dienTich);</w:t>
      </w:r>
    </w:p>
    <w:p w14:paraId="579ED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}</w:t>
      </w:r>
    </w:p>
    <w:p w14:paraId="52D7DB6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else</w:t>
      </w:r>
    </w:p>
    <w:p w14:paraId="42D848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{</w:t>
      </w:r>
    </w:p>
    <w:p w14:paraId="40D05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"Ba canh khong lap thanh tam giac"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1271DA8B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}</w:t>
      </w:r>
    </w:p>
    <w:p w14:paraId="7E9DB42B">
      <w:pPr>
        <w:jc w:val="left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268595" cy="142494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2FAD">
      <w:pPr>
        <w:jc w:val="left"/>
        <w:rPr>
          <w:rFonts w:hint="default"/>
          <w:sz w:val="26"/>
          <w:szCs w:val="26"/>
          <w:lang w:val="en-US"/>
        </w:rPr>
      </w:pPr>
    </w:p>
    <w:p w14:paraId="6D5E2C5C">
      <w:pPr>
        <w:jc w:val="left"/>
        <w:rPr>
          <w:rFonts w:hint="default"/>
          <w:sz w:val="26"/>
          <w:szCs w:val="26"/>
          <w:lang w:val="en-US"/>
        </w:rPr>
      </w:pPr>
    </w:p>
    <w:p w14:paraId="39432DA6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Thực hành 8: Viết chương trình giải phương trình bậc 2: ax2 + bx + c = 0.</w:t>
      </w:r>
    </w:p>
    <w:p w14:paraId="32176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"Nhập hệ số a: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3AA15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2D746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670D4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"Nhập hệ số b: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538388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10BAB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45336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"Nhập hệ số c: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5E3DE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c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58BEA3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7F2BFE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(a == 0)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Trường hợp phương trình bậc 1</w:t>
      </w:r>
    </w:p>
    <w:p w14:paraId="29654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{</w:t>
      </w:r>
    </w:p>
    <w:p w14:paraId="55388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(b == 0)</w:t>
      </w:r>
    </w:p>
    <w:p w14:paraId="32DC6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{</w:t>
      </w:r>
    </w:p>
    <w:p w14:paraId="54DA8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(c == 0)</w:t>
      </w:r>
    </w:p>
    <w:p w14:paraId="5BDC7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"Phương trình có vô số nghiệm."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7866CB2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else</w:t>
      </w:r>
    </w:p>
    <w:p w14:paraId="13820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"Phương trình vô nghiệm."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7B690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}</w:t>
      </w:r>
    </w:p>
    <w:p w14:paraId="04F7642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else</w:t>
      </w:r>
    </w:p>
    <w:p w14:paraId="5DCD2C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{</w:t>
      </w:r>
    </w:p>
    <w:p w14:paraId="7EF73F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x = -c / b;</w:t>
      </w:r>
    </w:p>
    <w:p w14:paraId="78C37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"Phương trình có nghiệm duy nhất: x =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x);</w:t>
      </w:r>
    </w:p>
    <w:p w14:paraId="782E2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}</w:t>
      </w:r>
    </w:p>
    <w:p w14:paraId="1E353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}</w:t>
      </w:r>
    </w:p>
    <w:p w14:paraId="3E9B161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else</w:t>
      </w:r>
    </w:p>
    <w:p w14:paraId="064545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{</w:t>
      </w:r>
    </w:p>
    <w:p w14:paraId="55FC9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delta = b * b - 4 * a * c;</w:t>
      </w:r>
    </w:p>
    <w:p w14:paraId="18283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69C33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(delta &lt; 0)</w:t>
      </w:r>
    </w:p>
    <w:p w14:paraId="07487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{</w:t>
      </w:r>
    </w:p>
    <w:p w14:paraId="59BCAE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"Phương trình vô nghiệm."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31B13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}</w:t>
      </w:r>
    </w:p>
    <w:p w14:paraId="2948F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(delta == 0)</w:t>
      </w:r>
    </w:p>
    <w:p w14:paraId="4D08B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{</w:t>
      </w:r>
    </w:p>
    <w:p w14:paraId="125E6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x = -b / (2 * a);</w:t>
      </w:r>
    </w:p>
    <w:p w14:paraId="2AAE6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"Phương trình có nghiệm kép: x =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x);</w:t>
      </w:r>
    </w:p>
    <w:p w14:paraId="0A925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}</w:t>
      </w:r>
    </w:p>
    <w:p w14:paraId="3A58688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else</w:t>
      </w:r>
    </w:p>
    <w:p w14:paraId="49F18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{</w:t>
      </w:r>
    </w:p>
    <w:p w14:paraId="20D6D7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x1 = (-b +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.Sqrt(delta)) / (2 * a);</w:t>
      </w:r>
    </w:p>
    <w:p w14:paraId="2126D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x2 = (-b -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.Sqrt(delta)) / (2 * a);</w:t>
      </w:r>
    </w:p>
    <w:p w14:paraId="61DB5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"Phương trình có 2 nghiệm phân biệt:"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2C550D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"x1 =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x1);</w:t>
      </w:r>
    </w:p>
    <w:p w14:paraId="4040F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"x2 =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x2);</w:t>
      </w:r>
    </w:p>
    <w:p w14:paraId="6EBB47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}</w:t>
      </w:r>
    </w:p>
    <w:p w14:paraId="46285487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}</w:t>
      </w:r>
    </w:p>
    <w:p w14:paraId="534D44CA"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1610" cy="1264285"/>
            <wp:effectExtent l="0" t="0" r="1143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B986">
      <w:pPr>
        <w:jc w:val="left"/>
        <w:rPr>
          <w:sz w:val="26"/>
          <w:szCs w:val="26"/>
        </w:rPr>
      </w:pPr>
    </w:p>
    <w:p w14:paraId="35C3EB8C">
      <w:pPr>
        <w:jc w:val="left"/>
        <w:rPr>
          <w:sz w:val="26"/>
          <w:szCs w:val="26"/>
        </w:rPr>
      </w:pPr>
    </w:p>
    <w:p w14:paraId="190C0D53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Thực hành 9: Tính tổng các phần tử trong mảng.</w:t>
      </w:r>
    </w:p>
    <w:p w14:paraId="076D5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so phan tu cua mang: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1F9422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n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56AB3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[] arr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[n];</w:t>
      </w:r>
    </w:p>
    <w:p w14:paraId="36EB96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1EBA56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i = 0; i &lt; n; i++)</w:t>
      </w:r>
    </w:p>
    <w:p w14:paraId="31235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{</w:t>
      </w:r>
    </w:p>
    <w:p w14:paraId="6BB003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phan tu arr[{0}]: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, i);</w:t>
      </w:r>
    </w:p>
    <w:p w14:paraId="1156E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arr[i]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5A73C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}</w:t>
      </w:r>
    </w:p>
    <w:p w14:paraId="1B1CE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0DEF3A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tong = 0;</w:t>
      </w:r>
    </w:p>
    <w:p w14:paraId="6BBD4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i = 0; i &lt; n; i++)</w:t>
      </w:r>
    </w:p>
    <w:p w14:paraId="67025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{</w:t>
      </w:r>
    </w:p>
    <w:p w14:paraId="379A4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tong += arr[i];</w:t>
      </w:r>
    </w:p>
    <w:p w14:paraId="54834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}</w:t>
      </w:r>
    </w:p>
    <w:p w14:paraId="1EC04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49A9B4F6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"Tong cac phan tu trong mang =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tong);</w:t>
      </w:r>
    </w:p>
    <w:p w14:paraId="76182FC9">
      <w:pPr>
        <w:jc w:val="left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272405" cy="140970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6C9F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Thực hành 10: Dùng giải thuật sắp xếp chọn (Selection Sort) để sắp xếp tăng</w:t>
      </w:r>
    </w:p>
    <w:p w14:paraId="69BEC644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dần mảng các số nguyên. Mảng các số nguyên được lưu trong tệp văn bản có tên</w:t>
      </w:r>
    </w:p>
    <w:p w14:paraId="0F10443C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là “input_array.txt”.</w:t>
      </w:r>
    </w:p>
    <w:p w14:paraId="2EC27584">
      <w:pPr>
        <w:jc w:val="left"/>
        <w:rPr>
          <w:rFonts w:hint="default"/>
          <w:sz w:val="26"/>
          <w:szCs w:val="26"/>
          <w:lang w:val="en-US"/>
        </w:rPr>
      </w:pPr>
    </w:p>
    <w:p w14:paraId="5C823F1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try</w:t>
      </w:r>
    </w:p>
    <w:p w14:paraId="3CF6B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{</w:t>
      </w:r>
    </w:p>
    <w:p w14:paraId="3CF80D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Đọc dữ liệu từ file (file phải nằm trong bin\Debug và tên là input_array.txt)</w:t>
      </w:r>
    </w:p>
    <w:p w14:paraId="5A3216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[] data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.ReadAllText(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"input_array.txt"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</w:t>
      </w:r>
    </w:p>
    <w:p w14:paraId="3C3B4A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.Split(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[] {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26"/>
          <w:szCs w:val="26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26"/>
          <w:szCs w:val="26"/>
          <w:highlight w:val="white"/>
        </w:rPr>
        <w:t>\r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},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StringSplitOptions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.RemoveEmptyEntries);</w:t>
      </w:r>
    </w:p>
    <w:p w14:paraId="1A05E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074E1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[] arr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.ConvertAll(data,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.Parse);</w:t>
      </w:r>
    </w:p>
    <w:p w14:paraId="1877A1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30428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Selection Sort</w:t>
      </w:r>
    </w:p>
    <w:p w14:paraId="3DDBD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i = 0; i &lt; arr.Length - 1; i++)</w:t>
      </w:r>
    </w:p>
    <w:p w14:paraId="2C5D8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{</w:t>
      </w:r>
    </w:p>
    <w:p w14:paraId="31599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minIndex = i;</w:t>
      </w:r>
    </w:p>
    <w:p w14:paraId="51A90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j = i + 1; j &lt; arr.Length; j++)</w:t>
      </w:r>
    </w:p>
    <w:p w14:paraId="0B459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{</w:t>
      </w:r>
    </w:p>
    <w:p w14:paraId="3C95C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(arr[j] &lt; arr[minIndex])</w:t>
      </w:r>
    </w:p>
    <w:p w14:paraId="71EE7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{</w:t>
      </w:r>
    </w:p>
    <w:p w14:paraId="743C4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 minIndex = j;</w:t>
      </w:r>
    </w:p>
    <w:p w14:paraId="0EDDE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}</w:t>
      </w:r>
    </w:p>
    <w:p w14:paraId="26F8E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}</w:t>
      </w:r>
    </w:p>
    <w:p w14:paraId="10EBE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72F827B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Đổi chỗ</w:t>
      </w:r>
    </w:p>
    <w:p w14:paraId="296431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(minIndex != i)</w:t>
      </w:r>
    </w:p>
    <w:p w14:paraId="136DC9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{</w:t>
      </w:r>
    </w:p>
    <w:p w14:paraId="371FC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temp = arr[i];</w:t>
      </w:r>
    </w:p>
    <w:p w14:paraId="296700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arr[i] = arr[minIndex];</w:t>
      </w:r>
    </w:p>
    <w:p w14:paraId="6D987F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arr[minIndex] = temp;</w:t>
      </w:r>
    </w:p>
    <w:p w14:paraId="7C311D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}</w:t>
      </w:r>
    </w:p>
    <w:p w14:paraId="66CA7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}</w:t>
      </w:r>
    </w:p>
    <w:p w14:paraId="47FDF0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37E5382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In kết quả ra màn hình</w:t>
      </w:r>
    </w:p>
    <w:p w14:paraId="2AFF15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"Mang sau khi sap xep tang dan:"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543E8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x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arr)</w:t>
      </w:r>
    </w:p>
    <w:p w14:paraId="47ABC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{</w:t>
      </w:r>
    </w:p>
    <w:p w14:paraId="1FD494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.Write(x +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0E5CBD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}</w:t>
      </w:r>
    </w:p>
    <w:p w14:paraId="77F822E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.WriteLine();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xuống dòng</w:t>
      </w:r>
    </w:p>
    <w:p w14:paraId="1A5C3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}</w:t>
      </w:r>
    </w:p>
    <w:p w14:paraId="3C74C3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FileNotFoundException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</w:t>
      </w:r>
    </w:p>
    <w:p w14:paraId="3E8A1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{</w:t>
      </w:r>
    </w:p>
    <w:p w14:paraId="6A3A7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"Khong tim thay file input_array.txt trong thu muc bin</w:t>
      </w:r>
      <w:r>
        <w:rPr>
          <w:rFonts w:hint="default" w:ascii="Cascadia Mono" w:hAnsi="Cascadia Mono" w:eastAsia="Cascadia Mono"/>
          <w:color w:val="9E5B71"/>
          <w:sz w:val="26"/>
          <w:szCs w:val="26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Debug."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7A29F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}</w:t>
      </w:r>
    </w:p>
    <w:p w14:paraId="2CD29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ex)</w:t>
      </w:r>
    </w:p>
    <w:p w14:paraId="7AD68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{</w:t>
      </w:r>
    </w:p>
    <w:p w14:paraId="044E6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"Loi: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+ ex.Message);</w:t>
      </w:r>
    </w:p>
    <w:p w14:paraId="5BA59601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}</w:t>
      </w:r>
    </w:p>
    <w:p w14:paraId="7FA8CBD9">
      <w:pPr>
        <w:jc w:val="left"/>
        <w:rPr>
          <w:rFonts w:hint="default"/>
          <w:sz w:val="26"/>
          <w:szCs w:val="26"/>
          <w:lang w:val="en-US"/>
        </w:rPr>
      </w:pPr>
    </w:p>
    <w:p w14:paraId="4546763C">
      <w:pPr>
        <w:jc w:val="left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272405" cy="951230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9B06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Thực hành 11: Chèn thêm một số nguyên được nhạp vào từ bàn phím vào mảng</w:t>
      </w:r>
    </w:p>
    <w:p w14:paraId="70B94912">
      <w:pPr>
        <w:jc w:val="left"/>
        <w:rPr>
          <w:rFonts w:hint="default"/>
          <w:sz w:val="26"/>
          <w:szCs w:val="26"/>
          <w:lang w:val="en-US"/>
        </w:rPr>
      </w:pPr>
    </w:p>
    <w:p w14:paraId="0641C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so phan tu cua mang: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6342E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n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1F006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[] arr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[n];</w:t>
      </w:r>
    </w:p>
    <w:p w14:paraId="0E0F85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5B1DC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i = 0; i &lt; n; i++)</w:t>
      </w:r>
    </w:p>
    <w:p w14:paraId="02E7E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{</w:t>
      </w:r>
    </w:p>
    <w:p w14:paraId="2DAC5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phan tu arr[{0}]: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, i);</w:t>
      </w:r>
    </w:p>
    <w:p w14:paraId="094240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arr[i]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519728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}</w:t>
      </w:r>
    </w:p>
    <w:p w14:paraId="5352DB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2797C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"Nhap so nguyen can chen: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35701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x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.ReadLine());</w:t>
      </w:r>
    </w:p>
    <w:p w14:paraId="631EFE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246623C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tao mang moi lon hon 1 phan tu</w:t>
      </w:r>
    </w:p>
    <w:p w14:paraId="445D17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[] newArr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[n + 1];</w:t>
      </w:r>
    </w:p>
    <w:p w14:paraId="5E534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i = 0; i &lt; n; i++)</w:t>
      </w:r>
    </w:p>
    <w:p w14:paraId="1EC1A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{</w:t>
      </w:r>
    </w:p>
    <w:p w14:paraId="53638A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newArr[i] = arr[i];</w:t>
      </w:r>
    </w:p>
    <w:p w14:paraId="6E17A1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}</w:t>
      </w:r>
    </w:p>
    <w:p w14:paraId="52807F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newArr[n] = x;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chen vao cuoi mang</w:t>
      </w:r>
    </w:p>
    <w:p w14:paraId="5263D04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</w:pPr>
    </w:p>
    <w:p w14:paraId="629AF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"Mang sau khi chen:"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1073EB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val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newArr)</w:t>
      </w:r>
    </w:p>
    <w:p w14:paraId="2A0C1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{</w:t>
      </w:r>
    </w:p>
    <w:p w14:paraId="5F90D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.Write(val +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7C48B235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}</w:t>
      </w:r>
    </w:p>
    <w:p w14:paraId="66D21FF4">
      <w:pPr>
        <w:jc w:val="left"/>
        <w:rPr>
          <w:rFonts w:hint="default"/>
          <w:sz w:val="26"/>
          <w:szCs w:val="26"/>
          <w:lang w:val="en-US"/>
        </w:rPr>
      </w:pPr>
    </w:p>
    <w:p w14:paraId="39D2BFD9"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4785" cy="1590040"/>
            <wp:effectExtent l="0" t="0" r="825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8024">
      <w:pPr>
        <w:jc w:val="left"/>
        <w:rPr>
          <w:sz w:val="26"/>
          <w:szCs w:val="26"/>
        </w:rPr>
      </w:pPr>
    </w:p>
    <w:p w14:paraId="72E9F6FF">
      <w:pPr>
        <w:pBdr>
          <w:bottom w:val="single" w:color="auto" w:sz="12" w:space="0"/>
        </w:pBdr>
        <w:jc w:val="left"/>
        <w:rPr>
          <w:sz w:val="26"/>
          <w:szCs w:val="26"/>
        </w:rPr>
      </w:pPr>
    </w:p>
    <w:p w14:paraId="048C57D6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2</w:t>
      </w:r>
    </w:p>
    <w:p w14:paraId="660B08CB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A. Mục tiêu</w:t>
      </w:r>
      <w:bookmarkStart w:id="0" w:name="_GoBack"/>
      <w:bookmarkEnd w:id="0"/>
    </w:p>
    <w:p w14:paraId="6568947E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− Hướng dẫn sinh viên xây dựng chương trình Windows Form đơn giản.</w:t>
      </w:r>
    </w:p>
    <w:p w14:paraId="4C51E349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− Hướng dẫn làm quen môi trường lập trình C# với phần mềm Microsoft</w:t>
      </w:r>
    </w:p>
    <w:p w14:paraId="3606A43E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Visual Studio 2022.</w:t>
      </w:r>
    </w:p>
    <w:p w14:paraId="751E2127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− Hướng dẫn sinh viên tập làm quen mới soạn thảo, chỉnh sửa mã nguồn,</w:t>
      </w:r>
    </w:p>
    <w:p w14:paraId="3698B828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biên dịch, gỡ lỗi (debug), thực thi chương trình.</w:t>
      </w:r>
    </w:p>
    <w:p w14:paraId="0BCC22B5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− Làm quen với các control cơ bản trên Winform như:</w:t>
      </w:r>
    </w:p>
    <w:p w14:paraId="40CCF608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Label: hiển thị thông tin.</w:t>
      </w:r>
    </w:p>
    <w:p w14:paraId="0598CAFC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TextBox: nhập thông tin dữ liệu.</w:t>
      </w:r>
    </w:p>
    <w:p w14:paraId="01E11518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Button: cho phép người dùng click để thực hiện chức năng nào đó.</w:t>
      </w:r>
    </w:p>
    <w:p w14:paraId="1D99DA21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CheckBox: cho phép người dùng chọn một hoặc nhiều tùy chọn.</w:t>
      </w:r>
    </w:p>
    <w:p w14:paraId="3DB7CD43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RadioButton: cho phép người dùng chọn một tùy chọn.</w:t>
      </w:r>
    </w:p>
    <w:p w14:paraId="0DF86347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MessageBox: hiển thị thông tin đến người dùng theo dạng hộp thoại.</w:t>
      </w:r>
    </w:p>
    <w:p w14:paraId="2AE2E196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NumericUpDown: Hộp chọn tăng giảm giá trị số.</w:t>
      </w:r>
    </w:p>
    <w:p w14:paraId="30D0C04D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Combobox: Hộp chọn 1 giá trị trong danh sách giá trị.</w:t>
      </w:r>
    </w:p>
    <w:p w14:paraId="0BDA17E5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ListBox: Danh sách các mục chọn, cho phép chọn 1 hoặc nhiều mục.</w:t>
      </w:r>
    </w:p>
    <w:p w14:paraId="259772A5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GroupBox: Nhóm các đối tượng về cùng nhóm.</w:t>
      </w:r>
    </w:p>
    <w:p w14:paraId="336369FD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− Làm quen khai báo và xử lý các sự kiện với các control khác nhau.</w:t>
      </w:r>
    </w:p>
    <w:p w14:paraId="1D0E46B3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− Làm quen với cách đặt tên biến lập trình của các control.</w:t>
      </w:r>
    </w:p>
    <w:p w14:paraId="139ED790">
      <w:pPr>
        <w:jc w:val="left"/>
        <w:rPr>
          <w:rFonts w:hint="default"/>
          <w:sz w:val="26"/>
          <w:szCs w:val="26"/>
          <w:lang w:val="en-US"/>
        </w:rPr>
      </w:pPr>
    </w:p>
    <w:p w14:paraId="71650003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Bài làm</w:t>
      </w:r>
    </w:p>
    <w:p w14:paraId="639C0FAE">
      <w:p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Thực hành 1: Thiết kế form như sau:</w:t>
      </w:r>
    </w:p>
    <w:p w14:paraId="603A532E"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85360" cy="3322320"/>
            <wp:effectExtent l="9525" t="9525" r="20955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322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7EF26">
      <w:pPr>
        <w:jc w:val="left"/>
        <w:rPr>
          <w:sz w:val="26"/>
          <w:szCs w:val="26"/>
        </w:rPr>
      </w:pPr>
    </w:p>
    <w:p w14:paraId="579DBB03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CODE : Form1.cs</w:t>
      </w:r>
    </w:p>
    <w:p w14:paraId="2C7532F8">
      <w:pPr>
        <w:jc w:val="left"/>
        <w:rPr>
          <w:rFonts w:hint="default"/>
          <w:sz w:val="26"/>
          <w:szCs w:val="26"/>
          <w:lang w:val="en-US"/>
        </w:rPr>
      </w:pPr>
    </w:p>
    <w:p w14:paraId="424FD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System;</w:t>
      </w:r>
    </w:p>
    <w:p w14:paraId="0D7242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System.Windows.Forms;</w:t>
      </w:r>
    </w:p>
    <w:p w14:paraId="105A7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750524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_1150080113_ChauThiNgocQuyen_BTLab2</w:t>
      </w:r>
    </w:p>
    <w:p w14:paraId="7E501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{</w:t>
      </w:r>
    </w:p>
    <w:p w14:paraId="2B105D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Form</w:t>
      </w:r>
    </w:p>
    <w:p w14:paraId="736EE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{</w:t>
      </w:r>
    </w:p>
    <w:p w14:paraId="7C319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</w:t>
      </w:r>
    </w:p>
    <w:p w14:paraId="5A3AE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49282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InitializeComponent();</w:t>
      </w:r>
    </w:p>
    <w:p w14:paraId="23B938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2DD0F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066F8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Hàm dùng chung để lấy dữ liệu từ 2 TextBox</w:t>
      </w:r>
    </w:p>
    <w:p w14:paraId="0C93F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LayDuLieu(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b)</w:t>
      </w:r>
    </w:p>
    <w:p w14:paraId="230A0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33D99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kq1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.TryParse(txtA.Text,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a);</w:t>
      </w:r>
    </w:p>
    <w:p w14:paraId="618195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kq2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.TryParse(txtB.Text,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b);</w:t>
      </w:r>
    </w:p>
    <w:p w14:paraId="2528A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7ACB4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(!kq1 || !kq2)</w:t>
      </w:r>
    </w:p>
    <w:p w14:paraId="10A6E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24CBC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"Vui lòng nhập số hợp lệ!"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,</w:t>
      </w:r>
    </w:p>
    <w:p w14:paraId="4A028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"Lỗi nhập liệu"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,</w:t>
      </w:r>
    </w:p>
    <w:p w14:paraId="344C77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.OK,</w:t>
      </w:r>
    </w:p>
    <w:p w14:paraId="0368FF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.Error);</w:t>
      </w:r>
    </w:p>
    <w:p w14:paraId="72203A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374A8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70808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6734C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73624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5666C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Xử lý cộng</w:t>
      </w:r>
    </w:p>
    <w:p w14:paraId="2049C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btnCong_Click(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e)</w:t>
      </w:r>
    </w:p>
    <w:p w14:paraId="36441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44B03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try</w:t>
      </w:r>
    </w:p>
    <w:p w14:paraId="0AE549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33324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.ToDouble(txtA.Text.Trim());</w:t>
      </w:r>
    </w:p>
    <w:p w14:paraId="6E808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.ToDouble(txtB.Text.Trim());</w:t>
      </w:r>
    </w:p>
    <w:p w14:paraId="16B505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tong = a + b;</w:t>
      </w:r>
    </w:p>
    <w:p w14:paraId="4826B6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txtKetQua.Text = tong.ToString();</w:t>
      </w:r>
    </w:p>
    <w:p w14:paraId="53CCE9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13E66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ex)</w:t>
      </w:r>
    </w:p>
    <w:p w14:paraId="34340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371A00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.Show(ex.Message,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"Thông báo lỗi!"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.Error);</w:t>
      </w:r>
    </w:p>
    <w:p w14:paraId="6052D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27711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43B72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1CA643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Xử lý trừ</w:t>
      </w:r>
    </w:p>
    <w:p w14:paraId="173EF2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btnTru_Click(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e)</w:t>
      </w:r>
    </w:p>
    <w:p w14:paraId="06CB1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4574E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try</w:t>
      </w:r>
    </w:p>
    <w:p w14:paraId="10875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06F7A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.ToDouble(txtA.Text.Trim());</w:t>
      </w:r>
    </w:p>
    <w:p w14:paraId="7292E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.ToDouble(txtB.Text.Trim());</w:t>
      </w:r>
    </w:p>
    <w:p w14:paraId="75C8B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hieu = a - b;</w:t>
      </w:r>
    </w:p>
    <w:p w14:paraId="4B64B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txtKetQua.Text = hieu.ToString();</w:t>
      </w:r>
    </w:p>
    <w:p w14:paraId="739DA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5EC395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ex)</w:t>
      </w:r>
    </w:p>
    <w:p w14:paraId="0C811A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45E68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.Show(ex.Message,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"Thông báo lỗi!"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.Error);</w:t>
      </w:r>
    </w:p>
    <w:p w14:paraId="5034D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04646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55E517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6C442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Nhân</w:t>
      </w:r>
    </w:p>
    <w:p w14:paraId="11614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btnNhan_Click(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e)</w:t>
      </w:r>
    </w:p>
    <w:p w14:paraId="28D84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58D30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try</w:t>
      </w:r>
    </w:p>
    <w:p w14:paraId="03606D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017ACD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.ToDouble(txtA.Text.Trim());</w:t>
      </w:r>
    </w:p>
    <w:p w14:paraId="3FD82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.ToDouble(txtB.Text.Trim());</w:t>
      </w:r>
    </w:p>
    <w:p w14:paraId="0B270A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tich = a * b;</w:t>
      </w:r>
    </w:p>
    <w:p w14:paraId="23A00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txtKetQua.Text = tich.ToString();</w:t>
      </w:r>
    </w:p>
    <w:p w14:paraId="57898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61AB4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ex)</w:t>
      </w:r>
    </w:p>
    <w:p w14:paraId="32EEE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09DE3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.Show(ex.Message,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"Thông báo lỗi!"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.Error);</w:t>
      </w:r>
    </w:p>
    <w:p w14:paraId="16E1F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34837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25589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1958F9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Chia</w:t>
      </w:r>
    </w:p>
    <w:p w14:paraId="054FD1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btnChia_Click(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e)</w:t>
      </w:r>
    </w:p>
    <w:p w14:paraId="63F34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44215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try</w:t>
      </w:r>
    </w:p>
    <w:p w14:paraId="7A8C7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667DB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.ToDouble(txtA.Text.Trim());</w:t>
      </w:r>
    </w:p>
    <w:p w14:paraId="62F6C6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.ToDouble(txtB.Text.Trim());</w:t>
      </w:r>
    </w:p>
    <w:p w14:paraId="489A5A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(b == 0)</w:t>
      </w:r>
    </w:p>
    <w:p w14:paraId="6139F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{</w:t>
      </w:r>
    </w:p>
    <w:p w14:paraId="67B553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"Mẫu số không được phép bằng 0. Nhập lại!"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03F88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    txtB.Text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41D22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    txtB.Focus();</w:t>
      </w:r>
    </w:p>
    <w:p w14:paraId="66188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thoát không tính tiếp</w:t>
      </w:r>
    </w:p>
    <w:p w14:paraId="1446C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}</w:t>
      </w:r>
    </w:p>
    <w:p w14:paraId="01A858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thuong = a / b;</w:t>
      </w:r>
    </w:p>
    <w:p w14:paraId="4DFB9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txtKetQua.Text = thuong.ToString();</w:t>
      </w:r>
    </w:p>
    <w:p w14:paraId="108AC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1212C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ex)</w:t>
      </w:r>
    </w:p>
    <w:p w14:paraId="5A4EA2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6DB9E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.Show(ex.Message,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"Thông báo lỗi!"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.Error);</w:t>
      </w:r>
    </w:p>
    <w:p w14:paraId="3A400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0506E6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5D7BAC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4652B2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Xóa</w:t>
      </w:r>
    </w:p>
    <w:p w14:paraId="79A23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btnXoa_Click(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e)</w:t>
      </w:r>
    </w:p>
    <w:p w14:paraId="116B0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1E707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txtA.Clear();</w:t>
      </w:r>
    </w:p>
    <w:p w14:paraId="25966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txtB.Clear();</w:t>
      </w:r>
    </w:p>
    <w:p w14:paraId="5B4FFA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txtKetQua.Clear();</w:t>
      </w:r>
    </w:p>
    <w:p w14:paraId="050F0C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txtA.Focus();</w:t>
      </w:r>
    </w:p>
    <w:p w14:paraId="1AFA0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764F1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54782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Thoát</w:t>
      </w:r>
    </w:p>
    <w:p w14:paraId="163D2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btnThoat_Click(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e)</w:t>
      </w:r>
    </w:p>
    <w:p w14:paraId="27EF7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56CF8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DialogResult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"Bạn có thực sự muốn thoát không?"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,</w:t>
      </w:r>
    </w:p>
    <w:p w14:paraId="36692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                                 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"Thoát chương trình"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,</w:t>
      </w:r>
    </w:p>
    <w:p w14:paraId="2BB93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                     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.YesNo,</w:t>
      </w:r>
    </w:p>
    <w:p w14:paraId="15426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                                 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.Question);</w:t>
      </w:r>
    </w:p>
    <w:p w14:paraId="64D860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(result ==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DialogResult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.Yes)</w:t>
      </w:r>
    </w:p>
    <w:p w14:paraId="2ACAAF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2686E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.Close();</w:t>
      </w:r>
    </w:p>
    <w:p w14:paraId="16C79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4E5B0E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76EDAC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}</w:t>
      </w:r>
    </w:p>
    <w:p w14:paraId="768AE3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}</w:t>
      </w:r>
    </w:p>
    <w:p w14:paraId="1BC7A100">
      <w:pPr>
        <w:jc w:val="left"/>
        <w:rPr>
          <w:rFonts w:hint="default"/>
          <w:sz w:val="26"/>
          <w:szCs w:val="26"/>
          <w:lang w:val="en-US"/>
        </w:rPr>
      </w:pPr>
    </w:p>
    <w:p w14:paraId="1EA51C5D">
      <w:pPr>
        <w:jc w:val="left"/>
        <w:rPr>
          <w:rFonts w:hint="default"/>
          <w:sz w:val="26"/>
          <w:szCs w:val="26"/>
          <w:lang w:val="en-US"/>
        </w:rPr>
      </w:pPr>
    </w:p>
    <w:p w14:paraId="40B8DBF7">
      <w:pPr>
        <w:jc w:val="left"/>
        <w:rPr>
          <w:rFonts w:hint="default"/>
          <w:sz w:val="26"/>
          <w:szCs w:val="26"/>
          <w:lang w:val="en-US"/>
        </w:rPr>
      </w:pPr>
    </w:p>
    <w:p w14:paraId="4FE419A7">
      <w:pPr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Form1.Designer.cs</w:t>
      </w:r>
    </w:p>
    <w:p w14:paraId="08779981">
      <w:pPr>
        <w:jc w:val="left"/>
        <w:rPr>
          <w:rFonts w:hint="default"/>
          <w:sz w:val="26"/>
          <w:szCs w:val="26"/>
          <w:lang w:val="en-US"/>
        </w:rPr>
      </w:pPr>
    </w:p>
    <w:p w14:paraId="68E39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_1150080113_ChauThiNgocQuyen_BTLab2</w:t>
      </w:r>
    </w:p>
    <w:p w14:paraId="4316B5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{</w:t>
      </w:r>
    </w:p>
    <w:p w14:paraId="13085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Form1</w:t>
      </w:r>
    </w:p>
    <w:p w14:paraId="7042E2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{</w:t>
      </w:r>
    </w:p>
    <w:p w14:paraId="67EB2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&lt;summary&gt;</w:t>
      </w:r>
    </w:p>
    <w:p w14:paraId="7203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 Required designer variable.</w:t>
      </w:r>
    </w:p>
    <w:p w14:paraId="33AE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&lt;/summary&gt;</w:t>
      </w:r>
    </w:p>
    <w:p w14:paraId="08EBF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System.ComponentModel.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IContainer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components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6EEF77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614B2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&lt;summary&gt;</w:t>
      </w:r>
    </w:p>
    <w:p w14:paraId="01E8C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 Clean up any resources being used.</w:t>
      </w:r>
    </w:p>
    <w:p w14:paraId="1B8B84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&lt;/summary&gt;</w:t>
      </w:r>
    </w:p>
    <w:p w14:paraId="26E73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disposing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true if managed resources should be disposed; otherwise, false.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&lt;/param&gt;</w:t>
      </w:r>
    </w:p>
    <w:p w14:paraId="1A4DF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Dispose(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disposing)</w:t>
      </w:r>
    </w:p>
    <w:p w14:paraId="35F1F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56DF0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(disposing &amp;&amp; (components !=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))</w:t>
      </w:r>
    </w:p>
    <w:p w14:paraId="65D5C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{</w:t>
      </w:r>
    </w:p>
    <w:p w14:paraId="1A239B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    components.Dispose();</w:t>
      </w:r>
    </w:p>
    <w:p w14:paraId="05F691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}</w:t>
      </w:r>
    </w:p>
    <w:p w14:paraId="797BB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.Dispose(disposing);</w:t>
      </w:r>
    </w:p>
    <w:p w14:paraId="452D1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7429A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69B73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#region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Windows Form Designer generated code</w:t>
      </w:r>
    </w:p>
    <w:p w14:paraId="1CF10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670A5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InitializeComponent()</w:t>
      </w:r>
    </w:p>
    <w:p w14:paraId="42DA3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{</w:t>
      </w:r>
    </w:p>
    <w:p w14:paraId="296BD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.lblA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();</w:t>
      </w:r>
    </w:p>
    <w:p w14:paraId="48A03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.lblB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();</w:t>
      </w:r>
    </w:p>
    <w:p w14:paraId="1CFBC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.lblKetQua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();</w:t>
      </w:r>
    </w:p>
    <w:p w14:paraId="10D09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.txtA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();</w:t>
      </w:r>
    </w:p>
    <w:p w14:paraId="7CAC3B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.txtB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();</w:t>
      </w:r>
    </w:p>
    <w:p w14:paraId="13E7D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.txtKetQua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();</w:t>
      </w:r>
    </w:p>
    <w:p w14:paraId="16726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.btnCong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();</w:t>
      </w:r>
    </w:p>
    <w:p w14:paraId="34CF0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.btnTru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();</w:t>
      </w:r>
    </w:p>
    <w:p w14:paraId="3C87BD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.btnNhan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();</w:t>
      </w:r>
    </w:p>
    <w:p w14:paraId="52287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.btnChia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();</w:t>
      </w:r>
    </w:p>
    <w:p w14:paraId="74E72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.btnXoa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();</w:t>
      </w:r>
    </w:p>
    <w:p w14:paraId="2082EF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.btnThoat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System.Windows.Forms.Button();</w:t>
      </w:r>
    </w:p>
    <w:p w14:paraId="407A59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.lblTitle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System.Windows.Forms.Label();</w:t>
      </w:r>
    </w:p>
    <w:p w14:paraId="42942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.SuspendLayout();</w:t>
      </w:r>
    </w:p>
    <w:p w14:paraId="484A1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4F2CB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lblTitle</w:t>
      </w:r>
    </w:p>
    <w:p w14:paraId="7D7E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34520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.lblTitle.AutoSize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3D594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.lblTitle.Font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System.Drawing.Font(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"Microsoft Sans Serif"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, 14F, System.Drawing.FontStyle.Bold);</w:t>
      </w:r>
    </w:p>
    <w:p w14:paraId="2150C3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.lblTitle.Location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System.Drawing.Point(100, 20);</w:t>
      </w:r>
    </w:p>
    <w:p w14:paraId="55C508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.lblTitle.Name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"lblTitle"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42696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.lblTitle.Size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System.Drawing.Size(360, 29);</w:t>
      </w:r>
    </w:p>
    <w:p w14:paraId="4832A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.lblTitle.Text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"THỰC HIỆN CÁC PHÉP TÍNH SỐ HỌC"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2448D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267B3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lblA</w:t>
      </w:r>
    </w:p>
    <w:p w14:paraId="130B8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4D239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.lblA.AutoSize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02CF7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.lblA.Location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(50, 80);</w:t>
      </w:r>
    </w:p>
    <w:p w14:paraId="0FB54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.lblA.Name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"lblA"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25342B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.lblA.Size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(60, 16);</w:t>
      </w:r>
    </w:p>
    <w:p w14:paraId="345036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.lblA.Text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"Nhập số a:"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502C4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1189F0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txtA</w:t>
      </w:r>
    </w:p>
    <w:p w14:paraId="241D43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42B852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.txtA.Location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(150, 77);</w:t>
      </w:r>
    </w:p>
    <w:p w14:paraId="73FBB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.txtA.Name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"txtA"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1AA609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.txtA.Size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(200, 22);</w:t>
      </w:r>
    </w:p>
    <w:p w14:paraId="373D9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4B9CE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lblB</w:t>
      </w:r>
    </w:p>
    <w:p w14:paraId="30091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7CB6B9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.lblB.AutoSize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56130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.lblB.Location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(50, 120);</w:t>
      </w:r>
    </w:p>
    <w:p w14:paraId="44EF68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.lblB.Name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"lblB"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71DB5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.lblB.Size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(60, 16);</w:t>
      </w:r>
    </w:p>
    <w:p w14:paraId="1B952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.lblB.Text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"Nhập số b:"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75A2A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5396E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txtB</w:t>
      </w:r>
    </w:p>
    <w:p w14:paraId="617B7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29AF3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.txtB.Location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(150, 117);</w:t>
      </w:r>
    </w:p>
    <w:p w14:paraId="74B2A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.txtB.Name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"txtB"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4A17F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.txtB.Size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(200, 22);</w:t>
      </w:r>
    </w:p>
    <w:p w14:paraId="707CC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75C1E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btnCong</w:t>
      </w:r>
    </w:p>
    <w:p w14:paraId="72CD2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7EE2B0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.btnCong.Location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(50, 160);</w:t>
      </w:r>
    </w:p>
    <w:p w14:paraId="57601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.btnCong.Name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"btnCong"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08EA9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.btnCong.Size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(75, 30);</w:t>
      </w:r>
    </w:p>
    <w:p w14:paraId="7B8D54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.btnCong.Text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"Cộng"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74FEC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.btnCong.Click +=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.btnCong_Click);</w:t>
      </w:r>
    </w:p>
    <w:p w14:paraId="6945E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67C09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btnTru</w:t>
      </w:r>
    </w:p>
    <w:p w14:paraId="2EFD4F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683CD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.btnTru.Location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(150, 160);</w:t>
      </w:r>
    </w:p>
    <w:p w14:paraId="0E25F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.btnTru.Name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"btnTru"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76CA7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.btnTru.Size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(75, 30);</w:t>
      </w:r>
    </w:p>
    <w:p w14:paraId="55339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.btnTru.Text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"Trừ"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4AC37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.btnTru.Click +=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.btnTru_Click);</w:t>
      </w:r>
    </w:p>
    <w:p w14:paraId="3F3A4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6659B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btnNhan</w:t>
      </w:r>
    </w:p>
    <w:p w14:paraId="2805A7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26D16F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.btnNhan.Location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(250, 160);</w:t>
      </w:r>
    </w:p>
    <w:p w14:paraId="38D82A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.btnNhan.Name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"btnNhan"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2B967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.btnNhan.Size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(75, 30);</w:t>
      </w:r>
    </w:p>
    <w:p w14:paraId="5DF6F8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.btnNhan.Text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"Nhân"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06E36A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.btnNhan.Click +=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.btnNhan_Click);</w:t>
      </w:r>
    </w:p>
    <w:p w14:paraId="17475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03CBDA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btnChia</w:t>
      </w:r>
    </w:p>
    <w:p w14:paraId="18746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001BF1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.btnChia.Location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(350, 160);</w:t>
      </w:r>
    </w:p>
    <w:p w14:paraId="7A4F4A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.btnChia.Name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"btnChia"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0F4A8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.btnChia.Size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(75, 30);</w:t>
      </w:r>
    </w:p>
    <w:p w14:paraId="74DCC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.btnChia.Text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"Chia"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497BA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.btnChia.Click +=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.btnChia_Click);</w:t>
      </w:r>
    </w:p>
    <w:p w14:paraId="0131AA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2066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lblKetQua</w:t>
      </w:r>
    </w:p>
    <w:p w14:paraId="7F949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29876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.lblKetQua.AutoSize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5856E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.lblKetQua.Location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(50, 210);</w:t>
      </w:r>
    </w:p>
    <w:p w14:paraId="1B0D70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.lblKetQua.Name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"lblKetQua"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1FDD1D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.lblKetQua.Size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(50, 16);</w:t>
      </w:r>
    </w:p>
    <w:p w14:paraId="6A9F8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.lblKetQua.Text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"Kết quả:"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4CDDB2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1BF70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txtKetQua</w:t>
      </w:r>
    </w:p>
    <w:p w14:paraId="29ED6A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7D060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.txtKetQua.Location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(150, 207);</w:t>
      </w:r>
    </w:p>
    <w:p w14:paraId="59E65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.txtKetQua.Name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"txtKetQua"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5F7E9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.txtKetQua.Size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(200, 22);</w:t>
      </w:r>
    </w:p>
    <w:p w14:paraId="796E3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.txtKetQua.ReadOnly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0ADE9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476F3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btnXoa</w:t>
      </w:r>
    </w:p>
    <w:p w14:paraId="4F58F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11239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.btnXoa.Location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(100, 250);</w:t>
      </w:r>
    </w:p>
    <w:p w14:paraId="57483A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.btnXoa.Name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"btnXoa"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057CF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.btnXoa.Size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(75, 30);</w:t>
      </w:r>
    </w:p>
    <w:p w14:paraId="44C4E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.btnXoa.Text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"Xóa"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0875E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.btnXoa.Click +=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.btnXoa_Click);</w:t>
      </w:r>
    </w:p>
    <w:p w14:paraId="19726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2AD68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btnThoat</w:t>
      </w:r>
    </w:p>
    <w:p w14:paraId="433D1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7EA773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.btnThoat.Location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(250, 250);</w:t>
      </w:r>
    </w:p>
    <w:p w14:paraId="20C0B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.btnThoat.Name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"btnThoat"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6D13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.btnThoat.Size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(75, 30);</w:t>
      </w:r>
    </w:p>
    <w:p w14:paraId="60120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.btnThoat.Text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"Thoát"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24170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.btnThoat.Click +=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.btnThoat_Click);</w:t>
      </w:r>
    </w:p>
    <w:p w14:paraId="27739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5288B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>// Form1</w:t>
      </w:r>
    </w:p>
    <w:p w14:paraId="22C1F6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6"/>
          <w:szCs w:val="26"/>
          <w:highlight w:val="white"/>
        </w:rPr>
        <w:t xml:space="preserve">// </w:t>
      </w:r>
    </w:p>
    <w:p w14:paraId="5DEEC8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.ClientSize =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(500, 320);</w:t>
      </w:r>
    </w:p>
    <w:p w14:paraId="23FA8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.lblTitle);</w:t>
      </w:r>
    </w:p>
    <w:p w14:paraId="615CC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.lblA);</w:t>
      </w:r>
    </w:p>
    <w:p w14:paraId="26AEC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.txtA);</w:t>
      </w:r>
    </w:p>
    <w:p w14:paraId="3001F6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.lblB);</w:t>
      </w:r>
    </w:p>
    <w:p w14:paraId="30018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.txtB);</w:t>
      </w:r>
    </w:p>
    <w:p w14:paraId="30018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.btnCong);</w:t>
      </w:r>
    </w:p>
    <w:p w14:paraId="5807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.btnTru);</w:t>
      </w:r>
    </w:p>
    <w:p w14:paraId="30FB75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.btnNhan);</w:t>
      </w:r>
    </w:p>
    <w:p w14:paraId="1475E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.btnChia);</w:t>
      </w:r>
    </w:p>
    <w:p w14:paraId="7C4E6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.lblKetQua);</w:t>
      </w:r>
    </w:p>
    <w:p w14:paraId="34875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.txtKetQua);</w:t>
      </w:r>
    </w:p>
    <w:p w14:paraId="6AD929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.btnXoa);</w:t>
      </w:r>
    </w:p>
    <w:p w14:paraId="508111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.btnThoat);</w:t>
      </w:r>
    </w:p>
    <w:p w14:paraId="7441FE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.Name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"Form1"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0A0101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.Text = </w:t>
      </w:r>
      <w:r>
        <w:rPr>
          <w:rFonts w:hint="default" w:ascii="Cascadia Mono" w:hAnsi="Cascadia Mono" w:eastAsia="Cascadia Mono"/>
          <w:color w:val="A31515"/>
          <w:sz w:val="26"/>
          <w:szCs w:val="26"/>
          <w:highlight w:val="white"/>
        </w:rPr>
        <w:t>"Thực hành 1"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;</w:t>
      </w:r>
    </w:p>
    <w:p w14:paraId="285E0B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.ResumeLayout(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);</w:t>
      </w:r>
    </w:p>
    <w:p w14:paraId="646EBD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.PerformLayout();</w:t>
      </w:r>
    </w:p>
    <w:p w14:paraId="37576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}</w:t>
      </w:r>
    </w:p>
    <w:p w14:paraId="43D34B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15303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26"/>
          <w:szCs w:val="26"/>
          <w:highlight w:val="white"/>
        </w:rPr>
        <w:t>#endregion</w:t>
      </w:r>
    </w:p>
    <w:p w14:paraId="36ECA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</w:p>
    <w:p w14:paraId="7D4521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lblA;</w:t>
      </w:r>
    </w:p>
    <w:p w14:paraId="2404B0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lblB;</w:t>
      </w:r>
    </w:p>
    <w:p w14:paraId="34AF8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lblKetQua;</w:t>
      </w:r>
    </w:p>
    <w:p w14:paraId="3705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txtA;</w:t>
      </w:r>
    </w:p>
    <w:p w14:paraId="3E6FAB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txtB;</w:t>
      </w:r>
    </w:p>
    <w:p w14:paraId="24412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txtKetQua;</w:t>
      </w:r>
    </w:p>
    <w:p w14:paraId="3EAE9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btnCong;</w:t>
      </w:r>
    </w:p>
    <w:p w14:paraId="60A1F1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btnTru;</w:t>
      </w:r>
    </w:p>
    <w:p w14:paraId="6EA3E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btnNhan;</w:t>
      </w:r>
    </w:p>
    <w:p w14:paraId="63340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btnChia;</w:t>
      </w:r>
    </w:p>
    <w:p w14:paraId="43755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btnXoa;</w:t>
      </w:r>
    </w:p>
    <w:p w14:paraId="54D4C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btnThoat;</w:t>
      </w:r>
    </w:p>
    <w:p w14:paraId="017DA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6"/>
          <w:szCs w:val="26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26"/>
          <w:szCs w:val="26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lblTitle;</w:t>
      </w:r>
    </w:p>
    <w:p w14:paraId="0E5BD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 xml:space="preserve">    }</w:t>
      </w:r>
    </w:p>
    <w:p w14:paraId="7E62D3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</w:pPr>
      <w:r>
        <w:rPr>
          <w:rFonts w:hint="default" w:ascii="Cascadia Mono" w:hAnsi="Cascadia Mono" w:eastAsia="Cascadia Mono"/>
          <w:color w:val="000000"/>
          <w:sz w:val="26"/>
          <w:szCs w:val="26"/>
          <w:highlight w:val="white"/>
        </w:rPr>
        <w:t>}</w:t>
      </w:r>
    </w:p>
    <w:p w14:paraId="6D5AABDC">
      <w:pPr>
        <w:jc w:val="left"/>
        <w:rPr>
          <w:rFonts w:hint="default"/>
          <w:sz w:val="26"/>
          <w:szCs w:val="26"/>
          <w:lang w:val="en-US"/>
        </w:rPr>
      </w:pPr>
    </w:p>
    <w:p w14:paraId="597039FE">
      <w:pPr>
        <w:jc w:val="left"/>
        <w:rPr>
          <w:rFonts w:hint="default"/>
          <w:sz w:val="26"/>
          <w:szCs w:val="26"/>
          <w:lang w:val="en-US"/>
        </w:rPr>
      </w:pPr>
    </w:p>
    <w:p w14:paraId="6E4BEC80">
      <w:pPr>
        <w:jc w:val="left"/>
        <w:rPr>
          <w:rFonts w:hint="default"/>
          <w:sz w:val="26"/>
          <w:szCs w:val="26"/>
          <w:lang w:val="en-US"/>
        </w:rPr>
      </w:pPr>
    </w:p>
    <w:p w14:paraId="71C43B28">
      <w:p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Thực hành 2: Tính tiền công dịch vụ tại phòng khám nha khoa.</w:t>
      </w:r>
    </w:p>
    <w:p w14:paraId="37BBCCBD">
      <w:pPr>
        <w:jc w:val="left"/>
        <w:rPr>
          <w:rFonts w:hint="default"/>
          <w:b w:val="0"/>
          <w:bCs w:val="0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6A5AB1"/>
    <w:rsid w:val="309B4CA7"/>
    <w:rsid w:val="534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2025-09-29T05:42:00Z</dcterms:created>
  <dc:creator>Quyên Châu Thị Ngọc</dc:creator>
  <cp:lastModifiedBy>Quyên Châu Thị Ngọc</cp:lastModifiedBy>
  <dcterms:modified xsi:type="dcterms:W3CDTF">2025-09-29T07:55:44Z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791FB7312EF6446D8C398230F4632102_11</vt:lpwstr>
  </property>
</Properties>
</file>